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C8" w:rsidRDefault="000A76C8" w:rsidP="000A76C8">
      <w:pPr>
        <w:jc w:val="center"/>
        <w:rPr>
          <w:rFonts w:ascii="Times New Roman" w:hAnsi="Times New Roman" w:cs="Times New Roman"/>
          <w:b/>
          <w:sz w:val="36"/>
          <w:szCs w:val="36"/>
        </w:rPr>
      </w:pPr>
      <w:r w:rsidRPr="000A76C8">
        <w:rPr>
          <w:rFonts w:ascii="Times New Roman" w:hAnsi="Times New Roman" w:cs="Times New Roman"/>
          <w:b/>
          <w:sz w:val="36"/>
          <w:szCs w:val="36"/>
        </w:rPr>
        <w:t xml:space="preserve">Памятка для родителей. </w:t>
      </w:r>
    </w:p>
    <w:p w:rsidR="000A76C8" w:rsidRPr="000A76C8" w:rsidRDefault="000A76C8" w:rsidP="000A76C8">
      <w:pPr>
        <w:jc w:val="center"/>
        <w:rPr>
          <w:rFonts w:ascii="Times New Roman" w:hAnsi="Times New Roman" w:cs="Times New Roman"/>
          <w:b/>
          <w:sz w:val="36"/>
          <w:szCs w:val="36"/>
        </w:rPr>
      </w:pPr>
      <w:r w:rsidRPr="000A76C8">
        <w:rPr>
          <w:rFonts w:ascii="Times New Roman" w:hAnsi="Times New Roman" w:cs="Times New Roman"/>
          <w:b/>
          <w:sz w:val="36"/>
          <w:szCs w:val="36"/>
        </w:rPr>
        <w:t>Профилактика гриппа и ОРВИ</w:t>
      </w:r>
    </w:p>
    <w:p w:rsidR="000A76C8" w:rsidRPr="000A76C8" w:rsidRDefault="000A76C8" w:rsidP="000A76C8">
      <w:pPr>
        <w:spacing w:after="0"/>
        <w:ind w:firstLine="709"/>
        <w:rPr>
          <w:rFonts w:ascii="Times New Roman" w:hAnsi="Times New Roman" w:cs="Times New Roman"/>
          <w:sz w:val="24"/>
          <w:szCs w:val="24"/>
        </w:rPr>
      </w:pPr>
      <w:r w:rsidRPr="000A76C8">
        <w:rPr>
          <w:rFonts w:ascii="Times New Roman" w:hAnsi="Times New Roman" w:cs="Times New Roman"/>
          <w:sz w:val="24"/>
          <w:szCs w:val="24"/>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0A76C8">
        <w:rPr>
          <w:rFonts w:ascii="Times New Roman" w:hAnsi="Times New Roman" w:cs="Times New Roman"/>
          <w:sz w:val="24"/>
          <w:szCs w:val="24"/>
        </w:rPr>
        <w:t>парагриппа</w:t>
      </w:r>
      <w:proofErr w:type="spellEnd"/>
      <w:r w:rsidRPr="000A76C8">
        <w:rPr>
          <w:rFonts w:ascii="Times New Roman" w:hAnsi="Times New Roman" w:cs="Times New Roman"/>
          <w:sz w:val="24"/>
          <w:szCs w:val="24"/>
        </w:rPr>
        <w:t xml:space="preserve">, аденовирусы, </w:t>
      </w:r>
      <w:proofErr w:type="spellStart"/>
      <w:r w:rsidRPr="000A76C8">
        <w:rPr>
          <w:rFonts w:ascii="Times New Roman" w:hAnsi="Times New Roman" w:cs="Times New Roman"/>
          <w:sz w:val="24"/>
          <w:szCs w:val="24"/>
        </w:rPr>
        <w:t>риновирусы</w:t>
      </w:r>
      <w:proofErr w:type="spellEnd"/>
      <w:r w:rsidRPr="000A76C8">
        <w:rPr>
          <w:rFonts w:ascii="Times New Roman" w:hAnsi="Times New Roman" w:cs="Times New Roman"/>
          <w:sz w:val="24"/>
          <w:szCs w:val="24"/>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0A76C8">
        <w:rPr>
          <w:rFonts w:ascii="Times New Roman" w:hAnsi="Times New Roman" w:cs="Times New Roman"/>
          <w:sz w:val="24"/>
          <w:szCs w:val="24"/>
        </w:rPr>
        <w:t>у</w:t>
      </w:r>
      <w:proofErr w:type="gramEnd"/>
      <w:r w:rsidRPr="000A76C8">
        <w:rPr>
          <w:rFonts w:ascii="Times New Roman" w:hAnsi="Times New Roman" w:cs="Times New Roman"/>
          <w:sz w:val="24"/>
          <w:szCs w:val="24"/>
        </w:rPr>
        <w:t xml:space="preserve"> имеющих многочисленные контакты в детских дошкольных учреждениях и школах.</w:t>
      </w:r>
    </w:p>
    <w:p w:rsidR="000A76C8" w:rsidRPr="000A76C8" w:rsidRDefault="000A76C8" w:rsidP="000A76C8">
      <w:pPr>
        <w:spacing w:after="0"/>
        <w:ind w:firstLine="709"/>
        <w:rPr>
          <w:rFonts w:ascii="Times New Roman" w:hAnsi="Times New Roman" w:cs="Times New Roman"/>
          <w:sz w:val="24"/>
          <w:szCs w:val="24"/>
        </w:rPr>
      </w:pPr>
      <w:r w:rsidRPr="000A76C8">
        <w:rPr>
          <w:rFonts w:ascii="Times New Roman" w:hAnsi="Times New Roman" w:cs="Times New Roman"/>
          <w:sz w:val="24"/>
          <w:szCs w:val="24"/>
        </w:rPr>
        <w:t>Пути передачи инфекции: </w:t>
      </w:r>
      <w:proofErr w:type="gramStart"/>
      <w:r w:rsidRPr="000A76C8">
        <w:rPr>
          <w:rFonts w:ascii="Times New Roman" w:hAnsi="Times New Roman" w:cs="Times New Roman"/>
          <w:sz w:val="24"/>
          <w:szCs w:val="24"/>
        </w:rPr>
        <w:t>воздушно-капельный</w:t>
      </w:r>
      <w:proofErr w:type="gramEnd"/>
      <w:r w:rsidRPr="000A76C8">
        <w:rPr>
          <w:rFonts w:ascii="Times New Roman" w:hAnsi="Times New Roman" w:cs="Times New Roman"/>
          <w:sz w:val="24"/>
          <w:szCs w:val="24"/>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A76C8" w:rsidRPr="000A76C8" w:rsidRDefault="000A76C8" w:rsidP="000A76C8">
      <w:pPr>
        <w:spacing w:after="0"/>
        <w:ind w:firstLine="709"/>
        <w:rPr>
          <w:rFonts w:ascii="Times New Roman" w:hAnsi="Times New Roman" w:cs="Times New Roman"/>
          <w:sz w:val="24"/>
          <w:szCs w:val="24"/>
        </w:rPr>
      </w:pPr>
      <w:r w:rsidRPr="000A76C8">
        <w:rPr>
          <w:rFonts w:ascii="Times New Roman" w:hAnsi="Times New Roman" w:cs="Times New Roman"/>
          <w:sz w:val="24"/>
          <w:szCs w:val="24"/>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0A76C8">
        <w:rPr>
          <w:rFonts w:ascii="Times New Roman" w:hAnsi="Times New Roman" w:cs="Times New Roman"/>
          <w:sz w:val="24"/>
          <w:szCs w:val="24"/>
        </w:rPr>
        <w:t>в первые</w:t>
      </w:r>
      <w:proofErr w:type="gramEnd"/>
      <w:r w:rsidRPr="000A76C8">
        <w:rPr>
          <w:rFonts w:ascii="Times New Roman" w:hAnsi="Times New Roman" w:cs="Times New Roman"/>
          <w:sz w:val="24"/>
          <w:szCs w:val="24"/>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A76C8" w:rsidRPr="000A76C8" w:rsidRDefault="000A76C8" w:rsidP="000A76C8">
      <w:pPr>
        <w:spacing w:after="0"/>
        <w:ind w:firstLine="709"/>
        <w:rPr>
          <w:rFonts w:ascii="Times New Roman" w:hAnsi="Times New Roman" w:cs="Times New Roman"/>
          <w:sz w:val="24"/>
          <w:szCs w:val="24"/>
        </w:rPr>
      </w:pPr>
      <w:r w:rsidRPr="000A76C8">
        <w:rPr>
          <w:rFonts w:ascii="Times New Roman" w:hAnsi="Times New Roman" w:cs="Times New Roman"/>
          <w:sz w:val="24"/>
          <w:szCs w:val="24"/>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w:t>
      </w:r>
    </w:p>
    <w:p w:rsidR="000A76C8" w:rsidRPr="000A76C8" w:rsidRDefault="000A76C8" w:rsidP="000A76C8">
      <w:pPr>
        <w:ind w:firstLine="709"/>
        <w:rPr>
          <w:rFonts w:ascii="Times New Roman" w:hAnsi="Times New Roman" w:cs="Times New Roman"/>
          <w:sz w:val="24"/>
          <w:szCs w:val="24"/>
        </w:rPr>
      </w:pPr>
      <w:r w:rsidRPr="000A76C8">
        <w:rPr>
          <w:rFonts w:ascii="Times New Roman" w:hAnsi="Times New Roman" w:cs="Times New Roman"/>
          <w:sz w:val="24"/>
          <w:szCs w:val="24"/>
        </w:rPr>
        <w:t>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8C52BF" w:rsidRDefault="008C52BF">
      <w:bookmarkStart w:id="0" w:name="_GoBack"/>
      <w:bookmarkEnd w:id="0"/>
    </w:p>
    <w:sectPr w:rsidR="008C52BF" w:rsidSect="000A76C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C8"/>
    <w:rsid w:val="000207A3"/>
    <w:rsid w:val="00020B48"/>
    <w:rsid w:val="00023DE5"/>
    <w:rsid w:val="00030199"/>
    <w:rsid w:val="00046F0A"/>
    <w:rsid w:val="0006479A"/>
    <w:rsid w:val="000658B6"/>
    <w:rsid w:val="000A6C3B"/>
    <w:rsid w:val="000A76C8"/>
    <w:rsid w:val="000E10A0"/>
    <w:rsid w:val="000F0DE2"/>
    <w:rsid w:val="00113856"/>
    <w:rsid w:val="0013421D"/>
    <w:rsid w:val="00144EF0"/>
    <w:rsid w:val="00147972"/>
    <w:rsid w:val="001532F3"/>
    <w:rsid w:val="0015370E"/>
    <w:rsid w:val="001577DC"/>
    <w:rsid w:val="001733B2"/>
    <w:rsid w:val="001A3017"/>
    <w:rsid w:val="001D7FAF"/>
    <w:rsid w:val="001E209B"/>
    <w:rsid w:val="002024FC"/>
    <w:rsid w:val="00233500"/>
    <w:rsid w:val="0023370D"/>
    <w:rsid w:val="00242963"/>
    <w:rsid w:val="00257E7B"/>
    <w:rsid w:val="00271611"/>
    <w:rsid w:val="002A30D9"/>
    <w:rsid w:val="00304558"/>
    <w:rsid w:val="003171D2"/>
    <w:rsid w:val="00323CB6"/>
    <w:rsid w:val="003432F8"/>
    <w:rsid w:val="00347149"/>
    <w:rsid w:val="003816B7"/>
    <w:rsid w:val="003B5E44"/>
    <w:rsid w:val="003C2050"/>
    <w:rsid w:val="003C5517"/>
    <w:rsid w:val="003D096D"/>
    <w:rsid w:val="00444E0D"/>
    <w:rsid w:val="004A5488"/>
    <w:rsid w:val="004F61C5"/>
    <w:rsid w:val="00532888"/>
    <w:rsid w:val="00545859"/>
    <w:rsid w:val="00566BDA"/>
    <w:rsid w:val="005A6D24"/>
    <w:rsid w:val="005B08D6"/>
    <w:rsid w:val="005D7C72"/>
    <w:rsid w:val="00601AD6"/>
    <w:rsid w:val="006267D2"/>
    <w:rsid w:val="00633163"/>
    <w:rsid w:val="00650E17"/>
    <w:rsid w:val="00673FB9"/>
    <w:rsid w:val="006A70EA"/>
    <w:rsid w:val="006B6796"/>
    <w:rsid w:val="006C6907"/>
    <w:rsid w:val="006C6B91"/>
    <w:rsid w:val="006F0EEE"/>
    <w:rsid w:val="00716FF1"/>
    <w:rsid w:val="0075303E"/>
    <w:rsid w:val="00770F79"/>
    <w:rsid w:val="0079599B"/>
    <w:rsid w:val="007C5339"/>
    <w:rsid w:val="007E4A7B"/>
    <w:rsid w:val="007F7367"/>
    <w:rsid w:val="0082260E"/>
    <w:rsid w:val="0089557C"/>
    <w:rsid w:val="008C1F7F"/>
    <w:rsid w:val="008C52BF"/>
    <w:rsid w:val="008D6E4C"/>
    <w:rsid w:val="008E6B8A"/>
    <w:rsid w:val="008E6F98"/>
    <w:rsid w:val="008F49FC"/>
    <w:rsid w:val="00902625"/>
    <w:rsid w:val="00952C4C"/>
    <w:rsid w:val="0099009D"/>
    <w:rsid w:val="009A31A6"/>
    <w:rsid w:val="009A44F2"/>
    <w:rsid w:val="009D3281"/>
    <w:rsid w:val="009D51CE"/>
    <w:rsid w:val="009F41EF"/>
    <w:rsid w:val="00A225F6"/>
    <w:rsid w:val="00A3324C"/>
    <w:rsid w:val="00A626D1"/>
    <w:rsid w:val="00A875C9"/>
    <w:rsid w:val="00A93C6F"/>
    <w:rsid w:val="00A96BC0"/>
    <w:rsid w:val="00AC40DE"/>
    <w:rsid w:val="00AC4313"/>
    <w:rsid w:val="00AF4653"/>
    <w:rsid w:val="00B0368E"/>
    <w:rsid w:val="00B20B1F"/>
    <w:rsid w:val="00B41342"/>
    <w:rsid w:val="00B61FC3"/>
    <w:rsid w:val="00B73313"/>
    <w:rsid w:val="00B86146"/>
    <w:rsid w:val="00BE774E"/>
    <w:rsid w:val="00BF471A"/>
    <w:rsid w:val="00C136CE"/>
    <w:rsid w:val="00C60192"/>
    <w:rsid w:val="00CC3CA7"/>
    <w:rsid w:val="00CD52B1"/>
    <w:rsid w:val="00D242CB"/>
    <w:rsid w:val="00D515EC"/>
    <w:rsid w:val="00D53468"/>
    <w:rsid w:val="00DE5B5B"/>
    <w:rsid w:val="00E35FAC"/>
    <w:rsid w:val="00E41FC8"/>
    <w:rsid w:val="00E864D9"/>
    <w:rsid w:val="00E91101"/>
    <w:rsid w:val="00EF2E81"/>
    <w:rsid w:val="00F03D0B"/>
    <w:rsid w:val="00F13A57"/>
    <w:rsid w:val="00F41BA5"/>
    <w:rsid w:val="00F70FFB"/>
    <w:rsid w:val="00FA6199"/>
    <w:rsid w:val="00FC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2014-04-01T01:02:00Z</dcterms:created>
  <dcterms:modified xsi:type="dcterms:W3CDTF">2014-04-01T01:04:00Z</dcterms:modified>
</cp:coreProperties>
</file>