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08" w:rsidRDefault="00C44785" w:rsidP="00C44785">
      <w:pPr>
        <w:pStyle w:val="a3"/>
        <w:jc w:val="center"/>
        <w:rPr>
          <w:b/>
          <w:sz w:val="32"/>
        </w:rPr>
      </w:pPr>
      <w:r w:rsidRPr="005D76A7">
        <w:rPr>
          <w:b/>
          <w:sz w:val="32"/>
        </w:rPr>
        <w:t>Описание этапов игр</w:t>
      </w:r>
      <w:proofErr w:type="gramStart"/>
      <w:r w:rsidRPr="005D76A7">
        <w:rPr>
          <w:b/>
          <w:sz w:val="32"/>
        </w:rPr>
        <w:t>ы-</w:t>
      </w:r>
      <w:proofErr w:type="gramEnd"/>
      <w:r w:rsidRPr="005D76A7">
        <w:rPr>
          <w:b/>
          <w:sz w:val="32"/>
        </w:rPr>
        <w:t xml:space="preserve"> </w:t>
      </w:r>
      <w:proofErr w:type="spellStart"/>
      <w:r w:rsidRPr="005D76A7">
        <w:rPr>
          <w:b/>
          <w:sz w:val="32"/>
        </w:rPr>
        <w:t>квеста</w:t>
      </w:r>
      <w:proofErr w:type="spellEnd"/>
      <w:r w:rsidRPr="005D76A7">
        <w:rPr>
          <w:b/>
          <w:sz w:val="32"/>
        </w:rPr>
        <w:t xml:space="preserve"> «Один за всех и все за одного»</w:t>
      </w:r>
    </w:p>
    <w:p w:rsidR="0020282E" w:rsidRPr="005D76A7" w:rsidRDefault="0020282E" w:rsidP="00C44785">
      <w:pPr>
        <w:pStyle w:val="a3"/>
        <w:jc w:val="center"/>
        <w:rPr>
          <w:b/>
          <w:sz w:val="32"/>
        </w:rPr>
      </w:pPr>
      <w:r>
        <w:rPr>
          <w:b/>
          <w:sz w:val="32"/>
        </w:rPr>
        <w:t xml:space="preserve">Основная задача: </w:t>
      </w:r>
      <w:r w:rsidRPr="0020282E">
        <w:rPr>
          <w:b/>
          <w:sz w:val="28"/>
        </w:rPr>
        <w:t>Собрать все буквы и составить слово, смысл которого характеризует работу команды на протяжении всей игры.</w:t>
      </w:r>
      <w:r w:rsidR="00934CB3">
        <w:rPr>
          <w:b/>
          <w:sz w:val="28"/>
        </w:rPr>
        <w:t xml:space="preserve"> </w:t>
      </w:r>
    </w:p>
    <w:p w:rsidR="00C44785" w:rsidRPr="00C44785" w:rsidRDefault="00C44785" w:rsidP="00C44785">
      <w:pPr>
        <w:pStyle w:val="a3"/>
        <w:jc w:val="center"/>
        <w:rPr>
          <w:b/>
        </w:rPr>
      </w:pPr>
      <w:r w:rsidRPr="00C44785">
        <w:rPr>
          <w:b/>
        </w:rPr>
        <w:t>БАСКЕТБОЛ</w:t>
      </w:r>
    </w:p>
    <w:p w:rsidR="00C44785" w:rsidRDefault="00C44785" w:rsidP="00C44785">
      <w:pPr>
        <w:pStyle w:val="a3"/>
      </w:pPr>
      <w:r>
        <w:t xml:space="preserve">Состав команды 5-6 человек – по 2 </w:t>
      </w:r>
      <w:r w:rsidR="001A3C59">
        <w:t>броска</w:t>
      </w:r>
    </w:p>
    <w:p w:rsidR="00C81688" w:rsidRDefault="00C81688" w:rsidP="00C44785">
      <w:pPr>
        <w:pStyle w:val="a3"/>
      </w:pPr>
      <w:r w:rsidRPr="00C81688">
        <w:rPr>
          <w:b/>
        </w:rPr>
        <w:t>Вид задания</w:t>
      </w:r>
      <w:r>
        <w:t>: Выполнение броска по кольцу с линии штрафного броска.</w:t>
      </w:r>
    </w:p>
    <w:p w:rsidR="00C44785" w:rsidRPr="00C44785" w:rsidRDefault="00C44785" w:rsidP="00C44785">
      <w:pPr>
        <w:pStyle w:val="a3"/>
        <w:rPr>
          <w:b/>
        </w:rPr>
      </w:pPr>
      <w:r w:rsidRPr="00C44785">
        <w:rPr>
          <w:b/>
        </w:rPr>
        <w:t>Ход проведения:</w:t>
      </w:r>
    </w:p>
    <w:p w:rsidR="00C44785" w:rsidRDefault="00C44785" w:rsidP="00C44785">
      <w:pPr>
        <w:pStyle w:val="a3"/>
        <w:numPr>
          <w:ilvl w:val="0"/>
          <w:numId w:val="1"/>
        </w:numPr>
      </w:pPr>
      <w:r>
        <w:t>Самостоятельный выбор формы выполнения внутри команды (поочередно, дв</w:t>
      </w:r>
      <w:r w:rsidR="00C81688">
        <w:t>а</w:t>
      </w:r>
      <w:r>
        <w:t xml:space="preserve"> сразу)</w:t>
      </w:r>
    </w:p>
    <w:p w:rsidR="00C44785" w:rsidRDefault="00C44785" w:rsidP="00C44785">
      <w:pPr>
        <w:pStyle w:val="a3"/>
        <w:numPr>
          <w:ilvl w:val="0"/>
          <w:numId w:val="1"/>
        </w:numPr>
      </w:pPr>
      <w:r>
        <w:t>Контроль со стороны капитана</w:t>
      </w:r>
    </w:p>
    <w:p w:rsidR="00C44785" w:rsidRDefault="00C44785" w:rsidP="00C44785">
      <w:pPr>
        <w:pStyle w:val="a3"/>
        <w:numPr>
          <w:ilvl w:val="0"/>
          <w:numId w:val="1"/>
        </w:numPr>
      </w:pPr>
      <w:r>
        <w:t xml:space="preserve">Самостоятельная </w:t>
      </w:r>
      <w:r w:rsidR="00934CB3">
        <w:t>корректировка броска, а так же</w:t>
      </w:r>
      <w:r>
        <w:t xml:space="preserve"> со стороны товарищей</w:t>
      </w:r>
    </w:p>
    <w:p w:rsidR="001A29C9" w:rsidRDefault="001A29C9" w:rsidP="001A29C9">
      <w:pPr>
        <w:pStyle w:val="a3"/>
        <w:numPr>
          <w:ilvl w:val="0"/>
          <w:numId w:val="1"/>
        </w:numPr>
      </w:pPr>
      <w:r>
        <w:t xml:space="preserve">Самостоятельная  </w:t>
      </w:r>
      <w:proofErr w:type="spellStart"/>
      <w:r>
        <w:t>обьективная</w:t>
      </w:r>
      <w:proofErr w:type="spellEnd"/>
      <w:r>
        <w:t xml:space="preserve"> оценка на основании показанного результата.</w:t>
      </w:r>
    </w:p>
    <w:p w:rsidR="001A29C9" w:rsidRDefault="001A29C9" w:rsidP="001A29C9">
      <w:pPr>
        <w:pStyle w:val="a3"/>
        <w:numPr>
          <w:ilvl w:val="0"/>
          <w:numId w:val="1"/>
        </w:numPr>
      </w:pPr>
      <w:r>
        <w:t>Фиксирование в маршрутном листе</w:t>
      </w:r>
    </w:p>
    <w:p w:rsidR="001A29C9" w:rsidRDefault="001A29C9" w:rsidP="001A29C9">
      <w:pPr>
        <w:pStyle w:val="a3"/>
        <w:numPr>
          <w:ilvl w:val="0"/>
          <w:numId w:val="1"/>
        </w:numPr>
      </w:pPr>
      <w:r>
        <w:t>Получение буквы</w:t>
      </w:r>
    </w:p>
    <w:p w:rsidR="001A29C9" w:rsidRDefault="001A29C9" w:rsidP="001A29C9">
      <w:pPr>
        <w:pStyle w:val="a3"/>
        <w:numPr>
          <w:ilvl w:val="0"/>
          <w:numId w:val="1"/>
        </w:numPr>
      </w:pPr>
      <w:r>
        <w:t>Результат  суммируется и узнается на общем подведении итогов.</w:t>
      </w:r>
    </w:p>
    <w:p w:rsidR="00C44785" w:rsidRPr="00C44785" w:rsidRDefault="00934CB3" w:rsidP="00934CB3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C44785" w:rsidRPr="00C44785">
        <w:rPr>
          <w:b/>
        </w:rPr>
        <w:t>ДВОЕБОРЬЕ</w:t>
      </w:r>
    </w:p>
    <w:p w:rsidR="00C44785" w:rsidRDefault="00C44785" w:rsidP="00C44785">
      <w:pPr>
        <w:pStyle w:val="a3"/>
      </w:pPr>
      <w:r w:rsidRPr="00E81F96">
        <w:rPr>
          <w:b/>
        </w:rPr>
        <w:t>Состав команды</w:t>
      </w:r>
      <w:proofErr w:type="gramStart"/>
      <w:r>
        <w:t xml:space="preserve"> </w:t>
      </w:r>
      <w:r w:rsidR="00E81F96">
        <w:t>:</w:t>
      </w:r>
      <w:proofErr w:type="gramEnd"/>
      <w:r w:rsidR="00E81F96">
        <w:t xml:space="preserve"> </w:t>
      </w:r>
      <w:r>
        <w:t xml:space="preserve">5-6 человек –  1 попытка в каждом виде. </w:t>
      </w:r>
    </w:p>
    <w:p w:rsidR="001A29C9" w:rsidRPr="001A29C9" w:rsidRDefault="001A29C9" w:rsidP="00C44785">
      <w:pPr>
        <w:pStyle w:val="a3"/>
      </w:pPr>
      <w:r w:rsidRPr="001A29C9">
        <w:rPr>
          <w:b/>
        </w:rPr>
        <w:t>Вид задания:</w:t>
      </w:r>
      <w:r>
        <w:rPr>
          <w:b/>
        </w:rPr>
        <w:t xml:space="preserve"> </w:t>
      </w:r>
      <w:r w:rsidRPr="001A29C9">
        <w:t xml:space="preserve">Сгибание и разгибание в упоре лежа </w:t>
      </w:r>
      <w:r w:rsidR="00934CB3">
        <w:t>+</w:t>
      </w:r>
      <w:r w:rsidRPr="001A29C9">
        <w:t xml:space="preserve">  сила мышц брюшного пресса</w:t>
      </w:r>
    </w:p>
    <w:p w:rsidR="00C44785" w:rsidRPr="00C44785" w:rsidRDefault="00C44785" w:rsidP="00C44785">
      <w:pPr>
        <w:pStyle w:val="a3"/>
        <w:rPr>
          <w:b/>
        </w:rPr>
      </w:pPr>
      <w:r w:rsidRPr="00C44785">
        <w:rPr>
          <w:b/>
        </w:rPr>
        <w:t>Ход проведения:</w:t>
      </w:r>
    </w:p>
    <w:p w:rsidR="00C44785" w:rsidRDefault="00C44785" w:rsidP="00C44785">
      <w:pPr>
        <w:pStyle w:val="a3"/>
        <w:numPr>
          <w:ilvl w:val="0"/>
          <w:numId w:val="2"/>
        </w:numPr>
      </w:pPr>
      <w:r>
        <w:t xml:space="preserve">Самостоятельный выбор формы выполнения внутри команды </w:t>
      </w:r>
      <w:r w:rsidRPr="001A29C9">
        <w:rPr>
          <w:sz w:val="20"/>
        </w:rPr>
        <w:t xml:space="preserve">(поочередно, </w:t>
      </w:r>
      <w:r w:rsidR="001A29C9" w:rsidRPr="001A29C9">
        <w:rPr>
          <w:sz w:val="20"/>
        </w:rPr>
        <w:t>несколько пар</w:t>
      </w:r>
      <w:r w:rsidRPr="001A29C9">
        <w:rPr>
          <w:sz w:val="20"/>
        </w:rPr>
        <w:t>)</w:t>
      </w:r>
    </w:p>
    <w:p w:rsidR="001A29C9" w:rsidRDefault="001A29C9" w:rsidP="00C44785">
      <w:pPr>
        <w:pStyle w:val="a3"/>
        <w:numPr>
          <w:ilvl w:val="0"/>
          <w:numId w:val="2"/>
        </w:numPr>
      </w:pPr>
      <w:r>
        <w:t>Выполнение за временной промежуток 30 сек. Каждым участником</w:t>
      </w:r>
    </w:p>
    <w:p w:rsidR="00C44785" w:rsidRDefault="00C44785" w:rsidP="00C44785">
      <w:pPr>
        <w:pStyle w:val="a3"/>
        <w:numPr>
          <w:ilvl w:val="0"/>
          <w:numId w:val="2"/>
        </w:numPr>
      </w:pPr>
      <w:r>
        <w:t>Контроль со стороны капитана</w:t>
      </w:r>
    </w:p>
    <w:p w:rsidR="00C44785" w:rsidRDefault="00C44785" w:rsidP="00C44785">
      <w:pPr>
        <w:pStyle w:val="a3"/>
        <w:numPr>
          <w:ilvl w:val="0"/>
          <w:numId w:val="2"/>
        </w:numPr>
      </w:pPr>
      <w:r>
        <w:t xml:space="preserve">Самостоятельная корректировка </w:t>
      </w:r>
      <w:r w:rsidR="001A29C9">
        <w:t>выполнения</w:t>
      </w:r>
      <w:r>
        <w:t xml:space="preserve"> и со стороны товарищей</w:t>
      </w:r>
      <w:r w:rsidR="001A29C9">
        <w:t>,</w:t>
      </w:r>
    </w:p>
    <w:p w:rsidR="001A29C9" w:rsidRDefault="001A29C9" w:rsidP="00C44785">
      <w:pPr>
        <w:pStyle w:val="a3"/>
        <w:numPr>
          <w:ilvl w:val="0"/>
          <w:numId w:val="2"/>
        </w:numPr>
      </w:pPr>
      <w:r>
        <w:t>Работа в паре</w:t>
      </w:r>
      <w:proofErr w:type="gramStart"/>
      <w:r>
        <w:t xml:space="preserve">., </w:t>
      </w:r>
      <w:proofErr w:type="spellStart"/>
      <w:proofErr w:type="gramEnd"/>
      <w:r>
        <w:t>секундометрия</w:t>
      </w:r>
      <w:proofErr w:type="spellEnd"/>
      <w:r>
        <w:t>, подсчет кол-ва раз</w:t>
      </w:r>
    </w:p>
    <w:p w:rsidR="001A29C9" w:rsidRDefault="001A29C9" w:rsidP="00C44785">
      <w:pPr>
        <w:pStyle w:val="a3"/>
        <w:numPr>
          <w:ilvl w:val="0"/>
          <w:numId w:val="2"/>
        </w:numPr>
      </w:pPr>
      <w:r>
        <w:t xml:space="preserve">Самостоятельная  </w:t>
      </w:r>
      <w:proofErr w:type="spellStart"/>
      <w:r>
        <w:t>обьективная</w:t>
      </w:r>
      <w:proofErr w:type="spellEnd"/>
      <w:r>
        <w:t xml:space="preserve"> оценка на основании показанного результата.</w:t>
      </w:r>
    </w:p>
    <w:p w:rsidR="00C44785" w:rsidRDefault="00C44785" w:rsidP="00C44785">
      <w:pPr>
        <w:pStyle w:val="a3"/>
        <w:numPr>
          <w:ilvl w:val="0"/>
          <w:numId w:val="2"/>
        </w:numPr>
      </w:pPr>
      <w:r>
        <w:t>Фиксирование в маршрутном листе</w:t>
      </w:r>
    </w:p>
    <w:p w:rsidR="00C44785" w:rsidRDefault="00C44785" w:rsidP="00C44785">
      <w:pPr>
        <w:pStyle w:val="a3"/>
        <w:numPr>
          <w:ilvl w:val="0"/>
          <w:numId w:val="2"/>
        </w:numPr>
      </w:pPr>
      <w:r>
        <w:t>Получение буквы</w:t>
      </w:r>
    </w:p>
    <w:p w:rsidR="00C44785" w:rsidRDefault="00C44785" w:rsidP="00C44785">
      <w:pPr>
        <w:pStyle w:val="a3"/>
        <w:numPr>
          <w:ilvl w:val="0"/>
          <w:numId w:val="2"/>
        </w:numPr>
      </w:pPr>
      <w:r>
        <w:t>Результат  суммируется и узнается на общем подведении итогов.</w:t>
      </w:r>
    </w:p>
    <w:p w:rsidR="001A29C9" w:rsidRPr="001A3C59" w:rsidRDefault="00934CB3" w:rsidP="00934CB3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1A29C9" w:rsidRPr="001A3C59">
        <w:rPr>
          <w:b/>
        </w:rPr>
        <w:t>С</w:t>
      </w:r>
      <w:r w:rsidR="001A3C59" w:rsidRPr="001A3C59">
        <w:rPr>
          <w:b/>
        </w:rPr>
        <w:t>КАКАЛОЧКА</w:t>
      </w:r>
    </w:p>
    <w:p w:rsidR="001A3C59" w:rsidRDefault="001A3C59" w:rsidP="001A3C59">
      <w:pPr>
        <w:pStyle w:val="a3"/>
      </w:pPr>
      <w:r w:rsidRPr="00E81F96">
        <w:rPr>
          <w:rFonts w:ascii="Arial Black" w:hAnsi="Arial Black"/>
          <w:b/>
          <w:sz w:val="18"/>
        </w:rPr>
        <w:t>Состав команды</w:t>
      </w:r>
      <w:r w:rsidR="00E81F96">
        <w:t>:</w:t>
      </w:r>
      <w:r w:rsidRPr="00E81F96">
        <w:t xml:space="preserve"> </w:t>
      </w:r>
      <w:r>
        <w:t xml:space="preserve">5-6 человек –  1 попытка </w:t>
      </w:r>
    </w:p>
    <w:p w:rsidR="001A3C59" w:rsidRPr="001A29C9" w:rsidRDefault="001A3C59" w:rsidP="001A3C59">
      <w:pPr>
        <w:pStyle w:val="a3"/>
      </w:pPr>
      <w:r w:rsidRPr="001A29C9">
        <w:rPr>
          <w:b/>
        </w:rPr>
        <w:t>Вид задания:</w:t>
      </w:r>
      <w:r>
        <w:rPr>
          <w:b/>
        </w:rPr>
        <w:t xml:space="preserve"> </w:t>
      </w:r>
      <w:r>
        <w:t>Прыжки с двух ног на месте</w:t>
      </w:r>
    </w:p>
    <w:p w:rsidR="001A3C59" w:rsidRPr="00C44785" w:rsidRDefault="001A3C59" w:rsidP="001A3C59">
      <w:pPr>
        <w:pStyle w:val="a3"/>
        <w:rPr>
          <w:b/>
        </w:rPr>
      </w:pPr>
      <w:r w:rsidRPr="00C44785">
        <w:rPr>
          <w:b/>
        </w:rPr>
        <w:t>Ход проведения:</w:t>
      </w:r>
    </w:p>
    <w:p w:rsidR="001A3C59" w:rsidRDefault="001A3C59" w:rsidP="001A3C59">
      <w:pPr>
        <w:pStyle w:val="a3"/>
        <w:numPr>
          <w:ilvl w:val="0"/>
          <w:numId w:val="3"/>
        </w:numPr>
      </w:pPr>
      <w:r>
        <w:t xml:space="preserve">Самостоятельный выбор формы выполнения внутри команды </w:t>
      </w:r>
      <w:r w:rsidRPr="001A29C9">
        <w:rPr>
          <w:sz w:val="20"/>
        </w:rPr>
        <w:t>(</w:t>
      </w:r>
      <w:r w:rsidRPr="001A3C59">
        <w:rPr>
          <w:sz w:val="16"/>
        </w:rPr>
        <w:t xml:space="preserve">поочередно, несколько пар, </w:t>
      </w:r>
      <w:proofErr w:type="spellStart"/>
      <w:r w:rsidRPr="001A3C59">
        <w:rPr>
          <w:sz w:val="16"/>
        </w:rPr>
        <w:t>самосчет</w:t>
      </w:r>
      <w:proofErr w:type="spellEnd"/>
      <w:r w:rsidRPr="001A3C59">
        <w:rPr>
          <w:sz w:val="16"/>
        </w:rPr>
        <w:t>)</w:t>
      </w:r>
    </w:p>
    <w:p w:rsidR="001A3C59" w:rsidRDefault="001A3C59" w:rsidP="001A3C59">
      <w:pPr>
        <w:pStyle w:val="a3"/>
        <w:numPr>
          <w:ilvl w:val="0"/>
          <w:numId w:val="3"/>
        </w:numPr>
      </w:pPr>
      <w:r>
        <w:t>Выполнение за временной промежуток 30 сек. Каждым участником</w:t>
      </w:r>
    </w:p>
    <w:p w:rsidR="001A3C59" w:rsidRDefault="001A3C59" w:rsidP="001A3C59">
      <w:pPr>
        <w:pStyle w:val="a3"/>
        <w:numPr>
          <w:ilvl w:val="0"/>
          <w:numId w:val="3"/>
        </w:numPr>
      </w:pPr>
      <w:r>
        <w:t>Контроль со стороны капитана</w:t>
      </w:r>
    </w:p>
    <w:p w:rsidR="001A3C59" w:rsidRDefault="001A3C59" w:rsidP="001A3C59">
      <w:pPr>
        <w:pStyle w:val="a3"/>
        <w:numPr>
          <w:ilvl w:val="0"/>
          <w:numId w:val="3"/>
        </w:numPr>
      </w:pPr>
      <w:r>
        <w:t>Работа в паре</w:t>
      </w:r>
      <w:proofErr w:type="gramStart"/>
      <w:r>
        <w:t xml:space="preserve">., </w:t>
      </w:r>
      <w:proofErr w:type="spellStart"/>
      <w:proofErr w:type="gramEnd"/>
      <w:r>
        <w:t>секундометрия</w:t>
      </w:r>
      <w:proofErr w:type="spellEnd"/>
      <w:r>
        <w:t>, подсчет кол-ва раз</w:t>
      </w:r>
    </w:p>
    <w:p w:rsidR="001A3C59" w:rsidRDefault="001A3C59" w:rsidP="001A3C59">
      <w:pPr>
        <w:pStyle w:val="a3"/>
        <w:numPr>
          <w:ilvl w:val="0"/>
          <w:numId w:val="3"/>
        </w:numPr>
      </w:pPr>
      <w:r>
        <w:t xml:space="preserve">Самостоятельная  </w:t>
      </w:r>
      <w:proofErr w:type="spellStart"/>
      <w:r>
        <w:t>обьективная</w:t>
      </w:r>
      <w:proofErr w:type="spellEnd"/>
      <w:r>
        <w:t xml:space="preserve"> оценка на основании показанного результата.</w:t>
      </w:r>
    </w:p>
    <w:p w:rsidR="001A3C59" w:rsidRDefault="001A3C59" w:rsidP="001A3C59">
      <w:pPr>
        <w:pStyle w:val="a3"/>
        <w:numPr>
          <w:ilvl w:val="0"/>
          <w:numId w:val="3"/>
        </w:numPr>
      </w:pPr>
      <w:r>
        <w:t>Фиксирование в маршрутном листе</w:t>
      </w:r>
    </w:p>
    <w:p w:rsidR="001A3C59" w:rsidRDefault="001A3C59" w:rsidP="001A3C59">
      <w:pPr>
        <w:pStyle w:val="a3"/>
        <w:numPr>
          <w:ilvl w:val="0"/>
          <w:numId w:val="3"/>
        </w:numPr>
      </w:pPr>
      <w:r>
        <w:t>Получение буквы</w:t>
      </w:r>
    </w:p>
    <w:p w:rsidR="001A3C59" w:rsidRDefault="001A3C59" w:rsidP="00934CB3">
      <w:pPr>
        <w:pStyle w:val="a3"/>
        <w:numPr>
          <w:ilvl w:val="0"/>
          <w:numId w:val="3"/>
        </w:numPr>
      </w:pPr>
      <w:r>
        <w:t>Результат  суммируется и узнается на общем подведении итогов.</w:t>
      </w:r>
    </w:p>
    <w:p w:rsidR="001A3C59" w:rsidRDefault="001A3C59" w:rsidP="001A3C59">
      <w:pPr>
        <w:pStyle w:val="a3"/>
        <w:rPr>
          <w:b/>
        </w:rPr>
      </w:pPr>
      <w:r>
        <w:t xml:space="preserve">                                                                                          </w:t>
      </w:r>
      <w:r w:rsidRPr="001A3C59">
        <w:rPr>
          <w:b/>
        </w:rPr>
        <w:t>ПАЗЛ</w:t>
      </w:r>
    </w:p>
    <w:p w:rsidR="001A3C59" w:rsidRDefault="001A3C59" w:rsidP="001A3C59">
      <w:pPr>
        <w:pStyle w:val="a3"/>
      </w:pPr>
      <w:r w:rsidRPr="00E81F96">
        <w:rPr>
          <w:b/>
        </w:rPr>
        <w:t>Состав команды</w:t>
      </w:r>
      <w:proofErr w:type="gramStart"/>
      <w:r>
        <w:t xml:space="preserve"> </w:t>
      </w:r>
      <w:r w:rsidR="00E81F96">
        <w:t>:</w:t>
      </w:r>
      <w:proofErr w:type="gramEnd"/>
      <w:r w:rsidR="00E81F96">
        <w:t xml:space="preserve"> </w:t>
      </w:r>
      <w:r>
        <w:t xml:space="preserve">2 человека  –  1 попытка </w:t>
      </w:r>
    </w:p>
    <w:p w:rsidR="001A3C59" w:rsidRPr="001A29C9" w:rsidRDefault="001A3C59" w:rsidP="001A3C59">
      <w:pPr>
        <w:pStyle w:val="a3"/>
      </w:pPr>
      <w:r w:rsidRPr="001A29C9">
        <w:rPr>
          <w:b/>
        </w:rPr>
        <w:t>Вид задания:</w:t>
      </w:r>
      <w:r>
        <w:rPr>
          <w:b/>
        </w:rPr>
        <w:t xml:space="preserve"> </w:t>
      </w:r>
      <w:r>
        <w:t>Собрать картинку по деталям</w:t>
      </w:r>
      <w:r w:rsidR="008D0A87">
        <w:t>. Ответить на 2 вопроса:1. Что это?2.Для чего применяется или показать упражнение с этим снарядом.</w:t>
      </w:r>
    </w:p>
    <w:p w:rsidR="001A3C59" w:rsidRPr="00C44785" w:rsidRDefault="001A3C59" w:rsidP="001A3C59">
      <w:pPr>
        <w:pStyle w:val="a3"/>
        <w:rPr>
          <w:b/>
        </w:rPr>
      </w:pPr>
      <w:r w:rsidRPr="00C44785">
        <w:rPr>
          <w:b/>
        </w:rPr>
        <w:t>Ход проведения:</w:t>
      </w:r>
    </w:p>
    <w:p w:rsidR="0069424B" w:rsidRDefault="001A3C59" w:rsidP="001A3C59">
      <w:pPr>
        <w:pStyle w:val="a3"/>
        <w:numPr>
          <w:ilvl w:val="0"/>
          <w:numId w:val="4"/>
        </w:numPr>
      </w:pPr>
      <w:r>
        <w:t xml:space="preserve">Самостоятельный выбор формы выполнения </w:t>
      </w:r>
    </w:p>
    <w:p w:rsidR="001A3C59" w:rsidRDefault="001A3C59" w:rsidP="001A3C59">
      <w:pPr>
        <w:pStyle w:val="a3"/>
        <w:numPr>
          <w:ilvl w:val="0"/>
          <w:numId w:val="4"/>
        </w:numPr>
      </w:pPr>
      <w:r>
        <w:t xml:space="preserve">Выполнение за временной промежуток </w:t>
      </w:r>
      <w:r w:rsidR="0069424B">
        <w:t>1 мин</w:t>
      </w:r>
      <w:proofErr w:type="gramStart"/>
      <w:r w:rsidR="0069424B">
        <w:t xml:space="preserve"> </w:t>
      </w:r>
      <w:r>
        <w:t xml:space="preserve"> </w:t>
      </w:r>
      <w:r w:rsidR="0069424B">
        <w:t>.</w:t>
      </w:r>
      <w:proofErr w:type="gramEnd"/>
    </w:p>
    <w:p w:rsidR="001A3C59" w:rsidRDefault="0069424B" w:rsidP="001A3C59">
      <w:pPr>
        <w:pStyle w:val="a3"/>
        <w:numPr>
          <w:ilvl w:val="0"/>
          <w:numId w:val="4"/>
        </w:numPr>
      </w:pPr>
      <w:r>
        <w:t>Взаимопомощь и взаимоконтроль</w:t>
      </w:r>
    </w:p>
    <w:p w:rsidR="001A3C59" w:rsidRDefault="001A3C59" w:rsidP="001A3C59">
      <w:pPr>
        <w:pStyle w:val="a3"/>
        <w:numPr>
          <w:ilvl w:val="0"/>
          <w:numId w:val="4"/>
        </w:numPr>
      </w:pPr>
      <w:r>
        <w:t>Работа в паре</w:t>
      </w:r>
      <w:proofErr w:type="gramStart"/>
      <w:r>
        <w:t xml:space="preserve">., </w:t>
      </w:r>
      <w:proofErr w:type="spellStart"/>
      <w:proofErr w:type="gramEnd"/>
      <w:r>
        <w:t>секундометрия</w:t>
      </w:r>
      <w:proofErr w:type="spellEnd"/>
      <w:r>
        <w:t>,</w:t>
      </w:r>
    </w:p>
    <w:p w:rsidR="001A3C59" w:rsidRDefault="001A3C59" w:rsidP="001A3C59">
      <w:pPr>
        <w:pStyle w:val="a3"/>
        <w:numPr>
          <w:ilvl w:val="0"/>
          <w:numId w:val="4"/>
        </w:numPr>
      </w:pPr>
      <w:r>
        <w:t xml:space="preserve">Самостоятельная  </w:t>
      </w:r>
      <w:proofErr w:type="spellStart"/>
      <w:r>
        <w:t>обьективная</w:t>
      </w:r>
      <w:proofErr w:type="spellEnd"/>
      <w:r>
        <w:t xml:space="preserve"> оценка на основании показанного результата.</w:t>
      </w:r>
    </w:p>
    <w:p w:rsidR="001A3C59" w:rsidRDefault="001A3C59" w:rsidP="001A3C59">
      <w:pPr>
        <w:pStyle w:val="a3"/>
        <w:numPr>
          <w:ilvl w:val="0"/>
          <w:numId w:val="4"/>
        </w:numPr>
      </w:pPr>
      <w:r>
        <w:t>Фиксирование в маршрутном листе</w:t>
      </w:r>
    </w:p>
    <w:p w:rsidR="001A3C59" w:rsidRDefault="001A3C59" w:rsidP="001A3C59">
      <w:pPr>
        <w:pStyle w:val="a3"/>
        <w:numPr>
          <w:ilvl w:val="0"/>
          <w:numId w:val="4"/>
        </w:numPr>
      </w:pPr>
      <w:r>
        <w:t>Получение буквы</w:t>
      </w:r>
    </w:p>
    <w:p w:rsidR="001A3C59" w:rsidRPr="00F40FA3" w:rsidRDefault="001A3C59" w:rsidP="001A3C59">
      <w:pPr>
        <w:pStyle w:val="a3"/>
        <w:numPr>
          <w:ilvl w:val="0"/>
          <w:numId w:val="4"/>
        </w:numPr>
        <w:rPr>
          <w:b/>
        </w:rPr>
      </w:pPr>
      <w:r>
        <w:t xml:space="preserve">Результат  </w:t>
      </w:r>
      <w:r w:rsidR="00F40FA3">
        <w:t xml:space="preserve">выполнения сравнивается с результатом другой команды. Выигрывает </w:t>
      </w:r>
      <w:proofErr w:type="gramStart"/>
      <w:r w:rsidR="00F40FA3">
        <w:t>команда</w:t>
      </w:r>
      <w:proofErr w:type="gramEnd"/>
      <w:r w:rsidR="00F40FA3">
        <w:t xml:space="preserve"> за наименьшее время собравшая картинку и аргументировано ответившая на вопрос.</w:t>
      </w:r>
    </w:p>
    <w:p w:rsidR="001A3C59" w:rsidRPr="00E81F96" w:rsidRDefault="001A3C59" w:rsidP="001A3C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F96">
        <w:rPr>
          <w:rFonts w:ascii="Times New Roman" w:hAnsi="Times New Roman" w:cs="Times New Roman"/>
          <w:sz w:val="24"/>
          <w:szCs w:val="24"/>
        </w:rPr>
        <w:t>1. Собрать картинку – 3 очка</w:t>
      </w:r>
    </w:p>
    <w:p w:rsidR="001A3C59" w:rsidRPr="00E81F96" w:rsidRDefault="001A3C59" w:rsidP="001A3C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F96">
        <w:rPr>
          <w:rFonts w:ascii="Times New Roman" w:hAnsi="Times New Roman" w:cs="Times New Roman"/>
          <w:sz w:val="24"/>
          <w:szCs w:val="24"/>
        </w:rPr>
        <w:t xml:space="preserve"> -менее 30 сек -5 очков ----  не собрали -(0)</w:t>
      </w:r>
    </w:p>
    <w:p w:rsidR="001A3C59" w:rsidRPr="00E81F96" w:rsidRDefault="001A3C59" w:rsidP="001A3C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F96">
        <w:rPr>
          <w:rFonts w:ascii="Times New Roman" w:hAnsi="Times New Roman" w:cs="Times New Roman"/>
          <w:sz w:val="24"/>
          <w:szCs w:val="24"/>
        </w:rPr>
        <w:t>2. Назвать что это - 2 очка (0)</w:t>
      </w:r>
    </w:p>
    <w:p w:rsidR="00F24CBF" w:rsidRPr="00E81F96" w:rsidRDefault="001A3C59" w:rsidP="00694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F96">
        <w:rPr>
          <w:rFonts w:ascii="Times New Roman" w:hAnsi="Times New Roman" w:cs="Times New Roman"/>
          <w:sz w:val="24"/>
          <w:szCs w:val="24"/>
        </w:rPr>
        <w:t>3. Показать упражнение с этим спортивным снарядом -5 очков (0)</w:t>
      </w:r>
    </w:p>
    <w:p w:rsidR="00934CB3" w:rsidRDefault="00F24CBF" w:rsidP="0069424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9424B" w:rsidRPr="0069424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9424B" w:rsidRPr="00F24CBF" w:rsidRDefault="00934CB3" w:rsidP="006942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="0069424B" w:rsidRPr="0069424B">
        <w:rPr>
          <w:rFonts w:ascii="Times New Roman" w:hAnsi="Times New Roman"/>
          <w:b/>
          <w:sz w:val="24"/>
          <w:szCs w:val="24"/>
          <w:lang w:eastAsia="ru-RU"/>
        </w:rPr>
        <w:t xml:space="preserve">  ЭСТАФЕТЫ</w:t>
      </w:r>
    </w:p>
    <w:p w:rsidR="0069424B" w:rsidRPr="0069424B" w:rsidRDefault="0069424B" w:rsidP="0069424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9424B" w:rsidRDefault="0069424B" w:rsidP="0069424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Эстафета № 1 «Эвакуация» парная - </w:t>
      </w:r>
      <w:r w:rsidRPr="0066184E">
        <w:rPr>
          <w:rFonts w:ascii="Times New Roman" w:eastAsia="Times New Roman" w:hAnsi="Times New Roman"/>
          <w:sz w:val="24"/>
          <w:szCs w:val="24"/>
          <w:lang w:eastAsia="ru-RU"/>
        </w:rPr>
        <w:t>обручи большие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 шт. по три на команду, деревянная подставка под обруч.- 2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69424B" w:rsidRDefault="0069424B" w:rsidP="0069424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Эстафета № 2 «Лабиринт»-</w:t>
      </w:r>
      <w:r w:rsidRPr="006135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деревянная подставка под обруч.- 8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 4 на команду) ,</w:t>
      </w:r>
      <w:r w:rsidRPr="006135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184E">
        <w:rPr>
          <w:rFonts w:ascii="Times New Roman" w:eastAsia="Times New Roman" w:hAnsi="Times New Roman"/>
          <w:sz w:val="24"/>
          <w:szCs w:val="24"/>
          <w:lang w:eastAsia="ru-RU"/>
        </w:rPr>
        <w:t>обручи большие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стойки для разметки – 2 шт.</w:t>
      </w:r>
    </w:p>
    <w:p w:rsidR="005D76A7" w:rsidRDefault="005D76A7" w:rsidP="005D76A7">
      <w:pPr>
        <w:pStyle w:val="a3"/>
      </w:pPr>
      <w:r>
        <w:t xml:space="preserve">Состав команды 2 человека  –  1 попытка </w:t>
      </w:r>
    </w:p>
    <w:p w:rsidR="005D76A7" w:rsidRPr="001A29C9" w:rsidRDefault="005D76A7" w:rsidP="005D76A7">
      <w:pPr>
        <w:pStyle w:val="a3"/>
      </w:pPr>
      <w:r w:rsidRPr="001A29C9">
        <w:rPr>
          <w:b/>
        </w:rPr>
        <w:t>Вид задания:</w:t>
      </w:r>
      <w:r>
        <w:rPr>
          <w:b/>
        </w:rPr>
        <w:t xml:space="preserve"> </w:t>
      </w:r>
      <w:r>
        <w:t>Выполнение тематического задания. Коллективный вид зачета.</w:t>
      </w:r>
    </w:p>
    <w:p w:rsidR="005D76A7" w:rsidRPr="00C44785" w:rsidRDefault="005D76A7" w:rsidP="005D76A7">
      <w:pPr>
        <w:pStyle w:val="a3"/>
        <w:rPr>
          <w:b/>
        </w:rPr>
      </w:pPr>
      <w:r w:rsidRPr="00C44785">
        <w:rPr>
          <w:b/>
        </w:rPr>
        <w:t>Ход проведения:</w:t>
      </w:r>
    </w:p>
    <w:p w:rsidR="005D76A7" w:rsidRDefault="00C81688" w:rsidP="005D76A7">
      <w:pPr>
        <w:pStyle w:val="a3"/>
        <w:numPr>
          <w:ilvl w:val="0"/>
          <w:numId w:val="6"/>
        </w:numPr>
      </w:pPr>
      <w:r>
        <w:t>Формы выполнения задается</w:t>
      </w:r>
      <w:r w:rsidR="005D76A7">
        <w:t xml:space="preserve"> руководителем игры </w:t>
      </w:r>
    </w:p>
    <w:p w:rsidR="005D76A7" w:rsidRDefault="005D76A7" w:rsidP="005D76A7">
      <w:pPr>
        <w:pStyle w:val="a3"/>
        <w:numPr>
          <w:ilvl w:val="0"/>
          <w:numId w:val="6"/>
        </w:numPr>
      </w:pPr>
      <w:r>
        <w:t xml:space="preserve">Выполнение за временной промежуток </w:t>
      </w:r>
    </w:p>
    <w:p w:rsidR="005D76A7" w:rsidRDefault="005D76A7" w:rsidP="005D76A7">
      <w:pPr>
        <w:pStyle w:val="a3"/>
        <w:numPr>
          <w:ilvl w:val="0"/>
          <w:numId w:val="6"/>
        </w:numPr>
      </w:pPr>
      <w:r>
        <w:t>Взаимопомощь и взаимоконтроль</w:t>
      </w:r>
    </w:p>
    <w:p w:rsidR="005D76A7" w:rsidRDefault="005D76A7" w:rsidP="005D76A7">
      <w:pPr>
        <w:pStyle w:val="a3"/>
        <w:numPr>
          <w:ilvl w:val="0"/>
          <w:numId w:val="6"/>
        </w:numPr>
      </w:pPr>
      <w:r>
        <w:t>Работа в паре и всей командой</w:t>
      </w:r>
    </w:p>
    <w:p w:rsidR="005D76A7" w:rsidRDefault="005D76A7" w:rsidP="005D76A7">
      <w:pPr>
        <w:pStyle w:val="a3"/>
        <w:numPr>
          <w:ilvl w:val="0"/>
          <w:numId w:val="6"/>
        </w:numPr>
      </w:pPr>
      <w:r>
        <w:t>Нестандартное оборудование</w:t>
      </w:r>
    </w:p>
    <w:p w:rsidR="005D76A7" w:rsidRDefault="005D76A7" w:rsidP="005D76A7">
      <w:pPr>
        <w:pStyle w:val="a3"/>
        <w:numPr>
          <w:ilvl w:val="0"/>
          <w:numId w:val="6"/>
        </w:numPr>
      </w:pPr>
      <w:r>
        <w:t xml:space="preserve">Самостоятельная  </w:t>
      </w:r>
      <w:proofErr w:type="spellStart"/>
      <w:r>
        <w:t>обьективная</w:t>
      </w:r>
      <w:proofErr w:type="spellEnd"/>
      <w:r>
        <w:t xml:space="preserve"> оценка на основании показанного результата.</w:t>
      </w:r>
    </w:p>
    <w:p w:rsidR="005D76A7" w:rsidRDefault="005D76A7" w:rsidP="005D76A7">
      <w:pPr>
        <w:pStyle w:val="a3"/>
        <w:numPr>
          <w:ilvl w:val="0"/>
          <w:numId w:val="6"/>
        </w:numPr>
      </w:pPr>
      <w:r>
        <w:t>Фиксирование в маршрутном листе</w:t>
      </w:r>
    </w:p>
    <w:p w:rsidR="005D76A7" w:rsidRDefault="005D76A7" w:rsidP="005D76A7">
      <w:pPr>
        <w:pStyle w:val="a3"/>
        <w:numPr>
          <w:ilvl w:val="0"/>
          <w:numId w:val="6"/>
        </w:numPr>
      </w:pPr>
      <w:r>
        <w:t>Получение буквы</w:t>
      </w:r>
    </w:p>
    <w:p w:rsidR="005D76A7" w:rsidRPr="00F40FA3" w:rsidRDefault="005D76A7" w:rsidP="005D76A7">
      <w:pPr>
        <w:pStyle w:val="a3"/>
        <w:numPr>
          <w:ilvl w:val="0"/>
          <w:numId w:val="6"/>
        </w:numPr>
        <w:rPr>
          <w:b/>
        </w:rPr>
      </w:pPr>
      <w:r>
        <w:t>Результат  выполнения сравнивается с результатом другой команды. Выигрывает команда за наименьшее время выполнившая задание</w:t>
      </w:r>
      <w:r w:rsidR="00C81688">
        <w:t xml:space="preserve"> эстафеты</w:t>
      </w:r>
      <w:r>
        <w:t>.</w:t>
      </w:r>
    </w:p>
    <w:tbl>
      <w:tblPr>
        <w:tblStyle w:val="a4"/>
        <w:tblpPr w:leftFromText="180" w:rightFromText="180" w:vertAnchor="text" w:horzAnchor="margin" w:tblpY="78"/>
        <w:tblW w:w="0" w:type="auto"/>
        <w:tblLook w:val="04A0"/>
      </w:tblPr>
      <w:tblGrid>
        <w:gridCol w:w="5211"/>
        <w:gridCol w:w="4360"/>
      </w:tblGrid>
      <w:tr w:rsidR="00F24CBF" w:rsidRPr="002E6016" w:rsidTr="00F24CBF">
        <w:tc>
          <w:tcPr>
            <w:tcW w:w="5211" w:type="dxa"/>
          </w:tcPr>
          <w:p w:rsidR="00F24CBF" w:rsidRPr="00F24CBF" w:rsidRDefault="00F24CBF" w:rsidP="00F24CBF">
            <w:pPr>
              <w:pStyle w:val="a3"/>
              <w:jc w:val="center"/>
              <w:rPr>
                <w:rFonts w:ascii="Arial Black" w:hAnsi="Arial Black"/>
                <w:sz w:val="14"/>
              </w:rPr>
            </w:pPr>
            <w:r w:rsidRPr="00F24CBF">
              <w:rPr>
                <w:rFonts w:ascii="Arial Black" w:hAnsi="Arial Black"/>
                <w:sz w:val="14"/>
              </w:rPr>
              <w:t>Место</w:t>
            </w:r>
          </w:p>
        </w:tc>
        <w:tc>
          <w:tcPr>
            <w:tcW w:w="4360" w:type="dxa"/>
          </w:tcPr>
          <w:p w:rsidR="00F24CBF" w:rsidRPr="00F24CBF" w:rsidRDefault="00F24CBF" w:rsidP="00F24CBF">
            <w:pPr>
              <w:pStyle w:val="a3"/>
              <w:jc w:val="center"/>
              <w:rPr>
                <w:rFonts w:ascii="Arial Black" w:hAnsi="Arial Black"/>
                <w:b/>
                <w:sz w:val="14"/>
              </w:rPr>
            </w:pPr>
            <w:r w:rsidRPr="00F24CBF">
              <w:rPr>
                <w:rFonts w:ascii="Arial Black" w:hAnsi="Arial Black"/>
                <w:b/>
                <w:sz w:val="14"/>
              </w:rPr>
              <w:t>Очки</w:t>
            </w:r>
          </w:p>
        </w:tc>
      </w:tr>
      <w:tr w:rsidR="00F24CBF" w:rsidRPr="002E6016" w:rsidTr="00F24CBF">
        <w:tc>
          <w:tcPr>
            <w:tcW w:w="5211" w:type="dxa"/>
          </w:tcPr>
          <w:p w:rsidR="00F24CBF" w:rsidRPr="00F24CBF" w:rsidRDefault="00F24CBF" w:rsidP="00F24CBF">
            <w:pPr>
              <w:pStyle w:val="a3"/>
              <w:jc w:val="center"/>
              <w:rPr>
                <w:rFonts w:ascii="Arial Black" w:hAnsi="Arial Black"/>
                <w:sz w:val="14"/>
              </w:rPr>
            </w:pPr>
            <w:r w:rsidRPr="00F24CBF">
              <w:rPr>
                <w:rFonts w:ascii="Arial Black" w:hAnsi="Arial Black"/>
                <w:sz w:val="14"/>
              </w:rPr>
              <w:t>1 место</w:t>
            </w:r>
          </w:p>
        </w:tc>
        <w:tc>
          <w:tcPr>
            <w:tcW w:w="4360" w:type="dxa"/>
          </w:tcPr>
          <w:p w:rsidR="00F24CBF" w:rsidRPr="00F24CBF" w:rsidRDefault="00F24CBF" w:rsidP="00F24CBF">
            <w:pPr>
              <w:pStyle w:val="a3"/>
              <w:jc w:val="center"/>
              <w:rPr>
                <w:rFonts w:ascii="Arial Black" w:hAnsi="Arial Black"/>
                <w:b/>
                <w:sz w:val="14"/>
              </w:rPr>
            </w:pPr>
            <w:r w:rsidRPr="00F24CBF">
              <w:rPr>
                <w:rFonts w:ascii="Arial Black" w:hAnsi="Arial Black"/>
                <w:b/>
                <w:sz w:val="14"/>
              </w:rPr>
              <w:t>15 очков</w:t>
            </w:r>
          </w:p>
        </w:tc>
      </w:tr>
      <w:tr w:rsidR="00F24CBF" w:rsidRPr="002E6016" w:rsidTr="00F24CBF">
        <w:tc>
          <w:tcPr>
            <w:tcW w:w="5211" w:type="dxa"/>
          </w:tcPr>
          <w:p w:rsidR="00F24CBF" w:rsidRPr="00F24CBF" w:rsidRDefault="00F24CBF" w:rsidP="00F24CBF">
            <w:pPr>
              <w:pStyle w:val="a3"/>
              <w:jc w:val="center"/>
              <w:rPr>
                <w:rFonts w:ascii="Arial Black" w:hAnsi="Arial Black"/>
                <w:sz w:val="14"/>
              </w:rPr>
            </w:pPr>
            <w:r w:rsidRPr="00F24CBF">
              <w:rPr>
                <w:rFonts w:ascii="Arial Black" w:hAnsi="Arial Black"/>
                <w:sz w:val="14"/>
              </w:rPr>
              <w:t>2 место</w:t>
            </w:r>
          </w:p>
        </w:tc>
        <w:tc>
          <w:tcPr>
            <w:tcW w:w="4360" w:type="dxa"/>
          </w:tcPr>
          <w:p w:rsidR="00F24CBF" w:rsidRPr="00F24CBF" w:rsidRDefault="00F24CBF" w:rsidP="00F24CBF">
            <w:pPr>
              <w:pStyle w:val="a3"/>
              <w:jc w:val="center"/>
              <w:rPr>
                <w:rFonts w:ascii="Arial Black" w:hAnsi="Arial Black"/>
                <w:b/>
                <w:sz w:val="14"/>
              </w:rPr>
            </w:pPr>
            <w:r w:rsidRPr="00F24CBF">
              <w:rPr>
                <w:rFonts w:ascii="Arial Black" w:hAnsi="Arial Black"/>
                <w:b/>
                <w:sz w:val="14"/>
              </w:rPr>
              <w:t>10 очков</w:t>
            </w:r>
          </w:p>
        </w:tc>
      </w:tr>
      <w:tr w:rsidR="00F24CBF" w:rsidRPr="002E6016" w:rsidTr="00F24CBF">
        <w:tc>
          <w:tcPr>
            <w:tcW w:w="5211" w:type="dxa"/>
          </w:tcPr>
          <w:p w:rsidR="00F24CBF" w:rsidRPr="00F24CBF" w:rsidRDefault="00F24CBF" w:rsidP="00F24CBF">
            <w:pPr>
              <w:pStyle w:val="a3"/>
              <w:jc w:val="center"/>
              <w:rPr>
                <w:rFonts w:ascii="Arial Black" w:hAnsi="Arial Black"/>
                <w:sz w:val="14"/>
              </w:rPr>
            </w:pPr>
            <w:r w:rsidRPr="00F24CBF">
              <w:rPr>
                <w:rFonts w:ascii="Arial Black" w:hAnsi="Arial Black"/>
                <w:sz w:val="14"/>
              </w:rPr>
              <w:t xml:space="preserve">Нарушение правил выполнения  -1 </w:t>
            </w:r>
          </w:p>
          <w:p w:rsidR="00F24CBF" w:rsidRPr="00F24CBF" w:rsidRDefault="00F24CBF" w:rsidP="00F24CBF">
            <w:pPr>
              <w:pStyle w:val="a3"/>
              <w:jc w:val="center"/>
              <w:rPr>
                <w:rFonts w:ascii="Arial Black" w:hAnsi="Arial Black"/>
                <w:sz w:val="14"/>
              </w:rPr>
            </w:pPr>
            <w:r w:rsidRPr="00F24CBF">
              <w:rPr>
                <w:rFonts w:ascii="Arial Black" w:hAnsi="Arial Black"/>
                <w:sz w:val="14"/>
              </w:rPr>
              <w:t xml:space="preserve">(очки вычитаются из общей </w:t>
            </w:r>
            <w:proofErr w:type="gramStart"/>
            <w:r w:rsidRPr="00F24CBF">
              <w:rPr>
                <w:rFonts w:ascii="Arial Black" w:hAnsi="Arial Black"/>
                <w:sz w:val="14"/>
              </w:rPr>
              <w:t>суммы</w:t>
            </w:r>
            <w:proofErr w:type="gramEnd"/>
            <w:r w:rsidRPr="00F24CBF">
              <w:rPr>
                <w:rFonts w:ascii="Arial Black" w:hAnsi="Arial Black"/>
                <w:sz w:val="14"/>
              </w:rPr>
              <w:t xml:space="preserve"> набранной в эстафетах)</w:t>
            </w:r>
          </w:p>
        </w:tc>
        <w:tc>
          <w:tcPr>
            <w:tcW w:w="4360" w:type="dxa"/>
          </w:tcPr>
          <w:p w:rsidR="00F24CBF" w:rsidRPr="00F24CBF" w:rsidRDefault="00F24CBF" w:rsidP="00F24CBF">
            <w:pPr>
              <w:pStyle w:val="a3"/>
              <w:jc w:val="center"/>
              <w:rPr>
                <w:rFonts w:ascii="Arial Black" w:hAnsi="Arial Black"/>
                <w:b/>
                <w:sz w:val="14"/>
              </w:rPr>
            </w:pPr>
            <w:r w:rsidRPr="00F24CBF">
              <w:rPr>
                <w:rFonts w:ascii="Arial Black" w:hAnsi="Arial Black"/>
                <w:b/>
                <w:sz w:val="14"/>
              </w:rPr>
              <w:t>Командная сплоченность и борьба за результат</w:t>
            </w:r>
          </w:p>
          <w:p w:rsidR="00F24CBF" w:rsidRPr="00F24CBF" w:rsidRDefault="00F24CBF" w:rsidP="00F24CBF">
            <w:pPr>
              <w:pStyle w:val="a3"/>
              <w:jc w:val="center"/>
              <w:rPr>
                <w:rFonts w:ascii="Arial Black" w:hAnsi="Arial Black"/>
                <w:b/>
                <w:sz w:val="14"/>
              </w:rPr>
            </w:pPr>
            <w:r w:rsidRPr="00F24CBF">
              <w:rPr>
                <w:rFonts w:ascii="Arial Black" w:hAnsi="Arial Black"/>
                <w:b/>
                <w:sz w:val="14"/>
              </w:rPr>
              <w:t>(</w:t>
            </w:r>
            <w:r w:rsidRPr="00F24CBF">
              <w:rPr>
                <w:rFonts w:ascii="Times New Roman" w:hAnsi="Times New Roman" w:cs="Times New Roman"/>
                <w:b/>
                <w:sz w:val="14"/>
              </w:rPr>
              <w:t>по определению руководителя занятий или жюри)</w:t>
            </w:r>
            <w:r w:rsidRPr="00F24CBF">
              <w:rPr>
                <w:rFonts w:ascii="Arial Black" w:hAnsi="Arial Black"/>
                <w:b/>
                <w:sz w:val="14"/>
              </w:rPr>
              <w:t xml:space="preserve">  + 2</w:t>
            </w:r>
          </w:p>
        </w:tc>
      </w:tr>
    </w:tbl>
    <w:p w:rsidR="00C81688" w:rsidRPr="00C81688" w:rsidRDefault="00F24CBF" w:rsidP="00F24CBF">
      <w:pPr>
        <w:pStyle w:val="a3"/>
        <w:rPr>
          <w:rFonts w:ascii="Arial Black" w:hAnsi="Arial Black"/>
          <w:b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F40FA3" w:rsidRPr="00C81688">
        <w:rPr>
          <w:rFonts w:ascii="Arial Black" w:hAnsi="Arial Black"/>
          <w:b/>
          <w:sz w:val="24"/>
        </w:rPr>
        <w:t>ЭРУДИТ</w:t>
      </w:r>
    </w:p>
    <w:p w:rsidR="00C81688" w:rsidRDefault="00F40FA3" w:rsidP="00C81688">
      <w:pPr>
        <w:pStyle w:val="a3"/>
      </w:pPr>
      <w:r>
        <w:t xml:space="preserve">Состав команды 2 человека   5 очков или всей командой  3 очка  –  1 попытка </w:t>
      </w:r>
      <w:r w:rsidR="00C81688">
        <w:t>на каждый вопрос</w:t>
      </w:r>
    </w:p>
    <w:p w:rsidR="00F40FA3" w:rsidRPr="00C81688" w:rsidRDefault="00F40FA3" w:rsidP="00C81688">
      <w:pPr>
        <w:pStyle w:val="a3"/>
      </w:pPr>
      <w:r w:rsidRPr="00C81688">
        <w:rPr>
          <w:b/>
        </w:rPr>
        <w:t>Вид задания</w:t>
      </w:r>
      <w:proofErr w:type="gramStart"/>
      <w:r w:rsidRPr="001A29C9">
        <w:t>:</w:t>
      </w:r>
      <w:r>
        <w:t xml:space="preserve">. </w:t>
      </w:r>
      <w:proofErr w:type="gramEnd"/>
      <w:r>
        <w:t>Ответить на 3  вопроса</w:t>
      </w:r>
    </w:p>
    <w:p w:rsidR="00F40FA3" w:rsidRPr="00C81688" w:rsidRDefault="00F40FA3" w:rsidP="00C81688">
      <w:pPr>
        <w:pStyle w:val="a3"/>
        <w:rPr>
          <w:b/>
        </w:rPr>
      </w:pPr>
      <w:r w:rsidRPr="00C44785">
        <w:t xml:space="preserve"> </w:t>
      </w:r>
      <w:r w:rsidRPr="00C81688">
        <w:rPr>
          <w:b/>
        </w:rPr>
        <w:t>Ход проведения:</w:t>
      </w:r>
    </w:p>
    <w:p w:rsidR="00F40FA3" w:rsidRDefault="00C81688" w:rsidP="00C81688">
      <w:pPr>
        <w:pStyle w:val="a3"/>
        <w:numPr>
          <w:ilvl w:val="0"/>
          <w:numId w:val="7"/>
        </w:numPr>
      </w:pPr>
      <w:r>
        <w:t>С</w:t>
      </w:r>
      <w:r w:rsidR="00F40FA3">
        <w:t xml:space="preserve">амостоятельный выбор формы выполнения </w:t>
      </w:r>
    </w:p>
    <w:p w:rsidR="00F40FA3" w:rsidRDefault="00F40FA3" w:rsidP="00C81688">
      <w:pPr>
        <w:pStyle w:val="a3"/>
        <w:numPr>
          <w:ilvl w:val="0"/>
          <w:numId w:val="7"/>
        </w:numPr>
      </w:pPr>
      <w:r>
        <w:t xml:space="preserve">Самостоятельный выбор любого вопроса </w:t>
      </w:r>
    </w:p>
    <w:p w:rsidR="00F40FA3" w:rsidRDefault="00F40FA3" w:rsidP="00C81688">
      <w:pPr>
        <w:pStyle w:val="a3"/>
        <w:numPr>
          <w:ilvl w:val="0"/>
          <w:numId w:val="7"/>
        </w:numPr>
      </w:pPr>
      <w:r>
        <w:t>Взаимопомощь и взаимоконтроль</w:t>
      </w:r>
    </w:p>
    <w:p w:rsidR="00F40FA3" w:rsidRDefault="00F40FA3" w:rsidP="00C81688">
      <w:pPr>
        <w:pStyle w:val="a3"/>
        <w:numPr>
          <w:ilvl w:val="0"/>
          <w:numId w:val="7"/>
        </w:numPr>
      </w:pPr>
      <w:r>
        <w:t>Работа в паре или коллективно</w:t>
      </w:r>
      <w:proofErr w:type="gramStart"/>
      <w:r>
        <w:t xml:space="preserve"> .</w:t>
      </w:r>
      <w:proofErr w:type="gramEnd"/>
    </w:p>
    <w:p w:rsidR="00F40FA3" w:rsidRDefault="00F40FA3" w:rsidP="00C81688">
      <w:pPr>
        <w:pStyle w:val="a3"/>
        <w:numPr>
          <w:ilvl w:val="0"/>
          <w:numId w:val="7"/>
        </w:numPr>
      </w:pPr>
      <w:r>
        <w:t>Время на ответ 15 сек.</w:t>
      </w:r>
    </w:p>
    <w:p w:rsidR="00F40FA3" w:rsidRDefault="00F40FA3" w:rsidP="00C81688">
      <w:pPr>
        <w:pStyle w:val="a3"/>
        <w:numPr>
          <w:ilvl w:val="0"/>
          <w:numId w:val="7"/>
        </w:numPr>
      </w:pPr>
      <w:r>
        <w:t xml:space="preserve">Самостоятельная  </w:t>
      </w:r>
      <w:proofErr w:type="spellStart"/>
      <w:r>
        <w:t>обьективная</w:t>
      </w:r>
      <w:proofErr w:type="spellEnd"/>
      <w:r>
        <w:t xml:space="preserve"> </w:t>
      </w:r>
      <w:r w:rsidR="005D76A7">
        <w:t xml:space="preserve"> </w:t>
      </w:r>
      <w:r>
        <w:t>оценка на основании показанного результата</w:t>
      </w:r>
      <w:proofErr w:type="gramStart"/>
      <w:r>
        <w:t>.(</w:t>
      </w:r>
      <w:proofErr w:type="gramEnd"/>
      <w:r>
        <w:t>ответа)</w:t>
      </w:r>
    </w:p>
    <w:p w:rsidR="00F40FA3" w:rsidRDefault="00F40FA3" w:rsidP="00C81688">
      <w:pPr>
        <w:pStyle w:val="a3"/>
        <w:numPr>
          <w:ilvl w:val="0"/>
          <w:numId w:val="7"/>
        </w:numPr>
      </w:pPr>
      <w:r>
        <w:t>Фиксирование в маршрутном листе</w:t>
      </w:r>
    </w:p>
    <w:p w:rsidR="00F40FA3" w:rsidRDefault="00F40FA3" w:rsidP="00C81688">
      <w:pPr>
        <w:pStyle w:val="a3"/>
        <w:numPr>
          <w:ilvl w:val="0"/>
          <w:numId w:val="7"/>
        </w:numPr>
      </w:pPr>
      <w:r>
        <w:t>Получение буквы</w:t>
      </w:r>
    </w:p>
    <w:p w:rsidR="006B5E96" w:rsidRDefault="006B5E96" w:rsidP="006B5E96">
      <w:pPr>
        <w:pStyle w:val="a3"/>
        <w:numPr>
          <w:ilvl w:val="0"/>
          <w:numId w:val="7"/>
        </w:numPr>
      </w:pPr>
      <w:r>
        <w:t>Результат  суммируется и узнается на общем подведении итогов.</w:t>
      </w:r>
    </w:p>
    <w:p w:rsidR="00E81F96" w:rsidRPr="00E81F96" w:rsidRDefault="005D76A7" w:rsidP="00E81F96">
      <w:pPr>
        <w:pStyle w:val="a3"/>
        <w:jc w:val="center"/>
        <w:rPr>
          <w:rFonts w:ascii="Arial Black" w:hAnsi="Arial Black"/>
          <w:b/>
          <w:sz w:val="28"/>
        </w:rPr>
      </w:pPr>
      <w:r w:rsidRPr="00E81F96">
        <w:rPr>
          <w:rFonts w:ascii="Arial Black" w:hAnsi="Arial Black"/>
          <w:b/>
          <w:sz w:val="28"/>
        </w:rPr>
        <w:t>ФОТОПАМЯТЬ</w:t>
      </w:r>
    </w:p>
    <w:p w:rsidR="00E81F96" w:rsidRDefault="00F24CBF" w:rsidP="00E81F96">
      <w:pPr>
        <w:pStyle w:val="a3"/>
      </w:pPr>
      <w:r w:rsidRPr="00E81F96">
        <w:rPr>
          <w:b/>
        </w:rPr>
        <w:t>Состав команды:</w:t>
      </w:r>
      <w:r>
        <w:t xml:space="preserve"> 2 человека  –  1 попытка на каждое задание</w:t>
      </w:r>
    </w:p>
    <w:p w:rsidR="00F24CBF" w:rsidRPr="00E81F96" w:rsidRDefault="00F24CBF" w:rsidP="00E81F96">
      <w:pPr>
        <w:pStyle w:val="a3"/>
      </w:pPr>
      <w:r w:rsidRPr="00E81F96">
        <w:rPr>
          <w:b/>
        </w:rPr>
        <w:t>Вид задания:</w:t>
      </w:r>
      <w:r>
        <w:t xml:space="preserve"> Выполнить задания</w:t>
      </w:r>
      <w:r w:rsidR="006B5E96">
        <w:t xml:space="preserve"> 2 туров на различные восприятия + задание от соперника</w:t>
      </w:r>
      <w:r>
        <w:t xml:space="preserve">  </w:t>
      </w:r>
    </w:p>
    <w:p w:rsidR="006B5E96" w:rsidRPr="006B5E96" w:rsidRDefault="006B5E96" w:rsidP="006B5E96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1.Создай шифр команде противника и выполни свой</w:t>
      </w:r>
    </w:p>
    <w:p w:rsidR="006B5E96" w:rsidRPr="006B5E96" w:rsidRDefault="006B5E96" w:rsidP="006B5E96">
      <w:pPr>
        <w:pStyle w:val="a3"/>
        <w:jc w:val="both"/>
        <w:rPr>
          <w:rFonts w:ascii="Times New Roman" w:hAnsi="Times New Roman" w:cs="Times New Roman"/>
          <w:sz w:val="14"/>
          <w:szCs w:val="32"/>
        </w:rPr>
      </w:pPr>
      <w:r w:rsidRPr="006B5E96">
        <w:rPr>
          <w:rFonts w:ascii="Times New Roman" w:hAnsi="Times New Roman" w:cs="Times New Roman"/>
          <w:szCs w:val="24"/>
        </w:rPr>
        <w:t xml:space="preserve">2. По фото составить задание. – 1 мин. </w:t>
      </w:r>
    </w:p>
    <w:p w:rsidR="006B5E96" w:rsidRPr="006B5E96" w:rsidRDefault="006B5E96" w:rsidP="006B5E96">
      <w:pPr>
        <w:pStyle w:val="a3"/>
        <w:jc w:val="both"/>
        <w:rPr>
          <w:rFonts w:ascii="Times New Roman" w:hAnsi="Times New Roman" w:cs="Times New Roman"/>
          <w:sz w:val="14"/>
          <w:szCs w:val="32"/>
        </w:rPr>
      </w:pPr>
      <w:r w:rsidRPr="006B5E96">
        <w:rPr>
          <w:rFonts w:ascii="Times New Roman" w:hAnsi="Times New Roman" w:cs="Times New Roman"/>
          <w:szCs w:val="24"/>
        </w:rPr>
        <w:t>3.Выполнить задание на слух.- 1 мин.</w:t>
      </w:r>
    </w:p>
    <w:p w:rsidR="00F24CBF" w:rsidRPr="00C81688" w:rsidRDefault="00F24CBF" w:rsidP="00F24CBF">
      <w:pPr>
        <w:pStyle w:val="a3"/>
        <w:rPr>
          <w:b/>
        </w:rPr>
      </w:pPr>
      <w:r w:rsidRPr="00C81688">
        <w:rPr>
          <w:b/>
        </w:rPr>
        <w:t>Ход проведения:</w:t>
      </w:r>
    </w:p>
    <w:p w:rsidR="00E81F96" w:rsidRDefault="0020282E" w:rsidP="006B5E96">
      <w:pPr>
        <w:pStyle w:val="a3"/>
        <w:numPr>
          <w:ilvl w:val="0"/>
          <w:numId w:val="8"/>
        </w:numPr>
      </w:pPr>
      <w:r>
        <w:t xml:space="preserve">Подготовка </w:t>
      </w:r>
      <w:r w:rsidR="00E81F96">
        <w:t xml:space="preserve"> творческого задания другой команде</w:t>
      </w:r>
      <w:r>
        <w:t xml:space="preserve"> (на предварительном этапе)</w:t>
      </w:r>
    </w:p>
    <w:p w:rsidR="006B5E96" w:rsidRDefault="006B5E96" w:rsidP="006B5E96">
      <w:pPr>
        <w:pStyle w:val="a3"/>
        <w:numPr>
          <w:ilvl w:val="0"/>
          <w:numId w:val="8"/>
        </w:numPr>
      </w:pPr>
      <w:r>
        <w:t>Коллективный выбор участников с последующей заменой или сохранением предыдущего состава</w:t>
      </w:r>
    </w:p>
    <w:p w:rsidR="00F24CBF" w:rsidRDefault="006B5E96" w:rsidP="00F24CBF">
      <w:pPr>
        <w:pStyle w:val="a3"/>
        <w:numPr>
          <w:ilvl w:val="0"/>
          <w:numId w:val="8"/>
        </w:numPr>
      </w:pPr>
      <w:r>
        <w:t>Последовательное в</w:t>
      </w:r>
      <w:r w:rsidR="00F24CBF">
        <w:t>ыполнение задания согласно турам</w:t>
      </w:r>
    </w:p>
    <w:p w:rsidR="00F24CBF" w:rsidRDefault="00F24CBF" w:rsidP="00F24CBF">
      <w:pPr>
        <w:pStyle w:val="a3"/>
        <w:numPr>
          <w:ilvl w:val="0"/>
          <w:numId w:val="8"/>
        </w:numPr>
      </w:pPr>
      <w:r>
        <w:t>Взаимопомощь и взаимоконтроль</w:t>
      </w:r>
    </w:p>
    <w:p w:rsidR="00F24CBF" w:rsidRDefault="00F24CBF" w:rsidP="00F24CBF">
      <w:pPr>
        <w:pStyle w:val="a3"/>
        <w:numPr>
          <w:ilvl w:val="0"/>
          <w:numId w:val="8"/>
        </w:numPr>
      </w:pPr>
      <w:r>
        <w:t>Работа в паре</w:t>
      </w:r>
      <w:proofErr w:type="gramStart"/>
      <w:r>
        <w:t xml:space="preserve"> ,</w:t>
      </w:r>
      <w:proofErr w:type="gramEnd"/>
      <w:r>
        <w:t>коллективное согласование</w:t>
      </w:r>
    </w:p>
    <w:p w:rsidR="00F24CBF" w:rsidRDefault="00F24CBF" w:rsidP="00F24CBF">
      <w:pPr>
        <w:pStyle w:val="a3"/>
        <w:numPr>
          <w:ilvl w:val="0"/>
          <w:numId w:val="8"/>
        </w:numPr>
      </w:pPr>
      <w:r>
        <w:t>Время на задание определено в 1 мин</w:t>
      </w:r>
    </w:p>
    <w:p w:rsidR="00F24CBF" w:rsidRDefault="00F24CBF" w:rsidP="00F24CBF">
      <w:pPr>
        <w:pStyle w:val="a3"/>
        <w:numPr>
          <w:ilvl w:val="0"/>
          <w:numId w:val="8"/>
        </w:numPr>
      </w:pPr>
      <w:r>
        <w:t>Обязательное прохождение всех туров.</w:t>
      </w:r>
    </w:p>
    <w:p w:rsidR="006B5E96" w:rsidRDefault="00F24CBF" w:rsidP="00F24CBF">
      <w:pPr>
        <w:pStyle w:val="a3"/>
        <w:numPr>
          <w:ilvl w:val="0"/>
          <w:numId w:val="8"/>
        </w:numPr>
      </w:pPr>
      <w:r>
        <w:t xml:space="preserve">Самостоятельная  </w:t>
      </w:r>
      <w:proofErr w:type="spellStart"/>
      <w:r>
        <w:t>обьективная</w:t>
      </w:r>
      <w:proofErr w:type="spellEnd"/>
      <w:r>
        <w:t xml:space="preserve">  оценка на основании показанного результата</w:t>
      </w:r>
    </w:p>
    <w:p w:rsidR="00F24CBF" w:rsidRDefault="00F24CBF" w:rsidP="00F24CBF">
      <w:pPr>
        <w:pStyle w:val="a3"/>
        <w:numPr>
          <w:ilvl w:val="0"/>
          <w:numId w:val="8"/>
        </w:numPr>
      </w:pPr>
      <w:r>
        <w:t>Фиксирование в маршрутном листе</w:t>
      </w:r>
    </w:p>
    <w:p w:rsidR="00F24CBF" w:rsidRDefault="00F24CBF" w:rsidP="00F24CBF">
      <w:pPr>
        <w:pStyle w:val="a3"/>
        <w:numPr>
          <w:ilvl w:val="0"/>
          <w:numId w:val="8"/>
        </w:numPr>
      </w:pPr>
      <w:r>
        <w:t>Получение буквы</w:t>
      </w:r>
    </w:p>
    <w:p w:rsidR="00F24CBF" w:rsidRDefault="00F24CBF" w:rsidP="00F24CBF">
      <w:pPr>
        <w:pStyle w:val="a3"/>
        <w:numPr>
          <w:ilvl w:val="0"/>
          <w:numId w:val="8"/>
        </w:numPr>
      </w:pPr>
      <w:r>
        <w:t>Результат  трех туров суммируется и узнается на общем подведении итогов.</w:t>
      </w:r>
    </w:p>
    <w:p w:rsidR="00F24CBF" w:rsidRDefault="00F24CBF" w:rsidP="00F24CBF">
      <w:pPr>
        <w:pStyle w:val="a3"/>
        <w:ind w:left="360"/>
      </w:pPr>
    </w:p>
    <w:p w:rsidR="00F24CBF" w:rsidRPr="00F40FA3" w:rsidRDefault="00F24CBF" w:rsidP="00F40FA3">
      <w:pPr>
        <w:jc w:val="center"/>
        <w:rPr>
          <w:b/>
          <w:sz w:val="32"/>
        </w:rPr>
      </w:pPr>
    </w:p>
    <w:sectPr w:rsidR="00F24CBF" w:rsidRPr="00F40FA3" w:rsidSect="001A3C5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78FA"/>
    <w:multiLevelType w:val="hybridMultilevel"/>
    <w:tmpl w:val="D328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8418D"/>
    <w:multiLevelType w:val="hybridMultilevel"/>
    <w:tmpl w:val="2644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33F8"/>
    <w:multiLevelType w:val="hybridMultilevel"/>
    <w:tmpl w:val="2644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73E2A"/>
    <w:multiLevelType w:val="hybridMultilevel"/>
    <w:tmpl w:val="2644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C4474"/>
    <w:multiLevelType w:val="hybridMultilevel"/>
    <w:tmpl w:val="2644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C08BD"/>
    <w:multiLevelType w:val="hybridMultilevel"/>
    <w:tmpl w:val="2644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E2A4E"/>
    <w:multiLevelType w:val="hybridMultilevel"/>
    <w:tmpl w:val="0314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03EA1"/>
    <w:multiLevelType w:val="hybridMultilevel"/>
    <w:tmpl w:val="D328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C40BD"/>
    <w:multiLevelType w:val="hybridMultilevel"/>
    <w:tmpl w:val="2644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785"/>
    <w:rsid w:val="000046A8"/>
    <w:rsid w:val="0002411A"/>
    <w:rsid w:val="00025AB2"/>
    <w:rsid w:val="0002633A"/>
    <w:rsid w:val="00026455"/>
    <w:rsid w:val="000317C4"/>
    <w:rsid w:val="00040915"/>
    <w:rsid w:val="00041289"/>
    <w:rsid w:val="000472E0"/>
    <w:rsid w:val="00053399"/>
    <w:rsid w:val="00053A2F"/>
    <w:rsid w:val="000556F7"/>
    <w:rsid w:val="00055A2B"/>
    <w:rsid w:val="00062F91"/>
    <w:rsid w:val="00082F1D"/>
    <w:rsid w:val="0008617B"/>
    <w:rsid w:val="00093E3E"/>
    <w:rsid w:val="00096A3E"/>
    <w:rsid w:val="000B0FF0"/>
    <w:rsid w:val="000B151F"/>
    <w:rsid w:val="000B4871"/>
    <w:rsid w:val="000C2009"/>
    <w:rsid w:val="000C740F"/>
    <w:rsid w:val="000D76B5"/>
    <w:rsid w:val="000E4CBB"/>
    <w:rsid w:val="000F7BE2"/>
    <w:rsid w:val="00101ED6"/>
    <w:rsid w:val="00102000"/>
    <w:rsid w:val="001068E1"/>
    <w:rsid w:val="00113A48"/>
    <w:rsid w:val="001326B7"/>
    <w:rsid w:val="00133CA7"/>
    <w:rsid w:val="00146F56"/>
    <w:rsid w:val="0014701B"/>
    <w:rsid w:val="00154447"/>
    <w:rsid w:val="0015745A"/>
    <w:rsid w:val="00172005"/>
    <w:rsid w:val="00173CD1"/>
    <w:rsid w:val="001755E2"/>
    <w:rsid w:val="0018216F"/>
    <w:rsid w:val="00184F00"/>
    <w:rsid w:val="001A27FE"/>
    <w:rsid w:val="001A29C9"/>
    <w:rsid w:val="001A3C59"/>
    <w:rsid w:val="001A4A9E"/>
    <w:rsid w:val="001A7C5D"/>
    <w:rsid w:val="001B19DE"/>
    <w:rsid w:val="001B4C1E"/>
    <w:rsid w:val="001C06EE"/>
    <w:rsid w:val="001C1275"/>
    <w:rsid w:val="001C299D"/>
    <w:rsid w:val="001C5093"/>
    <w:rsid w:val="001E32A0"/>
    <w:rsid w:val="0020282E"/>
    <w:rsid w:val="00203426"/>
    <w:rsid w:val="0023111C"/>
    <w:rsid w:val="00231DD8"/>
    <w:rsid w:val="00231F78"/>
    <w:rsid w:val="00243069"/>
    <w:rsid w:val="002461BE"/>
    <w:rsid w:val="00246F7E"/>
    <w:rsid w:val="00247FC7"/>
    <w:rsid w:val="00254ABA"/>
    <w:rsid w:val="00260DB3"/>
    <w:rsid w:val="0028086E"/>
    <w:rsid w:val="00281630"/>
    <w:rsid w:val="00290195"/>
    <w:rsid w:val="0029501C"/>
    <w:rsid w:val="00296A0F"/>
    <w:rsid w:val="002A01E8"/>
    <w:rsid w:val="002A043A"/>
    <w:rsid w:val="002B0A18"/>
    <w:rsid w:val="002B5836"/>
    <w:rsid w:val="002C0F2F"/>
    <w:rsid w:val="002C1E7E"/>
    <w:rsid w:val="002C5BC5"/>
    <w:rsid w:val="002D2BB5"/>
    <w:rsid w:val="002D6077"/>
    <w:rsid w:val="002E01BB"/>
    <w:rsid w:val="002E2C5A"/>
    <w:rsid w:val="002E60E5"/>
    <w:rsid w:val="002F68E4"/>
    <w:rsid w:val="002F7CD5"/>
    <w:rsid w:val="003028FE"/>
    <w:rsid w:val="003057A6"/>
    <w:rsid w:val="00327659"/>
    <w:rsid w:val="00330F98"/>
    <w:rsid w:val="00333BBF"/>
    <w:rsid w:val="00346310"/>
    <w:rsid w:val="003602B3"/>
    <w:rsid w:val="00360793"/>
    <w:rsid w:val="00364292"/>
    <w:rsid w:val="00365AC9"/>
    <w:rsid w:val="00385AC3"/>
    <w:rsid w:val="003A554D"/>
    <w:rsid w:val="003A6D2B"/>
    <w:rsid w:val="003B1960"/>
    <w:rsid w:val="003B1A9C"/>
    <w:rsid w:val="003B5859"/>
    <w:rsid w:val="003B6F08"/>
    <w:rsid w:val="003C19C0"/>
    <w:rsid w:val="003C3EB0"/>
    <w:rsid w:val="003C695A"/>
    <w:rsid w:val="003D1A2F"/>
    <w:rsid w:val="003D37FA"/>
    <w:rsid w:val="003D4C3A"/>
    <w:rsid w:val="003E37B7"/>
    <w:rsid w:val="003F3EEC"/>
    <w:rsid w:val="003F41FB"/>
    <w:rsid w:val="003F5747"/>
    <w:rsid w:val="003F7690"/>
    <w:rsid w:val="00401CBE"/>
    <w:rsid w:val="00423FC0"/>
    <w:rsid w:val="00440558"/>
    <w:rsid w:val="00442599"/>
    <w:rsid w:val="004448E6"/>
    <w:rsid w:val="00447849"/>
    <w:rsid w:val="00455494"/>
    <w:rsid w:val="0047417C"/>
    <w:rsid w:val="0048068B"/>
    <w:rsid w:val="00487425"/>
    <w:rsid w:val="00496918"/>
    <w:rsid w:val="004B6270"/>
    <w:rsid w:val="004E03C0"/>
    <w:rsid w:val="004F071C"/>
    <w:rsid w:val="004F4D7F"/>
    <w:rsid w:val="004F5CFB"/>
    <w:rsid w:val="004F606F"/>
    <w:rsid w:val="00505553"/>
    <w:rsid w:val="00506BF8"/>
    <w:rsid w:val="00512636"/>
    <w:rsid w:val="005174B3"/>
    <w:rsid w:val="005214C0"/>
    <w:rsid w:val="005240BF"/>
    <w:rsid w:val="00526E01"/>
    <w:rsid w:val="00527239"/>
    <w:rsid w:val="00527326"/>
    <w:rsid w:val="00527B30"/>
    <w:rsid w:val="00527C93"/>
    <w:rsid w:val="00534536"/>
    <w:rsid w:val="0053666C"/>
    <w:rsid w:val="00536679"/>
    <w:rsid w:val="00540115"/>
    <w:rsid w:val="0054060D"/>
    <w:rsid w:val="005433A4"/>
    <w:rsid w:val="00552B5C"/>
    <w:rsid w:val="005531FB"/>
    <w:rsid w:val="0055656B"/>
    <w:rsid w:val="00564BF3"/>
    <w:rsid w:val="00577D03"/>
    <w:rsid w:val="0059316B"/>
    <w:rsid w:val="00595241"/>
    <w:rsid w:val="0059585E"/>
    <w:rsid w:val="005A0153"/>
    <w:rsid w:val="005A1F2A"/>
    <w:rsid w:val="005A3368"/>
    <w:rsid w:val="005A4F09"/>
    <w:rsid w:val="005B230B"/>
    <w:rsid w:val="005C0698"/>
    <w:rsid w:val="005C3FD7"/>
    <w:rsid w:val="005C6627"/>
    <w:rsid w:val="005C71C9"/>
    <w:rsid w:val="005D76A7"/>
    <w:rsid w:val="00602902"/>
    <w:rsid w:val="00605582"/>
    <w:rsid w:val="00605A19"/>
    <w:rsid w:val="006133BB"/>
    <w:rsid w:val="0062548A"/>
    <w:rsid w:val="00630571"/>
    <w:rsid w:val="00630628"/>
    <w:rsid w:val="00637CCA"/>
    <w:rsid w:val="006405A1"/>
    <w:rsid w:val="00654BAF"/>
    <w:rsid w:val="00654F62"/>
    <w:rsid w:val="00657C4A"/>
    <w:rsid w:val="0066018A"/>
    <w:rsid w:val="00665737"/>
    <w:rsid w:val="00667897"/>
    <w:rsid w:val="00673394"/>
    <w:rsid w:val="00687BF7"/>
    <w:rsid w:val="0069424B"/>
    <w:rsid w:val="00697145"/>
    <w:rsid w:val="006A6AB9"/>
    <w:rsid w:val="006A6C7E"/>
    <w:rsid w:val="006A6D60"/>
    <w:rsid w:val="006B0FB7"/>
    <w:rsid w:val="006B5E96"/>
    <w:rsid w:val="006B66C6"/>
    <w:rsid w:val="006C45C9"/>
    <w:rsid w:val="006D5446"/>
    <w:rsid w:val="006E225A"/>
    <w:rsid w:val="006E2772"/>
    <w:rsid w:val="006E3909"/>
    <w:rsid w:val="006E7DCC"/>
    <w:rsid w:val="006F0372"/>
    <w:rsid w:val="006F1297"/>
    <w:rsid w:val="006F1815"/>
    <w:rsid w:val="006F4BD8"/>
    <w:rsid w:val="00707805"/>
    <w:rsid w:val="00720C22"/>
    <w:rsid w:val="00731394"/>
    <w:rsid w:val="007370CD"/>
    <w:rsid w:val="00745980"/>
    <w:rsid w:val="0076244C"/>
    <w:rsid w:val="00763944"/>
    <w:rsid w:val="00763FD2"/>
    <w:rsid w:val="007856A6"/>
    <w:rsid w:val="00787A8E"/>
    <w:rsid w:val="00791A3F"/>
    <w:rsid w:val="007A74C3"/>
    <w:rsid w:val="007C0A3F"/>
    <w:rsid w:val="007C195F"/>
    <w:rsid w:val="007D21D0"/>
    <w:rsid w:val="007F0388"/>
    <w:rsid w:val="007F10C5"/>
    <w:rsid w:val="007F4542"/>
    <w:rsid w:val="008003CC"/>
    <w:rsid w:val="008057FC"/>
    <w:rsid w:val="00817393"/>
    <w:rsid w:val="00823351"/>
    <w:rsid w:val="0082453A"/>
    <w:rsid w:val="0083372A"/>
    <w:rsid w:val="00843461"/>
    <w:rsid w:val="00850188"/>
    <w:rsid w:val="008541B1"/>
    <w:rsid w:val="008612CA"/>
    <w:rsid w:val="00865ED8"/>
    <w:rsid w:val="00865FC3"/>
    <w:rsid w:val="008675C0"/>
    <w:rsid w:val="00867E02"/>
    <w:rsid w:val="008722B4"/>
    <w:rsid w:val="00872ACB"/>
    <w:rsid w:val="0087520E"/>
    <w:rsid w:val="0087740C"/>
    <w:rsid w:val="00881D73"/>
    <w:rsid w:val="00882572"/>
    <w:rsid w:val="00884076"/>
    <w:rsid w:val="00895CF2"/>
    <w:rsid w:val="008A02FE"/>
    <w:rsid w:val="008A711C"/>
    <w:rsid w:val="008B2160"/>
    <w:rsid w:val="008B78ED"/>
    <w:rsid w:val="008C3E06"/>
    <w:rsid w:val="008C4B32"/>
    <w:rsid w:val="008C6743"/>
    <w:rsid w:val="008D0A87"/>
    <w:rsid w:val="008D19F3"/>
    <w:rsid w:val="008D48B0"/>
    <w:rsid w:val="008E303D"/>
    <w:rsid w:val="008E6B5B"/>
    <w:rsid w:val="008E6CA7"/>
    <w:rsid w:val="008F3149"/>
    <w:rsid w:val="008F474D"/>
    <w:rsid w:val="008F5D08"/>
    <w:rsid w:val="009039F4"/>
    <w:rsid w:val="00914166"/>
    <w:rsid w:val="00931FC8"/>
    <w:rsid w:val="00932F0E"/>
    <w:rsid w:val="00934CB3"/>
    <w:rsid w:val="00943D85"/>
    <w:rsid w:val="00950C2E"/>
    <w:rsid w:val="00954F80"/>
    <w:rsid w:val="00966023"/>
    <w:rsid w:val="00966E3C"/>
    <w:rsid w:val="00971097"/>
    <w:rsid w:val="00971970"/>
    <w:rsid w:val="00976711"/>
    <w:rsid w:val="00983FEB"/>
    <w:rsid w:val="00984306"/>
    <w:rsid w:val="009906C3"/>
    <w:rsid w:val="00996B7F"/>
    <w:rsid w:val="009B0B4B"/>
    <w:rsid w:val="009D163E"/>
    <w:rsid w:val="009D75D3"/>
    <w:rsid w:val="009D75EE"/>
    <w:rsid w:val="009E4369"/>
    <w:rsid w:val="009F2D4A"/>
    <w:rsid w:val="009F3FBE"/>
    <w:rsid w:val="009F73E0"/>
    <w:rsid w:val="009F74BC"/>
    <w:rsid w:val="00A01258"/>
    <w:rsid w:val="00A02EBB"/>
    <w:rsid w:val="00A033EA"/>
    <w:rsid w:val="00A04334"/>
    <w:rsid w:val="00A04EFC"/>
    <w:rsid w:val="00A16371"/>
    <w:rsid w:val="00A223C2"/>
    <w:rsid w:val="00A31A0D"/>
    <w:rsid w:val="00A335DE"/>
    <w:rsid w:val="00A3651E"/>
    <w:rsid w:val="00A51363"/>
    <w:rsid w:val="00A51D51"/>
    <w:rsid w:val="00A54C1F"/>
    <w:rsid w:val="00A77441"/>
    <w:rsid w:val="00A81E29"/>
    <w:rsid w:val="00A8575D"/>
    <w:rsid w:val="00A958D2"/>
    <w:rsid w:val="00AA74BF"/>
    <w:rsid w:val="00AB6A78"/>
    <w:rsid w:val="00AB6D17"/>
    <w:rsid w:val="00AD2A6E"/>
    <w:rsid w:val="00AD6AD7"/>
    <w:rsid w:val="00AD7A88"/>
    <w:rsid w:val="00B10AF6"/>
    <w:rsid w:val="00B14525"/>
    <w:rsid w:val="00B24AA0"/>
    <w:rsid w:val="00B31A6E"/>
    <w:rsid w:val="00B31A9A"/>
    <w:rsid w:val="00B52B24"/>
    <w:rsid w:val="00B55F28"/>
    <w:rsid w:val="00B6018A"/>
    <w:rsid w:val="00B664B5"/>
    <w:rsid w:val="00B92114"/>
    <w:rsid w:val="00B939CE"/>
    <w:rsid w:val="00BA030B"/>
    <w:rsid w:val="00BB586C"/>
    <w:rsid w:val="00BD761D"/>
    <w:rsid w:val="00BE1C75"/>
    <w:rsid w:val="00BF112C"/>
    <w:rsid w:val="00BF59E5"/>
    <w:rsid w:val="00C0251E"/>
    <w:rsid w:val="00C02661"/>
    <w:rsid w:val="00C04109"/>
    <w:rsid w:val="00C166C7"/>
    <w:rsid w:val="00C167F6"/>
    <w:rsid w:val="00C36CF9"/>
    <w:rsid w:val="00C37C6E"/>
    <w:rsid w:val="00C4151D"/>
    <w:rsid w:val="00C4274B"/>
    <w:rsid w:val="00C44785"/>
    <w:rsid w:val="00C44890"/>
    <w:rsid w:val="00C44983"/>
    <w:rsid w:val="00C45A52"/>
    <w:rsid w:val="00C45BD1"/>
    <w:rsid w:val="00C53D53"/>
    <w:rsid w:val="00C57BE3"/>
    <w:rsid w:val="00C752CE"/>
    <w:rsid w:val="00C7794D"/>
    <w:rsid w:val="00C81688"/>
    <w:rsid w:val="00C81E22"/>
    <w:rsid w:val="00C8362C"/>
    <w:rsid w:val="00C860F0"/>
    <w:rsid w:val="00C86486"/>
    <w:rsid w:val="00C911E5"/>
    <w:rsid w:val="00C94489"/>
    <w:rsid w:val="00CA657D"/>
    <w:rsid w:val="00CA6C25"/>
    <w:rsid w:val="00CB398D"/>
    <w:rsid w:val="00CB5928"/>
    <w:rsid w:val="00CB7561"/>
    <w:rsid w:val="00CC7DA0"/>
    <w:rsid w:val="00CD7D93"/>
    <w:rsid w:val="00CE224D"/>
    <w:rsid w:val="00CE46F3"/>
    <w:rsid w:val="00CE5946"/>
    <w:rsid w:val="00D048DF"/>
    <w:rsid w:val="00D1239A"/>
    <w:rsid w:val="00D163C6"/>
    <w:rsid w:val="00D23509"/>
    <w:rsid w:val="00D25B13"/>
    <w:rsid w:val="00D31E3C"/>
    <w:rsid w:val="00D37C3C"/>
    <w:rsid w:val="00D45765"/>
    <w:rsid w:val="00D45B8C"/>
    <w:rsid w:val="00D638AA"/>
    <w:rsid w:val="00D739CF"/>
    <w:rsid w:val="00D8101B"/>
    <w:rsid w:val="00D86412"/>
    <w:rsid w:val="00D908DB"/>
    <w:rsid w:val="00D92CFF"/>
    <w:rsid w:val="00D92D97"/>
    <w:rsid w:val="00D937E6"/>
    <w:rsid w:val="00DA0CB0"/>
    <w:rsid w:val="00DA2B4B"/>
    <w:rsid w:val="00DA4932"/>
    <w:rsid w:val="00DB31DA"/>
    <w:rsid w:val="00DC2606"/>
    <w:rsid w:val="00DC2901"/>
    <w:rsid w:val="00DC2BCA"/>
    <w:rsid w:val="00DC3E21"/>
    <w:rsid w:val="00DC5F9E"/>
    <w:rsid w:val="00DD0BFC"/>
    <w:rsid w:val="00DD1CA5"/>
    <w:rsid w:val="00DD3AC1"/>
    <w:rsid w:val="00DD55E1"/>
    <w:rsid w:val="00DD7AEB"/>
    <w:rsid w:val="00DE360C"/>
    <w:rsid w:val="00DE38AB"/>
    <w:rsid w:val="00DF15B4"/>
    <w:rsid w:val="00DF48E4"/>
    <w:rsid w:val="00DF4EE4"/>
    <w:rsid w:val="00E03CD0"/>
    <w:rsid w:val="00E1486E"/>
    <w:rsid w:val="00E177B5"/>
    <w:rsid w:val="00E21227"/>
    <w:rsid w:val="00E2617D"/>
    <w:rsid w:val="00E3444D"/>
    <w:rsid w:val="00E34B6D"/>
    <w:rsid w:val="00E465EC"/>
    <w:rsid w:val="00E5789B"/>
    <w:rsid w:val="00E70E47"/>
    <w:rsid w:val="00E81F96"/>
    <w:rsid w:val="00E8207E"/>
    <w:rsid w:val="00E83BDF"/>
    <w:rsid w:val="00E84E0C"/>
    <w:rsid w:val="00E9402A"/>
    <w:rsid w:val="00E96428"/>
    <w:rsid w:val="00EA3C8C"/>
    <w:rsid w:val="00EA68C9"/>
    <w:rsid w:val="00EC17F3"/>
    <w:rsid w:val="00EC3D58"/>
    <w:rsid w:val="00ED7B46"/>
    <w:rsid w:val="00EE02A6"/>
    <w:rsid w:val="00EE6AAE"/>
    <w:rsid w:val="00EF2562"/>
    <w:rsid w:val="00EF3461"/>
    <w:rsid w:val="00EF37BD"/>
    <w:rsid w:val="00EF6EAC"/>
    <w:rsid w:val="00F05041"/>
    <w:rsid w:val="00F07B22"/>
    <w:rsid w:val="00F129D7"/>
    <w:rsid w:val="00F12DFF"/>
    <w:rsid w:val="00F17AB4"/>
    <w:rsid w:val="00F2427C"/>
    <w:rsid w:val="00F24CBF"/>
    <w:rsid w:val="00F256DA"/>
    <w:rsid w:val="00F2608C"/>
    <w:rsid w:val="00F37C48"/>
    <w:rsid w:val="00F4021C"/>
    <w:rsid w:val="00F40FA3"/>
    <w:rsid w:val="00F410ED"/>
    <w:rsid w:val="00F45076"/>
    <w:rsid w:val="00F46CE6"/>
    <w:rsid w:val="00F529E3"/>
    <w:rsid w:val="00F53C7C"/>
    <w:rsid w:val="00F73E1F"/>
    <w:rsid w:val="00F87C8F"/>
    <w:rsid w:val="00F957A4"/>
    <w:rsid w:val="00FA018E"/>
    <w:rsid w:val="00FA022F"/>
    <w:rsid w:val="00FA1F08"/>
    <w:rsid w:val="00FA74E8"/>
    <w:rsid w:val="00FA7B8E"/>
    <w:rsid w:val="00FB1834"/>
    <w:rsid w:val="00FB30F8"/>
    <w:rsid w:val="00FB4EB3"/>
    <w:rsid w:val="00FC46D2"/>
    <w:rsid w:val="00FC699E"/>
    <w:rsid w:val="00FC7F29"/>
    <w:rsid w:val="00FD0398"/>
    <w:rsid w:val="00FD4B3A"/>
    <w:rsid w:val="00FE4829"/>
    <w:rsid w:val="00FF0B78"/>
    <w:rsid w:val="00FF14B1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785"/>
    <w:pPr>
      <w:spacing w:after="0" w:line="240" w:lineRule="auto"/>
    </w:pPr>
  </w:style>
  <w:style w:type="table" w:styleId="a4">
    <w:name w:val="Table Grid"/>
    <w:basedOn w:val="a1"/>
    <w:uiPriority w:val="59"/>
    <w:rsid w:val="005D7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1109E-D70F-4776-A6F6-842ED658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Masha</cp:lastModifiedBy>
  <cp:revision>2</cp:revision>
  <dcterms:created xsi:type="dcterms:W3CDTF">2016-03-11T19:37:00Z</dcterms:created>
  <dcterms:modified xsi:type="dcterms:W3CDTF">2016-03-11T23:25:00Z</dcterms:modified>
</cp:coreProperties>
</file>