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F4" w:rsidRPr="00B434F4" w:rsidRDefault="00B434F4" w:rsidP="00B434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sz w:val="24"/>
          <w:szCs w:val="24"/>
          <w:lang w:eastAsia="ru-RU"/>
        </w:rPr>
        <w:t>А НУ-КА,  ДЕВОЧКИ!</w:t>
      </w:r>
    </w:p>
    <w:p w:rsidR="00B434F4" w:rsidRPr="00B434F4" w:rsidRDefault="00B434F4" w:rsidP="00B434F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Сценарий праздника    8 марта в начальной школе</w:t>
      </w:r>
    </w:p>
    <w:p w:rsidR="00B434F4" w:rsidRPr="00B434F4" w:rsidRDefault="00B434F4" w:rsidP="00B434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434F4">
        <w:rPr>
          <w:rFonts w:ascii="Times New Roman" w:hAnsi="Times New Roman" w:cs="Times New Roman"/>
          <w:sz w:val="24"/>
          <w:szCs w:val="24"/>
          <w:lang w:eastAsia="ru-RU"/>
        </w:rPr>
        <w:t xml:space="preserve"> прививать детям чувство любви, уважение к женщине,  воспитывать заботливое отношение к своим мамам, бабушкам, сестрам, одноклассницам.</w:t>
      </w:r>
    </w:p>
    <w:p w:rsidR="00B434F4" w:rsidRPr="00B434F4" w:rsidRDefault="00B434F4" w:rsidP="00B434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B434F4">
        <w:rPr>
          <w:rFonts w:ascii="Times New Roman" w:hAnsi="Times New Roman" w:cs="Times New Roman"/>
          <w:sz w:val="24"/>
          <w:szCs w:val="24"/>
          <w:lang w:eastAsia="ru-RU"/>
        </w:rPr>
        <w:t xml:space="preserve"> Здравствуйте  дорогие мальчики и девочки!  Сегодня мы встретились, чтобы отметить первый весенний праздник-праздник добра, света, жизни и любви.  8 марта </w:t>
      </w:r>
      <w:proofErr w:type="gramStart"/>
      <w:r w:rsidRPr="00B434F4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B434F4">
        <w:rPr>
          <w:rFonts w:ascii="Times New Roman" w:hAnsi="Times New Roman" w:cs="Times New Roman"/>
          <w:sz w:val="24"/>
          <w:szCs w:val="24"/>
          <w:lang w:eastAsia="ru-RU"/>
        </w:rPr>
        <w:t>раздник  всех женщин. В этот день вы дарите подарки мамам, бабушкам, сестренкам, одноклассницам. Все мужчины, мальчики особенно внимательны в этот день к женщинам.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Мальчики читают стихи.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В каком красивом классе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Мы с вами собрались! Зачем?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Чтоб наших девочек поздравить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В международный женский день.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Сколько девочек отличных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В нашем классе, спору нет: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Добрых, умных, энергичных…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Словно праздничный букет.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В классе девочки у нас-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Умницы, красавицы!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И признаться, нам, мальчишкам,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Это очень нравится!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Вы красивые всегда: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«хвостики», косички.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Мы за них, бывает, дернем,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Только по привычке!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Как приходит переменка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Любим с вами поиграть: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Убегаем,  что есть силы,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Чтоб могли нас догонять!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Вы танцуете, поете,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Книжки любите  читать.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Не забудьте на уроках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Нам хоть что-то подсказать!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Вам сегодня обещаем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Комплименты  говорить.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А немного подрастете,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Будем вам цветы дарить!</w:t>
      </w:r>
    </w:p>
    <w:p w:rsidR="00B434F4" w:rsidRPr="00B434F4" w:rsidRDefault="00B434F4" w:rsidP="00B434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Сегодня мы проводим праздник «А ну-ка, девочки!». В нем будет много интересных конкурсов. Наши девочки везде первые: они  </w:t>
      </w:r>
      <w:proofErr w:type="gramStart"/>
      <w:r w:rsidRPr="00B434F4">
        <w:rPr>
          <w:rFonts w:ascii="Times New Roman" w:hAnsi="Times New Roman" w:cs="Times New Roman"/>
          <w:sz w:val="24"/>
          <w:szCs w:val="24"/>
          <w:lang w:eastAsia="ru-RU"/>
        </w:rPr>
        <w:t>умеют</w:t>
      </w:r>
      <w:proofErr w:type="gramEnd"/>
      <w:r w:rsidRPr="00B434F4">
        <w:rPr>
          <w:rFonts w:ascii="Times New Roman" w:hAnsi="Times New Roman" w:cs="Times New Roman"/>
          <w:sz w:val="24"/>
          <w:szCs w:val="24"/>
          <w:lang w:eastAsia="ru-RU"/>
        </w:rPr>
        <w:t xml:space="preserve">  и трудиться,  и веселиться.  Наконец-то мы увидим многие их таланты. А мальчики будут им помогать.  Итак, начнем.</w:t>
      </w:r>
    </w:p>
    <w:p w:rsidR="00B434F4" w:rsidRPr="00B434F4" w:rsidRDefault="00B434F4" w:rsidP="00B434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Конкурс «Волшебный мешочек»</w:t>
      </w:r>
    </w:p>
    <w:p w:rsidR="00B434F4" w:rsidRPr="00B434F4" w:rsidRDefault="00B434F4" w:rsidP="00B434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От каждой команды участвуют  1 девочка и 1 мальчик.</w:t>
      </w:r>
    </w:p>
    <w:p w:rsidR="00B434F4" w:rsidRPr="00B434F4" w:rsidRDefault="00B434F4" w:rsidP="00B434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Участникам предоставляется возможность, не видя, что находится в мешке, узнать на ощупь овощи, фрукты.</w:t>
      </w:r>
    </w:p>
    <w:p w:rsidR="00B434F4" w:rsidRPr="00B434F4" w:rsidRDefault="00B434F4" w:rsidP="00B434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Конкурс «Повар»</w:t>
      </w:r>
    </w:p>
    <w:p w:rsidR="00B434F4" w:rsidRPr="00B434F4" w:rsidRDefault="00B434F4" w:rsidP="00B434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От каждой команды участвуют девочки.</w:t>
      </w:r>
    </w:p>
    <w:p w:rsidR="00B434F4" w:rsidRPr="00B434F4" w:rsidRDefault="00B434F4" w:rsidP="00B434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Каждая женщина должна уметь приготовить обед. Командам предлагается набор карточек, на которых написаны названия разных продуктов, необходимых для приготовления блюда. Ученицы из этих карточек выбирают нужное слово и прикрепляют на доску. Одной команде предлагается сварить «борщ», а другой – «рассольник».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это  время  идет игра с залом «</w:t>
      </w:r>
      <w:r w:rsidRPr="00B434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Кулинарная викторина».</w:t>
      </w: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 Команда может заработать очки за каждый верный ответ.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1.Фирменное блюдо сороки-воровки (каша)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2.Деликатес из кабачков (икра)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3.Картофель всмятку (пюре)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4.Макси-пирожное (торт)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5.То, что осталось от варенья, когда из него съели все  ягоды (сироп)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6.Булочное изделие, которым можно порулить (баранка)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7. Продукт, которым  собралась  позавтракать ворона  (сыр)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8. Блюдо, приготовленное  с участием коровы и курицы  (омлет)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9.Фруктовый кефир (йогурт)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 xml:space="preserve">10. Баранка – </w:t>
      </w:r>
      <w:proofErr w:type="gramStart"/>
      <w:r w:rsidRPr="00B434F4">
        <w:rPr>
          <w:rFonts w:ascii="Times New Roman" w:hAnsi="Times New Roman" w:cs="Times New Roman"/>
          <w:sz w:val="24"/>
          <w:szCs w:val="24"/>
          <w:lang w:eastAsia="ru-RU"/>
        </w:rPr>
        <w:t>недомерок</w:t>
      </w:r>
      <w:proofErr w:type="gramEnd"/>
      <w:r w:rsidRPr="00B434F4">
        <w:rPr>
          <w:rFonts w:ascii="Times New Roman" w:hAnsi="Times New Roman" w:cs="Times New Roman"/>
          <w:sz w:val="24"/>
          <w:szCs w:val="24"/>
          <w:lang w:eastAsia="ru-RU"/>
        </w:rPr>
        <w:t xml:space="preserve"> (сушка)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11. Птица, попавшая в суп за свои думы (индюк)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12. Название каши, которую вылил  за окно Дениска Кораблев  (</w:t>
      </w:r>
      <w:proofErr w:type="gramStart"/>
      <w:r w:rsidRPr="00B434F4">
        <w:rPr>
          <w:rFonts w:ascii="Times New Roman" w:hAnsi="Times New Roman" w:cs="Times New Roman"/>
          <w:sz w:val="24"/>
          <w:szCs w:val="24"/>
          <w:lang w:eastAsia="ru-RU"/>
        </w:rPr>
        <w:t>манная</w:t>
      </w:r>
      <w:proofErr w:type="gramEnd"/>
      <w:r w:rsidRPr="00B434F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13. Что съел Буратино в харчевне, заплатив  за себя, кота и лису золотой? (корочку хлеба)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14. Какая из нот не нужна для компота? (соль)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Конкурс «Мамины помощники»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Участвуют все члены команды.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Ребята, сейчас мы проверим, кто из вас помогает маме по хозяйству.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Необходимо из одной сумки переложить предметы в другую. Работаем по цепочке.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B434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Музыкальная пауза.</w:t>
      </w:r>
      <w:r w:rsidRPr="00B434F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  </w:t>
      </w: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Веселый танец.</w:t>
      </w:r>
    </w:p>
    <w:p w:rsidR="00B434F4" w:rsidRDefault="00B434F4" w:rsidP="00B434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Конкурс  «Найди пару»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От каждой команды участвуют  2 мальчика, 2 девочки.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Командам предлагается найти пару для варежек и перчаток.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Конкурс «Заботливая мама»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Участвуют девочки и мальчики.  Мальчики должны надеть   юбку и платок  на девочку.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Конкурс «Нарисуем кота»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Девочки по одной от команды с завязанными глазами рисуют элемент кота.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Нарисуем круг большой,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Сверху маленький такой,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На макушке ушка два-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Это будет голова.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Нарисуем для красы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34F4">
        <w:rPr>
          <w:rFonts w:ascii="Times New Roman" w:hAnsi="Times New Roman" w:cs="Times New Roman"/>
          <w:sz w:val="24"/>
          <w:szCs w:val="24"/>
          <w:lang w:eastAsia="ru-RU"/>
        </w:rPr>
        <w:t>Попышней</w:t>
      </w:r>
      <w:proofErr w:type="gramEnd"/>
      <w:r w:rsidRPr="00B434F4">
        <w:rPr>
          <w:rFonts w:ascii="Times New Roman" w:hAnsi="Times New Roman" w:cs="Times New Roman"/>
          <w:sz w:val="24"/>
          <w:szCs w:val="24"/>
          <w:lang w:eastAsia="ru-RU"/>
        </w:rPr>
        <w:t xml:space="preserve">  ему усы.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Вот пушистый хвост готов.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34F4">
        <w:rPr>
          <w:rFonts w:ascii="Times New Roman" w:hAnsi="Times New Roman" w:cs="Times New Roman"/>
          <w:sz w:val="24"/>
          <w:szCs w:val="24"/>
          <w:lang w:eastAsia="ru-RU"/>
        </w:rPr>
        <w:t>Ты-красивей</w:t>
      </w:r>
      <w:proofErr w:type="spellEnd"/>
      <w:proofErr w:type="gramEnd"/>
      <w:r w:rsidRPr="00B434F4">
        <w:rPr>
          <w:rFonts w:ascii="Times New Roman" w:hAnsi="Times New Roman" w:cs="Times New Roman"/>
          <w:sz w:val="24"/>
          <w:szCs w:val="24"/>
          <w:lang w:eastAsia="ru-RU"/>
        </w:rPr>
        <w:t xml:space="preserve">  всех котов.</w:t>
      </w:r>
    </w:p>
    <w:p w:rsidR="00B434F4" w:rsidRDefault="00B434F4" w:rsidP="00B434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Конкурс «Собери букет»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От каждой команды  участвуют мальчики.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 xml:space="preserve">Командам нужно составить букет </w:t>
      </w:r>
      <w:proofErr w:type="gramStart"/>
      <w:r w:rsidRPr="00B434F4">
        <w:rPr>
          <w:rFonts w:ascii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B434F4">
        <w:rPr>
          <w:rFonts w:ascii="Times New Roman" w:hAnsi="Times New Roman" w:cs="Times New Roman"/>
          <w:sz w:val="24"/>
          <w:szCs w:val="24"/>
          <w:lang w:eastAsia="ru-RU"/>
        </w:rPr>
        <w:t>ппликацию.                          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  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  </w:t>
      </w:r>
      <w:r w:rsidRPr="00B434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 </w:t>
      </w: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подводит итоги.  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      Поздравляем с ярким солнцем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      С песней птицы и с ручьем.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      Поздравляем с самым лучшим,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sz w:val="24"/>
          <w:szCs w:val="24"/>
          <w:lang w:eastAsia="ru-RU"/>
        </w:rPr>
        <w:t>       Самым женским в мире днем!</w:t>
      </w:r>
    </w:p>
    <w:p w:rsidR="00B434F4" w:rsidRDefault="00B434F4" w:rsidP="00B434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sz w:val="24"/>
          <w:szCs w:val="24"/>
          <w:lang w:eastAsia="ru-RU"/>
        </w:rPr>
        <w:t>   </w:t>
      </w:r>
    </w:p>
    <w:p w:rsidR="00B434F4" w:rsidRPr="00B434F4" w:rsidRDefault="00B434F4" w:rsidP="00B434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4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Мальчики вручают девочкам подарки.</w:t>
      </w:r>
    </w:p>
    <w:p w:rsidR="009646E8" w:rsidRDefault="009646E8"/>
    <w:sectPr w:rsidR="009646E8" w:rsidSect="0096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C4E"/>
    <w:multiLevelType w:val="multilevel"/>
    <w:tmpl w:val="35D48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F6EC1"/>
    <w:multiLevelType w:val="multilevel"/>
    <w:tmpl w:val="6DC49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F4743"/>
    <w:multiLevelType w:val="multilevel"/>
    <w:tmpl w:val="2D7E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3340B"/>
    <w:multiLevelType w:val="multilevel"/>
    <w:tmpl w:val="A9D28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03FDA"/>
    <w:multiLevelType w:val="multilevel"/>
    <w:tmpl w:val="803021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52D94"/>
    <w:multiLevelType w:val="multilevel"/>
    <w:tmpl w:val="6D283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57351"/>
    <w:multiLevelType w:val="multilevel"/>
    <w:tmpl w:val="6FFC9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4F4"/>
    <w:rsid w:val="009646E8"/>
    <w:rsid w:val="00B4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34F4"/>
  </w:style>
  <w:style w:type="character" w:customStyle="1" w:styleId="apple-converted-space">
    <w:name w:val="apple-converted-space"/>
    <w:basedOn w:val="a0"/>
    <w:rsid w:val="00B434F4"/>
  </w:style>
  <w:style w:type="character" w:customStyle="1" w:styleId="c6">
    <w:name w:val="c6"/>
    <w:basedOn w:val="a0"/>
    <w:rsid w:val="00B434F4"/>
  </w:style>
  <w:style w:type="paragraph" w:customStyle="1" w:styleId="c0">
    <w:name w:val="c0"/>
    <w:basedOn w:val="a"/>
    <w:rsid w:val="00B4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34F4"/>
  </w:style>
  <w:style w:type="character" w:customStyle="1" w:styleId="c11">
    <w:name w:val="c11"/>
    <w:basedOn w:val="a0"/>
    <w:rsid w:val="00B434F4"/>
  </w:style>
  <w:style w:type="paragraph" w:styleId="a3">
    <w:name w:val="No Spacing"/>
    <w:uiPriority w:val="1"/>
    <w:qFormat/>
    <w:rsid w:val="00B43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2016-03-15T16:52:00Z</dcterms:created>
  <dcterms:modified xsi:type="dcterms:W3CDTF">2016-03-15T16:53:00Z</dcterms:modified>
</cp:coreProperties>
</file>