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380" w:rsidRPr="00B45E95" w:rsidRDefault="00074BD6" w:rsidP="008A02F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B45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EB2380" w:rsidRPr="00B45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униципальное бюджетное общеобразовательное учреждение</w:t>
      </w:r>
    </w:p>
    <w:p w:rsidR="00074BD6" w:rsidRPr="00B45E95" w:rsidRDefault="00EB2380" w:rsidP="008A02F3">
      <w:pPr>
        <w:spacing w:after="0" w:line="240" w:lineRule="auto"/>
        <w:ind w:firstLine="851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средняя общеобразовательная школа № 64</w:t>
      </w:r>
    </w:p>
    <w:p w:rsidR="00EB2380" w:rsidRPr="00B45E95" w:rsidRDefault="00EB2380" w:rsidP="008A02F3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4BD6" w:rsidRPr="00B45E95" w:rsidRDefault="00074BD6" w:rsidP="008A02F3">
      <w:pPr>
        <w:spacing w:after="0" w:line="240" w:lineRule="auto"/>
        <w:ind w:firstLine="85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урока:</w:t>
      </w:r>
      <w:r w:rsidR="00EB2380" w:rsidRPr="00B45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B2380" w:rsidRPr="00B45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B2380" w:rsidRPr="00B45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45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открытия новых знаний</w:t>
      </w:r>
    </w:p>
    <w:p w:rsidR="00074BD6" w:rsidRPr="00B45E95" w:rsidRDefault="00074BD6" w:rsidP="008A02F3">
      <w:pPr>
        <w:spacing w:after="0" w:line="240" w:lineRule="auto"/>
        <w:ind w:firstLine="85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Предмет: </w:t>
      </w:r>
      <w:r w:rsidR="00EB2380" w:rsidRPr="00B45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B2380" w:rsidRPr="00B45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B2380" w:rsidRPr="00B45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45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</w:t>
      </w:r>
    </w:p>
    <w:p w:rsidR="00074BD6" w:rsidRPr="00B45E95" w:rsidRDefault="00074BD6" w:rsidP="008A02F3">
      <w:pPr>
        <w:spacing w:after="0" w:line="240" w:lineRule="auto"/>
        <w:ind w:firstLine="85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Авторы учебника:         Н.Я. Виленкин, В.И. Жохов, и др.</w:t>
      </w:r>
    </w:p>
    <w:p w:rsidR="00074BD6" w:rsidRPr="00B45E95" w:rsidRDefault="00074BD6" w:rsidP="008A02F3">
      <w:pPr>
        <w:spacing w:after="0" w:line="240" w:lineRule="auto"/>
        <w:ind w:firstLine="85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Класс:</w:t>
      </w:r>
      <w:r w:rsidR="00EB2380" w:rsidRPr="00B45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B2380" w:rsidRPr="00B45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B2380" w:rsidRPr="00B45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45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</w:p>
    <w:p w:rsidR="00074BD6" w:rsidRPr="00B45E95" w:rsidRDefault="00074BD6" w:rsidP="008A02F3">
      <w:pPr>
        <w:spacing w:after="0" w:line="240" w:lineRule="auto"/>
        <w:ind w:firstLine="85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Учитель:                         Дегтева Т.И.</w:t>
      </w:r>
    </w:p>
    <w:p w:rsidR="00074BD6" w:rsidRPr="00B45E95" w:rsidRDefault="00074BD6" w:rsidP="008A02F3">
      <w:pPr>
        <w:spacing w:after="0" w:line="240" w:lineRule="auto"/>
        <w:ind w:firstLine="85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E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 урока</w:t>
      </w:r>
      <w:r w:rsidRPr="00B45E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EB2380" w:rsidRPr="00B45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B2380" w:rsidRPr="00B45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45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«Нахождение дроби от числа»</w:t>
      </w:r>
    </w:p>
    <w:p w:rsidR="00074BD6" w:rsidRPr="00B45E95" w:rsidRDefault="00074BD6" w:rsidP="008A02F3">
      <w:pPr>
        <w:spacing w:after="0" w:line="240" w:lineRule="auto"/>
        <w:ind w:firstLine="85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продолжительность урока 40 мин)</w:t>
      </w:r>
    </w:p>
    <w:p w:rsidR="00074BD6" w:rsidRPr="00B45E95" w:rsidRDefault="00074BD6" w:rsidP="008A02F3">
      <w:pPr>
        <w:spacing w:after="0" w:line="240" w:lineRule="auto"/>
        <w:ind w:firstLine="85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E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 урока</w:t>
      </w:r>
      <w:r w:rsidRPr="00B45E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EB2380" w:rsidRPr="00B45E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B2380" w:rsidRPr="00B45E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B45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 умения  нахождения дроби от числа</w:t>
      </w:r>
    </w:p>
    <w:p w:rsidR="00074BD6" w:rsidRPr="00B45E95" w:rsidRDefault="00074BD6" w:rsidP="008A02F3">
      <w:pPr>
        <w:spacing w:after="0" w:line="240" w:lineRule="auto"/>
        <w:ind w:firstLine="85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74BD6" w:rsidRPr="00B45E95" w:rsidRDefault="00074BD6" w:rsidP="008A02F3">
      <w:pPr>
        <w:spacing w:after="0" w:line="240" w:lineRule="auto"/>
        <w:ind w:firstLine="85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E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Образовательные </w:t>
      </w:r>
      <w:r w:rsidR="00465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урока</w:t>
      </w:r>
      <w:r w:rsidRPr="00B45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74BD6" w:rsidRPr="00B45E95" w:rsidRDefault="00074BD6" w:rsidP="008A02F3">
      <w:pPr>
        <w:numPr>
          <w:ilvl w:val="0"/>
          <w:numId w:val="2"/>
        </w:numPr>
        <w:spacing w:after="0" w:line="240" w:lineRule="auto"/>
        <w:ind w:firstLine="85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учащихся с правилом нахождения дроби от числа</w:t>
      </w:r>
    </w:p>
    <w:p w:rsidR="00074BD6" w:rsidRPr="00B45E95" w:rsidRDefault="00074BD6" w:rsidP="008A02F3">
      <w:pPr>
        <w:numPr>
          <w:ilvl w:val="0"/>
          <w:numId w:val="2"/>
        </w:numPr>
        <w:spacing w:after="0" w:line="240" w:lineRule="auto"/>
        <w:ind w:firstLine="85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тренировать способность к использованию выведенного алгоритма;</w:t>
      </w:r>
    </w:p>
    <w:p w:rsidR="00074BD6" w:rsidRPr="00B45E95" w:rsidRDefault="00074BD6" w:rsidP="008A02F3">
      <w:pPr>
        <w:numPr>
          <w:ilvl w:val="0"/>
          <w:numId w:val="2"/>
        </w:numPr>
        <w:spacing w:after="0" w:line="240" w:lineRule="auto"/>
        <w:ind w:firstLine="85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деятельность учащихся по приобретению необходимых умений и навыков;</w:t>
      </w:r>
    </w:p>
    <w:p w:rsidR="00074BD6" w:rsidRPr="0046592C" w:rsidRDefault="00074BD6" w:rsidP="008A02F3">
      <w:pPr>
        <w:numPr>
          <w:ilvl w:val="0"/>
          <w:numId w:val="2"/>
        </w:numPr>
        <w:spacing w:after="0" w:line="240" w:lineRule="auto"/>
        <w:ind w:firstLine="85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и закрепить изученного материала;</w:t>
      </w:r>
    </w:p>
    <w:p w:rsidR="0046592C" w:rsidRPr="0046592C" w:rsidRDefault="0046592C" w:rsidP="008A02F3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65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Развивающие:</w:t>
      </w:r>
    </w:p>
    <w:p w:rsidR="0046592C" w:rsidRPr="0046592C" w:rsidRDefault="0046592C" w:rsidP="008A02F3">
      <w:pPr>
        <w:numPr>
          <w:ilvl w:val="0"/>
          <w:numId w:val="2"/>
        </w:num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навыки самостоятельной работы;</w:t>
      </w:r>
    </w:p>
    <w:p w:rsidR="0046592C" w:rsidRPr="0046592C" w:rsidRDefault="0046592C" w:rsidP="008A02F3">
      <w:pPr>
        <w:numPr>
          <w:ilvl w:val="0"/>
          <w:numId w:val="2"/>
        </w:num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познавательную и творческую активность учащихся при решени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65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адач</w:t>
      </w:r>
      <w:r w:rsidRPr="00465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6592C" w:rsidRPr="00B45E95" w:rsidRDefault="0046592C" w:rsidP="008A02F3">
      <w:pPr>
        <w:spacing w:after="0" w:line="240" w:lineRule="auto"/>
        <w:ind w:left="360" w:firstLine="85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74BD6" w:rsidRPr="00B45E95" w:rsidRDefault="00074BD6" w:rsidP="008A02F3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E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 задачи урока</w:t>
      </w:r>
      <w:r w:rsidRPr="00B45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74BD6" w:rsidRPr="00B45E95" w:rsidRDefault="00074BD6" w:rsidP="008A02F3">
      <w:pPr>
        <w:numPr>
          <w:ilvl w:val="0"/>
          <w:numId w:val="3"/>
        </w:num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содействовать развитию познавательного интереса учащихся к предмету;</w:t>
      </w:r>
    </w:p>
    <w:p w:rsidR="00074BD6" w:rsidRPr="00B45E95" w:rsidRDefault="00074BD6" w:rsidP="008A02F3">
      <w:pPr>
        <w:numPr>
          <w:ilvl w:val="0"/>
          <w:numId w:val="3"/>
        </w:numPr>
        <w:spacing w:after="0" w:line="240" w:lineRule="auto"/>
        <w:ind w:firstLine="85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прививать учащимся навыки организации самостоятельной работы;</w:t>
      </w:r>
    </w:p>
    <w:p w:rsidR="00074BD6" w:rsidRPr="00B45E95" w:rsidRDefault="00074BD6" w:rsidP="008A02F3">
      <w:pPr>
        <w:numPr>
          <w:ilvl w:val="0"/>
          <w:numId w:val="3"/>
        </w:numPr>
        <w:spacing w:after="0" w:line="240" w:lineRule="auto"/>
        <w:ind w:firstLine="85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слушать и вступать в диалог, участвовать в коллективном обсуждении проблем.</w:t>
      </w:r>
    </w:p>
    <w:p w:rsidR="00074BD6" w:rsidRPr="00B45E95" w:rsidRDefault="00074BD6" w:rsidP="008A02F3">
      <w:pPr>
        <w:spacing w:after="0" w:line="0" w:lineRule="auto"/>
        <w:ind w:firstLine="85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E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 задачи урока:</w:t>
      </w:r>
      <w:r w:rsidRPr="00B45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B45E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формирование регулятивных УУД</w:t>
      </w:r>
      <w:r w:rsidRPr="00B45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074BD6" w:rsidRPr="00B45E95" w:rsidRDefault="00074BD6" w:rsidP="008A02F3">
      <w:pPr>
        <w:numPr>
          <w:ilvl w:val="0"/>
          <w:numId w:val="4"/>
        </w:numPr>
        <w:spacing w:after="0" w:line="240" w:lineRule="auto"/>
        <w:ind w:firstLine="85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умения учащихся анализировать, делать выводы, определять взаимосвязь и логическую последовательность мыслей;</w:t>
      </w:r>
    </w:p>
    <w:p w:rsidR="00074BD6" w:rsidRPr="00B45E95" w:rsidRDefault="00074BD6" w:rsidP="008A02F3">
      <w:pPr>
        <w:pStyle w:val="a3"/>
        <w:numPr>
          <w:ilvl w:val="0"/>
          <w:numId w:val="4"/>
        </w:numPr>
        <w:spacing w:after="0" w:line="240" w:lineRule="auto"/>
        <w:ind w:firstLine="85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тренировать способность к рефлексии собственной деятельности и деятельности своих товарищей.</w:t>
      </w:r>
    </w:p>
    <w:p w:rsidR="00074BD6" w:rsidRPr="00B45E95" w:rsidRDefault="00074BD6" w:rsidP="008A02F3">
      <w:pPr>
        <w:spacing w:after="0" w:line="240" w:lineRule="auto"/>
        <w:ind w:firstLine="85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E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 </w:t>
      </w:r>
      <w:r w:rsidRPr="00B45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первичного предъявления новых знаний.</w:t>
      </w:r>
    </w:p>
    <w:p w:rsidR="00074BD6" w:rsidRPr="00B45E95" w:rsidRDefault="00074BD6" w:rsidP="008A02F3">
      <w:pPr>
        <w:spacing w:after="0" w:line="0" w:lineRule="auto"/>
        <w:ind w:firstLine="85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E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работы учащихся:</w:t>
      </w:r>
      <w:r w:rsidRPr="00B45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Фронтальная, в парах, групповая, индивидуальная </w:t>
      </w:r>
    </w:p>
    <w:p w:rsidR="00074BD6" w:rsidRDefault="00074BD6" w:rsidP="008A02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E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B45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компьютер, интерактивная доска, раздаточный материал для практической работы.</w:t>
      </w:r>
    </w:p>
    <w:p w:rsidR="0046592C" w:rsidRDefault="0046592C" w:rsidP="008A02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6592C" w:rsidRPr="0046592C" w:rsidRDefault="0046592C" w:rsidP="008A02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59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урока:</w:t>
      </w:r>
    </w:p>
    <w:p w:rsidR="001F390C" w:rsidRPr="003174EE" w:rsidRDefault="0046592C" w:rsidP="008A02F3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lang w:eastAsia="ru-RU"/>
        </w:rPr>
      </w:pPr>
      <w:r w:rsidRPr="00465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Здравствуйте, ребята. </w:t>
      </w:r>
      <w:r w:rsidR="001F3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F390C" w:rsidRPr="003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нструктаж по работе с листом самооценки: На столах у вас лежат листы самооценки.  Подпишите их. В течение урок</w:t>
      </w:r>
      <w:r w:rsidR="001F3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вы постарайтесь оценить себя</w:t>
      </w:r>
      <w:r w:rsidR="001F390C" w:rsidRPr="0031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 критериям, которые указаны в листе самооценки.</w:t>
      </w:r>
    </w:p>
    <w:p w:rsidR="00074BD6" w:rsidRPr="0046592C" w:rsidRDefault="00074BD6" w:rsidP="008A02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4BD6" w:rsidRPr="001F390C" w:rsidRDefault="001F390C" w:rsidP="008A02F3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Проверка домашнего задания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074BD6" w:rsidRPr="00B45E95" w:rsidTr="00074BD6">
        <w:tc>
          <w:tcPr>
            <w:tcW w:w="1595" w:type="dxa"/>
          </w:tcPr>
          <w:p w:rsidR="00074BD6" w:rsidRPr="00B45E95" w:rsidRDefault="00074BD6" w:rsidP="008A02F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E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595" w:type="dxa"/>
          </w:tcPr>
          <w:p w:rsidR="00074BD6" w:rsidRPr="00B45E95" w:rsidRDefault="00074BD6" w:rsidP="008A02F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E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595" w:type="dxa"/>
          </w:tcPr>
          <w:p w:rsidR="00074BD6" w:rsidRPr="00B45E95" w:rsidRDefault="00074BD6" w:rsidP="008A02F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E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595" w:type="dxa"/>
          </w:tcPr>
          <w:p w:rsidR="00074BD6" w:rsidRPr="00B45E95" w:rsidRDefault="00074BD6" w:rsidP="008A02F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E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595" w:type="dxa"/>
          </w:tcPr>
          <w:p w:rsidR="00074BD6" w:rsidRPr="00B45E95" w:rsidRDefault="00074BD6" w:rsidP="008A02F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E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596" w:type="dxa"/>
          </w:tcPr>
          <w:p w:rsidR="00074BD6" w:rsidRPr="00B45E95" w:rsidRDefault="00074BD6" w:rsidP="008A02F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E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074BD6" w:rsidRPr="00B45E95" w:rsidTr="00074BD6">
        <w:tc>
          <w:tcPr>
            <w:tcW w:w="1595" w:type="dxa"/>
          </w:tcPr>
          <w:p w:rsidR="00074BD6" w:rsidRPr="00B45E95" w:rsidRDefault="00074BD6" w:rsidP="008A02F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E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  <m:oMath>
              <m:f>
                <m:fPr>
                  <m:ctrlPr>
                    <w:rPr>
                      <w:rFonts w:ascii="Cambria Math" w:eastAsia="Times New Roman" w:hAnsi="Cambria Math" w:cs="Arial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color w:val="000000"/>
                      <w:sz w:val="24"/>
                      <w:szCs w:val="24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color w:val="000000"/>
                      <w:sz w:val="24"/>
                      <w:szCs w:val="24"/>
                      <w:lang w:eastAsia="ru-RU"/>
                    </w:rPr>
                    <m:t>5</m:t>
                  </m:r>
                </m:den>
              </m:f>
            </m:oMath>
          </w:p>
        </w:tc>
        <w:tc>
          <w:tcPr>
            <w:tcW w:w="1595" w:type="dxa"/>
          </w:tcPr>
          <w:p w:rsidR="00074BD6" w:rsidRPr="00B45E95" w:rsidRDefault="006E3D2A" w:rsidP="008A02F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color w:val="000000"/>
                        <w:sz w:val="24"/>
                        <w:szCs w:val="24"/>
                        <w:lang w:eastAsia="ru-RU"/>
                      </w:rPr>
                      <m:t>3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  <w:color w:val="000000"/>
                        <w:sz w:val="24"/>
                        <w:szCs w:val="24"/>
                        <w:lang w:eastAsia="ru-RU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595" w:type="dxa"/>
          </w:tcPr>
          <w:p w:rsidR="00074BD6" w:rsidRPr="00B45E95" w:rsidRDefault="00074BD6" w:rsidP="008A02F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E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5" w:type="dxa"/>
          </w:tcPr>
          <w:p w:rsidR="00074BD6" w:rsidRPr="00B45E95" w:rsidRDefault="00074BD6" w:rsidP="008A02F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E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95" w:type="dxa"/>
          </w:tcPr>
          <w:p w:rsidR="00074BD6" w:rsidRPr="00B45E95" w:rsidRDefault="00074BD6" w:rsidP="008A02F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E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596" w:type="dxa"/>
          </w:tcPr>
          <w:p w:rsidR="00074BD6" w:rsidRPr="00B45E95" w:rsidRDefault="00074BD6" w:rsidP="008A02F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E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  <m:oMath>
              <m:f>
                <m:fPr>
                  <m:ctrlPr>
                    <w:rPr>
                      <w:rFonts w:ascii="Cambria Math" w:eastAsia="Times New Roman" w:hAnsi="Cambria Math" w:cs="Arial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color w:val="000000"/>
                      <w:sz w:val="24"/>
                      <w:szCs w:val="24"/>
                      <w:lang w:eastAsia="ru-RU"/>
                    </w:rPr>
                    <m:t>4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color w:val="000000"/>
                      <w:sz w:val="24"/>
                      <w:szCs w:val="24"/>
                      <w:lang w:eastAsia="ru-RU"/>
                    </w:rPr>
                    <m:t>7</m:t>
                  </m:r>
                </m:den>
              </m:f>
            </m:oMath>
          </w:p>
        </w:tc>
      </w:tr>
    </w:tbl>
    <w:p w:rsidR="00074BD6" w:rsidRPr="00B45E95" w:rsidRDefault="00074BD6" w:rsidP="008A02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листочках с </w:t>
      </w:r>
      <w:r w:rsidR="001F3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домашним заданием</w:t>
      </w:r>
      <w:r w:rsidR="00D86380" w:rsidRPr="00B45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5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напротив соответствующего ответа поставьте букву</w:t>
      </w:r>
    </w:p>
    <w:p w:rsidR="008B46C6" w:rsidRDefault="008A02F3" w:rsidP="008A02F3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все выполнили правильно, то получилось слово «ПЛАНУД»</w:t>
      </w:r>
    </w:p>
    <w:p w:rsidR="008A02F3" w:rsidRPr="00B45E95" w:rsidRDefault="008A02F3" w:rsidP="008A02F3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балл за выполнение этого задания – 6.</w:t>
      </w:r>
    </w:p>
    <w:p w:rsidR="00C558D3" w:rsidRPr="00B45E95" w:rsidRDefault="008B46C6" w:rsidP="008A02F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5E95">
        <w:rPr>
          <w:rFonts w:ascii="Times New Roman" w:hAnsi="Times New Roman" w:cs="Times New Roman"/>
          <w:sz w:val="24"/>
          <w:szCs w:val="24"/>
        </w:rPr>
        <w:lastRenderedPageBreak/>
        <w:t xml:space="preserve">Названия «числитель» и «знаменатель» ввел в употребление греческий монах, ученый-математик Максим Плануд. Долгое время дроби считались самым трудным разделом математики. У немцев даже сложилась поговорка «Попасть в дроби», что означает попасть в трудную ситуацию. </w:t>
      </w:r>
    </w:p>
    <w:p w:rsidR="008B46C6" w:rsidRPr="00B45E95" w:rsidRDefault="008B46C6" w:rsidP="008A02F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5E95">
        <w:rPr>
          <w:rFonts w:ascii="Times New Roman" w:hAnsi="Times New Roman" w:cs="Times New Roman"/>
          <w:sz w:val="24"/>
          <w:szCs w:val="24"/>
        </w:rPr>
        <w:t xml:space="preserve">И наша задача сегодня доказать, что дроби не смогут поставить нас трудное положение. </w:t>
      </w:r>
    </w:p>
    <w:p w:rsidR="008B46C6" w:rsidRPr="00B45E95" w:rsidRDefault="008B46C6" w:rsidP="008A02F3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B45E95">
        <w:rPr>
          <w:rFonts w:ascii="Times New Roman" w:hAnsi="Times New Roman" w:cs="Times New Roman"/>
          <w:sz w:val="24"/>
          <w:szCs w:val="24"/>
        </w:rPr>
        <w:t>Чтобы перейти к следующей теме</w:t>
      </w:r>
      <w:r w:rsidR="008D71A4" w:rsidRPr="00B45E95">
        <w:rPr>
          <w:rFonts w:ascii="Times New Roman" w:hAnsi="Times New Roman" w:cs="Times New Roman"/>
          <w:sz w:val="24"/>
          <w:szCs w:val="24"/>
        </w:rPr>
        <w:t>,</w:t>
      </w:r>
      <w:r w:rsidRPr="00B45E95">
        <w:rPr>
          <w:rFonts w:ascii="Times New Roman" w:hAnsi="Times New Roman" w:cs="Times New Roman"/>
          <w:sz w:val="24"/>
          <w:szCs w:val="24"/>
        </w:rPr>
        <w:t xml:space="preserve"> нам необходимо вспомнить тему «Умножение десятичных дробей».</w:t>
      </w:r>
    </w:p>
    <w:p w:rsidR="008B46C6" w:rsidRPr="00B45E95" w:rsidRDefault="008B46C6" w:rsidP="008A02F3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B45E95">
        <w:rPr>
          <w:rFonts w:ascii="Times New Roman" w:hAnsi="Times New Roman" w:cs="Times New Roman"/>
          <w:sz w:val="24"/>
          <w:szCs w:val="24"/>
        </w:rPr>
        <w:t>Устный счет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14"/>
        <w:gridCol w:w="1176"/>
        <w:gridCol w:w="2080"/>
        <w:gridCol w:w="1110"/>
        <w:gridCol w:w="2127"/>
        <w:gridCol w:w="1064"/>
      </w:tblGrid>
      <w:tr w:rsidR="00EB2380" w:rsidRPr="00B45E95" w:rsidTr="00EB2380">
        <w:tc>
          <w:tcPr>
            <w:tcW w:w="3190" w:type="dxa"/>
            <w:gridSpan w:val="2"/>
          </w:tcPr>
          <w:p w:rsidR="00EB2380" w:rsidRPr="00B45E95" w:rsidRDefault="00EB2380" w:rsidP="008A02F3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B45E95">
              <w:rPr>
                <w:rFonts w:ascii="Times New Roman" w:hAnsi="Times New Roman" w:cs="Times New Roman"/>
                <w:sz w:val="24"/>
                <w:szCs w:val="24"/>
              </w:rPr>
              <w:t>Умение умножать дробь на натуральное число</w:t>
            </w:r>
          </w:p>
        </w:tc>
        <w:tc>
          <w:tcPr>
            <w:tcW w:w="3190" w:type="dxa"/>
            <w:gridSpan w:val="2"/>
          </w:tcPr>
          <w:p w:rsidR="00EB2380" w:rsidRPr="00B45E95" w:rsidRDefault="00EB2380" w:rsidP="008A02F3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B45E95">
              <w:rPr>
                <w:rFonts w:ascii="Times New Roman" w:hAnsi="Times New Roman" w:cs="Times New Roman"/>
                <w:sz w:val="24"/>
                <w:szCs w:val="24"/>
              </w:rPr>
              <w:t>Умение умножать дробь на дробь</w:t>
            </w:r>
          </w:p>
        </w:tc>
        <w:tc>
          <w:tcPr>
            <w:tcW w:w="3191" w:type="dxa"/>
            <w:gridSpan w:val="2"/>
          </w:tcPr>
          <w:p w:rsidR="00EB2380" w:rsidRPr="00B45E95" w:rsidRDefault="00EB2380" w:rsidP="008A02F3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B45E95">
              <w:rPr>
                <w:rFonts w:ascii="Times New Roman" w:hAnsi="Times New Roman" w:cs="Times New Roman"/>
                <w:sz w:val="24"/>
                <w:szCs w:val="24"/>
              </w:rPr>
              <w:t>Умение умножать  смешанные числа</w:t>
            </w:r>
          </w:p>
        </w:tc>
      </w:tr>
      <w:tr w:rsidR="00EB2380" w:rsidRPr="00B45E95" w:rsidTr="00EB2380">
        <w:tc>
          <w:tcPr>
            <w:tcW w:w="2014" w:type="dxa"/>
          </w:tcPr>
          <w:p w:rsidR="00EB2380" w:rsidRPr="00B45E95" w:rsidRDefault="006E3D2A" w:rsidP="008A0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12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∙48</m:t>
                </m:r>
              </m:oMath>
            </m:oMathPara>
          </w:p>
        </w:tc>
        <w:tc>
          <w:tcPr>
            <w:tcW w:w="1176" w:type="dxa"/>
          </w:tcPr>
          <w:p w:rsidR="00EB2380" w:rsidRPr="00B45E95" w:rsidRDefault="00EB2380" w:rsidP="008A02F3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EB2380" w:rsidRPr="00B45E95" w:rsidRDefault="006E3D2A" w:rsidP="008A02F3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1110" w:type="dxa"/>
          </w:tcPr>
          <w:p w:rsidR="00EB2380" w:rsidRPr="00B45E95" w:rsidRDefault="00EB2380" w:rsidP="008A02F3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B2380" w:rsidRPr="00B45E95" w:rsidRDefault="006E3D2A" w:rsidP="008A02F3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9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∙2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064" w:type="dxa"/>
          </w:tcPr>
          <w:p w:rsidR="00EB2380" w:rsidRPr="00B45E95" w:rsidRDefault="00EB2380" w:rsidP="008A02F3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380" w:rsidRPr="00B45E95" w:rsidTr="00EB2380">
        <w:tc>
          <w:tcPr>
            <w:tcW w:w="2014" w:type="dxa"/>
          </w:tcPr>
          <w:p w:rsidR="00EB2380" w:rsidRPr="00B45E95" w:rsidRDefault="004931E0" w:rsidP="008A0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46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∙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23</m:t>
                  </m:r>
                </m:den>
              </m:f>
            </m:oMath>
          </w:p>
        </w:tc>
        <w:tc>
          <w:tcPr>
            <w:tcW w:w="1176" w:type="dxa"/>
          </w:tcPr>
          <w:p w:rsidR="00EB2380" w:rsidRPr="00B45E95" w:rsidRDefault="00EB2380" w:rsidP="008A02F3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EB2380" w:rsidRPr="00B45E95" w:rsidRDefault="006E3D2A" w:rsidP="008A02F3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110" w:type="dxa"/>
          </w:tcPr>
          <w:p w:rsidR="00EB2380" w:rsidRPr="00B45E95" w:rsidRDefault="00EB2380" w:rsidP="008A02F3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B2380" w:rsidRPr="00B45E95" w:rsidRDefault="00EB2380" w:rsidP="008A02F3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∙1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064" w:type="dxa"/>
          </w:tcPr>
          <w:p w:rsidR="00EB2380" w:rsidRPr="00B45E95" w:rsidRDefault="00EB2380" w:rsidP="008A02F3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380" w:rsidRPr="00B45E95" w:rsidTr="00EB2380">
        <w:tc>
          <w:tcPr>
            <w:tcW w:w="2014" w:type="dxa"/>
          </w:tcPr>
          <w:p w:rsidR="00EB2380" w:rsidRPr="00B45E95" w:rsidRDefault="006E3D2A" w:rsidP="008A02F3">
            <w:pPr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17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24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∙0</m:t>
                </m:r>
              </m:oMath>
            </m:oMathPara>
          </w:p>
        </w:tc>
        <w:tc>
          <w:tcPr>
            <w:tcW w:w="1176" w:type="dxa"/>
          </w:tcPr>
          <w:p w:rsidR="00EB2380" w:rsidRPr="00B45E95" w:rsidRDefault="00EB2380" w:rsidP="008A02F3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EB2380" w:rsidRPr="00B45E95" w:rsidRDefault="006E3D2A" w:rsidP="008A02F3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110" w:type="dxa"/>
          </w:tcPr>
          <w:p w:rsidR="00EB2380" w:rsidRPr="00B45E95" w:rsidRDefault="00EB2380" w:rsidP="008A02F3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B2380" w:rsidRPr="00B45E95" w:rsidRDefault="00EB2380" w:rsidP="008A02F3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10∙5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064" w:type="dxa"/>
          </w:tcPr>
          <w:p w:rsidR="00EB2380" w:rsidRPr="00B45E95" w:rsidRDefault="00EB2380" w:rsidP="008A02F3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380" w:rsidRPr="00B45E95" w:rsidTr="00EB2380">
        <w:tc>
          <w:tcPr>
            <w:tcW w:w="2014" w:type="dxa"/>
          </w:tcPr>
          <w:p w:rsidR="00EB2380" w:rsidRPr="00B45E95" w:rsidRDefault="00EB2380" w:rsidP="008A02F3">
            <w:pPr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1∙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1176" w:type="dxa"/>
          </w:tcPr>
          <w:p w:rsidR="00EB2380" w:rsidRPr="00B45E95" w:rsidRDefault="00EB2380" w:rsidP="008A02F3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EB2380" w:rsidRPr="00B45E95" w:rsidRDefault="006E3D2A" w:rsidP="008A02F3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110" w:type="dxa"/>
          </w:tcPr>
          <w:p w:rsidR="00EB2380" w:rsidRPr="00B45E95" w:rsidRDefault="00EB2380" w:rsidP="008A02F3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EB2380" w:rsidRPr="00B45E95" w:rsidRDefault="00EB2380" w:rsidP="008A02F3">
            <w:pPr>
              <w:ind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5E9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64" w:type="dxa"/>
            <w:vMerge w:val="restart"/>
          </w:tcPr>
          <w:p w:rsidR="00EB2380" w:rsidRPr="00B45E95" w:rsidRDefault="00EB2380" w:rsidP="008A02F3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380" w:rsidRPr="00B45E95" w:rsidTr="00EB2380">
        <w:tc>
          <w:tcPr>
            <w:tcW w:w="2014" w:type="dxa"/>
          </w:tcPr>
          <w:p w:rsidR="00EB2380" w:rsidRPr="00B45E95" w:rsidRDefault="00EB2380" w:rsidP="008A02F3">
            <w:pPr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145∙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145</m:t>
                    </m:r>
                  </m:den>
                </m:f>
              </m:oMath>
            </m:oMathPara>
          </w:p>
        </w:tc>
        <w:tc>
          <w:tcPr>
            <w:tcW w:w="1176" w:type="dxa"/>
          </w:tcPr>
          <w:p w:rsidR="00EB2380" w:rsidRPr="00B45E95" w:rsidRDefault="00EB2380" w:rsidP="008A02F3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EB2380" w:rsidRPr="00B45E95" w:rsidRDefault="006E3D2A" w:rsidP="008A02F3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110" w:type="dxa"/>
          </w:tcPr>
          <w:p w:rsidR="00EB2380" w:rsidRPr="00B45E95" w:rsidRDefault="00EB2380" w:rsidP="008A02F3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B2380" w:rsidRPr="00B45E95" w:rsidRDefault="00EB2380" w:rsidP="008A02F3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</w:tcPr>
          <w:p w:rsidR="00EB2380" w:rsidRPr="00B45E95" w:rsidRDefault="00EB2380" w:rsidP="008A02F3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380" w:rsidRPr="00B45E95" w:rsidTr="00EB2380">
        <w:tc>
          <w:tcPr>
            <w:tcW w:w="2014" w:type="dxa"/>
          </w:tcPr>
          <w:p w:rsidR="00EB2380" w:rsidRPr="00B45E95" w:rsidRDefault="00EB2380" w:rsidP="008A02F3">
            <w:pPr>
              <w:ind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5E9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76" w:type="dxa"/>
          </w:tcPr>
          <w:p w:rsidR="00EB2380" w:rsidRPr="00B45E95" w:rsidRDefault="00EB2380" w:rsidP="008A02F3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EB2380" w:rsidRPr="00B45E95" w:rsidRDefault="00EB2380" w:rsidP="008A02F3">
            <w:pPr>
              <w:ind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5E9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10" w:type="dxa"/>
          </w:tcPr>
          <w:p w:rsidR="00EB2380" w:rsidRPr="00B45E95" w:rsidRDefault="00EB2380" w:rsidP="008A02F3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B2380" w:rsidRPr="00B45E95" w:rsidRDefault="00EB2380" w:rsidP="008A02F3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</w:tcPr>
          <w:p w:rsidR="00EB2380" w:rsidRPr="00B45E95" w:rsidRDefault="00EB2380" w:rsidP="008A02F3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2380" w:rsidRPr="00B45E95" w:rsidRDefault="00EB2380" w:rsidP="008A02F3">
      <w:pPr>
        <w:ind w:firstLine="851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14"/>
        <w:gridCol w:w="1176"/>
        <w:gridCol w:w="2080"/>
        <w:gridCol w:w="1110"/>
        <w:gridCol w:w="2127"/>
        <w:gridCol w:w="1064"/>
      </w:tblGrid>
      <w:tr w:rsidR="00EB2380" w:rsidRPr="00B45E95" w:rsidTr="00B41FC3">
        <w:tc>
          <w:tcPr>
            <w:tcW w:w="3190" w:type="dxa"/>
            <w:gridSpan w:val="2"/>
          </w:tcPr>
          <w:p w:rsidR="00EB2380" w:rsidRPr="00B45E95" w:rsidRDefault="00EB2380" w:rsidP="008A0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E95">
              <w:rPr>
                <w:rFonts w:ascii="Times New Roman" w:hAnsi="Times New Roman" w:cs="Times New Roman"/>
                <w:sz w:val="24"/>
                <w:szCs w:val="24"/>
              </w:rPr>
              <w:t>Умение умножать дробь на натуральное число</w:t>
            </w:r>
          </w:p>
        </w:tc>
        <w:tc>
          <w:tcPr>
            <w:tcW w:w="3190" w:type="dxa"/>
            <w:gridSpan w:val="2"/>
          </w:tcPr>
          <w:p w:rsidR="00EB2380" w:rsidRPr="00B45E95" w:rsidRDefault="00EB2380" w:rsidP="008A02F3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B45E95">
              <w:rPr>
                <w:rFonts w:ascii="Times New Roman" w:hAnsi="Times New Roman" w:cs="Times New Roman"/>
                <w:sz w:val="24"/>
                <w:szCs w:val="24"/>
              </w:rPr>
              <w:t>Умение умножать дробь на дробь</w:t>
            </w:r>
          </w:p>
        </w:tc>
        <w:tc>
          <w:tcPr>
            <w:tcW w:w="3191" w:type="dxa"/>
            <w:gridSpan w:val="2"/>
          </w:tcPr>
          <w:p w:rsidR="00EB2380" w:rsidRPr="00B45E95" w:rsidRDefault="00EB2380" w:rsidP="008A02F3">
            <w:pPr>
              <w:ind w:firstLine="71"/>
              <w:rPr>
                <w:rFonts w:ascii="Times New Roman" w:hAnsi="Times New Roman" w:cs="Times New Roman"/>
                <w:sz w:val="24"/>
                <w:szCs w:val="24"/>
              </w:rPr>
            </w:pPr>
            <w:r w:rsidRPr="00B45E95">
              <w:rPr>
                <w:rFonts w:ascii="Times New Roman" w:hAnsi="Times New Roman" w:cs="Times New Roman"/>
                <w:sz w:val="24"/>
                <w:szCs w:val="24"/>
              </w:rPr>
              <w:t>Умение умножать  смешанные числа</w:t>
            </w:r>
          </w:p>
        </w:tc>
      </w:tr>
      <w:tr w:rsidR="00EB2380" w:rsidRPr="00B45E95" w:rsidTr="00D86380">
        <w:tc>
          <w:tcPr>
            <w:tcW w:w="2014" w:type="dxa"/>
          </w:tcPr>
          <w:p w:rsidR="00EB2380" w:rsidRPr="00B45E95" w:rsidRDefault="006E3D2A" w:rsidP="008A0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12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∙48</m:t>
                </m:r>
              </m:oMath>
            </m:oMathPara>
          </w:p>
        </w:tc>
        <w:tc>
          <w:tcPr>
            <w:tcW w:w="1176" w:type="dxa"/>
            <w:shd w:val="clear" w:color="auto" w:fill="FBD4B4" w:themeFill="accent6" w:themeFillTint="66"/>
          </w:tcPr>
          <w:p w:rsidR="00EB2380" w:rsidRPr="00B45E95" w:rsidRDefault="00EB2380" w:rsidP="008A0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E9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80" w:type="dxa"/>
          </w:tcPr>
          <w:p w:rsidR="00EB2380" w:rsidRPr="00B45E95" w:rsidRDefault="006E3D2A" w:rsidP="008A02F3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1110" w:type="dxa"/>
            <w:shd w:val="clear" w:color="auto" w:fill="FBD4B4" w:themeFill="accent6" w:themeFillTint="66"/>
          </w:tcPr>
          <w:p w:rsidR="00EB2380" w:rsidRPr="00B45E95" w:rsidRDefault="006E3D2A" w:rsidP="008A02F3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2127" w:type="dxa"/>
          </w:tcPr>
          <w:p w:rsidR="00EB2380" w:rsidRPr="00B45E95" w:rsidRDefault="006E3D2A" w:rsidP="008A02F3">
            <w:pPr>
              <w:ind w:firstLine="71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9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∙2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064" w:type="dxa"/>
            <w:shd w:val="clear" w:color="auto" w:fill="FBD4B4" w:themeFill="accent6" w:themeFillTint="66"/>
          </w:tcPr>
          <w:p w:rsidR="00EB2380" w:rsidRPr="00B45E95" w:rsidRDefault="00EB2380" w:rsidP="008A02F3">
            <w:pPr>
              <w:ind w:firstLine="71"/>
              <w:rPr>
                <w:rFonts w:ascii="Times New Roman" w:hAnsi="Times New Roman" w:cs="Times New Roman"/>
                <w:sz w:val="24"/>
                <w:szCs w:val="24"/>
              </w:rPr>
            </w:pPr>
            <w:r w:rsidRPr="00B45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2380" w:rsidRPr="00B45E95" w:rsidTr="00D86380">
        <w:tc>
          <w:tcPr>
            <w:tcW w:w="2014" w:type="dxa"/>
          </w:tcPr>
          <w:p w:rsidR="00EB2380" w:rsidRPr="00B45E95" w:rsidRDefault="00EB2380" w:rsidP="008A0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E95">
              <w:rPr>
                <w:rFonts w:ascii="Times New Roman" w:eastAsiaTheme="minorEastAsia" w:hAnsi="Times New Roman" w:cs="Times New Roman"/>
                <w:sz w:val="24"/>
                <w:szCs w:val="24"/>
              </w:rPr>
              <w:t>46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∙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23</m:t>
                  </m:r>
                </m:den>
              </m:f>
            </m:oMath>
          </w:p>
        </w:tc>
        <w:tc>
          <w:tcPr>
            <w:tcW w:w="1176" w:type="dxa"/>
            <w:shd w:val="clear" w:color="auto" w:fill="FBD4B4" w:themeFill="accent6" w:themeFillTint="66"/>
          </w:tcPr>
          <w:p w:rsidR="00EB2380" w:rsidRPr="00B45E95" w:rsidRDefault="00EB2380" w:rsidP="008A0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E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0" w:type="dxa"/>
          </w:tcPr>
          <w:p w:rsidR="00EB2380" w:rsidRPr="00B45E95" w:rsidRDefault="006E3D2A" w:rsidP="008A02F3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110" w:type="dxa"/>
            <w:shd w:val="clear" w:color="auto" w:fill="FBD4B4" w:themeFill="accent6" w:themeFillTint="66"/>
          </w:tcPr>
          <w:p w:rsidR="00EB2380" w:rsidRPr="00B45E95" w:rsidRDefault="006E3D2A" w:rsidP="008A02F3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2127" w:type="dxa"/>
          </w:tcPr>
          <w:p w:rsidR="00EB2380" w:rsidRPr="00B45E95" w:rsidRDefault="00EB2380" w:rsidP="008A02F3">
            <w:pPr>
              <w:ind w:firstLine="71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∙1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064" w:type="dxa"/>
            <w:shd w:val="clear" w:color="auto" w:fill="FBD4B4" w:themeFill="accent6" w:themeFillTint="66"/>
          </w:tcPr>
          <w:p w:rsidR="00EB2380" w:rsidRPr="00B45E95" w:rsidRDefault="00EB2380" w:rsidP="008A02F3">
            <w:pPr>
              <w:ind w:firstLine="71"/>
              <w:rPr>
                <w:rFonts w:ascii="Times New Roman" w:hAnsi="Times New Roman" w:cs="Times New Roman"/>
                <w:sz w:val="24"/>
                <w:szCs w:val="24"/>
              </w:rPr>
            </w:pPr>
            <w:r w:rsidRPr="00B45E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2380" w:rsidRPr="00B45E95" w:rsidTr="00D86380">
        <w:tc>
          <w:tcPr>
            <w:tcW w:w="2014" w:type="dxa"/>
          </w:tcPr>
          <w:p w:rsidR="00EB2380" w:rsidRPr="00B45E95" w:rsidRDefault="006E3D2A" w:rsidP="008A0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17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24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∙0</m:t>
                </m:r>
              </m:oMath>
            </m:oMathPara>
          </w:p>
        </w:tc>
        <w:tc>
          <w:tcPr>
            <w:tcW w:w="1176" w:type="dxa"/>
            <w:shd w:val="clear" w:color="auto" w:fill="FBD4B4" w:themeFill="accent6" w:themeFillTint="66"/>
          </w:tcPr>
          <w:p w:rsidR="00EB2380" w:rsidRPr="00B45E95" w:rsidRDefault="00EB2380" w:rsidP="008A0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E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0" w:type="dxa"/>
          </w:tcPr>
          <w:p w:rsidR="00EB2380" w:rsidRPr="00B45E95" w:rsidRDefault="006E3D2A" w:rsidP="008A02F3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110" w:type="dxa"/>
            <w:shd w:val="clear" w:color="auto" w:fill="FBD4B4" w:themeFill="accent6" w:themeFillTint="66"/>
          </w:tcPr>
          <w:p w:rsidR="00EB2380" w:rsidRPr="00B45E95" w:rsidRDefault="006E3D2A" w:rsidP="008A02F3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42</m:t>
                    </m:r>
                  </m:den>
                </m:f>
              </m:oMath>
            </m:oMathPara>
          </w:p>
        </w:tc>
        <w:tc>
          <w:tcPr>
            <w:tcW w:w="2127" w:type="dxa"/>
          </w:tcPr>
          <w:p w:rsidR="00EB2380" w:rsidRPr="00B45E95" w:rsidRDefault="00EB2380" w:rsidP="008A02F3">
            <w:pPr>
              <w:ind w:firstLine="71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10∙5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064" w:type="dxa"/>
            <w:shd w:val="clear" w:color="auto" w:fill="FBD4B4" w:themeFill="accent6" w:themeFillTint="66"/>
          </w:tcPr>
          <w:p w:rsidR="00EB2380" w:rsidRPr="00B45E95" w:rsidRDefault="00EB2380" w:rsidP="008A02F3">
            <w:pPr>
              <w:ind w:firstLine="71"/>
              <w:rPr>
                <w:rFonts w:ascii="Times New Roman" w:hAnsi="Times New Roman" w:cs="Times New Roman"/>
                <w:sz w:val="24"/>
                <w:szCs w:val="24"/>
              </w:rPr>
            </w:pPr>
            <w:r w:rsidRPr="00B45E9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EB2380" w:rsidRPr="00B45E95" w:rsidTr="00D86380">
        <w:tc>
          <w:tcPr>
            <w:tcW w:w="2014" w:type="dxa"/>
          </w:tcPr>
          <w:p w:rsidR="00EB2380" w:rsidRPr="00B45E95" w:rsidRDefault="00EB2380" w:rsidP="008A0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1∙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1176" w:type="dxa"/>
            <w:shd w:val="clear" w:color="auto" w:fill="FBD4B4" w:themeFill="accent6" w:themeFillTint="66"/>
          </w:tcPr>
          <w:p w:rsidR="00EB2380" w:rsidRPr="00B45E95" w:rsidRDefault="006E3D2A" w:rsidP="008A0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2080" w:type="dxa"/>
          </w:tcPr>
          <w:p w:rsidR="00EB2380" w:rsidRPr="00B45E95" w:rsidRDefault="006E3D2A" w:rsidP="008A02F3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110" w:type="dxa"/>
            <w:shd w:val="clear" w:color="auto" w:fill="FBD4B4" w:themeFill="accent6" w:themeFillTint="66"/>
          </w:tcPr>
          <w:p w:rsidR="00EB2380" w:rsidRPr="00B45E95" w:rsidRDefault="006E3D2A" w:rsidP="008A02F3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2127" w:type="dxa"/>
            <w:vMerge w:val="restart"/>
          </w:tcPr>
          <w:p w:rsidR="00EB2380" w:rsidRPr="00B45E95" w:rsidRDefault="00EB2380" w:rsidP="008A02F3">
            <w:pPr>
              <w:ind w:firstLine="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5E9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64" w:type="dxa"/>
            <w:vMerge w:val="restart"/>
          </w:tcPr>
          <w:p w:rsidR="00EB2380" w:rsidRPr="00B45E95" w:rsidRDefault="00D86380" w:rsidP="008A02F3">
            <w:pPr>
              <w:ind w:firstLine="71"/>
              <w:rPr>
                <w:rFonts w:ascii="Times New Roman" w:hAnsi="Times New Roman" w:cs="Times New Roman"/>
                <w:sz w:val="24"/>
                <w:szCs w:val="24"/>
              </w:rPr>
            </w:pPr>
            <w:r w:rsidRPr="00B45E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 3</w:t>
            </w:r>
          </w:p>
        </w:tc>
      </w:tr>
      <w:tr w:rsidR="00D86380" w:rsidRPr="00B45E95" w:rsidTr="00D86380">
        <w:trPr>
          <w:trHeight w:val="276"/>
        </w:trPr>
        <w:tc>
          <w:tcPr>
            <w:tcW w:w="2014" w:type="dxa"/>
            <w:vMerge w:val="restart"/>
          </w:tcPr>
          <w:p w:rsidR="00D86380" w:rsidRPr="00B45E95" w:rsidRDefault="00D86380" w:rsidP="008A0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145∙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145</m:t>
                    </m:r>
                  </m:den>
                </m:f>
              </m:oMath>
            </m:oMathPara>
          </w:p>
        </w:tc>
        <w:tc>
          <w:tcPr>
            <w:tcW w:w="1176" w:type="dxa"/>
            <w:vMerge w:val="restart"/>
            <w:shd w:val="clear" w:color="auto" w:fill="FBD4B4" w:themeFill="accent6" w:themeFillTint="66"/>
          </w:tcPr>
          <w:p w:rsidR="00D86380" w:rsidRPr="00B45E95" w:rsidRDefault="00D86380" w:rsidP="008A0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oMath>
            </m:oMathPara>
          </w:p>
        </w:tc>
        <w:tc>
          <w:tcPr>
            <w:tcW w:w="2080" w:type="dxa"/>
            <w:vMerge w:val="restart"/>
          </w:tcPr>
          <w:p w:rsidR="00D86380" w:rsidRPr="00B45E95" w:rsidRDefault="006E3D2A" w:rsidP="008A02F3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110" w:type="dxa"/>
            <w:vMerge w:val="restart"/>
            <w:shd w:val="clear" w:color="auto" w:fill="FBD4B4" w:themeFill="accent6" w:themeFillTint="66"/>
          </w:tcPr>
          <w:p w:rsidR="00D86380" w:rsidRPr="00B45E95" w:rsidRDefault="006E3D2A" w:rsidP="008A02F3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2127" w:type="dxa"/>
            <w:vMerge/>
          </w:tcPr>
          <w:p w:rsidR="00D86380" w:rsidRPr="00B45E95" w:rsidRDefault="00D86380" w:rsidP="008A02F3">
            <w:pPr>
              <w:ind w:firstLine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</w:tcPr>
          <w:p w:rsidR="00D86380" w:rsidRPr="00B45E95" w:rsidRDefault="00D86380" w:rsidP="008A02F3">
            <w:pPr>
              <w:ind w:firstLine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380" w:rsidRPr="00B45E95" w:rsidTr="00D86380">
        <w:trPr>
          <w:trHeight w:val="329"/>
        </w:trPr>
        <w:tc>
          <w:tcPr>
            <w:tcW w:w="2014" w:type="dxa"/>
            <w:vMerge/>
          </w:tcPr>
          <w:p w:rsidR="00D86380" w:rsidRPr="00B45E95" w:rsidRDefault="00D86380" w:rsidP="008A0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/>
            <w:shd w:val="clear" w:color="auto" w:fill="FBD4B4" w:themeFill="accent6" w:themeFillTint="66"/>
          </w:tcPr>
          <w:p w:rsidR="00D86380" w:rsidRPr="00B45E95" w:rsidRDefault="00D86380" w:rsidP="008A0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Merge/>
          </w:tcPr>
          <w:p w:rsidR="00D86380" w:rsidRPr="00B45E95" w:rsidRDefault="00D86380" w:rsidP="008A02F3">
            <w:pPr>
              <w:ind w:firstLine="85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/>
            <w:shd w:val="clear" w:color="auto" w:fill="FBD4B4" w:themeFill="accent6" w:themeFillTint="66"/>
          </w:tcPr>
          <w:p w:rsidR="00D86380" w:rsidRPr="00B45E95" w:rsidRDefault="00D86380" w:rsidP="008A02F3">
            <w:pPr>
              <w:ind w:firstLine="85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shd w:val="clear" w:color="auto" w:fill="C6D9F1" w:themeFill="text2" w:themeFillTint="33"/>
          </w:tcPr>
          <w:p w:rsidR="00D86380" w:rsidRPr="00B45E95" w:rsidRDefault="00D86380" w:rsidP="008A02F3">
            <w:pPr>
              <w:ind w:firstLine="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5E95">
              <w:rPr>
                <w:rFonts w:ascii="Times New Roman" w:hAnsi="Times New Roman" w:cs="Times New Roman"/>
                <w:sz w:val="24"/>
                <w:szCs w:val="24"/>
              </w:rPr>
              <w:t>Общий итог</w:t>
            </w:r>
          </w:p>
        </w:tc>
        <w:tc>
          <w:tcPr>
            <w:tcW w:w="1064" w:type="dxa"/>
            <w:vMerge w:val="restart"/>
            <w:shd w:val="clear" w:color="auto" w:fill="C6D9F1" w:themeFill="text2" w:themeFillTint="33"/>
          </w:tcPr>
          <w:p w:rsidR="00D86380" w:rsidRPr="00B45E95" w:rsidRDefault="00D86380" w:rsidP="008A02F3">
            <w:pPr>
              <w:ind w:firstLine="71"/>
              <w:rPr>
                <w:rFonts w:ascii="Times New Roman" w:hAnsi="Times New Roman" w:cs="Times New Roman"/>
                <w:sz w:val="24"/>
                <w:szCs w:val="24"/>
              </w:rPr>
            </w:pPr>
            <w:r w:rsidRPr="00B45E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 w:rsidRPr="00B45E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86380" w:rsidRPr="00B45E95" w:rsidTr="00D86380">
        <w:tc>
          <w:tcPr>
            <w:tcW w:w="2014" w:type="dxa"/>
          </w:tcPr>
          <w:p w:rsidR="00D86380" w:rsidRPr="00B45E95" w:rsidRDefault="00D86380" w:rsidP="008A02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5E9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76" w:type="dxa"/>
          </w:tcPr>
          <w:p w:rsidR="00D86380" w:rsidRPr="00B45E95" w:rsidRDefault="00D86380" w:rsidP="008A02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5E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 5</w:t>
            </w:r>
          </w:p>
        </w:tc>
        <w:tc>
          <w:tcPr>
            <w:tcW w:w="2080" w:type="dxa"/>
          </w:tcPr>
          <w:p w:rsidR="00D86380" w:rsidRPr="00B45E95" w:rsidRDefault="00D86380" w:rsidP="008A02F3">
            <w:pPr>
              <w:ind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5E9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10" w:type="dxa"/>
          </w:tcPr>
          <w:p w:rsidR="00D86380" w:rsidRPr="00B45E95" w:rsidRDefault="00D86380" w:rsidP="008A0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E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 5</w:t>
            </w:r>
          </w:p>
        </w:tc>
        <w:tc>
          <w:tcPr>
            <w:tcW w:w="2127" w:type="dxa"/>
            <w:vMerge/>
            <w:shd w:val="clear" w:color="auto" w:fill="C6D9F1" w:themeFill="text2" w:themeFillTint="33"/>
          </w:tcPr>
          <w:p w:rsidR="00D86380" w:rsidRPr="00B45E95" w:rsidRDefault="00D86380" w:rsidP="008A02F3">
            <w:pPr>
              <w:ind w:firstLine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  <w:shd w:val="clear" w:color="auto" w:fill="C6D9F1" w:themeFill="text2" w:themeFillTint="33"/>
          </w:tcPr>
          <w:p w:rsidR="00D86380" w:rsidRPr="00B45E95" w:rsidRDefault="00D86380" w:rsidP="008A02F3">
            <w:pPr>
              <w:ind w:firstLine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6380" w:rsidRPr="00B45E95" w:rsidRDefault="00D86380" w:rsidP="008A02F3">
      <w:pPr>
        <w:spacing w:after="0"/>
        <w:ind w:firstLine="851"/>
        <w:rPr>
          <w:rFonts w:ascii="Times New Roman" w:eastAsiaTheme="minorEastAsia" w:hAnsi="Times New Roman" w:cs="Times New Roman"/>
          <w:sz w:val="24"/>
          <w:szCs w:val="24"/>
        </w:rPr>
      </w:pPr>
      <w:r w:rsidRPr="00B45E95">
        <w:rPr>
          <w:rFonts w:ascii="Times New Roman" w:eastAsiaTheme="minorEastAsia" w:hAnsi="Times New Roman" w:cs="Times New Roman"/>
          <w:sz w:val="24"/>
          <w:szCs w:val="24"/>
        </w:rPr>
        <w:t>Чтобы хорошо освоить математику, надо много решать!</w:t>
      </w:r>
    </w:p>
    <w:p w:rsidR="00210569" w:rsidRPr="00B45E95" w:rsidRDefault="00D86380" w:rsidP="008A02F3">
      <w:pPr>
        <w:spacing w:after="0"/>
        <w:ind w:firstLine="851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B45E95">
        <w:rPr>
          <w:rFonts w:ascii="Times New Roman" w:hAnsi="Times New Roman" w:cs="Times New Roman"/>
          <w:sz w:val="24"/>
          <w:szCs w:val="24"/>
        </w:rPr>
        <w:t xml:space="preserve">Рассмотрим задачу: </w:t>
      </w:r>
      <w:r w:rsidR="00210569" w:rsidRPr="00B45E95">
        <w:rPr>
          <w:rFonts w:ascii="Times New Roman" w:hAnsi="Times New Roman" w:cs="Times New Roman"/>
          <w:i/>
          <w:sz w:val="24"/>
          <w:szCs w:val="24"/>
        </w:rPr>
        <w:t xml:space="preserve">В городском парке было посажено 60 деревьев.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den>
        </m:f>
      </m:oMath>
      <w:r w:rsidR="00210569" w:rsidRPr="00B45E95">
        <w:rPr>
          <w:rFonts w:ascii="Times New Roman" w:eastAsiaTheme="minorEastAsia" w:hAnsi="Times New Roman" w:cs="Times New Roman"/>
          <w:i/>
          <w:sz w:val="24"/>
          <w:szCs w:val="24"/>
        </w:rPr>
        <w:t xml:space="preserve"> всех деревьев составляют липы. Сколько лип</w:t>
      </w:r>
      <w:r w:rsidR="00A8593B" w:rsidRPr="00B45E95">
        <w:rPr>
          <w:rFonts w:ascii="Times New Roman" w:eastAsiaTheme="minorEastAsia" w:hAnsi="Times New Roman" w:cs="Times New Roman"/>
          <w:i/>
          <w:sz w:val="24"/>
          <w:szCs w:val="24"/>
        </w:rPr>
        <w:t xml:space="preserve"> было посажено?</w:t>
      </w:r>
    </w:p>
    <w:p w:rsidR="00D86380" w:rsidRPr="00B45E95" w:rsidRDefault="00D86380" w:rsidP="008A02F3">
      <w:pPr>
        <w:spacing w:after="0"/>
        <w:ind w:firstLine="851"/>
        <w:rPr>
          <w:rFonts w:ascii="Times New Roman" w:eastAsiaTheme="minorEastAsia" w:hAnsi="Times New Roman" w:cs="Times New Roman"/>
          <w:sz w:val="24"/>
          <w:szCs w:val="24"/>
        </w:rPr>
      </w:pPr>
      <w:r w:rsidRPr="00B45E9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EB6EEE" wp14:editId="590B93C6">
                <wp:simplePos x="0" y="0"/>
                <wp:positionH relativeFrom="column">
                  <wp:posOffset>1606899</wp:posOffset>
                </wp:positionH>
                <wp:positionV relativeFrom="paragraph">
                  <wp:posOffset>103094</wp:posOffset>
                </wp:positionV>
                <wp:extent cx="800623" cy="214630"/>
                <wp:effectExtent l="0" t="76200" r="190500" b="33020"/>
                <wp:wrapNone/>
                <wp:docPr id="2" name="Соединительная линия уступом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0623" cy="214630"/>
                        </a:xfrm>
                        <a:prstGeom prst="bentConnector3">
                          <a:avLst>
                            <a:gd name="adj1" fmla="val 120883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2" o:spid="_x0000_s1026" type="#_x0000_t34" style="position:absolute;margin-left:126.55pt;margin-top:8.1pt;width:63.05pt;height:16.9pt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" adj="26111" strokecolor="#4579b8 [3044]">
                <v:stroke endarrow="open"/>
              </v:shape>
            </w:pict>
          </mc:Fallback>
        </mc:AlternateContent>
      </w:r>
      <w:r w:rsidRPr="00B45E95">
        <w:rPr>
          <w:rFonts w:ascii="Times New Roman" w:eastAsiaTheme="minorEastAsia" w:hAnsi="Times New Roman" w:cs="Times New Roman"/>
          <w:sz w:val="24"/>
          <w:szCs w:val="24"/>
        </w:rPr>
        <w:t>Всего деревьев – 60 штук</w:t>
      </w:r>
    </w:p>
    <w:p w:rsidR="00D86380" w:rsidRPr="00B45E95" w:rsidRDefault="00D86380" w:rsidP="008A02F3">
      <w:pPr>
        <w:spacing w:after="0"/>
        <w:ind w:firstLine="851"/>
        <w:rPr>
          <w:rFonts w:ascii="Times New Roman" w:eastAsiaTheme="minorEastAsia" w:hAnsi="Times New Roman" w:cs="Times New Roman"/>
          <w:sz w:val="24"/>
          <w:szCs w:val="24"/>
        </w:rPr>
      </w:pPr>
      <w:r w:rsidRPr="00B45E95">
        <w:rPr>
          <w:rFonts w:ascii="Times New Roman" w:eastAsiaTheme="minorEastAsia" w:hAnsi="Times New Roman" w:cs="Times New Roman"/>
          <w:sz w:val="24"/>
          <w:szCs w:val="24"/>
        </w:rPr>
        <w:t xml:space="preserve">Лип -?, </w:t>
      </w:r>
      <w:r w:rsidRPr="00B45E95">
        <w:rPr>
          <w:rFonts w:ascii="Times New Roman" w:hAnsi="Times New Roman" w:cs="Times New Roman"/>
          <w:i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den>
        </m:f>
      </m:oMath>
      <w:r w:rsidRPr="00B45E95">
        <w:rPr>
          <w:rFonts w:ascii="Times New Roman" w:eastAsiaTheme="minorEastAsia" w:hAnsi="Times New Roman" w:cs="Times New Roman"/>
          <w:i/>
          <w:sz w:val="24"/>
          <w:szCs w:val="24"/>
        </w:rPr>
        <w:t xml:space="preserve"> от</w:t>
      </w:r>
    </w:p>
    <w:p w:rsidR="00A8593B" w:rsidRPr="00B45E95" w:rsidRDefault="00A8593B" w:rsidP="008A02F3">
      <w:pPr>
        <w:spacing w:after="0"/>
        <w:ind w:firstLine="851"/>
        <w:rPr>
          <w:rFonts w:ascii="Times New Roman" w:eastAsiaTheme="minorEastAsia" w:hAnsi="Times New Roman" w:cs="Times New Roman"/>
          <w:sz w:val="24"/>
          <w:szCs w:val="24"/>
        </w:rPr>
      </w:pPr>
      <w:r w:rsidRPr="00B45E95">
        <w:rPr>
          <w:rFonts w:ascii="Times New Roman" w:eastAsiaTheme="minorEastAsia" w:hAnsi="Times New Roman" w:cs="Times New Roman"/>
          <w:sz w:val="24"/>
          <w:szCs w:val="24"/>
        </w:rPr>
        <w:t>1 способ:</w:t>
      </w:r>
    </w:p>
    <w:p w:rsidR="00D86380" w:rsidRPr="00B45E95" w:rsidRDefault="00A8593B" w:rsidP="008A02F3">
      <w:pPr>
        <w:spacing w:after="0"/>
        <w:ind w:firstLine="851"/>
        <w:rPr>
          <w:rFonts w:ascii="Times New Roman" w:eastAsiaTheme="minorEastAsia" w:hAnsi="Times New Roman" w:cs="Times New Roman"/>
          <w:sz w:val="24"/>
          <w:szCs w:val="24"/>
        </w:rPr>
      </w:pPr>
      <w:r w:rsidRPr="00B45E95">
        <w:rPr>
          <w:rFonts w:ascii="Times New Roman" w:eastAsiaTheme="minorEastAsia" w:hAnsi="Times New Roman" w:cs="Times New Roman"/>
          <w:sz w:val="24"/>
          <w:szCs w:val="24"/>
        </w:rPr>
        <w:t>60:12</w:t>
      </w:r>
      <w:r w:rsidR="00D86380" w:rsidRPr="00B45E95">
        <w:rPr>
          <w:rFonts w:ascii="Times New Roman" w:eastAsiaTheme="minorEastAsia" w:hAnsi="Times New Roman" w:cs="Times New Roman"/>
          <w:sz w:val="24"/>
          <w:szCs w:val="24"/>
        </w:rPr>
        <w:t>=5 (лип) – 1 часть</w:t>
      </w:r>
    </w:p>
    <w:p w:rsidR="00A8593B" w:rsidRPr="00B45E95" w:rsidRDefault="00D86380" w:rsidP="008A02F3">
      <w:pPr>
        <w:spacing w:after="0"/>
        <w:ind w:firstLine="851"/>
        <w:rPr>
          <w:rFonts w:ascii="Times New Roman" w:eastAsiaTheme="minorEastAsia" w:hAnsi="Times New Roman" w:cs="Times New Roman"/>
          <w:sz w:val="24"/>
          <w:szCs w:val="24"/>
        </w:rPr>
      </w:pPr>
      <w:r w:rsidRPr="00B45E95">
        <w:rPr>
          <w:rFonts w:ascii="Times New Roman" w:eastAsiaTheme="minorEastAsia" w:hAnsi="Times New Roman" w:cs="Times New Roman"/>
          <w:sz w:val="24"/>
          <w:szCs w:val="24"/>
        </w:rPr>
        <w:t>5*4</w:t>
      </w:r>
      <w:r w:rsidR="00A8593B" w:rsidRPr="00B45E95">
        <w:rPr>
          <w:rFonts w:ascii="Times New Roman" w:eastAsiaTheme="minorEastAsia" w:hAnsi="Times New Roman" w:cs="Times New Roman"/>
          <w:sz w:val="24"/>
          <w:szCs w:val="24"/>
        </w:rPr>
        <w:t>=</w:t>
      </w:r>
      <w:r w:rsidR="00C45799" w:rsidRPr="00B45E95">
        <w:rPr>
          <w:rFonts w:ascii="Times New Roman" w:eastAsiaTheme="minorEastAsia" w:hAnsi="Times New Roman" w:cs="Times New Roman"/>
          <w:sz w:val="24"/>
          <w:szCs w:val="24"/>
        </w:rPr>
        <w:t>20 лип</w:t>
      </w:r>
    </w:p>
    <w:p w:rsidR="00C45799" w:rsidRPr="00B45E95" w:rsidRDefault="00C45799" w:rsidP="008A02F3">
      <w:pPr>
        <w:spacing w:after="0"/>
        <w:ind w:firstLine="851"/>
        <w:rPr>
          <w:rFonts w:ascii="Times New Roman" w:eastAsiaTheme="minorEastAsia" w:hAnsi="Times New Roman" w:cs="Times New Roman"/>
          <w:sz w:val="24"/>
          <w:szCs w:val="24"/>
        </w:rPr>
      </w:pPr>
      <w:r w:rsidRPr="00B45E95">
        <w:rPr>
          <w:rFonts w:ascii="Times New Roman" w:eastAsiaTheme="minorEastAsia" w:hAnsi="Times New Roman" w:cs="Times New Roman"/>
          <w:sz w:val="24"/>
          <w:szCs w:val="24"/>
        </w:rPr>
        <w:t>2 способ:</w:t>
      </w:r>
    </w:p>
    <w:p w:rsidR="00C45799" w:rsidRPr="00B45E95" w:rsidRDefault="00C45799" w:rsidP="008A02F3">
      <w:pPr>
        <w:spacing w:after="0"/>
        <w:ind w:firstLine="851"/>
        <w:rPr>
          <w:rFonts w:ascii="Times New Roman" w:eastAsiaTheme="minorEastAsia" w:hAnsi="Times New Roman" w:cs="Times New Roman"/>
          <w:sz w:val="24"/>
          <w:szCs w:val="24"/>
        </w:rPr>
      </w:pPr>
      <w:r w:rsidRPr="00B45E95">
        <w:rPr>
          <w:rFonts w:ascii="Times New Roman" w:eastAsiaTheme="minorEastAsia" w:hAnsi="Times New Roman" w:cs="Times New Roman"/>
          <w:sz w:val="24"/>
          <w:szCs w:val="24"/>
        </w:rPr>
        <w:lastRenderedPageBreak/>
        <w:t>60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=20</m:t>
        </m:r>
      </m:oMath>
      <w:r w:rsidRPr="00B45E95">
        <w:rPr>
          <w:rFonts w:ascii="Times New Roman" w:eastAsiaTheme="minorEastAsia" w:hAnsi="Times New Roman" w:cs="Times New Roman"/>
          <w:sz w:val="24"/>
          <w:szCs w:val="24"/>
        </w:rPr>
        <w:t>лип</w:t>
      </w:r>
    </w:p>
    <w:p w:rsidR="00C45799" w:rsidRPr="00B45E95" w:rsidRDefault="00C45799" w:rsidP="008A02F3">
      <w:pPr>
        <w:spacing w:after="0"/>
        <w:ind w:firstLine="851"/>
        <w:rPr>
          <w:rFonts w:ascii="Times New Roman" w:eastAsiaTheme="minorEastAsia" w:hAnsi="Times New Roman" w:cs="Times New Roman"/>
          <w:sz w:val="24"/>
          <w:szCs w:val="24"/>
        </w:rPr>
      </w:pPr>
      <w:r w:rsidRPr="00B45E95">
        <w:rPr>
          <w:rFonts w:ascii="Times New Roman" w:eastAsiaTheme="minorEastAsia" w:hAnsi="Times New Roman" w:cs="Times New Roman"/>
          <w:sz w:val="24"/>
          <w:szCs w:val="24"/>
        </w:rPr>
        <w:t>Стр</w:t>
      </w:r>
      <w:r w:rsidR="00D86380" w:rsidRPr="00B45E95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B45E95">
        <w:rPr>
          <w:rFonts w:ascii="Times New Roman" w:eastAsiaTheme="minorEastAsia" w:hAnsi="Times New Roman" w:cs="Times New Roman"/>
          <w:sz w:val="24"/>
          <w:szCs w:val="24"/>
        </w:rPr>
        <w:t xml:space="preserve"> 79 учебника (правило: Чтобы найти дробь от числа, нужно умножить число на эту дробь)</w:t>
      </w:r>
    </w:p>
    <w:p w:rsidR="00C45799" w:rsidRPr="00B45E95" w:rsidRDefault="00C45799" w:rsidP="008A02F3">
      <w:pPr>
        <w:spacing w:after="0"/>
        <w:ind w:firstLine="851"/>
        <w:rPr>
          <w:rFonts w:ascii="Times New Roman" w:eastAsiaTheme="minorEastAsia" w:hAnsi="Times New Roman" w:cs="Times New Roman"/>
          <w:sz w:val="24"/>
          <w:szCs w:val="24"/>
        </w:rPr>
      </w:pPr>
      <w:r w:rsidRPr="00B45E95">
        <w:rPr>
          <w:rFonts w:ascii="Times New Roman" w:eastAsiaTheme="minorEastAsia" w:hAnsi="Times New Roman" w:cs="Times New Roman"/>
          <w:sz w:val="24"/>
          <w:szCs w:val="24"/>
        </w:rPr>
        <w:t>Найти: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1985"/>
      </w:tblGrid>
      <w:tr w:rsidR="00D86380" w:rsidRPr="00B45E95" w:rsidTr="002E0851">
        <w:tc>
          <w:tcPr>
            <w:tcW w:w="1384" w:type="dxa"/>
          </w:tcPr>
          <w:p w:rsidR="00D86380" w:rsidRPr="00B45E95" w:rsidRDefault="006E3D2A" w:rsidP="008A02F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</m:oMath>
            <w:r w:rsidR="00D86380" w:rsidRPr="00B45E95">
              <w:rPr>
                <w:rFonts w:ascii="Times New Roman" w:eastAsiaTheme="minorEastAsia" w:hAnsi="Times New Roman" w:cs="Times New Roman"/>
                <w:sz w:val="24"/>
                <w:szCs w:val="24"/>
              </w:rPr>
              <w:t>от 12</w:t>
            </w:r>
          </w:p>
        </w:tc>
        <w:tc>
          <w:tcPr>
            <w:tcW w:w="1985" w:type="dxa"/>
          </w:tcPr>
          <w:p w:rsidR="00D86380" w:rsidRPr="00B45E95" w:rsidRDefault="006E3D2A" w:rsidP="008A02F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∙</m:t>
              </m:r>
            </m:oMath>
            <w:r w:rsidR="00D86380" w:rsidRPr="00B45E9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12=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3∙12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=9</m:t>
              </m:r>
            </m:oMath>
          </w:p>
        </w:tc>
      </w:tr>
      <w:tr w:rsidR="00D86380" w:rsidRPr="00B45E95" w:rsidTr="002E0851">
        <w:tc>
          <w:tcPr>
            <w:tcW w:w="1384" w:type="dxa"/>
          </w:tcPr>
          <w:p w:rsidR="00D86380" w:rsidRPr="00B45E95" w:rsidRDefault="006E3D2A" w:rsidP="008A02F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8</m:t>
                  </m:r>
                </m:den>
              </m:f>
            </m:oMath>
            <w:r w:rsidR="00D86380" w:rsidRPr="00B45E9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от 64</w:t>
            </w:r>
          </w:p>
        </w:tc>
        <w:tc>
          <w:tcPr>
            <w:tcW w:w="1985" w:type="dxa"/>
          </w:tcPr>
          <w:p w:rsidR="00D86380" w:rsidRPr="00B45E95" w:rsidRDefault="006E3D2A" w:rsidP="008A02F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8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∙</m:t>
              </m:r>
            </m:oMath>
            <w:r w:rsidR="00D86380" w:rsidRPr="00B45E9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64=56</w:t>
            </w:r>
          </w:p>
        </w:tc>
      </w:tr>
      <w:tr w:rsidR="00D86380" w:rsidRPr="00B45E95" w:rsidTr="002E0851">
        <w:tc>
          <w:tcPr>
            <w:tcW w:w="1384" w:type="dxa"/>
          </w:tcPr>
          <w:p w:rsidR="00D86380" w:rsidRPr="00B45E95" w:rsidRDefault="006E3D2A" w:rsidP="008A02F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oMath>
            <w:r w:rsidR="002E0851" w:rsidRPr="00B45E9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D86380" w:rsidRPr="00B45E9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от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9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16</m:t>
                  </m:r>
                </m:den>
              </m:f>
            </m:oMath>
          </w:p>
        </w:tc>
        <w:tc>
          <w:tcPr>
            <w:tcW w:w="1985" w:type="dxa"/>
          </w:tcPr>
          <w:p w:rsidR="00D86380" w:rsidRPr="00B45E95" w:rsidRDefault="006E3D2A" w:rsidP="008A02F3">
            <w:pPr>
              <w:rPr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oMath>
            <w:r w:rsidR="00D86380" w:rsidRPr="00B45E9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∙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9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16</m:t>
                  </m:r>
                </m:den>
              </m:f>
            </m:oMath>
            <w:r w:rsidR="00D86380" w:rsidRPr="00B45E95">
              <w:rPr>
                <w:rFonts w:ascii="Times New Roman" w:eastAsiaTheme="minorEastAsia" w:hAnsi="Times New Roman" w:cs="Times New Roman"/>
                <w:sz w:val="24"/>
                <w:szCs w:val="24"/>
              </w:rPr>
              <w:t>=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16</m:t>
                  </m:r>
                </m:den>
              </m:f>
            </m:oMath>
          </w:p>
          <w:p w:rsidR="00D86380" w:rsidRPr="00B45E95" w:rsidRDefault="00D86380" w:rsidP="008A02F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C45799" w:rsidRPr="00B45E95" w:rsidRDefault="00C45799" w:rsidP="008A02F3">
      <w:pPr>
        <w:spacing w:after="0"/>
        <w:ind w:firstLine="851"/>
        <w:rPr>
          <w:rFonts w:ascii="Times New Roman" w:eastAsiaTheme="minorEastAsia" w:hAnsi="Times New Roman" w:cs="Times New Roman"/>
          <w:sz w:val="24"/>
          <w:szCs w:val="24"/>
        </w:rPr>
      </w:pPr>
      <w:r w:rsidRPr="00B45E95">
        <w:rPr>
          <w:rFonts w:ascii="Times New Roman" w:eastAsiaTheme="minorEastAsia" w:hAnsi="Times New Roman" w:cs="Times New Roman"/>
          <w:sz w:val="24"/>
          <w:szCs w:val="24"/>
        </w:rPr>
        <w:t xml:space="preserve">№ 490 </w:t>
      </w:r>
      <w:r w:rsidR="002E0851" w:rsidRPr="00B45E95">
        <w:rPr>
          <w:rFonts w:ascii="Times New Roman" w:eastAsiaTheme="minorEastAsia" w:hAnsi="Times New Roman" w:cs="Times New Roman"/>
          <w:sz w:val="24"/>
          <w:szCs w:val="24"/>
        </w:rPr>
        <w:t>П</w:t>
      </w:r>
      <w:r w:rsidRPr="00B45E95">
        <w:rPr>
          <w:rFonts w:ascii="Times New Roman" w:eastAsiaTheme="minorEastAsia" w:hAnsi="Times New Roman" w:cs="Times New Roman"/>
          <w:sz w:val="24"/>
          <w:szCs w:val="24"/>
        </w:rPr>
        <w:t>лощадь одной комнаты 21 м</w:t>
      </w:r>
      <w:r w:rsidRPr="00B45E95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="00364C8B" w:rsidRPr="00B45E95">
        <w:rPr>
          <w:rFonts w:ascii="Times New Roman" w:eastAsiaTheme="minorEastAsia" w:hAnsi="Times New Roman" w:cs="Times New Roman"/>
          <w:sz w:val="24"/>
          <w:szCs w:val="24"/>
        </w:rPr>
        <w:t>, а площадь второй комнаты составляет 3/7 площади первой комнаты. Найдите площадь двух комнат.</w:t>
      </w:r>
    </w:p>
    <w:p w:rsidR="002E0851" w:rsidRPr="00B45E95" w:rsidRDefault="008A02F3" w:rsidP="008A02F3">
      <w:pPr>
        <w:spacing w:after="0"/>
        <w:ind w:firstLine="851"/>
        <w:rPr>
          <w:rFonts w:ascii="Times New Roman" w:eastAsiaTheme="minorEastAsia" w:hAnsi="Times New Roman" w:cs="Times New Roman"/>
          <w:sz w:val="24"/>
          <w:szCs w:val="24"/>
        </w:rPr>
      </w:pPr>
      <w:r w:rsidRPr="00B45E9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3727AA" wp14:editId="10F98BDD">
                <wp:simplePos x="0" y="0"/>
                <wp:positionH relativeFrom="column">
                  <wp:posOffset>2242185</wp:posOffset>
                </wp:positionH>
                <wp:positionV relativeFrom="paragraph">
                  <wp:posOffset>43815</wp:posOffset>
                </wp:positionV>
                <wp:extent cx="154305" cy="316230"/>
                <wp:effectExtent l="0" t="0" r="17145" b="26670"/>
                <wp:wrapNone/>
                <wp:docPr id="4" name="Правая фигурная скоб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" cy="31623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4" o:spid="_x0000_s1026" type="#_x0000_t88" style="position:absolute;margin-left:176.55pt;margin-top:3.45pt;width:12.15pt;height:24.9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" adj="878" strokecolor="#4579b8 [3044]"/>
            </w:pict>
          </mc:Fallback>
        </mc:AlternateContent>
      </w:r>
      <w:r w:rsidRPr="00B45E9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ECD6D0" wp14:editId="10F9CCEC">
                <wp:simplePos x="0" y="0"/>
                <wp:positionH relativeFrom="column">
                  <wp:posOffset>1691005</wp:posOffset>
                </wp:positionH>
                <wp:positionV relativeFrom="paragraph">
                  <wp:posOffset>80645</wp:posOffset>
                </wp:positionV>
                <wp:extent cx="65405" cy="208915"/>
                <wp:effectExtent l="38100" t="76200" r="372745" b="19685"/>
                <wp:wrapNone/>
                <wp:docPr id="3" name="Соединительная линия уступом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405" cy="208915"/>
                        </a:xfrm>
                        <a:prstGeom prst="bentConnector3">
                          <a:avLst>
                            <a:gd name="adj1" fmla="val -532074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3" o:spid="_x0000_s1026" type="#_x0000_t34" style="position:absolute;margin-left:133.15pt;margin-top:6.35pt;width:5.15pt;height:16.45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" adj="-114928" strokecolor="#4579b8 [3044]">
                <v:stroke endarrow="open"/>
              </v:shape>
            </w:pict>
          </mc:Fallback>
        </mc:AlternateContent>
      </w:r>
      <w:r w:rsidR="002E0851" w:rsidRPr="00B45E95">
        <w:rPr>
          <w:rFonts w:ascii="Times New Roman" w:eastAsiaTheme="minorEastAsia" w:hAnsi="Times New Roman" w:cs="Times New Roman"/>
          <w:sz w:val="24"/>
          <w:szCs w:val="24"/>
        </w:rPr>
        <w:t>1 комната - 21 м</w:t>
      </w:r>
      <w:r w:rsidR="002E0851" w:rsidRPr="00B45E95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</w:p>
    <w:p w:rsidR="002E0851" w:rsidRPr="00B45E95" w:rsidRDefault="002E0851" w:rsidP="008A02F3">
      <w:pPr>
        <w:spacing w:after="0"/>
        <w:ind w:firstLine="851"/>
        <w:rPr>
          <w:rFonts w:ascii="Times New Roman" w:eastAsiaTheme="minorEastAsia" w:hAnsi="Times New Roman" w:cs="Times New Roman"/>
          <w:sz w:val="24"/>
          <w:szCs w:val="24"/>
        </w:rPr>
      </w:pPr>
      <w:r w:rsidRPr="00B45E95">
        <w:rPr>
          <w:rFonts w:ascii="Times New Roman" w:eastAsiaTheme="minorEastAsia" w:hAnsi="Times New Roman" w:cs="Times New Roman"/>
          <w:sz w:val="24"/>
          <w:szCs w:val="24"/>
        </w:rPr>
        <w:t xml:space="preserve">2 комната - 3/7 от </w:t>
      </w:r>
    </w:p>
    <w:p w:rsidR="00364C8B" w:rsidRPr="00B45E95" w:rsidRDefault="00364C8B" w:rsidP="008A02F3">
      <w:pPr>
        <w:ind w:firstLine="851"/>
        <w:rPr>
          <w:rFonts w:ascii="Times New Roman" w:eastAsiaTheme="minorEastAsia" w:hAnsi="Times New Roman" w:cs="Times New Roman"/>
          <w:sz w:val="24"/>
          <w:szCs w:val="24"/>
        </w:rPr>
      </w:pPr>
      <w:r w:rsidRPr="00B45E95">
        <w:rPr>
          <w:rFonts w:ascii="Times New Roman" w:eastAsiaTheme="minorEastAsia" w:hAnsi="Times New Roman" w:cs="Times New Roman"/>
          <w:sz w:val="24"/>
          <w:szCs w:val="24"/>
        </w:rPr>
        <w:t>21*3/7=9 м</w:t>
      </w:r>
      <w:r w:rsidRPr="00B45E95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B45E95">
        <w:rPr>
          <w:rFonts w:ascii="Times New Roman" w:eastAsiaTheme="minorEastAsia" w:hAnsi="Times New Roman" w:cs="Times New Roman"/>
          <w:sz w:val="24"/>
          <w:szCs w:val="24"/>
        </w:rPr>
        <w:t xml:space="preserve"> площадь второй комнаты</w:t>
      </w:r>
    </w:p>
    <w:p w:rsidR="00364C8B" w:rsidRDefault="00364C8B" w:rsidP="008A02F3">
      <w:pPr>
        <w:ind w:firstLine="851"/>
        <w:rPr>
          <w:rFonts w:ascii="Times New Roman" w:eastAsiaTheme="minorEastAsia" w:hAnsi="Times New Roman" w:cs="Times New Roman"/>
          <w:sz w:val="24"/>
          <w:szCs w:val="24"/>
        </w:rPr>
      </w:pPr>
      <w:r w:rsidRPr="00B45E95">
        <w:rPr>
          <w:rFonts w:ascii="Times New Roman" w:eastAsiaTheme="minorEastAsia" w:hAnsi="Times New Roman" w:cs="Times New Roman"/>
          <w:sz w:val="24"/>
          <w:szCs w:val="24"/>
        </w:rPr>
        <w:t>21+9=30 м</w:t>
      </w:r>
      <w:r w:rsidRPr="00B45E95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2 </w:t>
      </w:r>
      <w:r w:rsidRPr="00B45E95">
        <w:rPr>
          <w:rFonts w:ascii="Times New Roman" w:eastAsiaTheme="minorEastAsia" w:hAnsi="Times New Roman" w:cs="Times New Roman"/>
          <w:sz w:val="24"/>
          <w:szCs w:val="24"/>
        </w:rPr>
        <w:t xml:space="preserve"> площадь двух комнат</w:t>
      </w:r>
    </w:p>
    <w:p w:rsidR="008A02F3" w:rsidRPr="00B45E95" w:rsidRDefault="008A02F3" w:rsidP="008A02F3">
      <w:pPr>
        <w:ind w:firstLine="851"/>
        <w:rPr>
          <w:rFonts w:ascii="Times New Roman" w:eastAsiaTheme="minorEastAsia" w:hAnsi="Times New Roman" w:cs="Times New Roman"/>
          <w:sz w:val="24"/>
          <w:szCs w:val="24"/>
        </w:rPr>
      </w:pPr>
      <w:r w:rsidRPr="00B45E9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F4FD7E" wp14:editId="0BAD89CB">
                <wp:simplePos x="0" y="0"/>
                <wp:positionH relativeFrom="column">
                  <wp:posOffset>-178614</wp:posOffset>
                </wp:positionH>
                <wp:positionV relativeFrom="paragraph">
                  <wp:posOffset>308449</wp:posOffset>
                </wp:positionV>
                <wp:extent cx="5782614" cy="1616299"/>
                <wp:effectExtent l="0" t="0" r="0" b="0"/>
                <wp:wrapNone/>
                <wp:docPr id="7" name="Содержимое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782614" cy="161629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45E95" w:rsidRPr="008A02F3" w:rsidRDefault="00B45E95" w:rsidP="00B45E95">
                            <w:pPr>
                              <w:pStyle w:val="a8"/>
                              <w:spacing w:before="154" w:beforeAutospacing="0" w:after="0" w:afterAutospacing="0"/>
                              <w:ind w:left="547" w:hanging="547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t xml:space="preserve">       </w:t>
                            </w:r>
                            <w:r w:rsidRPr="008A02F3">
                              <w:rPr>
                                <w:bCs/>
                                <w:color w:val="000000" w:themeColor="text1"/>
                                <w:kern w:val="24"/>
                              </w:rPr>
                              <w:t xml:space="preserve">Решил Незнайка начать новую жизнь. Составил режим дня: </w:t>
                            </w:r>
                          </w:p>
                          <w:p w:rsidR="00B45E95" w:rsidRPr="008A02F3" w:rsidRDefault="00B45E95" w:rsidP="008A02F3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4F81BD"/>
                                <w:sz w:val="24"/>
                                <w:szCs w:val="24"/>
                              </w:rPr>
                            </w:pPr>
                            <w:r w:rsidRPr="008A02F3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1/6 часть суток- чтение книг;</w:t>
                            </w:r>
                          </w:p>
                          <w:p w:rsidR="00B45E95" w:rsidRPr="008A02F3" w:rsidRDefault="00B45E95" w:rsidP="008A02F3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4F81BD"/>
                                <w:sz w:val="24"/>
                                <w:szCs w:val="24"/>
                              </w:rPr>
                            </w:pPr>
                            <w:r w:rsidRPr="008A02F3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3/8 части суток- совершение добрых дел;</w:t>
                            </w:r>
                          </w:p>
                          <w:p w:rsidR="00B45E95" w:rsidRPr="008A02F3" w:rsidRDefault="00B45E95" w:rsidP="008A02F3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4F81BD"/>
                                <w:sz w:val="24"/>
                                <w:szCs w:val="24"/>
                              </w:rPr>
                            </w:pPr>
                            <w:r w:rsidRPr="008A02F3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1/12 часть суток- приём пищи;</w:t>
                            </w:r>
                          </w:p>
                          <w:p w:rsidR="00B45E95" w:rsidRPr="008A02F3" w:rsidRDefault="00B45E95" w:rsidP="008A02F3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4F81BD"/>
                                <w:sz w:val="24"/>
                                <w:szCs w:val="24"/>
                              </w:rPr>
                            </w:pPr>
                            <w:r w:rsidRPr="008A02F3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2/8 части суток- занятие спортом;</w:t>
                            </w:r>
                          </w:p>
                          <w:p w:rsidR="00B45E95" w:rsidRPr="008A02F3" w:rsidRDefault="00B45E95" w:rsidP="008A02F3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4F81BD"/>
                                <w:sz w:val="24"/>
                                <w:szCs w:val="24"/>
                              </w:rPr>
                            </w:pPr>
                            <w:r w:rsidRPr="008A02F3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8 часов сон. </w:t>
                            </w:r>
                          </w:p>
                          <w:p w:rsidR="00B45E95" w:rsidRPr="008A02F3" w:rsidRDefault="00B45E95" w:rsidP="00B45E95">
                            <w:pPr>
                              <w:pStyle w:val="a8"/>
                              <w:spacing w:before="154" w:beforeAutospacing="0" w:after="0" w:afterAutospacing="0"/>
                              <w:ind w:left="547" w:hanging="547"/>
                            </w:pPr>
                            <w:r w:rsidRPr="008A02F3">
                              <w:rPr>
                                <w:bCs/>
                                <w:color w:val="000000" w:themeColor="text1"/>
                                <w:kern w:val="24"/>
                              </w:rPr>
                              <w:t xml:space="preserve">    Сможете ли вы помочь Незнайке и сказать, выполним ли его план?</w:t>
                            </w:r>
                          </w:p>
                        </w:txbxContent>
                      </wps:txbx>
                      <wps:bodyPr vert="horz"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Содержимое 2" o:spid="_x0000_s1026" style="position:absolute;left:0;text-align:left;margin-left:-14.05pt;margin-top:24.3pt;width:455.3pt;height:12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" filled="f" stroked="f">
                <v:path arrowok="t"/>
                <o:lock v:ext="edit" grouping="t"/>
                <v:textbox>
                  <w:txbxContent>
                    <w:p w:rsidR="00B45E95" w:rsidRPr="008A02F3" w:rsidRDefault="00B45E95" w:rsidP="00B45E95">
                      <w:pPr>
                        <w:pStyle w:val="a8"/>
                        <w:spacing w:before="154" w:beforeAutospacing="0" w:after="0" w:afterAutospacing="0"/>
                        <w:ind w:left="547" w:hanging="547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64"/>
                          <w:szCs w:val="64"/>
                        </w:rPr>
                        <w:t xml:space="preserve">       </w:t>
                      </w:r>
                      <w:r w:rsidRPr="008A02F3">
                        <w:rPr>
                          <w:bCs/>
                          <w:color w:val="000000" w:themeColor="text1"/>
                          <w:kern w:val="24"/>
                        </w:rPr>
                        <w:t xml:space="preserve">Решил Незнайка начать новую жизнь. Составил режим дня: </w:t>
                      </w:r>
                    </w:p>
                    <w:p w:rsidR="00B45E95" w:rsidRPr="008A02F3" w:rsidRDefault="00B45E95" w:rsidP="008A02F3">
                      <w:pPr>
                        <w:pStyle w:val="a3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4F81BD"/>
                          <w:sz w:val="24"/>
                          <w:szCs w:val="24"/>
                        </w:rPr>
                      </w:pPr>
                      <w:r w:rsidRPr="008A02F3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1/6 часть суто</w:t>
                      </w:r>
                      <w:proofErr w:type="gramStart"/>
                      <w:r w:rsidRPr="008A02F3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к-</w:t>
                      </w:r>
                      <w:proofErr w:type="gramEnd"/>
                      <w:r w:rsidRPr="008A02F3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чтение книг;</w:t>
                      </w:r>
                    </w:p>
                    <w:p w:rsidR="00B45E95" w:rsidRPr="008A02F3" w:rsidRDefault="00B45E95" w:rsidP="008A02F3">
                      <w:pPr>
                        <w:pStyle w:val="a3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4F81BD"/>
                          <w:sz w:val="24"/>
                          <w:szCs w:val="24"/>
                        </w:rPr>
                      </w:pPr>
                      <w:r w:rsidRPr="008A02F3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3/8 части суто</w:t>
                      </w:r>
                      <w:proofErr w:type="gramStart"/>
                      <w:r w:rsidRPr="008A02F3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к-</w:t>
                      </w:r>
                      <w:proofErr w:type="gramEnd"/>
                      <w:r w:rsidRPr="008A02F3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совершение добрых дел;</w:t>
                      </w:r>
                    </w:p>
                    <w:p w:rsidR="00B45E95" w:rsidRPr="008A02F3" w:rsidRDefault="00B45E95" w:rsidP="008A02F3">
                      <w:pPr>
                        <w:pStyle w:val="a3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4F81BD"/>
                          <w:sz w:val="24"/>
                          <w:szCs w:val="24"/>
                        </w:rPr>
                      </w:pPr>
                      <w:r w:rsidRPr="008A02F3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1/12 часть суто</w:t>
                      </w:r>
                      <w:proofErr w:type="gramStart"/>
                      <w:r w:rsidRPr="008A02F3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к-</w:t>
                      </w:r>
                      <w:proofErr w:type="gramEnd"/>
                      <w:r w:rsidRPr="008A02F3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приём пищи;</w:t>
                      </w:r>
                    </w:p>
                    <w:p w:rsidR="00B45E95" w:rsidRPr="008A02F3" w:rsidRDefault="00B45E95" w:rsidP="008A02F3">
                      <w:pPr>
                        <w:pStyle w:val="a3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4F81BD"/>
                          <w:sz w:val="24"/>
                          <w:szCs w:val="24"/>
                        </w:rPr>
                      </w:pPr>
                      <w:r w:rsidRPr="008A02F3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2/8 части суто</w:t>
                      </w:r>
                      <w:proofErr w:type="gramStart"/>
                      <w:r w:rsidRPr="008A02F3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к-</w:t>
                      </w:r>
                      <w:proofErr w:type="gramEnd"/>
                      <w:r w:rsidRPr="008A02F3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занятие спортом;</w:t>
                      </w:r>
                    </w:p>
                    <w:p w:rsidR="00B45E95" w:rsidRPr="008A02F3" w:rsidRDefault="00B45E95" w:rsidP="008A02F3">
                      <w:pPr>
                        <w:pStyle w:val="a3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4F81BD"/>
                          <w:sz w:val="24"/>
                          <w:szCs w:val="24"/>
                        </w:rPr>
                      </w:pPr>
                      <w:r w:rsidRPr="008A02F3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8 часов сон. </w:t>
                      </w:r>
                    </w:p>
                    <w:p w:rsidR="00B45E95" w:rsidRPr="008A02F3" w:rsidRDefault="00B45E95" w:rsidP="00B45E95">
                      <w:pPr>
                        <w:pStyle w:val="a8"/>
                        <w:spacing w:before="154" w:beforeAutospacing="0" w:after="0" w:afterAutospacing="0"/>
                        <w:ind w:left="547" w:hanging="547"/>
                      </w:pPr>
                      <w:r w:rsidRPr="008A02F3">
                        <w:rPr>
                          <w:bCs/>
                          <w:color w:val="000000" w:themeColor="text1"/>
                          <w:kern w:val="24"/>
                        </w:rPr>
                        <w:t xml:space="preserve">    Сможете ли вы помочь Незнайке и сказать, выполним ли его план?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Theme="minorEastAsia" w:hAnsi="Times New Roman" w:cs="Times New Roman"/>
          <w:sz w:val="24"/>
          <w:szCs w:val="24"/>
        </w:rPr>
        <w:t>Ответ. Площадь двух комнат равна 30 квадратных метров</w:t>
      </w:r>
    </w:p>
    <w:p w:rsidR="008A02F3" w:rsidRDefault="008A02F3" w:rsidP="008A02F3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8A02F3" w:rsidRDefault="008A02F3" w:rsidP="008A02F3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8A02F3" w:rsidRDefault="008A02F3" w:rsidP="008A02F3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8A02F3" w:rsidRDefault="008A02F3" w:rsidP="008A02F3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8A02F3" w:rsidRDefault="008A02F3" w:rsidP="008A02F3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B45E9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8EDAFE" wp14:editId="73741ECF">
                <wp:simplePos x="0" y="0"/>
                <wp:positionH relativeFrom="column">
                  <wp:posOffset>13970</wp:posOffset>
                </wp:positionH>
                <wp:positionV relativeFrom="paragraph">
                  <wp:posOffset>242821</wp:posOffset>
                </wp:positionV>
                <wp:extent cx="3895725" cy="1487509"/>
                <wp:effectExtent l="0" t="0" r="0" b="0"/>
                <wp:wrapNone/>
                <wp:docPr id="6" name="Содержимое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3895725" cy="14875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45E95" w:rsidRPr="008A02F3" w:rsidRDefault="00B45E95" w:rsidP="008A02F3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4F81BD"/>
                                <w:sz w:val="24"/>
                                <w:szCs w:val="24"/>
                              </w:rPr>
                            </w:pPr>
                            <w:r w:rsidRPr="008A02F3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В сутках 24 часа.</w:t>
                            </w:r>
                          </w:p>
                          <w:p w:rsidR="00B45E95" w:rsidRPr="008A02F3" w:rsidRDefault="00B45E95" w:rsidP="008A02F3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4F81BD"/>
                                <w:sz w:val="24"/>
                                <w:szCs w:val="24"/>
                              </w:rPr>
                            </w:pPr>
                            <w:r w:rsidRPr="008A02F3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1/6 ∙ 24=4 часа чтение книг</w:t>
                            </w:r>
                            <w:r w:rsidR="008A02F3" w:rsidRPr="008A02F3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(1б)</w:t>
                            </w:r>
                          </w:p>
                          <w:p w:rsidR="00B45E95" w:rsidRPr="008A02F3" w:rsidRDefault="00B45E95" w:rsidP="008A02F3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4F81BD"/>
                                <w:sz w:val="24"/>
                                <w:szCs w:val="24"/>
                              </w:rPr>
                            </w:pPr>
                            <w:r w:rsidRPr="008A02F3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3/8∙ 24=9 часов совершение добрых дел</w:t>
                            </w:r>
                            <w:r w:rsidR="008A02F3" w:rsidRPr="008A02F3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(1б)</w:t>
                            </w:r>
                          </w:p>
                          <w:p w:rsidR="00B45E95" w:rsidRPr="008A02F3" w:rsidRDefault="00B45E95" w:rsidP="008A02F3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4F81BD"/>
                                <w:sz w:val="24"/>
                                <w:szCs w:val="24"/>
                              </w:rPr>
                            </w:pPr>
                            <w:r w:rsidRPr="008A02F3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1/12∙24=2 часа приём пищи</w:t>
                            </w:r>
                            <w:r w:rsidR="008A02F3" w:rsidRPr="008A02F3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(1б)</w:t>
                            </w:r>
                          </w:p>
                          <w:p w:rsidR="00B45E95" w:rsidRPr="008A02F3" w:rsidRDefault="00B45E95" w:rsidP="008A02F3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4F81BD"/>
                                <w:sz w:val="24"/>
                                <w:szCs w:val="24"/>
                              </w:rPr>
                            </w:pPr>
                            <w:r w:rsidRPr="008A02F3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2/8∙24=6 часов занятие спортом</w:t>
                            </w:r>
                            <w:r w:rsidR="008A02F3" w:rsidRPr="008A02F3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(1б)</w:t>
                            </w:r>
                          </w:p>
                          <w:p w:rsidR="00B45E95" w:rsidRPr="008A02F3" w:rsidRDefault="00B45E95" w:rsidP="008A02F3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4F81BD"/>
                                <w:sz w:val="24"/>
                                <w:szCs w:val="24"/>
                              </w:rPr>
                            </w:pPr>
                            <w:r w:rsidRPr="008A02F3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4+9+2+6+8=29 часов</w:t>
                            </w:r>
                          </w:p>
                          <w:p w:rsidR="00B45E95" w:rsidRPr="008A02F3" w:rsidRDefault="008A02F3" w:rsidP="00B45E95">
                            <w:pPr>
                              <w:pStyle w:val="a8"/>
                              <w:spacing w:before="154" w:beforeAutospacing="0" w:after="0" w:afterAutospacing="0"/>
                              <w:ind w:left="547" w:hanging="547"/>
                            </w:pPr>
                            <w:r w:rsidRPr="008A02F3">
                              <w:rPr>
                                <w:bCs/>
                                <w:color w:val="000000" w:themeColor="text1"/>
                                <w:kern w:val="24"/>
                              </w:rPr>
                              <w:t xml:space="preserve">Ответ. </w:t>
                            </w:r>
                            <w:r w:rsidR="00B45E95" w:rsidRPr="008A02F3">
                              <w:rPr>
                                <w:bCs/>
                                <w:color w:val="000000" w:themeColor="text1"/>
                                <w:kern w:val="24"/>
                              </w:rPr>
                              <w:t xml:space="preserve"> План не выполним.</w:t>
                            </w:r>
                            <w:r w:rsidRPr="008A02F3">
                              <w:rPr>
                                <w:bCs/>
                                <w:color w:val="000000" w:themeColor="text1"/>
                                <w:kern w:val="24"/>
                              </w:rPr>
                              <w:t xml:space="preserve"> (1б)</w:t>
                            </w:r>
                          </w:p>
                        </w:txbxContent>
                      </wps:txbx>
                      <wps:bodyPr vert="horz"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1.1pt;margin-top:19.1pt;width:306.75pt;height:11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" filled="f" stroked="f">
                <v:path arrowok="t"/>
                <o:lock v:ext="edit" grouping="t"/>
                <v:textbox>
                  <w:txbxContent>
                    <w:p w:rsidR="00B45E95" w:rsidRPr="008A02F3" w:rsidRDefault="00B45E95" w:rsidP="008A02F3">
                      <w:pPr>
                        <w:pStyle w:val="a3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4F81BD"/>
                          <w:sz w:val="24"/>
                          <w:szCs w:val="24"/>
                        </w:rPr>
                      </w:pPr>
                      <w:r w:rsidRPr="008A02F3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В сутках 24 часа.</w:t>
                      </w:r>
                    </w:p>
                    <w:p w:rsidR="00B45E95" w:rsidRPr="008A02F3" w:rsidRDefault="00B45E95" w:rsidP="008A02F3">
                      <w:pPr>
                        <w:pStyle w:val="a3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4F81BD"/>
                          <w:sz w:val="24"/>
                          <w:szCs w:val="24"/>
                        </w:rPr>
                      </w:pPr>
                      <w:r w:rsidRPr="008A02F3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1/6 ∙ 24=4 часа чтение книг</w:t>
                      </w:r>
                      <w:r w:rsidR="008A02F3" w:rsidRPr="008A02F3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(1б)</w:t>
                      </w:r>
                    </w:p>
                    <w:p w:rsidR="00B45E95" w:rsidRPr="008A02F3" w:rsidRDefault="00B45E95" w:rsidP="008A02F3">
                      <w:pPr>
                        <w:pStyle w:val="a3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4F81BD"/>
                          <w:sz w:val="24"/>
                          <w:szCs w:val="24"/>
                        </w:rPr>
                      </w:pPr>
                      <w:r w:rsidRPr="008A02F3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3/8∙ 24=9 часов совершение добрых дел</w:t>
                      </w:r>
                      <w:r w:rsidR="008A02F3" w:rsidRPr="008A02F3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(1б)</w:t>
                      </w:r>
                    </w:p>
                    <w:p w:rsidR="00B45E95" w:rsidRPr="008A02F3" w:rsidRDefault="00B45E95" w:rsidP="008A02F3">
                      <w:pPr>
                        <w:pStyle w:val="a3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4F81BD"/>
                          <w:sz w:val="24"/>
                          <w:szCs w:val="24"/>
                        </w:rPr>
                      </w:pPr>
                      <w:r w:rsidRPr="008A02F3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1/12∙24=2 часа приём пищи</w:t>
                      </w:r>
                      <w:r w:rsidR="008A02F3" w:rsidRPr="008A02F3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(1б)</w:t>
                      </w:r>
                    </w:p>
                    <w:p w:rsidR="00B45E95" w:rsidRPr="008A02F3" w:rsidRDefault="00B45E95" w:rsidP="008A02F3">
                      <w:pPr>
                        <w:pStyle w:val="a3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4F81BD"/>
                          <w:sz w:val="24"/>
                          <w:szCs w:val="24"/>
                        </w:rPr>
                      </w:pPr>
                      <w:r w:rsidRPr="008A02F3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2/8∙24=6 часов занятие спортом</w:t>
                      </w:r>
                      <w:r w:rsidR="008A02F3" w:rsidRPr="008A02F3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(1б)</w:t>
                      </w:r>
                    </w:p>
                    <w:p w:rsidR="00B45E95" w:rsidRPr="008A02F3" w:rsidRDefault="00B45E95" w:rsidP="008A02F3">
                      <w:pPr>
                        <w:pStyle w:val="a3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4F81BD"/>
                          <w:sz w:val="24"/>
                          <w:szCs w:val="24"/>
                        </w:rPr>
                      </w:pPr>
                      <w:r w:rsidRPr="008A02F3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4+9+2+6+8=29 часов</w:t>
                      </w:r>
                    </w:p>
                    <w:p w:rsidR="00B45E95" w:rsidRPr="008A02F3" w:rsidRDefault="008A02F3" w:rsidP="00B45E95">
                      <w:pPr>
                        <w:pStyle w:val="a8"/>
                        <w:spacing w:before="154" w:beforeAutospacing="0" w:after="0" w:afterAutospacing="0"/>
                        <w:ind w:left="547" w:hanging="547"/>
                      </w:pPr>
                      <w:r w:rsidRPr="008A02F3">
                        <w:rPr>
                          <w:bCs/>
                          <w:color w:val="000000" w:themeColor="text1"/>
                          <w:kern w:val="24"/>
                        </w:rPr>
                        <w:t xml:space="preserve">Ответ. </w:t>
                      </w:r>
                      <w:r w:rsidR="00B45E95" w:rsidRPr="008A02F3">
                        <w:rPr>
                          <w:bCs/>
                          <w:color w:val="000000" w:themeColor="text1"/>
                          <w:kern w:val="24"/>
                        </w:rPr>
                        <w:t xml:space="preserve"> План не выполним.</w:t>
                      </w:r>
                      <w:r w:rsidRPr="008A02F3">
                        <w:rPr>
                          <w:bCs/>
                          <w:color w:val="000000" w:themeColor="text1"/>
                          <w:kern w:val="24"/>
                        </w:rPr>
                        <w:t xml:space="preserve"> (1б)</w:t>
                      </w:r>
                    </w:p>
                  </w:txbxContent>
                </v:textbox>
              </v:rect>
            </w:pict>
          </mc:Fallback>
        </mc:AlternateContent>
      </w:r>
    </w:p>
    <w:p w:rsidR="00364C8B" w:rsidRDefault="00364C8B" w:rsidP="008A02F3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8A02F3" w:rsidRDefault="008A02F3" w:rsidP="008A02F3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8A02F3" w:rsidRDefault="008A02F3" w:rsidP="008A02F3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8A02F3" w:rsidRDefault="008A02F3" w:rsidP="008A02F3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8A02F3" w:rsidRDefault="008A02F3" w:rsidP="008A02F3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8A02F3" w:rsidRDefault="008A02F3" w:rsidP="008A02F3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Подсчитайте общее количество баллов за сегодняшний урок. </w:t>
      </w:r>
    </w:p>
    <w:p w:rsidR="006B0D4F" w:rsidRPr="008A02F3" w:rsidRDefault="00CC2FBE" w:rsidP="008A02F3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8A02F3">
        <w:rPr>
          <w:rFonts w:ascii="Times New Roman" w:hAnsi="Times New Roman" w:cs="Times New Roman"/>
          <w:sz w:val="24"/>
          <w:szCs w:val="24"/>
        </w:rPr>
        <w:t>27-30 баллов – «5»</w:t>
      </w:r>
    </w:p>
    <w:p w:rsidR="006B0D4F" w:rsidRPr="008A02F3" w:rsidRDefault="00CC2FBE" w:rsidP="008A02F3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8A02F3">
        <w:rPr>
          <w:rFonts w:ascii="Times New Roman" w:hAnsi="Times New Roman" w:cs="Times New Roman"/>
          <w:sz w:val="24"/>
          <w:szCs w:val="24"/>
        </w:rPr>
        <w:t>23-26 баллов – «4»</w:t>
      </w:r>
    </w:p>
    <w:p w:rsidR="006B0D4F" w:rsidRPr="008A02F3" w:rsidRDefault="00CC2FBE" w:rsidP="008A02F3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8A02F3">
        <w:rPr>
          <w:rFonts w:ascii="Times New Roman" w:hAnsi="Times New Roman" w:cs="Times New Roman"/>
          <w:sz w:val="24"/>
          <w:szCs w:val="24"/>
        </w:rPr>
        <w:t>19-22 баллов – «3»</w:t>
      </w:r>
    </w:p>
    <w:p w:rsidR="008A02F3" w:rsidRDefault="008A02F3" w:rsidP="008A02F3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</w:p>
    <w:p w:rsidR="006B0D4F" w:rsidRPr="008A02F3" w:rsidRDefault="00CC2FBE" w:rsidP="008A02F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A02F3">
        <w:rPr>
          <w:rFonts w:ascii="Times New Roman" w:hAnsi="Times New Roman" w:cs="Times New Roman"/>
          <w:sz w:val="24"/>
          <w:szCs w:val="24"/>
        </w:rPr>
        <w:t>Какое открытие вы сделали для себя сегодня на уроке?</w:t>
      </w:r>
    </w:p>
    <w:p w:rsidR="006B0D4F" w:rsidRPr="008A02F3" w:rsidRDefault="00CC2FBE" w:rsidP="008A02F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A02F3">
        <w:rPr>
          <w:rFonts w:ascii="Times New Roman" w:hAnsi="Times New Roman" w:cs="Times New Roman"/>
          <w:sz w:val="24"/>
          <w:szCs w:val="24"/>
        </w:rPr>
        <w:t>Чему научились?</w:t>
      </w:r>
    </w:p>
    <w:p w:rsidR="006B0D4F" w:rsidRDefault="00CC2FBE" w:rsidP="008A02F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A02F3">
        <w:rPr>
          <w:rFonts w:ascii="Times New Roman" w:hAnsi="Times New Roman" w:cs="Times New Roman"/>
          <w:sz w:val="24"/>
          <w:szCs w:val="24"/>
        </w:rPr>
        <w:t>Что вспомнили, повторили?</w:t>
      </w:r>
    </w:p>
    <w:p w:rsidR="008A02F3" w:rsidRDefault="008A02F3" w:rsidP="008A02F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A02F3" w:rsidRDefault="008A02F3" w:rsidP="008A02F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Домашнее задание: </w:t>
      </w:r>
      <w:r w:rsidRPr="008A02F3">
        <w:rPr>
          <w:rFonts w:ascii="Times New Roman" w:hAnsi="Times New Roman" w:cs="Times New Roman"/>
          <w:sz w:val="24"/>
          <w:szCs w:val="24"/>
        </w:rPr>
        <w:t>Пункт 14, №№ 479, 480, 491</w:t>
      </w:r>
    </w:p>
    <w:p w:rsidR="008A02F3" w:rsidRPr="008A02F3" w:rsidRDefault="008A02F3" w:rsidP="008A02F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закончить сегодняшний урок я хочу словами Льва Николаевича Толстого</w:t>
      </w:r>
    </w:p>
    <w:p w:rsidR="008A02F3" w:rsidRDefault="008A02F3" w:rsidP="008A02F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1CA844EC" wp14:editId="5F2D0491">
            <wp:extent cx="3779950" cy="278667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1463" t="18157" r="4285" b="13414"/>
                    <a:stretch/>
                  </pic:blipFill>
                  <pic:spPr bwMode="auto">
                    <a:xfrm>
                      <a:off x="0" y="0"/>
                      <a:ext cx="3779881" cy="27866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02F3" w:rsidRPr="00B45E95" w:rsidRDefault="00CC2FBE" w:rsidP="00CC2FB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Повод задуматься!</w:t>
      </w:r>
    </w:p>
    <w:sectPr w:rsidR="008A02F3" w:rsidRPr="00B45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52949"/>
    <w:multiLevelType w:val="hybridMultilevel"/>
    <w:tmpl w:val="3A183B52"/>
    <w:lvl w:ilvl="0" w:tplc="16BA63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8499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4E4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681B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FE2C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CC70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AC56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9C2A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AC07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845706F"/>
    <w:multiLevelType w:val="multilevel"/>
    <w:tmpl w:val="5E181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376F4E"/>
    <w:multiLevelType w:val="hybridMultilevel"/>
    <w:tmpl w:val="6E866A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175F87"/>
    <w:multiLevelType w:val="hybridMultilevel"/>
    <w:tmpl w:val="1C3ED5CC"/>
    <w:lvl w:ilvl="0" w:tplc="A9B88C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0C39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E27A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50CC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44C4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14F2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3C4C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961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76B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C3868B5"/>
    <w:multiLevelType w:val="hybridMultilevel"/>
    <w:tmpl w:val="59127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6D3F87"/>
    <w:multiLevelType w:val="hybridMultilevel"/>
    <w:tmpl w:val="C11E2734"/>
    <w:lvl w:ilvl="0" w:tplc="6C7890C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98CB30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170ADF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494E8B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292EFF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D0861F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2F658B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474256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0F8DA0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4CB623C9"/>
    <w:multiLevelType w:val="hybridMultilevel"/>
    <w:tmpl w:val="FCDE75BE"/>
    <w:lvl w:ilvl="0" w:tplc="781644FE">
      <w:start w:val="1"/>
      <w:numFmt w:val="bullet"/>
      <w:lvlText w:val="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E670921"/>
    <w:multiLevelType w:val="multilevel"/>
    <w:tmpl w:val="E3025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3254C9E"/>
    <w:multiLevelType w:val="hybridMultilevel"/>
    <w:tmpl w:val="400EA444"/>
    <w:lvl w:ilvl="0" w:tplc="781644F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0FEC53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594D75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FE04E1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AD2A56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4F497E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2A0AA9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F82CDE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804277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65E267A3"/>
    <w:multiLevelType w:val="multilevel"/>
    <w:tmpl w:val="3EEAE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B9327C4"/>
    <w:multiLevelType w:val="multilevel"/>
    <w:tmpl w:val="9C305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23C2BDB"/>
    <w:multiLevelType w:val="hybridMultilevel"/>
    <w:tmpl w:val="52C6E772"/>
    <w:lvl w:ilvl="0" w:tplc="781644FE">
      <w:start w:val="1"/>
      <w:numFmt w:val="bullet"/>
      <w:lvlText w:val="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53F4742"/>
    <w:multiLevelType w:val="hybridMultilevel"/>
    <w:tmpl w:val="188859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0"/>
  </w:num>
  <w:num w:numId="5">
    <w:abstractNumId w:val="8"/>
  </w:num>
  <w:num w:numId="6">
    <w:abstractNumId w:val="5"/>
  </w:num>
  <w:num w:numId="7">
    <w:abstractNumId w:val="1"/>
  </w:num>
  <w:num w:numId="8">
    <w:abstractNumId w:val="12"/>
  </w:num>
  <w:num w:numId="9">
    <w:abstractNumId w:val="6"/>
  </w:num>
  <w:num w:numId="10">
    <w:abstractNumId w:val="11"/>
  </w:num>
  <w:num w:numId="11">
    <w:abstractNumId w:val="2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BD6"/>
    <w:rsid w:val="00074BD6"/>
    <w:rsid w:val="001C034B"/>
    <w:rsid w:val="001F390C"/>
    <w:rsid w:val="00210569"/>
    <w:rsid w:val="002E0851"/>
    <w:rsid w:val="00364C8B"/>
    <w:rsid w:val="0046592C"/>
    <w:rsid w:val="004931E0"/>
    <w:rsid w:val="006B0D4F"/>
    <w:rsid w:val="006E3D2A"/>
    <w:rsid w:val="00731CAA"/>
    <w:rsid w:val="008A02F3"/>
    <w:rsid w:val="008B46C6"/>
    <w:rsid w:val="008D71A4"/>
    <w:rsid w:val="00A8593B"/>
    <w:rsid w:val="00B45E95"/>
    <w:rsid w:val="00C45799"/>
    <w:rsid w:val="00C558D3"/>
    <w:rsid w:val="00CC2FBE"/>
    <w:rsid w:val="00D86380"/>
    <w:rsid w:val="00EB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BD6"/>
    <w:pPr>
      <w:ind w:left="720"/>
      <w:contextualSpacing/>
    </w:pPr>
  </w:style>
  <w:style w:type="table" w:styleId="a4">
    <w:name w:val="Table Grid"/>
    <w:basedOn w:val="a1"/>
    <w:uiPriority w:val="59"/>
    <w:rsid w:val="00074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74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4BD6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074BD6"/>
    <w:rPr>
      <w:color w:val="808080"/>
    </w:rPr>
  </w:style>
  <w:style w:type="paragraph" w:styleId="a8">
    <w:name w:val="Normal (Web)"/>
    <w:basedOn w:val="a"/>
    <w:uiPriority w:val="99"/>
    <w:semiHidden/>
    <w:unhideWhenUsed/>
    <w:rsid w:val="00B45E9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BD6"/>
    <w:pPr>
      <w:ind w:left="720"/>
      <w:contextualSpacing/>
    </w:pPr>
  </w:style>
  <w:style w:type="table" w:styleId="a4">
    <w:name w:val="Table Grid"/>
    <w:basedOn w:val="a1"/>
    <w:uiPriority w:val="59"/>
    <w:rsid w:val="00074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74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4BD6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074BD6"/>
    <w:rPr>
      <w:color w:val="808080"/>
    </w:rPr>
  </w:style>
  <w:style w:type="paragraph" w:styleId="a8">
    <w:name w:val="Normal (Web)"/>
    <w:basedOn w:val="a"/>
    <w:uiPriority w:val="99"/>
    <w:semiHidden/>
    <w:unhideWhenUsed/>
    <w:rsid w:val="00B45E9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622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8110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726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6915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860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04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Zavu4</dc:creator>
  <cp:lastModifiedBy>Татьяна</cp:lastModifiedBy>
  <cp:revision>2</cp:revision>
  <cp:lastPrinted>2015-11-20T10:36:00Z</cp:lastPrinted>
  <dcterms:created xsi:type="dcterms:W3CDTF">2016-03-11T15:12:00Z</dcterms:created>
  <dcterms:modified xsi:type="dcterms:W3CDTF">2016-03-11T15:12:00Z</dcterms:modified>
</cp:coreProperties>
</file>