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D7" w:rsidRPr="00AA2C37" w:rsidRDefault="007748D7" w:rsidP="007748D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C37">
        <w:rPr>
          <w:rFonts w:ascii="Times New Roman" w:hAnsi="Times New Roman" w:cs="Times New Roman"/>
          <w:b/>
          <w:sz w:val="32"/>
          <w:szCs w:val="32"/>
        </w:rPr>
        <w:t xml:space="preserve">Таблица </w:t>
      </w:r>
    </w:p>
    <w:p w:rsidR="00802961" w:rsidRPr="00AA2C37" w:rsidRDefault="00AA2C37" w:rsidP="007748D7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баллов участников</w:t>
      </w:r>
      <w:r w:rsidR="007748D7" w:rsidRPr="00AA2C37">
        <w:rPr>
          <w:rFonts w:ascii="Times New Roman" w:hAnsi="Times New Roman" w:cs="Times New Roman"/>
          <w:b/>
          <w:sz w:val="32"/>
          <w:szCs w:val="32"/>
        </w:rPr>
        <w:t xml:space="preserve"> игры-турнира </w:t>
      </w:r>
      <w:r w:rsidR="007748D7" w:rsidRPr="00AA2C37">
        <w:rPr>
          <w:rFonts w:ascii="Times New Roman" w:hAnsi="Times New Roman" w:cs="Times New Roman"/>
          <w:b/>
          <w:caps/>
          <w:sz w:val="32"/>
          <w:szCs w:val="32"/>
        </w:rPr>
        <w:t>«РАДУГА КРАСОК»</w:t>
      </w:r>
    </w:p>
    <w:p w:rsidR="007748D7" w:rsidRPr="00AA2C37" w:rsidRDefault="007748D7" w:rsidP="007748D7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993"/>
        <w:gridCol w:w="1560"/>
        <w:gridCol w:w="1607"/>
        <w:gridCol w:w="1511"/>
        <w:gridCol w:w="1559"/>
        <w:gridCol w:w="1560"/>
        <w:gridCol w:w="1701"/>
      </w:tblGrid>
      <w:tr w:rsidR="00AF49B4" w:rsidRPr="00AA2C37" w:rsidTr="00251719">
        <w:trPr>
          <w:trHeight w:val="402"/>
        </w:trPr>
        <w:tc>
          <w:tcPr>
            <w:tcW w:w="993" w:type="dxa"/>
            <w:vMerge w:val="restart"/>
            <w:vAlign w:val="center"/>
          </w:tcPr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кон</w:t>
            </w:r>
          </w:p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кур</w:t>
            </w:r>
          </w:p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97" w:type="dxa"/>
            <w:gridSpan w:val="5"/>
            <w:vAlign w:val="center"/>
          </w:tcPr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Баллы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AF49B4" w:rsidRPr="00AA2C37" w:rsidTr="00251719">
        <w:trPr>
          <w:trHeight w:val="402"/>
        </w:trPr>
        <w:tc>
          <w:tcPr>
            <w:tcW w:w="993" w:type="dxa"/>
            <w:vMerge/>
            <w:vAlign w:val="center"/>
          </w:tcPr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F49B4" w:rsidRPr="00AA2C37" w:rsidRDefault="00AF49B4" w:rsidP="00716B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49B4" w:rsidRPr="00AA2C37" w:rsidRDefault="00AF49B4" w:rsidP="00CD30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F49B4" w:rsidRPr="00AA2C37" w:rsidTr="00251719">
        <w:tc>
          <w:tcPr>
            <w:tcW w:w="993" w:type="dxa"/>
            <w:vAlign w:val="center"/>
          </w:tcPr>
          <w:p w:rsidR="00AF49B4" w:rsidRPr="00AF49B4" w:rsidRDefault="00AF49B4" w:rsidP="00AF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F49B4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  <w:tc>
          <w:tcPr>
            <w:tcW w:w="1560" w:type="dxa"/>
            <w:vAlign w:val="center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F49B4" w:rsidRPr="00AA2C37" w:rsidRDefault="00AF49B4" w:rsidP="006C1E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748D7" w:rsidRPr="00AA2C37" w:rsidRDefault="007748D7" w:rsidP="006C1EE2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748D7" w:rsidRPr="00AA2C37" w:rsidSect="006C1E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1"/>
    <w:multiLevelType w:val="hybridMultilevel"/>
    <w:tmpl w:val="2300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936"/>
    <w:multiLevelType w:val="hybridMultilevel"/>
    <w:tmpl w:val="BA7A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91ABE"/>
    <w:multiLevelType w:val="hybridMultilevel"/>
    <w:tmpl w:val="2AC8A09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594785"/>
    <w:multiLevelType w:val="hybridMultilevel"/>
    <w:tmpl w:val="0C9E6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8D7"/>
    <w:rsid w:val="00251719"/>
    <w:rsid w:val="00284E88"/>
    <w:rsid w:val="004A4989"/>
    <w:rsid w:val="00503670"/>
    <w:rsid w:val="00656F6B"/>
    <w:rsid w:val="006C1EE2"/>
    <w:rsid w:val="006C79ED"/>
    <w:rsid w:val="007748D7"/>
    <w:rsid w:val="008115F1"/>
    <w:rsid w:val="00AA2C37"/>
    <w:rsid w:val="00AF49B4"/>
    <w:rsid w:val="00B640B2"/>
    <w:rsid w:val="00C20E53"/>
    <w:rsid w:val="00CD305A"/>
    <w:rsid w:val="00CD5730"/>
    <w:rsid w:val="00E5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2016-02-04T04:38:00Z</dcterms:created>
  <dcterms:modified xsi:type="dcterms:W3CDTF">2016-02-04T08:02:00Z</dcterms:modified>
</cp:coreProperties>
</file>