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9E" w:rsidRPr="00841B9E" w:rsidRDefault="00841B9E" w:rsidP="00B87BA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1B9E">
        <w:rPr>
          <w:color w:val="000000"/>
          <w:sz w:val="28"/>
          <w:szCs w:val="28"/>
        </w:rPr>
        <w:t>Учитель начальных классов</w:t>
      </w:r>
    </w:p>
    <w:p w:rsidR="00841B9E" w:rsidRPr="00841B9E" w:rsidRDefault="00841B9E" w:rsidP="00B87BA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1B9E">
        <w:rPr>
          <w:color w:val="000000"/>
          <w:sz w:val="28"/>
          <w:szCs w:val="28"/>
        </w:rPr>
        <w:t xml:space="preserve">Муниципального </w:t>
      </w:r>
    </w:p>
    <w:p w:rsidR="00841B9E" w:rsidRPr="00841B9E" w:rsidRDefault="00841B9E" w:rsidP="00B87BA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1B9E">
        <w:rPr>
          <w:color w:val="000000"/>
          <w:sz w:val="28"/>
          <w:szCs w:val="28"/>
        </w:rPr>
        <w:t>общеобразовательного учреждения</w:t>
      </w:r>
    </w:p>
    <w:p w:rsidR="00841B9E" w:rsidRDefault="00841B9E" w:rsidP="00B87BA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1B9E">
        <w:rPr>
          <w:color w:val="000000"/>
          <w:sz w:val="28"/>
          <w:szCs w:val="28"/>
        </w:rPr>
        <w:t xml:space="preserve">«Средняя общеобразовательная </w:t>
      </w:r>
    </w:p>
    <w:p w:rsidR="00841B9E" w:rsidRPr="00841B9E" w:rsidRDefault="00841B9E" w:rsidP="00B87BA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1B9E">
        <w:rPr>
          <w:color w:val="000000"/>
          <w:sz w:val="28"/>
          <w:szCs w:val="28"/>
        </w:rPr>
        <w:t>школа №2</w:t>
      </w:r>
      <w:r>
        <w:rPr>
          <w:color w:val="000000"/>
          <w:sz w:val="28"/>
          <w:szCs w:val="28"/>
        </w:rPr>
        <w:t>0 с УИОП</w:t>
      </w:r>
      <w:r w:rsidRPr="00841B9E">
        <w:rPr>
          <w:color w:val="000000"/>
          <w:sz w:val="28"/>
          <w:szCs w:val="28"/>
        </w:rPr>
        <w:t xml:space="preserve">» г. </w:t>
      </w:r>
      <w:r>
        <w:rPr>
          <w:color w:val="000000"/>
          <w:sz w:val="28"/>
          <w:szCs w:val="28"/>
        </w:rPr>
        <w:t>Ухта</w:t>
      </w:r>
    </w:p>
    <w:p w:rsidR="00841B9E" w:rsidRDefault="00841B9E" w:rsidP="00B87BA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Эбергард</w:t>
      </w:r>
      <w:proofErr w:type="spellEnd"/>
      <w:r>
        <w:rPr>
          <w:color w:val="000000"/>
          <w:sz w:val="28"/>
          <w:szCs w:val="28"/>
        </w:rPr>
        <w:t xml:space="preserve"> София Сергеевна</w:t>
      </w:r>
    </w:p>
    <w:p w:rsidR="00841B9E" w:rsidRPr="00841B9E" w:rsidRDefault="00841B9E" w:rsidP="00B87BA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1B9E" w:rsidRDefault="00841B9E" w:rsidP="00B87BA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1B9E">
        <w:rPr>
          <w:color w:val="000000"/>
          <w:sz w:val="28"/>
          <w:szCs w:val="28"/>
        </w:rPr>
        <w:t>Классный час:</w:t>
      </w:r>
      <w:r>
        <w:rPr>
          <w:color w:val="000000"/>
          <w:sz w:val="28"/>
          <w:szCs w:val="28"/>
        </w:rPr>
        <w:t xml:space="preserve"> «Памятники и памятные знаки </w:t>
      </w:r>
      <w:proofErr w:type="spellStart"/>
      <w:r>
        <w:rPr>
          <w:color w:val="000000"/>
          <w:sz w:val="28"/>
          <w:szCs w:val="28"/>
        </w:rPr>
        <w:t>г.Ухта</w:t>
      </w:r>
      <w:proofErr w:type="spellEnd"/>
      <w:r w:rsidRPr="00841B9E">
        <w:rPr>
          <w:color w:val="000000"/>
          <w:sz w:val="28"/>
          <w:szCs w:val="28"/>
        </w:rPr>
        <w:t>»</w:t>
      </w:r>
      <w:r w:rsidR="001846C0">
        <w:rPr>
          <w:color w:val="000000"/>
          <w:sz w:val="28"/>
          <w:szCs w:val="28"/>
        </w:rPr>
        <w:t xml:space="preserve"> (для учащихся 4 класса)</w:t>
      </w:r>
    </w:p>
    <w:p w:rsidR="001846C0" w:rsidRPr="00841B9E" w:rsidRDefault="001846C0" w:rsidP="00B87BA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46C0" w:rsidRDefault="00841B9E" w:rsidP="00D5468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41B9E">
        <w:rPr>
          <w:b/>
          <w:bCs/>
          <w:color w:val="000000"/>
          <w:sz w:val="28"/>
          <w:szCs w:val="28"/>
        </w:rPr>
        <w:t>Цел</w:t>
      </w:r>
      <w:r w:rsidR="001846C0">
        <w:rPr>
          <w:b/>
          <w:bCs/>
          <w:color w:val="000000"/>
          <w:sz w:val="28"/>
          <w:szCs w:val="28"/>
        </w:rPr>
        <w:t xml:space="preserve">ь: </w:t>
      </w:r>
      <w:r w:rsidR="001846C0">
        <w:rPr>
          <w:color w:val="000000"/>
          <w:sz w:val="28"/>
          <w:szCs w:val="28"/>
        </w:rPr>
        <w:t>развитие</w:t>
      </w:r>
      <w:r w:rsidR="001846C0" w:rsidRPr="00841B9E">
        <w:rPr>
          <w:color w:val="000000"/>
          <w:sz w:val="28"/>
          <w:szCs w:val="28"/>
        </w:rPr>
        <w:t xml:space="preserve"> познавательн</w:t>
      </w:r>
      <w:r w:rsidR="001846C0">
        <w:rPr>
          <w:color w:val="000000"/>
          <w:sz w:val="28"/>
          <w:szCs w:val="28"/>
        </w:rPr>
        <w:t>ого</w:t>
      </w:r>
      <w:r w:rsidR="001846C0" w:rsidRPr="00841B9E">
        <w:rPr>
          <w:color w:val="000000"/>
          <w:sz w:val="28"/>
          <w:szCs w:val="28"/>
        </w:rPr>
        <w:t xml:space="preserve"> интерес</w:t>
      </w:r>
      <w:r w:rsidR="001846C0">
        <w:rPr>
          <w:color w:val="000000"/>
          <w:sz w:val="28"/>
          <w:szCs w:val="28"/>
        </w:rPr>
        <w:t>а</w:t>
      </w:r>
      <w:r w:rsidR="001846C0" w:rsidRPr="00841B9E">
        <w:rPr>
          <w:color w:val="000000"/>
          <w:sz w:val="28"/>
          <w:szCs w:val="28"/>
        </w:rPr>
        <w:t xml:space="preserve"> к своей </w:t>
      </w:r>
      <w:r w:rsidR="001846C0">
        <w:rPr>
          <w:color w:val="000000"/>
          <w:sz w:val="28"/>
          <w:szCs w:val="28"/>
        </w:rPr>
        <w:t xml:space="preserve">малой </w:t>
      </w:r>
      <w:r w:rsidR="001846C0" w:rsidRPr="00841B9E">
        <w:rPr>
          <w:color w:val="000000"/>
          <w:sz w:val="28"/>
          <w:szCs w:val="28"/>
        </w:rPr>
        <w:t>Родине</w:t>
      </w:r>
      <w:r w:rsidR="001846C0">
        <w:rPr>
          <w:color w:val="000000"/>
          <w:sz w:val="28"/>
          <w:szCs w:val="28"/>
        </w:rPr>
        <w:t>, её памятникам и памятным знакам.</w:t>
      </w:r>
    </w:p>
    <w:p w:rsidR="00841B9E" w:rsidRDefault="001846C0" w:rsidP="00D5468B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D5468B">
        <w:rPr>
          <w:b/>
          <w:bCs/>
          <w:color w:val="000000"/>
          <w:sz w:val="28"/>
          <w:szCs w:val="28"/>
        </w:rPr>
        <w:t>адачи</w:t>
      </w:r>
      <w:r w:rsidR="00841B9E" w:rsidRPr="00841B9E">
        <w:rPr>
          <w:b/>
          <w:bCs/>
          <w:color w:val="000000"/>
          <w:sz w:val="28"/>
          <w:szCs w:val="28"/>
        </w:rPr>
        <w:t>:</w:t>
      </w:r>
      <w:r w:rsidR="00841B9E" w:rsidRPr="00841B9E">
        <w:rPr>
          <w:rStyle w:val="apple-converted-space"/>
          <w:color w:val="000000"/>
          <w:sz w:val="28"/>
          <w:szCs w:val="28"/>
        </w:rPr>
        <w:t> </w:t>
      </w:r>
    </w:p>
    <w:p w:rsidR="00D66FED" w:rsidRPr="00841B9E" w:rsidRDefault="001846C0" w:rsidP="00D546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66FED">
        <w:rPr>
          <w:color w:val="000000"/>
          <w:sz w:val="28"/>
          <w:szCs w:val="28"/>
        </w:rPr>
        <w:t>. С</w:t>
      </w:r>
      <w:r w:rsidR="00D66FED" w:rsidRPr="00945290">
        <w:rPr>
          <w:color w:val="000000"/>
          <w:sz w:val="28"/>
          <w:szCs w:val="28"/>
        </w:rPr>
        <w:t>пособствовать расширению представлений школьников о родном крае.</w:t>
      </w:r>
    </w:p>
    <w:p w:rsidR="00841B9E" w:rsidRPr="00841B9E" w:rsidRDefault="001846C0" w:rsidP="00D546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66FED">
        <w:rPr>
          <w:color w:val="000000"/>
          <w:sz w:val="28"/>
          <w:szCs w:val="28"/>
        </w:rPr>
        <w:t xml:space="preserve">. </w:t>
      </w:r>
      <w:r w:rsidR="00841B9E" w:rsidRPr="00841B9E">
        <w:rPr>
          <w:color w:val="000000"/>
          <w:sz w:val="28"/>
          <w:szCs w:val="28"/>
        </w:rPr>
        <w:t>Формировать устойчивое, уважительное отношение к родн</w:t>
      </w:r>
      <w:r w:rsidR="00945290">
        <w:rPr>
          <w:color w:val="000000"/>
          <w:sz w:val="28"/>
          <w:szCs w:val="28"/>
        </w:rPr>
        <w:t>ому краю</w:t>
      </w:r>
      <w:r w:rsidR="00841B9E" w:rsidRPr="00841B9E">
        <w:rPr>
          <w:color w:val="000000"/>
          <w:sz w:val="28"/>
          <w:szCs w:val="28"/>
        </w:rPr>
        <w:t>.</w:t>
      </w:r>
    </w:p>
    <w:p w:rsidR="00841B9E" w:rsidRPr="00841B9E" w:rsidRDefault="001846C0" w:rsidP="00D546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45290">
        <w:rPr>
          <w:color w:val="000000"/>
          <w:sz w:val="28"/>
          <w:szCs w:val="28"/>
        </w:rPr>
        <w:t>.</w:t>
      </w:r>
      <w:r w:rsidR="00D66FED">
        <w:rPr>
          <w:color w:val="000000"/>
          <w:sz w:val="28"/>
          <w:szCs w:val="28"/>
        </w:rPr>
        <w:t xml:space="preserve"> </w:t>
      </w:r>
      <w:r w:rsidR="00841B9E" w:rsidRPr="00841B9E">
        <w:rPr>
          <w:color w:val="000000"/>
          <w:sz w:val="28"/>
          <w:szCs w:val="28"/>
        </w:rPr>
        <w:t>Создать эмоционально – положительную основу для развития патриотических чув</w:t>
      </w:r>
      <w:r w:rsidR="00D66FED">
        <w:rPr>
          <w:color w:val="000000"/>
          <w:sz w:val="28"/>
          <w:szCs w:val="28"/>
        </w:rPr>
        <w:t>ств: любви и преданности Родине.</w:t>
      </w:r>
    </w:p>
    <w:p w:rsidR="00841B9E" w:rsidRPr="00841B9E" w:rsidRDefault="001846C0" w:rsidP="00D546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41B9E" w:rsidRPr="00841B9E">
        <w:rPr>
          <w:color w:val="000000"/>
          <w:sz w:val="28"/>
          <w:szCs w:val="28"/>
        </w:rPr>
        <w:t>.</w:t>
      </w:r>
      <w:r w:rsidR="00D66FED">
        <w:rPr>
          <w:color w:val="000000"/>
          <w:sz w:val="28"/>
          <w:szCs w:val="28"/>
        </w:rPr>
        <w:t xml:space="preserve"> </w:t>
      </w:r>
      <w:r w:rsidR="00841B9E" w:rsidRPr="00841B9E">
        <w:rPr>
          <w:color w:val="000000"/>
          <w:sz w:val="28"/>
          <w:szCs w:val="28"/>
        </w:rPr>
        <w:t>Развивать кругозор учащихся, об</w:t>
      </w:r>
      <w:r w:rsidR="00D66FED">
        <w:rPr>
          <w:color w:val="000000"/>
          <w:sz w:val="28"/>
          <w:szCs w:val="28"/>
        </w:rPr>
        <w:t>огащать их словарный запас.</w:t>
      </w:r>
      <w:r w:rsidR="00841B9E" w:rsidRPr="00841B9E">
        <w:rPr>
          <w:color w:val="000000"/>
          <w:sz w:val="28"/>
          <w:szCs w:val="28"/>
        </w:rPr>
        <w:t>           </w:t>
      </w:r>
    </w:p>
    <w:p w:rsidR="00D66FED" w:rsidRDefault="00841B9E" w:rsidP="00B87B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1B9E">
        <w:rPr>
          <w:b/>
          <w:bCs/>
          <w:color w:val="000000"/>
          <w:sz w:val="28"/>
          <w:szCs w:val="28"/>
        </w:rPr>
        <w:t>Оборудование:</w:t>
      </w:r>
      <w:r w:rsidRPr="00841B9E">
        <w:rPr>
          <w:rStyle w:val="apple-converted-space"/>
          <w:color w:val="000000"/>
          <w:sz w:val="28"/>
          <w:szCs w:val="28"/>
        </w:rPr>
        <w:t> </w:t>
      </w:r>
      <w:r w:rsidR="00945290">
        <w:rPr>
          <w:color w:val="000000"/>
          <w:sz w:val="28"/>
          <w:szCs w:val="28"/>
        </w:rPr>
        <w:t xml:space="preserve">презентация к </w:t>
      </w:r>
      <w:proofErr w:type="spellStart"/>
      <w:r w:rsidR="00945290">
        <w:rPr>
          <w:color w:val="000000"/>
          <w:sz w:val="28"/>
          <w:szCs w:val="28"/>
        </w:rPr>
        <w:t>кл.часу</w:t>
      </w:r>
      <w:proofErr w:type="spellEnd"/>
      <w:r w:rsidR="00945290">
        <w:rPr>
          <w:color w:val="000000"/>
          <w:sz w:val="28"/>
          <w:szCs w:val="28"/>
        </w:rPr>
        <w:t>, выполненная учителем, компьютер, проектор.</w:t>
      </w:r>
    </w:p>
    <w:p w:rsidR="00943301" w:rsidRDefault="00943301" w:rsidP="00B87B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Использованные ресурсы:</w:t>
      </w:r>
    </w:p>
    <w:p w:rsidR="00943301" w:rsidRDefault="00943301" w:rsidP="00B87B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Интернет ресурсы:</w:t>
      </w:r>
      <w:r w:rsidRPr="00943301">
        <w:t xml:space="preserve"> </w:t>
      </w:r>
      <w:hyperlink r:id="rId5" w:history="1">
        <w:r w:rsidRPr="004331A6">
          <w:rPr>
            <w:rStyle w:val="a4"/>
            <w:sz w:val="28"/>
            <w:szCs w:val="28"/>
          </w:rPr>
          <w:t>http://www.nbrkomi.ru/page/</w:t>
        </w:r>
      </w:hyperlink>
      <w:r>
        <w:rPr>
          <w:color w:val="000000"/>
          <w:sz w:val="28"/>
          <w:szCs w:val="28"/>
        </w:rPr>
        <w:t xml:space="preserve">, </w:t>
      </w:r>
      <w:hyperlink r:id="rId6" w:history="1">
        <w:r w:rsidRPr="004331A6">
          <w:rPr>
            <w:rStyle w:val="a4"/>
            <w:sz w:val="28"/>
            <w:szCs w:val="28"/>
          </w:rPr>
          <w:t>https://ru.wikipedia.org/wiki/</w:t>
        </w:r>
      </w:hyperlink>
    </w:p>
    <w:p w:rsidR="00943301" w:rsidRDefault="00943301" w:rsidP="00B87B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943301">
        <w:rPr>
          <w:color w:val="000000"/>
          <w:sz w:val="28"/>
          <w:szCs w:val="28"/>
        </w:rPr>
        <w:t>Фоменко А. Память в металле и камне: Памятники, памятные знаки, мемориальные доски г. Ухты. – Сыктывкар, 2005.</w:t>
      </w:r>
    </w:p>
    <w:p w:rsidR="00945290" w:rsidRPr="00D66FED" w:rsidRDefault="00945290" w:rsidP="00B87BA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66FED">
        <w:rPr>
          <w:b/>
          <w:color w:val="000000"/>
          <w:sz w:val="28"/>
          <w:szCs w:val="28"/>
        </w:rPr>
        <w:t>План:</w:t>
      </w:r>
    </w:p>
    <w:p w:rsidR="00945290" w:rsidRDefault="00945290" w:rsidP="00B87BA5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класса. Вступление.</w:t>
      </w:r>
      <w:r w:rsidR="007312CA">
        <w:rPr>
          <w:color w:val="000000"/>
          <w:sz w:val="28"/>
          <w:szCs w:val="28"/>
        </w:rPr>
        <w:t xml:space="preserve"> Постановка цели.</w:t>
      </w:r>
    </w:p>
    <w:p w:rsidR="005B3ED5" w:rsidRDefault="005B3ED5" w:rsidP="00B87BA5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часть</w:t>
      </w:r>
    </w:p>
    <w:p w:rsidR="00945290" w:rsidRDefault="005B3ED5" w:rsidP="005B3ED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312CA">
        <w:rPr>
          <w:color w:val="000000"/>
          <w:sz w:val="28"/>
          <w:szCs w:val="28"/>
        </w:rPr>
        <w:t>Понятие «памятник»</w:t>
      </w:r>
    </w:p>
    <w:p w:rsidR="00945290" w:rsidRDefault="005B3ED5" w:rsidP="005B3ED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312CA">
        <w:rPr>
          <w:color w:val="000000"/>
          <w:sz w:val="28"/>
          <w:szCs w:val="28"/>
        </w:rPr>
        <w:t>Что относится к памятникам?</w:t>
      </w:r>
    </w:p>
    <w:p w:rsidR="00945290" w:rsidRDefault="005B3ED5" w:rsidP="005B3ED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-Памятники</w:t>
      </w:r>
      <w:r w:rsidR="00AD2F9D">
        <w:rPr>
          <w:color w:val="000000"/>
          <w:sz w:val="28"/>
          <w:szCs w:val="28"/>
        </w:rPr>
        <w:t xml:space="preserve"> и памятные знаки</w:t>
      </w:r>
      <w:r>
        <w:rPr>
          <w:color w:val="000000"/>
          <w:sz w:val="28"/>
          <w:szCs w:val="28"/>
        </w:rPr>
        <w:t xml:space="preserve"> г. Ухты</w:t>
      </w:r>
    </w:p>
    <w:p w:rsidR="00945290" w:rsidRPr="00D5468B" w:rsidRDefault="00945290" w:rsidP="00D5468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итогов.</w:t>
      </w:r>
      <w:r w:rsidR="00AD2F9D">
        <w:rPr>
          <w:color w:val="000000"/>
          <w:sz w:val="28"/>
          <w:szCs w:val="28"/>
        </w:rPr>
        <w:t xml:space="preserve"> Вывод.</w:t>
      </w:r>
      <w:r w:rsidR="00D5468B">
        <w:rPr>
          <w:color w:val="000000"/>
          <w:sz w:val="28"/>
          <w:szCs w:val="28"/>
        </w:rPr>
        <w:t xml:space="preserve"> </w:t>
      </w:r>
      <w:r w:rsidRPr="00D5468B">
        <w:rPr>
          <w:color w:val="000000"/>
          <w:sz w:val="28"/>
          <w:szCs w:val="28"/>
        </w:rPr>
        <w:t>Рефлексия.</w:t>
      </w:r>
    </w:p>
    <w:p w:rsidR="00945290" w:rsidRPr="00945290" w:rsidRDefault="00945290" w:rsidP="00B87BA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41B9E" w:rsidRDefault="00841B9E" w:rsidP="00B87BA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41B9E">
        <w:rPr>
          <w:b/>
          <w:bCs/>
          <w:color w:val="000000"/>
          <w:sz w:val="28"/>
          <w:szCs w:val="28"/>
        </w:rPr>
        <w:t>Ход классного часа</w:t>
      </w:r>
    </w:p>
    <w:p w:rsidR="00D66FED" w:rsidRDefault="00D66FED" w:rsidP="00B87BA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3828"/>
        <w:gridCol w:w="3821"/>
      </w:tblGrid>
      <w:tr w:rsidR="00D66FED" w:rsidTr="00D66FED">
        <w:tc>
          <w:tcPr>
            <w:tcW w:w="708" w:type="dxa"/>
          </w:tcPr>
          <w:p w:rsidR="00D66FED" w:rsidRDefault="00D66FED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 w:rsidRPr="00D5468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127" w:type="dxa"/>
          </w:tcPr>
          <w:p w:rsidR="00D66FED" w:rsidRDefault="00D66FED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3828" w:type="dxa"/>
          </w:tcPr>
          <w:p w:rsidR="00D66FED" w:rsidRDefault="00D66FED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821" w:type="dxa"/>
          </w:tcPr>
          <w:p w:rsidR="00D66FED" w:rsidRDefault="00D66FED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D66FED" w:rsidTr="00D66FED">
        <w:tc>
          <w:tcPr>
            <w:tcW w:w="708" w:type="dxa"/>
          </w:tcPr>
          <w:p w:rsidR="00D66FED" w:rsidRPr="00D5468B" w:rsidRDefault="00D66FE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D5468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6FED" w:rsidRDefault="00D66FED" w:rsidP="00D66FE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класса. Вступление.</w:t>
            </w:r>
          </w:p>
          <w:p w:rsidR="00D66FED" w:rsidRDefault="00D66FED" w:rsidP="00D66FE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705C1" w:rsidRPr="00945290" w:rsidRDefault="00A705C1" w:rsidP="00A705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1B9E">
              <w:rPr>
                <w:color w:val="000000"/>
                <w:sz w:val="28"/>
                <w:szCs w:val="28"/>
              </w:rPr>
              <w:t xml:space="preserve">- Добрый день, ребята. </w:t>
            </w:r>
            <w:r w:rsidR="00374754">
              <w:rPr>
                <w:color w:val="000000"/>
                <w:sz w:val="28"/>
                <w:szCs w:val="28"/>
              </w:rPr>
              <w:t>Прослушайте четверостишие:</w:t>
            </w:r>
          </w:p>
          <w:p w:rsidR="00384588" w:rsidRDefault="00384588" w:rsidP="00A705C1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Слайд №1.</w:t>
            </w:r>
          </w:p>
          <w:p w:rsidR="00A705C1" w:rsidRPr="00945290" w:rsidRDefault="00A705C1" w:rsidP="00A705C1">
            <w:pPr>
              <w:pStyle w:val="c0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45290">
              <w:rPr>
                <w:rStyle w:val="c1"/>
                <w:color w:val="000000"/>
                <w:sz w:val="28"/>
                <w:szCs w:val="28"/>
              </w:rPr>
              <w:t>У каждого листочка,</w:t>
            </w:r>
          </w:p>
          <w:p w:rsidR="00A705C1" w:rsidRPr="00945290" w:rsidRDefault="00A705C1" w:rsidP="00A705C1">
            <w:pPr>
              <w:pStyle w:val="c0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45290">
              <w:rPr>
                <w:rStyle w:val="c1"/>
                <w:color w:val="000000"/>
                <w:sz w:val="28"/>
                <w:szCs w:val="28"/>
              </w:rPr>
              <w:t>У каждого ручья,</w:t>
            </w:r>
          </w:p>
          <w:p w:rsidR="00A705C1" w:rsidRPr="00945290" w:rsidRDefault="00A705C1" w:rsidP="00A705C1">
            <w:pPr>
              <w:pStyle w:val="c0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45290">
              <w:rPr>
                <w:rStyle w:val="c1"/>
                <w:color w:val="000000"/>
                <w:sz w:val="28"/>
                <w:szCs w:val="28"/>
              </w:rPr>
              <w:t>Есть главное на свете –</w:t>
            </w:r>
          </w:p>
          <w:p w:rsidR="00A705C1" w:rsidRDefault="00A705C1" w:rsidP="00A705C1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Есть родина </w:t>
            </w:r>
            <w:r w:rsidRPr="00945290">
              <w:rPr>
                <w:rStyle w:val="c1"/>
                <w:color w:val="000000"/>
                <w:sz w:val="28"/>
                <w:szCs w:val="28"/>
              </w:rPr>
              <w:t>своя.</w:t>
            </w:r>
          </w:p>
          <w:p w:rsidR="00374754" w:rsidRDefault="00374754" w:rsidP="00A705C1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-О чём эти строки?</w:t>
            </w:r>
          </w:p>
          <w:p w:rsidR="00374754" w:rsidRDefault="00374754" w:rsidP="00A705C1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374754" w:rsidRDefault="00374754" w:rsidP="00A705C1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-Что для вас значит понятие родина?</w:t>
            </w:r>
          </w:p>
          <w:p w:rsidR="00374754" w:rsidRDefault="00374754" w:rsidP="00A705C1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A705C1" w:rsidRDefault="00A705C1" w:rsidP="00A705C1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945290">
              <w:rPr>
                <w:rStyle w:val="c1"/>
                <w:color w:val="000000"/>
                <w:sz w:val="28"/>
                <w:szCs w:val="28"/>
              </w:rPr>
              <w:t xml:space="preserve">- У каждого </w:t>
            </w:r>
            <w:r>
              <w:rPr>
                <w:rStyle w:val="c1"/>
                <w:color w:val="000000"/>
                <w:sz w:val="28"/>
                <w:szCs w:val="28"/>
              </w:rPr>
              <w:t>человека есть своя родина, свой</w:t>
            </w:r>
            <w:r w:rsidRPr="00945290">
              <w:rPr>
                <w:rStyle w:val="c1"/>
                <w:color w:val="000000"/>
                <w:sz w:val="28"/>
                <w:szCs w:val="28"/>
              </w:rPr>
              <w:t xml:space="preserve"> родной город, край. </w:t>
            </w:r>
            <w:r w:rsidR="00374754">
              <w:rPr>
                <w:rStyle w:val="c1"/>
                <w:color w:val="000000"/>
                <w:sz w:val="28"/>
                <w:szCs w:val="28"/>
              </w:rPr>
              <w:t>Наша малая родина это город Ухта.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374754" w:rsidRDefault="00374754" w:rsidP="00374754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-А что отличает наш город от других?</w:t>
            </w:r>
          </w:p>
          <w:p w:rsidR="00374754" w:rsidRDefault="00374754" w:rsidP="00374754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-Какие?</w:t>
            </w:r>
          </w:p>
          <w:p w:rsidR="00374754" w:rsidRDefault="00374754" w:rsidP="00374754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374754" w:rsidRDefault="00374754" w:rsidP="00374754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-Хорошо. Что вы видите на слайде?</w:t>
            </w:r>
            <w:r w:rsidR="00384588">
              <w:rPr>
                <w:rStyle w:val="c1"/>
                <w:color w:val="000000"/>
                <w:sz w:val="28"/>
                <w:szCs w:val="28"/>
              </w:rPr>
              <w:t xml:space="preserve"> (слайд №2)</w:t>
            </w:r>
          </w:p>
          <w:p w:rsidR="00374754" w:rsidRDefault="00374754" w:rsidP="00374754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-Правильно, а что их объединяет?</w:t>
            </w:r>
          </w:p>
          <w:p w:rsidR="00374754" w:rsidRPr="00945290" w:rsidRDefault="00374754" w:rsidP="00374754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-А знаете ли вы, какие это памятники, их названия, где находятся?</w:t>
            </w:r>
          </w:p>
          <w:p w:rsidR="00374754" w:rsidRDefault="00374754" w:rsidP="00A705C1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A705C1" w:rsidRDefault="00A705C1" w:rsidP="00A705C1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A705C1" w:rsidRDefault="00A705C1" w:rsidP="00A705C1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-Да, </w:t>
            </w:r>
            <w:r w:rsidR="005B3ED5">
              <w:rPr>
                <w:rStyle w:val="c1"/>
                <w:color w:val="000000"/>
                <w:sz w:val="28"/>
                <w:szCs w:val="28"/>
              </w:rPr>
              <w:t>всё верно, это самые узнаваемые. Но кроме них в нашем городе</w:t>
            </w:r>
            <w:r w:rsidR="00AE0287">
              <w:rPr>
                <w:rStyle w:val="c1"/>
                <w:color w:val="000000"/>
                <w:sz w:val="28"/>
                <w:szCs w:val="28"/>
              </w:rPr>
              <w:t xml:space="preserve"> есть и другие, мимо которых вы, возможно, </w:t>
            </w:r>
            <w:r w:rsidR="005B3ED5">
              <w:rPr>
                <w:rStyle w:val="c1"/>
                <w:color w:val="000000"/>
                <w:sz w:val="28"/>
                <w:szCs w:val="28"/>
              </w:rPr>
              <w:t>проходите каждый день, но не обращаете внимания.</w:t>
            </w:r>
          </w:p>
          <w:p w:rsidR="00D66FED" w:rsidRDefault="005B3ED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B3ED5">
              <w:rPr>
                <w:bCs/>
                <w:color w:val="000000"/>
                <w:sz w:val="28"/>
                <w:szCs w:val="28"/>
              </w:rPr>
              <w:t>Попробуете их назвать?</w:t>
            </w:r>
          </w:p>
          <w:p w:rsidR="00AE0287" w:rsidRDefault="00AE0287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-Почему это задание вызвало у вас затруднение?</w:t>
            </w:r>
          </w:p>
          <w:p w:rsidR="00AE0287" w:rsidRDefault="00AE0287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-Как можно с ним справиться?</w:t>
            </w:r>
          </w:p>
          <w:p w:rsidR="005B3ED5" w:rsidRDefault="005B3ED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-Тогда </w:t>
            </w:r>
            <w:r w:rsidR="00374754">
              <w:rPr>
                <w:bCs/>
                <w:color w:val="000000"/>
                <w:sz w:val="28"/>
                <w:szCs w:val="28"/>
              </w:rPr>
              <w:t>сформулируйте</w:t>
            </w:r>
            <w:r w:rsidR="00AE028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E0287" w:rsidRPr="00644527">
              <w:rPr>
                <w:b/>
                <w:bCs/>
                <w:color w:val="000000"/>
                <w:sz w:val="28"/>
                <w:szCs w:val="28"/>
              </w:rPr>
              <w:t>тем</w:t>
            </w:r>
            <w:r w:rsidR="00374754" w:rsidRPr="00644527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="00AE0287">
              <w:rPr>
                <w:bCs/>
                <w:color w:val="000000"/>
                <w:sz w:val="28"/>
                <w:szCs w:val="28"/>
              </w:rPr>
              <w:t xml:space="preserve"> классного часа?</w:t>
            </w:r>
          </w:p>
          <w:p w:rsidR="005B3ED5" w:rsidRDefault="005B3ED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="00C655A8">
              <w:rPr>
                <w:bCs/>
                <w:color w:val="000000"/>
                <w:sz w:val="28"/>
                <w:szCs w:val="28"/>
              </w:rPr>
              <w:t xml:space="preserve">А только ли памятники? Давайте обратимся ещё раз к слайду </w:t>
            </w:r>
            <w:r w:rsidR="00384588">
              <w:rPr>
                <w:bCs/>
                <w:color w:val="000000"/>
                <w:sz w:val="28"/>
                <w:szCs w:val="28"/>
              </w:rPr>
              <w:t xml:space="preserve">№2 </w:t>
            </w:r>
            <w:r w:rsidR="00C655A8">
              <w:rPr>
                <w:bCs/>
                <w:color w:val="000000"/>
                <w:sz w:val="28"/>
                <w:szCs w:val="28"/>
              </w:rPr>
              <w:t>и посмотрим внимательно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655A8">
              <w:rPr>
                <w:bCs/>
                <w:color w:val="000000"/>
                <w:sz w:val="28"/>
                <w:szCs w:val="28"/>
              </w:rPr>
              <w:t xml:space="preserve">на названия этих объектов. </w:t>
            </w:r>
          </w:p>
          <w:p w:rsidR="005B3ED5" w:rsidRDefault="005B3ED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-Какова же </w:t>
            </w:r>
            <w:r w:rsidRPr="00644527">
              <w:rPr>
                <w:b/>
                <w:bCs/>
                <w:color w:val="000000"/>
                <w:sz w:val="28"/>
                <w:szCs w:val="28"/>
              </w:rPr>
              <w:t>цель</w:t>
            </w:r>
            <w:r>
              <w:rPr>
                <w:bCs/>
                <w:color w:val="000000"/>
                <w:sz w:val="28"/>
                <w:szCs w:val="28"/>
              </w:rPr>
              <w:t xml:space="preserve"> нашего занятия?</w:t>
            </w:r>
          </w:p>
          <w:p w:rsidR="00906B0E" w:rsidRDefault="00906B0E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06B0E" w:rsidRDefault="00906B0E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06B0E" w:rsidRDefault="00906B0E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06B0E" w:rsidRDefault="00906B0E" w:rsidP="00906B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Предлагаю вам составить </w:t>
            </w:r>
            <w:r w:rsidRPr="00384588">
              <w:rPr>
                <w:b/>
                <w:color w:val="000000"/>
                <w:sz w:val="28"/>
                <w:szCs w:val="28"/>
              </w:rPr>
              <w:t>алгоритм действий</w:t>
            </w:r>
            <w:r w:rsidR="0038458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84588">
              <w:rPr>
                <w:b/>
                <w:color w:val="000000"/>
                <w:sz w:val="28"/>
                <w:szCs w:val="28"/>
              </w:rPr>
              <w:lastRenderedPageBreak/>
              <w:t>(прикрепить на доску)</w:t>
            </w:r>
          </w:p>
          <w:p w:rsidR="00644527" w:rsidRDefault="00644527" w:rsidP="0064452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Итак:</w:t>
            </w:r>
          </w:p>
          <w:p w:rsidR="00644527" w:rsidRDefault="00644527" w:rsidP="0064452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Узнать, что такое «памятник»</w:t>
            </w:r>
            <w:r w:rsidR="00421036">
              <w:rPr>
                <w:color w:val="000000"/>
                <w:sz w:val="28"/>
                <w:szCs w:val="28"/>
              </w:rPr>
              <w:t xml:space="preserve">, </w:t>
            </w:r>
            <w:r w:rsidR="00421036" w:rsidRPr="00352927">
              <w:rPr>
                <w:sz w:val="28"/>
                <w:szCs w:val="28"/>
                <w:shd w:val="clear" w:color="auto" w:fill="FFFFFF" w:themeFill="background1"/>
              </w:rPr>
              <w:t>«памятный знак»</w:t>
            </w:r>
            <w:r w:rsidRPr="00352927">
              <w:rPr>
                <w:sz w:val="28"/>
                <w:szCs w:val="28"/>
                <w:shd w:val="clear" w:color="auto" w:fill="FFFFFF" w:themeFill="background1"/>
              </w:rPr>
              <w:t>.</w:t>
            </w:r>
          </w:p>
          <w:p w:rsidR="00644527" w:rsidRDefault="00644527" w:rsidP="0064452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Узнать, что относится к памятникам и памятным знакам.</w:t>
            </w:r>
          </w:p>
          <w:p w:rsidR="00644527" w:rsidRDefault="00644527" w:rsidP="0064452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Узнать о памятниках города Ухты.</w:t>
            </w:r>
          </w:p>
          <w:p w:rsidR="00906B0E" w:rsidRPr="00FB4D65" w:rsidRDefault="00644527" w:rsidP="00B87BA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Сделать вывод.</w:t>
            </w:r>
          </w:p>
        </w:tc>
        <w:tc>
          <w:tcPr>
            <w:tcW w:w="3821" w:type="dxa"/>
          </w:tcPr>
          <w:p w:rsidR="00D66FED" w:rsidRDefault="00D66FED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A705C1" w:rsidRPr="00374754" w:rsidRDefault="0037475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74754">
              <w:rPr>
                <w:bCs/>
                <w:color w:val="000000"/>
                <w:sz w:val="28"/>
                <w:szCs w:val="28"/>
              </w:rPr>
              <w:t>-Слушают учителя.</w:t>
            </w:r>
          </w:p>
          <w:p w:rsidR="00374754" w:rsidRDefault="00374754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374754" w:rsidRDefault="00374754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374754" w:rsidRDefault="00374754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374754" w:rsidRDefault="00374754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421036" w:rsidRDefault="00421036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374754" w:rsidRDefault="0037475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-О Родине</w:t>
            </w:r>
          </w:p>
          <w:p w:rsidR="00421036" w:rsidRDefault="00421036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374754" w:rsidRPr="00374754" w:rsidRDefault="0037475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74754">
              <w:rPr>
                <w:bCs/>
                <w:color w:val="000000"/>
                <w:sz w:val="28"/>
                <w:szCs w:val="28"/>
              </w:rPr>
              <w:lastRenderedPageBreak/>
              <w:t xml:space="preserve">-Это наша страна, </w:t>
            </w:r>
            <w:proofErr w:type="gramStart"/>
            <w:r w:rsidRPr="00374754">
              <w:rPr>
                <w:bCs/>
                <w:color w:val="000000"/>
                <w:sz w:val="28"/>
                <w:szCs w:val="28"/>
              </w:rPr>
              <w:t>город ,посёлок</w:t>
            </w:r>
            <w:proofErr w:type="gramEnd"/>
            <w:r w:rsidRPr="00374754">
              <w:rPr>
                <w:bCs/>
                <w:color w:val="000000"/>
                <w:sz w:val="28"/>
                <w:szCs w:val="28"/>
              </w:rPr>
              <w:t>, край, Республика Коми</w:t>
            </w:r>
          </w:p>
          <w:p w:rsidR="00A705C1" w:rsidRDefault="00A705C1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374754" w:rsidRDefault="00374754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374754" w:rsidRDefault="00374754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374754" w:rsidRDefault="00374754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374754" w:rsidRPr="00374754" w:rsidRDefault="0037475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74754">
              <w:rPr>
                <w:bCs/>
                <w:color w:val="000000"/>
                <w:sz w:val="28"/>
                <w:szCs w:val="28"/>
              </w:rPr>
              <w:t>-Достопримечательности.</w:t>
            </w:r>
          </w:p>
          <w:p w:rsidR="00A705C1" w:rsidRPr="00374754" w:rsidRDefault="00A705C1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705C1" w:rsidRPr="00374754" w:rsidRDefault="0037475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74754">
              <w:rPr>
                <w:bCs/>
                <w:color w:val="000000"/>
                <w:sz w:val="28"/>
                <w:szCs w:val="28"/>
              </w:rPr>
              <w:t>-Памятники, задания, арки, плиты, памятные знаки.</w:t>
            </w:r>
          </w:p>
          <w:p w:rsidR="00A705C1" w:rsidRPr="00374754" w:rsidRDefault="0037475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-Фотографии, на которых изображены памятники.</w:t>
            </w:r>
          </w:p>
          <w:p w:rsidR="00A705C1" w:rsidRPr="00374754" w:rsidRDefault="0037475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74754">
              <w:rPr>
                <w:bCs/>
                <w:color w:val="000000"/>
                <w:sz w:val="28"/>
                <w:szCs w:val="28"/>
              </w:rPr>
              <w:t>-Они все находятся в Ухте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A705C1" w:rsidRDefault="00A705C1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A705C1" w:rsidRDefault="00A705C1" w:rsidP="00A705C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705C1">
              <w:rPr>
                <w:bCs/>
                <w:color w:val="000000"/>
                <w:sz w:val="28"/>
                <w:szCs w:val="28"/>
              </w:rPr>
              <w:t xml:space="preserve">-Да, вечный огонь, памятник </w:t>
            </w:r>
            <w:proofErr w:type="spellStart"/>
            <w:r w:rsidRPr="00A705C1">
              <w:rPr>
                <w:bCs/>
                <w:color w:val="000000"/>
                <w:sz w:val="28"/>
                <w:szCs w:val="28"/>
              </w:rPr>
              <w:t>А.С.Пушкину</w:t>
            </w:r>
            <w:proofErr w:type="spellEnd"/>
            <w:r w:rsidRPr="00A705C1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705C1">
              <w:rPr>
                <w:bCs/>
                <w:color w:val="000000"/>
                <w:sz w:val="28"/>
                <w:szCs w:val="28"/>
              </w:rPr>
              <w:t>В.И.Ленину</w:t>
            </w:r>
            <w:proofErr w:type="spellEnd"/>
            <w:r w:rsidRPr="00A705C1">
              <w:rPr>
                <w:bCs/>
                <w:color w:val="000000"/>
                <w:sz w:val="28"/>
                <w:szCs w:val="28"/>
              </w:rPr>
              <w:t>, памятник «Прометеям севера»</w:t>
            </w:r>
            <w:r>
              <w:rPr>
                <w:bCs/>
                <w:color w:val="000000"/>
                <w:sz w:val="28"/>
                <w:szCs w:val="28"/>
              </w:rPr>
              <w:t>, в разных частях г. Ухты.</w:t>
            </w:r>
          </w:p>
          <w:p w:rsidR="00374754" w:rsidRDefault="00374754" w:rsidP="00A705C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374754" w:rsidRDefault="00374754" w:rsidP="00A705C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374754" w:rsidRDefault="00374754" w:rsidP="00A705C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374754" w:rsidRDefault="00374754" w:rsidP="00A705C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374754" w:rsidRDefault="00374754" w:rsidP="00A705C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374754" w:rsidRDefault="00374754" w:rsidP="00A705C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5B3ED5" w:rsidRDefault="005B3ED5" w:rsidP="00A705C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-Затрудняются ответить</w:t>
            </w:r>
          </w:p>
          <w:p w:rsidR="005B3ED5" w:rsidRDefault="00374754" w:rsidP="00A705C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-Потому что не знаем.</w:t>
            </w:r>
          </w:p>
          <w:p w:rsidR="005B3ED5" w:rsidRDefault="005B3ED5" w:rsidP="00A705C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5B3ED5" w:rsidRDefault="00374754" w:rsidP="00A705C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-Узнать.</w:t>
            </w:r>
          </w:p>
          <w:p w:rsidR="005B3ED5" w:rsidRDefault="005B3ED5" w:rsidP="00A705C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5B3ED5" w:rsidRDefault="00C800DF" w:rsidP="00A705C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="005B3ED5">
              <w:rPr>
                <w:bCs/>
                <w:color w:val="000000"/>
                <w:sz w:val="28"/>
                <w:szCs w:val="28"/>
              </w:rPr>
              <w:t>«Памятники города Ухты»</w:t>
            </w:r>
          </w:p>
          <w:p w:rsidR="005B3ED5" w:rsidRDefault="005B3ED5" w:rsidP="00A705C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5B3ED5" w:rsidRPr="00644527" w:rsidRDefault="00C655A8" w:rsidP="00A705C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44527">
              <w:rPr>
                <w:b/>
                <w:bCs/>
                <w:color w:val="000000"/>
                <w:sz w:val="28"/>
                <w:szCs w:val="28"/>
              </w:rPr>
              <w:t>-«Памятники и памятные знаки города Ухты».</w:t>
            </w:r>
          </w:p>
          <w:p w:rsidR="005B3ED5" w:rsidRDefault="005B3ED5" w:rsidP="00A705C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5B3ED5" w:rsidRDefault="005B3ED5" w:rsidP="00A705C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5B3ED5" w:rsidRDefault="005B3ED5" w:rsidP="00A705C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5B3ED5" w:rsidRPr="00644527" w:rsidRDefault="005B3ED5" w:rsidP="005B3ED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44527">
              <w:rPr>
                <w:b/>
                <w:bCs/>
                <w:color w:val="000000"/>
                <w:sz w:val="28"/>
                <w:szCs w:val="28"/>
              </w:rPr>
              <w:t>-Познакомиться с памятниками</w:t>
            </w:r>
            <w:r w:rsidR="00C655A8" w:rsidRPr="00644527">
              <w:rPr>
                <w:b/>
                <w:bCs/>
                <w:color w:val="000000"/>
                <w:sz w:val="28"/>
                <w:szCs w:val="28"/>
              </w:rPr>
              <w:t xml:space="preserve"> и памятными знак</w:t>
            </w:r>
            <w:r w:rsidR="00906B0E" w:rsidRPr="00644527">
              <w:rPr>
                <w:b/>
                <w:bCs/>
                <w:color w:val="000000"/>
                <w:sz w:val="28"/>
                <w:szCs w:val="28"/>
              </w:rPr>
              <w:t>ами нашего города, у</w:t>
            </w:r>
            <w:r w:rsidRPr="00644527">
              <w:rPr>
                <w:b/>
                <w:bCs/>
                <w:color w:val="000000"/>
                <w:sz w:val="28"/>
                <w:szCs w:val="28"/>
              </w:rPr>
              <w:t>знать больше об истории родного города</w:t>
            </w:r>
            <w:r w:rsidR="00906B0E" w:rsidRPr="00644527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66FED" w:rsidTr="00D66FED">
        <w:tc>
          <w:tcPr>
            <w:tcW w:w="708" w:type="dxa"/>
          </w:tcPr>
          <w:p w:rsidR="00D66FED" w:rsidRPr="00D5468B" w:rsidRDefault="005B3ED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D5468B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D66FED" w:rsidRDefault="005B3ED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D5468B">
              <w:rPr>
                <w:bCs/>
                <w:color w:val="000000"/>
                <w:sz w:val="28"/>
                <w:szCs w:val="28"/>
              </w:rPr>
              <w:t>Основная часть</w:t>
            </w:r>
          </w:p>
          <w:p w:rsidR="00421036" w:rsidRPr="00D5468B" w:rsidRDefault="00421036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9255E" w:rsidRPr="0079255E" w:rsidRDefault="0079255E" w:rsidP="005B3ED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9255E">
              <w:rPr>
                <w:b/>
                <w:sz w:val="28"/>
                <w:szCs w:val="28"/>
              </w:rPr>
              <w:t>1 шаг.</w:t>
            </w:r>
          </w:p>
          <w:p w:rsidR="000E5C92" w:rsidRDefault="0079255E" w:rsidP="005B3ED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E5C92">
              <w:rPr>
                <w:sz w:val="28"/>
                <w:szCs w:val="28"/>
              </w:rPr>
              <w:t xml:space="preserve">Попробуйте дать определение </w:t>
            </w:r>
            <w:r w:rsidR="00352927">
              <w:rPr>
                <w:sz w:val="28"/>
                <w:szCs w:val="28"/>
              </w:rPr>
              <w:t>понятиям</w:t>
            </w:r>
            <w:r w:rsidR="00FB4D65">
              <w:rPr>
                <w:sz w:val="28"/>
                <w:szCs w:val="28"/>
              </w:rPr>
              <w:t xml:space="preserve"> «памятник»</w:t>
            </w:r>
            <w:r w:rsidR="00352927">
              <w:rPr>
                <w:sz w:val="28"/>
                <w:szCs w:val="28"/>
              </w:rPr>
              <w:t xml:space="preserve"> и «памятный знак»</w:t>
            </w:r>
          </w:p>
          <w:p w:rsidR="000E5C92" w:rsidRDefault="000E5C92" w:rsidP="005B3ED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Каким образом можете узнать значение этого слова?</w:t>
            </w:r>
          </w:p>
          <w:p w:rsidR="000E5C92" w:rsidRDefault="000E5C92" w:rsidP="005B3ED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5C92" w:rsidRDefault="000E5C92" w:rsidP="000E5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способ сегодня подходит больше?</w:t>
            </w:r>
          </w:p>
          <w:p w:rsidR="000E5C92" w:rsidRDefault="000E5C92" w:rsidP="000E5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желает?</w:t>
            </w:r>
          </w:p>
          <w:p w:rsidR="000E5C92" w:rsidRPr="00FB4D65" w:rsidRDefault="000E5C92" w:rsidP="000E5C92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B4D65">
              <w:rPr>
                <w:i/>
                <w:sz w:val="28"/>
                <w:szCs w:val="28"/>
              </w:rPr>
              <w:t>Приглашаются учащийся, который зачитывает определение из словаря Ожегова.</w:t>
            </w:r>
          </w:p>
          <w:p w:rsidR="000E5C92" w:rsidRDefault="000E5C92" w:rsidP="000E5C9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5C92" w:rsidRDefault="000E5C92" w:rsidP="000E5C9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5C92" w:rsidRDefault="000E5C92" w:rsidP="000E5C9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5C92" w:rsidRDefault="000E5C92" w:rsidP="000E5C9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5C92" w:rsidRDefault="000E5C92" w:rsidP="000E5C9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5C92" w:rsidRDefault="000E5C92" w:rsidP="000E5C9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5C92" w:rsidRDefault="000E5C92" w:rsidP="000E5C9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5C92" w:rsidRDefault="000E5C92" w:rsidP="000E5C9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5C92" w:rsidRDefault="000E5C92" w:rsidP="000E5C9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5C92" w:rsidRDefault="000E5C92" w:rsidP="000E5C9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5C92" w:rsidRDefault="000E5C92" w:rsidP="005B3ED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B4D65" w:rsidRDefault="00FB4D65" w:rsidP="005B3ED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84588" w:rsidRDefault="00FB4D65" w:rsidP="005B3ED5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-Предлагаю сравнить с понятием, данным в </w:t>
            </w:r>
            <w:r w:rsidR="000E5C92" w:rsidRPr="000E5C92">
              <w:rPr>
                <w:bCs/>
                <w:sz w:val="28"/>
                <w:szCs w:val="28"/>
              </w:rPr>
              <w:t>Википедии, прочитаем её.</w:t>
            </w:r>
            <w:r w:rsidR="005B3ED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38458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384588" w:rsidRPr="00384588">
              <w:rPr>
                <w:bCs/>
                <w:sz w:val="28"/>
                <w:szCs w:val="28"/>
              </w:rPr>
              <w:t>(слайд №3)</w:t>
            </w:r>
          </w:p>
          <w:p w:rsidR="005B3ED5" w:rsidRDefault="005B3ED5" w:rsidP="005B3ED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66FED">
              <w:rPr>
                <w:b/>
                <w:bCs/>
                <w:i/>
                <w:sz w:val="28"/>
                <w:szCs w:val="28"/>
              </w:rPr>
              <w:t>Па́мятник</w:t>
            </w:r>
            <w:proofErr w:type="spellEnd"/>
            <w:r w:rsidRPr="00D66FED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66FED">
              <w:rPr>
                <w:b/>
                <w:bCs/>
                <w:i/>
                <w:sz w:val="28"/>
                <w:szCs w:val="28"/>
              </w:rPr>
              <w:t>архитекту́ры</w:t>
            </w:r>
            <w:proofErr w:type="spellEnd"/>
            <w:r w:rsidRPr="00FA2A7C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FA2A7C">
              <w:rPr>
                <w:b/>
                <w:bCs/>
                <w:sz w:val="28"/>
                <w:szCs w:val="28"/>
              </w:rPr>
              <w:fldChar w:fldCharType="begin"/>
            </w:r>
            <w:r w:rsidRPr="00FA2A7C">
              <w:rPr>
                <w:b/>
                <w:bCs/>
                <w:sz w:val="28"/>
                <w:szCs w:val="28"/>
              </w:rPr>
              <w:instrText xml:space="preserve"> HYPERLINK "https://ru.wikipedia.org/wiki/%D0%93%D1%80%D0%B0%D0%B4%D0%BE%D1%81%D1%82%D1%80%D0%BE%D0%B8%D1%82%D0%B5%D0%BB%D1%8C%D1%81%D1%82%D0%B2%D0%BE" \o "Градостроительство" </w:instrText>
            </w:r>
            <w:r w:rsidRPr="00FA2A7C">
              <w:rPr>
                <w:b/>
                <w:bCs/>
                <w:sz w:val="28"/>
                <w:szCs w:val="28"/>
              </w:rPr>
              <w:fldChar w:fldCharType="separate"/>
            </w:r>
            <w:r w:rsidRPr="00FA2A7C">
              <w:rPr>
                <w:rStyle w:val="a4"/>
                <w:b/>
                <w:bCs/>
                <w:color w:val="auto"/>
                <w:sz w:val="28"/>
                <w:szCs w:val="28"/>
                <w:u w:val="none"/>
              </w:rPr>
              <w:t>градострои́тельства</w:t>
            </w:r>
            <w:proofErr w:type="spellEnd"/>
            <w:r w:rsidRPr="00FA2A7C">
              <w:rPr>
                <w:sz w:val="28"/>
                <w:szCs w:val="28"/>
              </w:rPr>
              <w:fldChar w:fldCharType="end"/>
            </w:r>
            <w:r w:rsidRPr="00FA2A7C">
              <w:rPr>
                <w:b/>
                <w:bCs/>
                <w:sz w:val="28"/>
                <w:szCs w:val="28"/>
              </w:rPr>
              <w:t>)</w:t>
            </w:r>
            <w:r w:rsidRPr="00FA2A7C">
              <w:rPr>
                <w:sz w:val="28"/>
                <w:szCs w:val="28"/>
              </w:rPr>
              <w:t xml:space="preserve"> — </w:t>
            </w:r>
            <w:r w:rsidRPr="00FA2A7C">
              <w:rPr>
                <w:sz w:val="28"/>
                <w:szCs w:val="28"/>
              </w:rPr>
              <w:lastRenderedPageBreak/>
              <w:t>недвижимый (фрагменты интерьера и экстерьера архитектурных сооружений) </w:t>
            </w:r>
            <w:hyperlink r:id="rId7" w:tooltip="Достопримечательность" w:history="1">
              <w:r w:rsidRPr="00FA2A7C">
                <w:rPr>
                  <w:rStyle w:val="a4"/>
                  <w:color w:val="auto"/>
                  <w:sz w:val="28"/>
                  <w:szCs w:val="28"/>
                  <w:u w:val="none"/>
                </w:rPr>
                <w:t>примечательный объект</w:t>
              </w:r>
            </w:hyperlink>
            <w:r w:rsidRPr="00FA2A7C">
              <w:rPr>
                <w:sz w:val="28"/>
                <w:szCs w:val="28"/>
              </w:rPr>
              <w:t xml:space="preserve"> материального и духовного </w:t>
            </w:r>
            <w:hyperlink r:id="rId8" w:tooltip="Творчество" w:history="1">
              <w:r w:rsidRPr="00FA2A7C">
                <w:rPr>
                  <w:rStyle w:val="a4"/>
                  <w:color w:val="auto"/>
                  <w:sz w:val="28"/>
                  <w:szCs w:val="28"/>
                  <w:u w:val="none"/>
                </w:rPr>
                <w:t>творчества</w:t>
              </w:r>
            </w:hyperlink>
            <w:r w:rsidRPr="00FA2A7C">
              <w:rPr>
                <w:sz w:val="28"/>
                <w:szCs w:val="28"/>
              </w:rPr>
              <w:t>, который имеет национальное или международное значение. В настоящее время в действующем </w:t>
            </w:r>
            <w:hyperlink r:id="rId9" w:tooltip="Правовая система Российской Федерации" w:history="1">
              <w:r w:rsidRPr="00FA2A7C">
                <w:rPr>
                  <w:rStyle w:val="a4"/>
                  <w:color w:val="auto"/>
                  <w:sz w:val="28"/>
                  <w:szCs w:val="28"/>
                  <w:u w:val="none"/>
                </w:rPr>
                <w:t>российском законодательстве</w:t>
              </w:r>
            </w:hyperlink>
            <w:r w:rsidRPr="00FA2A7C">
              <w:rPr>
                <w:sz w:val="28"/>
                <w:szCs w:val="28"/>
              </w:rPr>
              <w:t xml:space="preserve"> определение «памятник архитектуры» не используется — употребляется либо «</w:t>
            </w:r>
            <w:hyperlink r:id="rId10" w:tooltip="Объекты культурного наследия" w:history="1">
              <w:r w:rsidRPr="00FA2A7C">
                <w:rPr>
                  <w:rStyle w:val="a4"/>
                  <w:color w:val="auto"/>
                  <w:sz w:val="28"/>
                  <w:szCs w:val="28"/>
                  <w:u w:val="none"/>
                </w:rPr>
                <w:t>объект культурного наследия</w:t>
              </w:r>
            </w:hyperlink>
            <w:r w:rsidRPr="00FA2A7C">
              <w:rPr>
                <w:sz w:val="28"/>
                <w:szCs w:val="28"/>
              </w:rPr>
              <w:t>», либо равноценное ему «недвижимые памятники истории и культуры».</w:t>
            </w:r>
          </w:p>
          <w:p w:rsidR="00FB4D65" w:rsidRDefault="00FB4D65" w:rsidP="005B3ED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B4D65" w:rsidRDefault="00FB4D65" w:rsidP="005B3ED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-Предлагаю вам поработать над сравнением 2-х понятий, найти ключевые слова. </w:t>
            </w:r>
          </w:p>
          <w:p w:rsidR="00240E82" w:rsidRPr="00FA2A7C" w:rsidRDefault="008F29AD" w:rsidP="005B3ED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 прочитали 2 определения</w:t>
            </w:r>
            <w:r w:rsidR="00FB4D65">
              <w:rPr>
                <w:sz w:val="28"/>
                <w:szCs w:val="28"/>
              </w:rPr>
              <w:t xml:space="preserve">, </w:t>
            </w:r>
            <w:r w:rsidR="00836FC3">
              <w:rPr>
                <w:sz w:val="28"/>
                <w:szCs w:val="28"/>
              </w:rPr>
              <w:t>составьте своё понятие, что же такое памятник?</w:t>
            </w:r>
          </w:p>
          <w:p w:rsidR="00240E82" w:rsidRDefault="00240E82" w:rsidP="00240E82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836FC3" w:rsidRDefault="00836FC3" w:rsidP="00240E82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18167F" w:rsidRDefault="0018167F" w:rsidP="00240E82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-Хорошо, </w:t>
            </w:r>
            <w:proofErr w:type="gramStart"/>
            <w:r>
              <w:rPr>
                <w:bCs/>
                <w:sz w:val="28"/>
                <w:szCs w:val="28"/>
              </w:rPr>
              <w:t>ребята  понятием</w:t>
            </w:r>
            <w:proofErr w:type="gramEnd"/>
            <w:r>
              <w:rPr>
                <w:bCs/>
                <w:sz w:val="28"/>
                <w:szCs w:val="28"/>
              </w:rPr>
              <w:t xml:space="preserve"> «памятник» вы справились.</w:t>
            </w:r>
          </w:p>
          <w:p w:rsidR="0018167F" w:rsidRDefault="0018167F" w:rsidP="00240E82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 что же такое </w:t>
            </w:r>
            <w:proofErr w:type="gramStart"/>
            <w:r>
              <w:rPr>
                <w:bCs/>
                <w:sz w:val="28"/>
                <w:szCs w:val="28"/>
              </w:rPr>
              <w:t>по вашему</w:t>
            </w:r>
            <w:proofErr w:type="gramEnd"/>
            <w:r>
              <w:rPr>
                <w:bCs/>
                <w:sz w:val="28"/>
                <w:szCs w:val="28"/>
              </w:rPr>
              <w:t xml:space="preserve"> «памятный знак»?</w:t>
            </w:r>
          </w:p>
          <w:p w:rsidR="0018167F" w:rsidRDefault="0018167F" w:rsidP="00240E82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-Прочитайте на слайде определение:</w:t>
            </w:r>
          </w:p>
          <w:p w:rsidR="0018167F" w:rsidRPr="00655D49" w:rsidRDefault="0018167F" w:rsidP="0018167F">
            <w:pPr>
              <w:pStyle w:val="a3"/>
              <w:spacing w:after="0"/>
              <w:rPr>
                <w:bCs/>
                <w:color w:val="000000"/>
                <w:sz w:val="28"/>
                <w:szCs w:val="28"/>
              </w:rPr>
            </w:pPr>
            <w:r w:rsidRPr="0018167F">
              <w:rPr>
                <w:b/>
                <w:bCs/>
                <w:color w:val="000000"/>
                <w:sz w:val="28"/>
                <w:szCs w:val="28"/>
              </w:rPr>
              <w:t>Памятный знак это: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55D49">
              <w:rPr>
                <w:bCs/>
                <w:color w:val="000000"/>
                <w:sz w:val="28"/>
                <w:szCs w:val="28"/>
              </w:rPr>
              <w:t>"...памятный знак - локальное тематическое произведение с ограниченной сферой восприятия, посвященное увековечению события или лица: стела, обелиск и</w:t>
            </w:r>
            <w:r>
              <w:rPr>
                <w:bCs/>
                <w:color w:val="000000"/>
                <w:sz w:val="28"/>
                <w:szCs w:val="28"/>
              </w:rPr>
              <w:t xml:space="preserve"> другие архитектурные формы..."</w:t>
            </w:r>
          </w:p>
          <w:p w:rsidR="0018167F" w:rsidRPr="0018167F" w:rsidRDefault="0018167F" w:rsidP="0018167F">
            <w:pPr>
              <w:pStyle w:val="a3"/>
              <w:spacing w:after="0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lastRenderedPageBreak/>
              <w:t>Источник:</w:t>
            </w:r>
            <w:r w:rsidRPr="00655D49">
              <w:rPr>
                <w:bCs/>
                <w:color w:val="000000"/>
                <w:sz w:val="28"/>
                <w:szCs w:val="28"/>
              </w:rPr>
              <w:t>ЗАК</w:t>
            </w:r>
            <w:r>
              <w:rPr>
                <w:bCs/>
                <w:color w:val="000000"/>
                <w:sz w:val="28"/>
                <w:szCs w:val="28"/>
              </w:rPr>
              <w:t>ОН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г. Москвы от 13.11.1998 N 30</w:t>
            </w:r>
          </w:p>
          <w:p w:rsidR="00836FC3" w:rsidRPr="0079255E" w:rsidRDefault="0079255E" w:rsidP="00240E8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79255E">
              <w:rPr>
                <w:b/>
                <w:bCs/>
                <w:sz w:val="28"/>
                <w:szCs w:val="28"/>
              </w:rPr>
              <w:t xml:space="preserve">2 шаг. </w:t>
            </w:r>
          </w:p>
          <w:p w:rsidR="005B3ED5" w:rsidRDefault="00836FC3" w:rsidP="005B3ED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-Где можно узнать информацию о том, что относится </w:t>
            </w:r>
            <w:r>
              <w:rPr>
                <w:color w:val="000000"/>
                <w:sz w:val="28"/>
                <w:szCs w:val="28"/>
              </w:rPr>
              <w:t>к</w:t>
            </w:r>
            <w:r w:rsidR="005B3ED5" w:rsidRPr="00FA2A7C">
              <w:rPr>
                <w:color w:val="000000"/>
                <w:sz w:val="28"/>
                <w:szCs w:val="28"/>
              </w:rPr>
              <w:t xml:space="preserve"> пам</w:t>
            </w:r>
            <w:r>
              <w:rPr>
                <w:color w:val="000000"/>
                <w:sz w:val="28"/>
                <w:szCs w:val="28"/>
              </w:rPr>
              <w:t>ятникам архитектуры и зодчества?</w:t>
            </w:r>
          </w:p>
          <w:p w:rsidR="00836FC3" w:rsidRDefault="00836FC3" w:rsidP="005B3ED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-Как предлагаете работать?</w:t>
            </w:r>
          </w:p>
          <w:p w:rsidR="00836FC3" w:rsidRDefault="00836FC3" w:rsidP="005B3ED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-Какую информацию будете искать на информационном столе?</w:t>
            </w:r>
          </w:p>
          <w:p w:rsidR="00836FC3" w:rsidRDefault="00836FC3" w:rsidP="005B3ED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-Один из пары (договоритесь заранее кто) подойдите к информационному столу, возьмите нужную информацию.</w:t>
            </w:r>
          </w:p>
          <w:p w:rsidR="00836FC3" w:rsidRDefault="00836FC3" w:rsidP="005B3ED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-Что будете делать?</w:t>
            </w:r>
          </w:p>
          <w:p w:rsidR="00836FC3" w:rsidRDefault="00836FC3" w:rsidP="005B3ED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36FC3" w:rsidRDefault="00836FC3" w:rsidP="005B3ED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-Сколько времени понадобится вам?</w:t>
            </w:r>
          </w:p>
          <w:p w:rsidR="00836FC3" w:rsidRDefault="00836FC3" w:rsidP="005B3ED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-Молодцы</w:t>
            </w:r>
            <w:r w:rsidR="007312CA">
              <w:rPr>
                <w:color w:val="000000"/>
                <w:sz w:val="28"/>
                <w:szCs w:val="28"/>
              </w:rPr>
              <w:t>, заполняйте карточку только теми данными, которые вам понятны</w:t>
            </w:r>
            <w:r>
              <w:rPr>
                <w:color w:val="000000"/>
                <w:sz w:val="28"/>
                <w:szCs w:val="28"/>
              </w:rPr>
              <w:t>. А как же проверить правильность выполнения?</w:t>
            </w:r>
          </w:p>
          <w:p w:rsidR="00836FC3" w:rsidRDefault="00836FC3" w:rsidP="005B3ED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21036" w:rsidRPr="0018167F">
              <w:rPr>
                <w:color w:val="000000"/>
                <w:sz w:val="28"/>
                <w:szCs w:val="28"/>
              </w:rPr>
              <w:t>Сделайте вывод.</w:t>
            </w:r>
            <w:r w:rsidR="00421036">
              <w:rPr>
                <w:color w:val="000000"/>
                <w:sz w:val="28"/>
                <w:szCs w:val="28"/>
              </w:rPr>
              <w:t xml:space="preserve"> Ч</w:t>
            </w:r>
            <w:r>
              <w:rPr>
                <w:color w:val="000000"/>
                <w:sz w:val="28"/>
                <w:szCs w:val="28"/>
              </w:rPr>
              <w:t>то относится к памятникам?</w:t>
            </w:r>
            <w:r w:rsidR="00384588">
              <w:rPr>
                <w:color w:val="000000"/>
                <w:sz w:val="28"/>
                <w:szCs w:val="28"/>
              </w:rPr>
              <w:t xml:space="preserve"> Слайд №4.</w:t>
            </w:r>
          </w:p>
          <w:p w:rsidR="00836FC3" w:rsidRPr="00836FC3" w:rsidRDefault="00836FC3" w:rsidP="00836FC3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836FC3" w:rsidRPr="00252040" w:rsidRDefault="00836FC3" w:rsidP="00836FC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52040">
              <w:rPr>
                <w:b/>
                <w:color w:val="000000"/>
                <w:sz w:val="28"/>
                <w:szCs w:val="28"/>
              </w:rPr>
              <w:t>ФИЗМИНУТКА</w:t>
            </w:r>
          </w:p>
          <w:p w:rsidR="00836FC3" w:rsidRDefault="00836FC3" w:rsidP="00836FC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-Ребята, пора немного отдохнуть. И раз тема нашего классного часа-это памятники, сыграем в «море волнуется раз…».</w:t>
            </w:r>
          </w:p>
          <w:p w:rsidR="00836FC3" w:rsidRDefault="00836FC3" w:rsidP="005B3ED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B3ED5" w:rsidRDefault="0079255E" w:rsidP="005B3ED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9255E">
              <w:rPr>
                <w:i/>
                <w:color w:val="000000"/>
                <w:sz w:val="28"/>
                <w:szCs w:val="28"/>
              </w:rPr>
              <w:t>Рассказ учителя: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B3ED5" w:rsidRPr="00742101">
              <w:rPr>
                <w:color w:val="000000"/>
                <w:sz w:val="28"/>
                <w:szCs w:val="28"/>
              </w:rPr>
              <w:t>Памятник архитектуры - всегда имеет уникальные качества за наличия особых форм объемов, инженерную конструкцию, обработку строительных материа</w:t>
            </w:r>
            <w:r>
              <w:rPr>
                <w:color w:val="000000"/>
                <w:sz w:val="28"/>
                <w:szCs w:val="28"/>
              </w:rPr>
              <w:t>лов</w:t>
            </w:r>
            <w:r w:rsidR="005B3ED5" w:rsidRPr="00742101">
              <w:rPr>
                <w:color w:val="000000"/>
                <w:sz w:val="28"/>
                <w:szCs w:val="28"/>
              </w:rPr>
              <w:t>, декор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5B3ED5" w:rsidRPr="00742101">
              <w:rPr>
                <w:color w:val="000000"/>
                <w:sz w:val="28"/>
                <w:szCs w:val="28"/>
              </w:rPr>
              <w:t>Памятник</w:t>
            </w:r>
            <w:r w:rsidR="005B3ED5">
              <w:rPr>
                <w:color w:val="000000"/>
                <w:sz w:val="28"/>
                <w:szCs w:val="28"/>
              </w:rPr>
              <w:t xml:space="preserve">и </w:t>
            </w:r>
            <w:r w:rsidR="005B3ED5">
              <w:rPr>
                <w:color w:val="000000"/>
                <w:sz w:val="28"/>
                <w:szCs w:val="28"/>
              </w:rPr>
              <w:lastRenderedPageBreak/>
              <w:t>архитектуры распределяют на</w:t>
            </w:r>
            <w:r w:rsidR="008F29AD">
              <w:rPr>
                <w:color w:val="000000"/>
                <w:sz w:val="28"/>
                <w:szCs w:val="28"/>
              </w:rPr>
              <w:t>:</w:t>
            </w:r>
          </w:p>
          <w:p w:rsidR="005B3ED5" w:rsidRPr="00742101" w:rsidRDefault="005B3ED5" w:rsidP="005B3ED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9255E">
              <w:rPr>
                <w:b/>
                <w:color w:val="000000"/>
                <w:sz w:val="28"/>
                <w:szCs w:val="28"/>
              </w:rPr>
              <w:t>местного</w:t>
            </w:r>
            <w:r w:rsidR="008F29AD" w:rsidRPr="0079255E">
              <w:rPr>
                <w:b/>
                <w:color w:val="000000"/>
                <w:sz w:val="28"/>
                <w:szCs w:val="28"/>
              </w:rPr>
              <w:t>;</w:t>
            </w:r>
          </w:p>
          <w:p w:rsidR="005B3ED5" w:rsidRPr="00742101" w:rsidRDefault="00995F96" w:rsidP="005B3ED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-национально</w:t>
            </w:r>
            <w:r w:rsidR="005B3ED5">
              <w:rPr>
                <w:color w:val="000000"/>
                <w:sz w:val="28"/>
                <w:szCs w:val="28"/>
              </w:rPr>
              <w:t>го значения</w:t>
            </w:r>
            <w:r w:rsidR="008F29AD">
              <w:rPr>
                <w:color w:val="000000"/>
                <w:sz w:val="28"/>
                <w:szCs w:val="28"/>
              </w:rPr>
              <w:t>;</w:t>
            </w:r>
          </w:p>
          <w:p w:rsidR="005B3ED5" w:rsidRPr="00742101" w:rsidRDefault="005B3ED5" w:rsidP="005B3ED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42101">
              <w:rPr>
                <w:color w:val="000000"/>
                <w:sz w:val="28"/>
                <w:szCs w:val="28"/>
              </w:rPr>
              <w:t>международного значения</w:t>
            </w:r>
            <w:r w:rsidR="008F29AD">
              <w:rPr>
                <w:color w:val="000000"/>
                <w:sz w:val="28"/>
                <w:szCs w:val="28"/>
              </w:rPr>
              <w:t>;</w:t>
            </w:r>
          </w:p>
          <w:p w:rsidR="0079255E" w:rsidRDefault="0079255E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9255E" w:rsidRDefault="0079255E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-А о каких памятниках мы будем говорить? </w:t>
            </w:r>
          </w:p>
          <w:p w:rsidR="00D66FED" w:rsidRDefault="0079255E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-Да, </w:t>
            </w:r>
            <w:r w:rsidR="00995F96">
              <w:rPr>
                <w:color w:val="000000"/>
                <w:sz w:val="28"/>
                <w:szCs w:val="28"/>
              </w:rPr>
              <w:t xml:space="preserve"> наш разговор пойдёт именно о памятниках местного значения.</w:t>
            </w:r>
          </w:p>
          <w:p w:rsidR="00995F96" w:rsidRDefault="00995F96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9255E" w:rsidRPr="0079255E" w:rsidRDefault="0079255E" w:rsidP="00995F96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9255E">
              <w:rPr>
                <w:b/>
                <w:color w:val="000000"/>
                <w:sz w:val="28"/>
                <w:szCs w:val="28"/>
              </w:rPr>
              <w:t>3 шаг.</w:t>
            </w:r>
          </w:p>
          <w:p w:rsidR="00995F96" w:rsidRDefault="00995F96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Памятники г. Ухты</w:t>
            </w:r>
          </w:p>
          <w:p w:rsidR="0049551E" w:rsidRDefault="0049551E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79255E">
              <w:rPr>
                <w:color w:val="000000"/>
                <w:sz w:val="28"/>
                <w:szCs w:val="28"/>
              </w:rPr>
              <w:t xml:space="preserve">Вначале классного часа на </w:t>
            </w:r>
            <w:r>
              <w:rPr>
                <w:color w:val="000000"/>
                <w:sz w:val="28"/>
                <w:szCs w:val="28"/>
              </w:rPr>
              <w:t xml:space="preserve"> слайде вы видели и назвали 4 памятника нашего города</w:t>
            </w:r>
            <w:r w:rsidR="0079255E">
              <w:rPr>
                <w:color w:val="000000"/>
                <w:sz w:val="28"/>
                <w:szCs w:val="28"/>
              </w:rPr>
              <w:t xml:space="preserve"> и испытали затруднение их назвать.</w:t>
            </w:r>
          </w:p>
          <w:p w:rsidR="0079255E" w:rsidRDefault="0079255E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-Какие вопросы у вас возникают? Что хотите </w:t>
            </w:r>
            <w:proofErr w:type="gramStart"/>
            <w:r>
              <w:rPr>
                <w:color w:val="000000"/>
                <w:sz w:val="28"/>
                <w:szCs w:val="28"/>
              </w:rPr>
              <w:t>узнать?(</w:t>
            </w:r>
            <w:proofErr w:type="gramEnd"/>
            <w:r w:rsidRPr="0079255E">
              <w:rPr>
                <w:i/>
                <w:color w:val="000000"/>
                <w:sz w:val="28"/>
                <w:szCs w:val="28"/>
              </w:rPr>
              <w:t>учитель фиксирует на доске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79255E" w:rsidRDefault="0079255E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-Где же взять информацию о всё этом?</w:t>
            </w:r>
          </w:p>
          <w:p w:rsidR="0079255E" w:rsidRDefault="00421036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9255E">
              <w:rPr>
                <w:color w:val="000000"/>
                <w:sz w:val="28"/>
                <w:szCs w:val="28"/>
              </w:rPr>
              <w:t>Может быть</w:t>
            </w:r>
            <w:r>
              <w:rPr>
                <w:color w:val="000000"/>
                <w:sz w:val="28"/>
                <w:szCs w:val="28"/>
              </w:rPr>
              <w:t>,</w:t>
            </w:r>
            <w:r w:rsidR="0079255E">
              <w:rPr>
                <w:color w:val="000000"/>
                <w:sz w:val="28"/>
                <w:szCs w:val="28"/>
              </w:rPr>
              <w:t xml:space="preserve"> кто-то желает нам рассказать о них?</w:t>
            </w:r>
          </w:p>
          <w:p w:rsidR="0079255E" w:rsidRDefault="0079255E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-Какова ваша задача?</w:t>
            </w:r>
          </w:p>
          <w:p w:rsidR="00CF7D7C" w:rsidRDefault="00CF7D7C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F7D7C" w:rsidRDefault="00CF7D7C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9551E" w:rsidRDefault="00C13801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-Слайд №</w:t>
            </w:r>
            <w:r w:rsidR="00F826B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13801" w:rsidRDefault="00C13801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1.Памятник «Вечный огонь».</w:t>
            </w:r>
          </w:p>
          <w:p w:rsidR="006445E4" w:rsidRDefault="00742DA8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-Слайд №</w:t>
            </w:r>
            <w:r w:rsidR="00F826B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35948" w:rsidRDefault="00742DA8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Памятник </w:t>
            </w:r>
            <w:proofErr w:type="spellStart"/>
            <w:r>
              <w:rPr>
                <w:color w:val="000000"/>
                <w:sz w:val="28"/>
                <w:szCs w:val="28"/>
              </w:rPr>
              <w:t>А.С.Пушкину</w:t>
            </w:r>
            <w:proofErr w:type="spellEnd"/>
          </w:p>
          <w:p w:rsidR="00742DA8" w:rsidRDefault="00742DA8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-Слайд №</w:t>
            </w:r>
            <w:r w:rsidR="00F826B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42DA8" w:rsidRDefault="00742DA8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Памятник </w:t>
            </w:r>
            <w:proofErr w:type="spellStart"/>
            <w:r>
              <w:rPr>
                <w:color w:val="000000"/>
                <w:sz w:val="28"/>
                <w:szCs w:val="28"/>
              </w:rPr>
              <w:t>В.И.Ленину</w:t>
            </w:r>
            <w:proofErr w:type="spellEnd"/>
          </w:p>
          <w:p w:rsidR="00992990" w:rsidRDefault="00992990" w:rsidP="0099299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-Слайд №</w:t>
            </w:r>
            <w:r w:rsidR="00F826B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95F96" w:rsidRDefault="00992990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Памятник «Прометеям </w:t>
            </w:r>
            <w:r w:rsidR="00281231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евера»</w:t>
            </w:r>
          </w:p>
          <w:p w:rsidR="00281231" w:rsidRDefault="00281231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84588" w:rsidRDefault="00384588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-Как предлагает</w:t>
            </w:r>
            <w:r w:rsidR="00421036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проверить то, что вы запомнили?</w:t>
            </w:r>
          </w:p>
          <w:p w:rsidR="00281231" w:rsidRDefault="0079255E" w:rsidP="00995F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ВОПРОСЫ:</w:t>
            </w:r>
          </w:p>
          <w:p w:rsidR="0032389F" w:rsidRPr="0032389F" w:rsidRDefault="0032389F" w:rsidP="003238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32389F">
              <w:rPr>
                <w:color w:val="000000"/>
                <w:sz w:val="28"/>
                <w:szCs w:val="28"/>
              </w:rPr>
              <w:t>1)Когда</w:t>
            </w:r>
            <w:proofErr w:type="gramEnd"/>
            <w:r w:rsidRPr="0032389F">
              <w:rPr>
                <w:color w:val="000000"/>
                <w:sz w:val="28"/>
                <w:szCs w:val="28"/>
              </w:rPr>
              <w:t xml:space="preserve"> впервые загорелся вечный огонь в нашем </w:t>
            </w:r>
            <w:r w:rsidRPr="0032389F">
              <w:rPr>
                <w:color w:val="000000"/>
                <w:sz w:val="28"/>
                <w:szCs w:val="28"/>
              </w:rPr>
              <w:lastRenderedPageBreak/>
              <w:t>городе? Какие мероприятия проводятся ежегодно в районе памятного знака «Вечный огонь»?</w:t>
            </w:r>
          </w:p>
          <w:p w:rsidR="0032389F" w:rsidRPr="0032389F" w:rsidRDefault="0032389F" w:rsidP="003238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32389F">
              <w:rPr>
                <w:color w:val="000000"/>
                <w:sz w:val="28"/>
                <w:szCs w:val="28"/>
              </w:rPr>
              <w:t>2)Где</w:t>
            </w:r>
            <w:proofErr w:type="gramEnd"/>
            <w:r w:rsidRPr="0032389F">
              <w:rPr>
                <w:color w:val="000000"/>
                <w:sz w:val="28"/>
                <w:szCs w:val="28"/>
              </w:rPr>
              <w:t xml:space="preserve"> расположен памятник Пушкину? Как наш город отмечает День рождения поэта?</w:t>
            </w:r>
          </w:p>
          <w:p w:rsidR="0032389F" w:rsidRPr="0032389F" w:rsidRDefault="0032389F" w:rsidP="003238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89F">
              <w:rPr>
                <w:color w:val="000000"/>
                <w:sz w:val="28"/>
                <w:szCs w:val="28"/>
              </w:rPr>
              <w:t xml:space="preserve">3) Где расположен памятник </w:t>
            </w:r>
            <w:proofErr w:type="spellStart"/>
            <w:r w:rsidRPr="0032389F">
              <w:rPr>
                <w:color w:val="000000"/>
                <w:sz w:val="28"/>
                <w:szCs w:val="28"/>
              </w:rPr>
              <w:t>В.И.Ленину</w:t>
            </w:r>
            <w:proofErr w:type="spellEnd"/>
            <w:r w:rsidRPr="0032389F">
              <w:rPr>
                <w:color w:val="000000"/>
                <w:sz w:val="28"/>
                <w:szCs w:val="28"/>
              </w:rPr>
              <w:t>? В каком году его установили?</w:t>
            </w:r>
          </w:p>
          <w:p w:rsidR="0032389F" w:rsidRPr="0032389F" w:rsidRDefault="0032389F" w:rsidP="003238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389F">
              <w:rPr>
                <w:color w:val="000000"/>
                <w:sz w:val="28"/>
                <w:szCs w:val="28"/>
              </w:rPr>
              <w:t>4) В честь какой даты установлен памятник «Прометеям Севера» в нашем городе?</w:t>
            </w:r>
          </w:p>
          <w:p w:rsidR="00CF7D7C" w:rsidRDefault="00CF7D7C" w:rsidP="00CF7D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ОТВЕТЫ:</w:t>
            </w:r>
          </w:p>
          <w:p w:rsidR="0032389F" w:rsidRPr="0032389F" w:rsidRDefault="0032389F" w:rsidP="0032389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2389F">
              <w:rPr>
                <w:bCs/>
                <w:color w:val="000000"/>
                <w:sz w:val="28"/>
                <w:szCs w:val="28"/>
              </w:rPr>
              <w:t xml:space="preserve">1) -9 мая 1980 г. в день 35-ти </w:t>
            </w:r>
            <w:proofErr w:type="spellStart"/>
            <w:r w:rsidRPr="0032389F">
              <w:rPr>
                <w:bCs/>
                <w:color w:val="000000"/>
                <w:sz w:val="28"/>
                <w:szCs w:val="28"/>
              </w:rPr>
              <w:t>летия</w:t>
            </w:r>
            <w:proofErr w:type="spellEnd"/>
            <w:r w:rsidRPr="0032389F">
              <w:rPr>
                <w:bCs/>
                <w:color w:val="000000"/>
                <w:sz w:val="28"/>
                <w:szCs w:val="28"/>
              </w:rPr>
              <w:t xml:space="preserve"> Победы в Великой Отечественной войны. </w:t>
            </w:r>
          </w:p>
          <w:p w:rsidR="0032389F" w:rsidRPr="0032389F" w:rsidRDefault="0032389F" w:rsidP="0032389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2389F">
              <w:rPr>
                <w:bCs/>
                <w:color w:val="000000"/>
                <w:sz w:val="28"/>
                <w:szCs w:val="28"/>
              </w:rPr>
              <w:t xml:space="preserve">    -В день начала войны 22 июня, в День Победы 9 мая, вахты памяти.</w:t>
            </w:r>
          </w:p>
          <w:p w:rsidR="0032389F" w:rsidRPr="0032389F" w:rsidRDefault="0032389F" w:rsidP="0032389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2389F">
              <w:rPr>
                <w:bCs/>
                <w:color w:val="000000"/>
                <w:sz w:val="28"/>
                <w:szCs w:val="28"/>
              </w:rPr>
              <w:t>2) –Возле детского парка.</w:t>
            </w:r>
          </w:p>
          <w:p w:rsidR="0032389F" w:rsidRPr="0032389F" w:rsidRDefault="0032389F" w:rsidP="0032389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2389F">
              <w:rPr>
                <w:bCs/>
                <w:color w:val="000000"/>
                <w:sz w:val="28"/>
                <w:szCs w:val="28"/>
              </w:rPr>
              <w:t xml:space="preserve">   -В День рождения 6 июня ежегодно проводятся пушкинские чтения возле памятника поэту. </w:t>
            </w:r>
          </w:p>
          <w:p w:rsidR="0032389F" w:rsidRPr="0032389F" w:rsidRDefault="0032389F" w:rsidP="0032389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2389F">
              <w:rPr>
                <w:bCs/>
                <w:color w:val="000000"/>
                <w:sz w:val="28"/>
                <w:szCs w:val="28"/>
              </w:rPr>
              <w:t>3) –На Первомайской площади.</w:t>
            </w:r>
          </w:p>
          <w:p w:rsidR="0032389F" w:rsidRPr="0032389F" w:rsidRDefault="0032389F" w:rsidP="0032389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2389F">
              <w:rPr>
                <w:bCs/>
                <w:color w:val="000000"/>
                <w:sz w:val="28"/>
                <w:szCs w:val="28"/>
              </w:rPr>
              <w:t xml:space="preserve">    - В апреле 1960 г.</w:t>
            </w:r>
          </w:p>
          <w:p w:rsidR="0032389F" w:rsidRPr="0032389F" w:rsidRDefault="0032389F" w:rsidP="0032389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2389F">
              <w:rPr>
                <w:bCs/>
                <w:color w:val="000000"/>
                <w:sz w:val="28"/>
                <w:szCs w:val="28"/>
              </w:rPr>
              <w:t xml:space="preserve">4) –В юбилей города- 60-ти </w:t>
            </w:r>
            <w:proofErr w:type="spellStart"/>
            <w:r w:rsidRPr="0032389F">
              <w:rPr>
                <w:bCs/>
                <w:color w:val="000000"/>
                <w:sz w:val="28"/>
                <w:szCs w:val="28"/>
              </w:rPr>
              <w:t>летие</w:t>
            </w:r>
            <w:proofErr w:type="spellEnd"/>
            <w:r w:rsidRPr="0032389F">
              <w:rPr>
                <w:bCs/>
                <w:color w:val="000000"/>
                <w:sz w:val="28"/>
                <w:szCs w:val="28"/>
              </w:rPr>
              <w:t xml:space="preserve"> Ухты. </w:t>
            </w:r>
          </w:p>
          <w:p w:rsidR="00CF7D7C" w:rsidRDefault="0032389F" w:rsidP="0032389F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32389F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8105DC" w:rsidRPr="008105DC">
              <w:rPr>
                <w:i/>
                <w:color w:val="000000"/>
                <w:sz w:val="28"/>
                <w:szCs w:val="28"/>
              </w:rPr>
              <w:t>(заполняют карточку №2)</w:t>
            </w:r>
          </w:p>
          <w:p w:rsidR="008105DC" w:rsidRPr="008105DC" w:rsidRDefault="008105DC" w:rsidP="00CF7D7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05DC">
              <w:rPr>
                <w:color w:val="000000"/>
                <w:sz w:val="28"/>
                <w:szCs w:val="28"/>
              </w:rPr>
              <w:t>-Как проверите себя?</w:t>
            </w:r>
          </w:p>
          <w:p w:rsidR="00D25800" w:rsidRDefault="008105DC" w:rsidP="00503A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Вывод:</w:t>
            </w:r>
          </w:p>
          <w:p w:rsidR="008105DC" w:rsidRDefault="008105DC" w:rsidP="00503A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-Ребята, как вы думаете, </w:t>
            </w:r>
          </w:p>
          <w:p w:rsidR="008105DC" w:rsidRDefault="008105DC" w:rsidP="00503A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Это все памятники Ухты?</w:t>
            </w:r>
          </w:p>
          <w:p w:rsidR="00D25800" w:rsidRPr="00995F96" w:rsidRDefault="008105DC" w:rsidP="008105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-Действительно, их намного больше. Закончили ли мы работу по этой теме?</w:t>
            </w:r>
          </w:p>
        </w:tc>
        <w:tc>
          <w:tcPr>
            <w:tcW w:w="3821" w:type="dxa"/>
          </w:tcPr>
          <w:p w:rsidR="00D66FED" w:rsidRDefault="00D66FED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0E5C92" w:rsidRPr="000E5C92" w:rsidRDefault="000E5C92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E5C92">
              <w:rPr>
                <w:bCs/>
                <w:color w:val="000000"/>
                <w:sz w:val="28"/>
                <w:szCs w:val="28"/>
              </w:rPr>
              <w:t>-Пытаются сформулировать понятие, затрудняются дать точное определение.</w:t>
            </w:r>
          </w:p>
          <w:p w:rsidR="000E5C92" w:rsidRDefault="00421036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-Посмотреть в И</w:t>
            </w:r>
            <w:r w:rsidR="000E5C92" w:rsidRPr="000E5C92">
              <w:rPr>
                <w:bCs/>
                <w:color w:val="000000"/>
                <w:sz w:val="28"/>
                <w:szCs w:val="28"/>
              </w:rPr>
              <w:t>нтернете, в словаре, спросить у старших и др.</w:t>
            </w:r>
          </w:p>
          <w:p w:rsidR="000E5C92" w:rsidRDefault="000E5C92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-Посмотреть в </w:t>
            </w:r>
            <w:r w:rsidR="00FB4D65">
              <w:rPr>
                <w:bCs/>
                <w:color w:val="000000"/>
                <w:sz w:val="28"/>
                <w:szCs w:val="28"/>
              </w:rPr>
              <w:t xml:space="preserve">толковом </w:t>
            </w:r>
            <w:r>
              <w:rPr>
                <w:bCs/>
                <w:color w:val="000000"/>
                <w:sz w:val="28"/>
                <w:szCs w:val="28"/>
              </w:rPr>
              <w:t>словаре</w:t>
            </w:r>
            <w:r w:rsidR="00FB4D65">
              <w:rPr>
                <w:bCs/>
                <w:color w:val="000000"/>
                <w:sz w:val="28"/>
                <w:szCs w:val="28"/>
              </w:rPr>
              <w:t xml:space="preserve"> Ожегова.</w:t>
            </w:r>
          </w:p>
          <w:p w:rsidR="000E5C92" w:rsidRDefault="000E5C92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0E5C92" w:rsidRPr="000E5C92" w:rsidRDefault="000E5C92" w:rsidP="000E5C92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0E5C92">
              <w:rPr>
                <w:bCs/>
                <w:color w:val="000000"/>
                <w:sz w:val="28"/>
                <w:szCs w:val="28"/>
              </w:rPr>
              <w:t>ПАМЯТНИК, -а, м. 1. Скульптура или архитектурное сооружение в память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E5C92">
              <w:rPr>
                <w:bCs/>
                <w:color w:val="000000"/>
                <w:sz w:val="28"/>
                <w:szCs w:val="28"/>
              </w:rPr>
              <w:t>кого-че-</w:t>
            </w:r>
            <w:proofErr w:type="spellStart"/>
            <w:r w:rsidRPr="000E5C92">
              <w:rPr>
                <w:bCs/>
                <w:color w:val="000000"/>
                <w:sz w:val="28"/>
                <w:szCs w:val="28"/>
              </w:rPr>
              <w:t>го</w:t>
            </w:r>
            <w:proofErr w:type="spellEnd"/>
            <w:r w:rsidRPr="000E5C92">
              <w:rPr>
                <w:bCs/>
                <w:color w:val="000000"/>
                <w:sz w:val="28"/>
                <w:szCs w:val="28"/>
              </w:rPr>
              <w:t>-н. (выдающейся личности, исторического события). П. Пушкину.</w:t>
            </w:r>
            <w:r w:rsidR="008F29A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E5C92">
              <w:rPr>
                <w:bCs/>
                <w:color w:val="000000"/>
                <w:sz w:val="28"/>
                <w:szCs w:val="28"/>
              </w:rPr>
              <w:t xml:space="preserve">Надгробный </w:t>
            </w:r>
            <w:proofErr w:type="spellStart"/>
            <w:r w:rsidRPr="000E5C92">
              <w:rPr>
                <w:bCs/>
                <w:color w:val="000000"/>
                <w:sz w:val="28"/>
                <w:szCs w:val="28"/>
              </w:rPr>
              <w:t>п.П</w:t>
            </w:r>
            <w:proofErr w:type="spellEnd"/>
            <w:r w:rsidRPr="000E5C92">
              <w:rPr>
                <w:bCs/>
                <w:color w:val="000000"/>
                <w:sz w:val="28"/>
                <w:szCs w:val="28"/>
              </w:rPr>
              <w:t>.-обелиск. 2. Сохранившийся предмет культуры прошлого.</w:t>
            </w:r>
            <w:r w:rsidR="008F29A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E5C92">
              <w:rPr>
                <w:bCs/>
                <w:color w:val="000000"/>
                <w:sz w:val="28"/>
                <w:szCs w:val="28"/>
              </w:rPr>
              <w:t>Археологический п. Памятники письменности (древние рукописи). * Памятник</w:t>
            </w:r>
            <w:r w:rsidR="008F29A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E5C92">
              <w:rPr>
                <w:bCs/>
                <w:color w:val="000000"/>
                <w:sz w:val="28"/>
                <w:szCs w:val="28"/>
              </w:rPr>
              <w:t>природы - природный объект, охраняемый государством (напр., уникальное</w:t>
            </w:r>
            <w:r w:rsidR="008F29A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E5C92">
              <w:rPr>
                <w:bCs/>
                <w:color w:val="000000"/>
                <w:sz w:val="28"/>
                <w:szCs w:val="28"/>
              </w:rPr>
              <w:t>дерево, водопад, гейзер).</w:t>
            </w:r>
          </w:p>
          <w:p w:rsidR="000E5C92" w:rsidRPr="000E5C92" w:rsidRDefault="000E5C92" w:rsidP="000E5C92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0E5C92" w:rsidRDefault="000E5C9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240E82" w:rsidRDefault="00240E82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FB4D65" w:rsidRDefault="00FB4D6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384588" w:rsidRDefault="00384588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FB4D65" w:rsidRDefault="00FB4D6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FB4D65" w:rsidRDefault="00FB4D6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-Сравнивают, выделяют главное.</w:t>
            </w:r>
          </w:p>
          <w:p w:rsidR="00FB4D65" w:rsidRDefault="00FB4D6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240E82" w:rsidRDefault="00836FC3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-Памятник-это…с</w:t>
            </w:r>
            <w:r w:rsidR="00240E82" w:rsidRPr="00240E82">
              <w:rPr>
                <w:bCs/>
                <w:color w:val="000000"/>
                <w:sz w:val="28"/>
                <w:szCs w:val="28"/>
              </w:rPr>
              <w:t xml:space="preserve">ооружения, здания, фигуры и изображения людей, животных </w:t>
            </w:r>
            <w:r>
              <w:rPr>
                <w:bCs/>
                <w:color w:val="000000"/>
                <w:sz w:val="28"/>
                <w:szCs w:val="28"/>
              </w:rPr>
              <w:t>в честь какого-либо события, установленные в разных городах.</w:t>
            </w:r>
          </w:p>
          <w:p w:rsidR="006445E4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-Знак, в память о чём-либо.</w:t>
            </w: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6445E4" w:rsidRDefault="00421036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-Книги, И</w:t>
            </w:r>
            <w:r w:rsidR="00836FC3">
              <w:rPr>
                <w:bCs/>
                <w:color w:val="000000"/>
                <w:sz w:val="28"/>
                <w:szCs w:val="28"/>
              </w:rPr>
              <w:t xml:space="preserve">нтернет, энциклопедии, взрослые, учитель, </w:t>
            </w:r>
            <w:r w:rsidR="00836FC3" w:rsidRPr="00836FC3">
              <w:rPr>
                <w:bCs/>
                <w:color w:val="000000"/>
                <w:sz w:val="28"/>
                <w:szCs w:val="28"/>
                <w:u w:val="single"/>
              </w:rPr>
              <w:t>информационный стол</w:t>
            </w:r>
            <w:r w:rsidR="00836FC3">
              <w:rPr>
                <w:bCs/>
                <w:color w:val="000000"/>
                <w:sz w:val="28"/>
                <w:szCs w:val="28"/>
                <w:u w:val="single"/>
              </w:rPr>
              <w:t>.</w:t>
            </w:r>
          </w:p>
          <w:p w:rsidR="006445E4" w:rsidRDefault="00836FC3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 парах</w:t>
            </w:r>
          </w:p>
          <w:p w:rsidR="006445E4" w:rsidRDefault="00836FC3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-Что относится к памятникам.</w:t>
            </w:r>
          </w:p>
          <w:p w:rsidR="006445E4" w:rsidRDefault="006445E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6445E4" w:rsidRDefault="006445E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6445E4" w:rsidRDefault="006445E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6445E4" w:rsidRDefault="006445E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6445E4" w:rsidRDefault="006445E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6445E4" w:rsidRDefault="006445E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6445E4" w:rsidRDefault="00836FC3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Читать, заполнять карточку </w:t>
            </w:r>
            <w:r w:rsidRPr="00836FC3">
              <w:rPr>
                <w:b/>
                <w:color w:val="000000"/>
                <w:sz w:val="28"/>
                <w:szCs w:val="28"/>
              </w:rPr>
              <w:t>(приложение 1)</w:t>
            </w:r>
          </w:p>
          <w:p w:rsidR="006445E4" w:rsidRDefault="00836FC3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-3-5 минут</w:t>
            </w:r>
          </w:p>
          <w:p w:rsidR="00421036" w:rsidRDefault="00421036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6445E4" w:rsidRDefault="00836FC3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-По эталону</w:t>
            </w:r>
          </w:p>
          <w:p w:rsidR="006445E4" w:rsidRDefault="00836FC3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-Фронтально отвечают.</w:t>
            </w:r>
          </w:p>
          <w:p w:rsidR="006445E4" w:rsidRDefault="006445E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6445E4" w:rsidRDefault="006445E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6445E4" w:rsidRDefault="006445E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6445E4" w:rsidRDefault="006445E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6445E4" w:rsidRDefault="006445E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6445E4" w:rsidRDefault="00836FC3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-Выполняют упражнения.</w:t>
            </w:r>
          </w:p>
          <w:p w:rsidR="00252040" w:rsidRDefault="00252040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421036" w:rsidRDefault="00421036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421036" w:rsidRDefault="00421036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421036" w:rsidRDefault="00421036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421036" w:rsidRDefault="00421036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421036" w:rsidRDefault="00421036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421036" w:rsidRDefault="00421036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421036" w:rsidRDefault="00421036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421036" w:rsidRDefault="00421036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421036" w:rsidRDefault="00421036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421036" w:rsidRDefault="00421036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421036" w:rsidRDefault="00421036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421036" w:rsidRDefault="00421036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421036" w:rsidRDefault="00421036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421036" w:rsidRDefault="00421036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8167F" w:rsidRDefault="0018167F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252040" w:rsidRDefault="0079255E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-Местного.</w:t>
            </w:r>
          </w:p>
          <w:p w:rsidR="00252040" w:rsidRDefault="00252040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252040" w:rsidRDefault="00252040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6445E4" w:rsidRDefault="006445E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6445E4" w:rsidRDefault="006445E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6445E4" w:rsidRDefault="006445E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6445E4" w:rsidRDefault="006445E4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9255E" w:rsidRDefault="0079255E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9255E" w:rsidRDefault="0079255E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9255E" w:rsidRDefault="0079255E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9255E" w:rsidRDefault="0079255E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9255E" w:rsidRDefault="0079255E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9255E" w:rsidRDefault="0079255E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9255E" w:rsidRDefault="0079255E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D2F9D" w:rsidRDefault="00AD2F9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9255E" w:rsidRDefault="0079255E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421036" w:rsidRDefault="00421036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79255E" w:rsidRDefault="0079255E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-Из учебников, интернета и т.д.</w:t>
            </w:r>
          </w:p>
          <w:p w:rsidR="0079255E" w:rsidRDefault="0079255E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79255E">
              <w:rPr>
                <w:bCs/>
                <w:i/>
                <w:color w:val="000000"/>
                <w:sz w:val="28"/>
                <w:szCs w:val="28"/>
              </w:rPr>
              <w:t>4 учащихся готовили презентацию и рассказ.</w:t>
            </w:r>
          </w:p>
          <w:p w:rsidR="006445E4" w:rsidRDefault="0079255E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-Внимательно слушать и запоминать.</w:t>
            </w:r>
          </w:p>
          <w:p w:rsidR="0079255E" w:rsidRDefault="0079255E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503AF1" w:rsidRPr="00CF7D7C" w:rsidRDefault="00503AF1" w:rsidP="00B87BA5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</w:rPr>
            </w:pPr>
            <w:r w:rsidRPr="00CF7D7C">
              <w:rPr>
                <w:bCs/>
                <w:i/>
                <w:color w:val="000000"/>
                <w:sz w:val="28"/>
                <w:szCs w:val="28"/>
              </w:rPr>
              <w:t>Выступление учащихся.</w:t>
            </w:r>
          </w:p>
          <w:p w:rsidR="00503AF1" w:rsidRDefault="00503AF1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384588" w:rsidRDefault="00384588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384588" w:rsidRDefault="00384588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384588" w:rsidRDefault="00384588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384588" w:rsidRDefault="00384588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384588" w:rsidRDefault="00384588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384588" w:rsidRDefault="00384588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384588" w:rsidRDefault="00384588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384588" w:rsidRDefault="00384588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384588" w:rsidRDefault="00384588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-Задать вопросы, викторина, тест и др.</w:t>
            </w:r>
          </w:p>
          <w:p w:rsidR="008105DC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105DC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105DC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105DC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105DC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105DC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105DC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105DC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105DC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105DC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105DC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105DC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105DC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105DC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105DC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105DC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105DC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D2F9D" w:rsidRDefault="00AD2F9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D2F9D" w:rsidRDefault="00AD2F9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D2F9D" w:rsidRDefault="00AD2F9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D2F9D" w:rsidRDefault="00AD2F9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D2F9D" w:rsidRDefault="00AD2F9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D2F9D" w:rsidRDefault="00AD2F9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D2F9D" w:rsidRDefault="00AD2F9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D2F9D" w:rsidRDefault="00AD2F9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D2F9D" w:rsidRDefault="00AD2F9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D2F9D" w:rsidRDefault="00AD2F9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D2F9D" w:rsidRDefault="00AD2F9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D2F9D" w:rsidRDefault="00AD2F9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D2F9D" w:rsidRDefault="00AD2F9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D2F9D" w:rsidRDefault="00AD2F9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D2F9D" w:rsidRDefault="00AD2F9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D2F9D" w:rsidRDefault="00AD2F9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D2F9D" w:rsidRDefault="00AD2F9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D2F9D" w:rsidRDefault="00AD2F9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AD2F9D" w:rsidRDefault="00AD2F9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105DC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-Ключ</w:t>
            </w:r>
          </w:p>
          <w:p w:rsidR="008105DC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105DC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8105DC" w:rsidRPr="00240E82" w:rsidRDefault="008105DC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-Нет</w:t>
            </w:r>
            <w:r>
              <w:rPr>
                <w:bCs/>
                <w:color w:val="000000"/>
                <w:sz w:val="28"/>
                <w:szCs w:val="28"/>
              </w:rPr>
              <w:br/>
              <w:t>-Нет, будем в дальнейшем знакомиться с другими достопримечательностями Ухты.</w:t>
            </w:r>
          </w:p>
        </w:tc>
      </w:tr>
      <w:tr w:rsidR="00D66FED" w:rsidTr="00D66FED">
        <w:tc>
          <w:tcPr>
            <w:tcW w:w="708" w:type="dxa"/>
          </w:tcPr>
          <w:p w:rsidR="00D66FED" w:rsidRPr="00D5468B" w:rsidRDefault="00FB6FAD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D5468B"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</w:tcPr>
          <w:p w:rsidR="00FB6FAD" w:rsidRDefault="00FB6FAD" w:rsidP="00FB6F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итогов. Рефлексия.</w:t>
            </w:r>
          </w:p>
          <w:p w:rsidR="00D66FED" w:rsidRDefault="00D66FED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B6FAD" w:rsidRPr="00FA2A7C" w:rsidRDefault="00D25800" w:rsidP="00FB6F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C73284">
              <w:rPr>
                <w:color w:val="000000"/>
                <w:sz w:val="28"/>
                <w:szCs w:val="28"/>
              </w:rPr>
              <w:t>Подведём</w:t>
            </w:r>
            <w:r>
              <w:rPr>
                <w:color w:val="000000"/>
                <w:sz w:val="28"/>
                <w:szCs w:val="28"/>
              </w:rPr>
              <w:t xml:space="preserve"> итоги:</w:t>
            </w:r>
          </w:p>
          <w:p w:rsidR="00FB6FAD" w:rsidRDefault="00FB6FAD" w:rsidP="00FB6F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2A7C">
              <w:rPr>
                <w:color w:val="000000"/>
                <w:sz w:val="28"/>
                <w:szCs w:val="28"/>
              </w:rPr>
              <w:t>- О чем мы сегодня говорил</w:t>
            </w:r>
            <w:r>
              <w:rPr>
                <w:color w:val="000000"/>
                <w:sz w:val="28"/>
                <w:szCs w:val="28"/>
              </w:rPr>
              <w:t>и?</w:t>
            </w:r>
          </w:p>
          <w:p w:rsidR="00D25800" w:rsidRPr="00FA2A7C" w:rsidRDefault="00D25800" w:rsidP="00FB6F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B6FAD" w:rsidRDefault="00FB6FAD" w:rsidP="00FB6F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нового узнали?</w:t>
            </w:r>
          </w:p>
          <w:p w:rsidR="00D25800" w:rsidRDefault="00D25800" w:rsidP="00FB6F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25800" w:rsidRDefault="00D25800" w:rsidP="00FB6F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25800" w:rsidRDefault="00D25800" w:rsidP="00FB6F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25800" w:rsidRPr="00FA2A7C" w:rsidRDefault="00D25800" w:rsidP="00FB6F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B6FAD" w:rsidRDefault="00FB6FAD" w:rsidP="00FB6F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больше всего запомнилось?</w:t>
            </w:r>
          </w:p>
          <w:p w:rsidR="00B84F72" w:rsidRDefault="00B84F72" w:rsidP="00FB6F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-Предлагаю вам оценить свою работу на уроке. На доске круговая диаграмма, разделённая на 3 цвета – Зелёный – очень хорошо трудился, всё понял, могу объяснить товарищу.</w:t>
            </w:r>
          </w:p>
          <w:p w:rsidR="00B84F72" w:rsidRDefault="00B84F72" w:rsidP="00FB6F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Жёлтый </w:t>
            </w:r>
            <w:r w:rsidR="009E5C7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E5C75">
              <w:rPr>
                <w:color w:val="000000"/>
                <w:sz w:val="28"/>
                <w:szCs w:val="28"/>
              </w:rPr>
              <w:t>трудился, испытываю затруднения, могу поделиться знаниями.</w:t>
            </w:r>
          </w:p>
          <w:p w:rsidR="009E5C75" w:rsidRDefault="009E5C75" w:rsidP="00FB6F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Красный – испытываю затруднения, плохо понял материал, объяснить другому не смогу.</w:t>
            </w:r>
          </w:p>
          <w:p w:rsidR="00B84F72" w:rsidRDefault="00B84F72" w:rsidP="00FB6F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E5C75" w:rsidRDefault="009E5C75" w:rsidP="00FB6F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B6FAD" w:rsidRPr="00FA2A7C">
              <w:rPr>
                <w:color w:val="000000"/>
                <w:sz w:val="28"/>
                <w:szCs w:val="28"/>
              </w:rPr>
              <w:t xml:space="preserve">Молодцы, ребята. </w:t>
            </w:r>
            <w:r>
              <w:rPr>
                <w:color w:val="000000"/>
                <w:sz w:val="28"/>
                <w:szCs w:val="28"/>
              </w:rPr>
              <w:t>Вижу, что большинство из вас всё поняли и поработали на славу.</w:t>
            </w:r>
          </w:p>
          <w:p w:rsidR="00D5468B" w:rsidRDefault="009E5C75" w:rsidP="00FB6F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D25800">
              <w:rPr>
                <w:color w:val="000000"/>
                <w:sz w:val="28"/>
                <w:szCs w:val="28"/>
              </w:rPr>
              <w:t>Так память и памятники</w:t>
            </w:r>
            <w:r w:rsidR="008F29AD">
              <w:rPr>
                <w:color w:val="000000"/>
                <w:sz w:val="28"/>
                <w:szCs w:val="28"/>
              </w:rPr>
              <w:t>-</w:t>
            </w:r>
            <w:r w:rsidR="00D25800">
              <w:rPr>
                <w:color w:val="000000"/>
                <w:sz w:val="28"/>
                <w:szCs w:val="28"/>
              </w:rPr>
              <w:t xml:space="preserve"> это созвучные слова? Как они связаны между собой? </w:t>
            </w:r>
            <w:r w:rsidR="00D5468B">
              <w:rPr>
                <w:color w:val="000000"/>
                <w:sz w:val="28"/>
                <w:szCs w:val="28"/>
              </w:rPr>
              <w:t>П</w:t>
            </w:r>
            <w:r w:rsidR="00FB6FAD" w:rsidRPr="00FA2A7C">
              <w:rPr>
                <w:color w:val="000000"/>
                <w:sz w:val="28"/>
                <w:szCs w:val="28"/>
              </w:rPr>
              <w:t xml:space="preserve">родолжите фразу </w:t>
            </w:r>
            <w:r w:rsidR="00D25800">
              <w:rPr>
                <w:color w:val="000000"/>
                <w:sz w:val="28"/>
                <w:szCs w:val="28"/>
              </w:rPr>
              <w:t xml:space="preserve">на листе бумаги, который находится перед вами: </w:t>
            </w:r>
            <w:r w:rsidR="00FB6FAD" w:rsidRPr="00FA2A7C">
              <w:rPr>
                <w:color w:val="000000"/>
                <w:sz w:val="28"/>
                <w:szCs w:val="28"/>
              </w:rPr>
              <w:t>«Память</w:t>
            </w:r>
            <w:r w:rsidR="008F29AD">
              <w:rPr>
                <w:color w:val="000000"/>
                <w:sz w:val="28"/>
                <w:szCs w:val="28"/>
              </w:rPr>
              <w:t xml:space="preserve"> и памятник связаны между собой, тем что…</w:t>
            </w:r>
            <w:r w:rsidR="00FB6FAD" w:rsidRPr="00FA2A7C">
              <w:rPr>
                <w:color w:val="000000"/>
                <w:sz w:val="28"/>
                <w:szCs w:val="28"/>
              </w:rPr>
              <w:t>»</w:t>
            </w:r>
          </w:p>
          <w:p w:rsidR="00DB121E" w:rsidRDefault="00DB121E" w:rsidP="00FB6F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E5C75" w:rsidRDefault="009E5C75" w:rsidP="00FB6F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-Мы достигли цели классного часа?</w:t>
            </w:r>
          </w:p>
          <w:p w:rsidR="009E5C75" w:rsidRDefault="009E5C75" w:rsidP="00FB6F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66FED" w:rsidRPr="00D5468B" w:rsidRDefault="00D5468B" w:rsidP="00DB121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следующий классный час попрошу вас найти информацию и фотографии о других памятниках нашего города, для этого</w:t>
            </w:r>
            <w:r w:rsidR="00DB121E">
              <w:rPr>
                <w:color w:val="000000"/>
                <w:sz w:val="28"/>
                <w:szCs w:val="28"/>
              </w:rPr>
              <w:t xml:space="preserve"> объединитесь в пары или группы (учащимся на выбор предлагается список </w:t>
            </w:r>
            <w:r w:rsidR="00DB121E">
              <w:rPr>
                <w:color w:val="000000"/>
                <w:sz w:val="28"/>
                <w:szCs w:val="28"/>
              </w:rPr>
              <w:lastRenderedPageBreak/>
              <w:t>памятных мест города, о которых они должны подготовить небольшую презентацию).</w:t>
            </w:r>
          </w:p>
        </w:tc>
        <w:tc>
          <w:tcPr>
            <w:tcW w:w="3821" w:type="dxa"/>
          </w:tcPr>
          <w:p w:rsidR="00D66FED" w:rsidRDefault="00D66FED" w:rsidP="00B87BA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D25800" w:rsidRDefault="00D25800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D25800">
              <w:rPr>
                <w:bCs/>
                <w:color w:val="000000"/>
                <w:sz w:val="28"/>
                <w:szCs w:val="28"/>
              </w:rPr>
              <w:t>-О памятниках и памятных знаках г. Ухты</w:t>
            </w:r>
          </w:p>
          <w:p w:rsidR="00D25800" w:rsidRDefault="00D25800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-Узнали, что в нашем городе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есть много памятников, их историю, создателей, события, связанные с их появлением.</w:t>
            </w:r>
          </w:p>
          <w:p w:rsidR="00D25800" w:rsidRDefault="00D25800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-Перечисляют.</w:t>
            </w: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C75" w:rsidRPr="00D25800" w:rsidRDefault="009E5C75" w:rsidP="00B87BA5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-Да, мы узнали об истории родного города и его памятниках.</w:t>
            </w:r>
          </w:p>
        </w:tc>
      </w:tr>
    </w:tbl>
    <w:p w:rsidR="00D66FED" w:rsidRDefault="00D66FED" w:rsidP="00B87BA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D2F9D" w:rsidRDefault="00AD2F9D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379C6" w:rsidRDefault="009379C6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bookmarkStart w:id="0" w:name="_GoBack"/>
      <w:bookmarkEnd w:id="0"/>
    </w:p>
    <w:p w:rsidR="0018167F" w:rsidRDefault="0018167F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66FED" w:rsidRDefault="00163FFE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Приложение 1.</w:t>
      </w:r>
    </w:p>
    <w:p w:rsidR="00163FFE" w:rsidRDefault="00163FFE" w:rsidP="00B87BA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42101" w:rsidRDefault="00163FFE" w:rsidP="007421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Текст: </w:t>
      </w:r>
      <w:r w:rsidRPr="00163FFE">
        <w:rPr>
          <w:b/>
          <w:color w:val="000000"/>
          <w:sz w:val="28"/>
          <w:szCs w:val="28"/>
        </w:rPr>
        <w:t>Что относится к памятникам?</w:t>
      </w:r>
    </w:p>
    <w:p w:rsidR="00163FFE" w:rsidRPr="007312CA" w:rsidRDefault="00163FFE" w:rsidP="00163FFE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312CA">
        <w:rPr>
          <w:color w:val="000000"/>
          <w:sz w:val="28"/>
          <w:szCs w:val="28"/>
        </w:rPr>
        <w:t xml:space="preserve">К памятникам архитектуры и зодчества могут относиться </w:t>
      </w:r>
      <w:hyperlink r:id="rId11" w:tooltip="Архитектура" w:history="1">
        <w:r w:rsidRPr="007312CA">
          <w:rPr>
            <w:rStyle w:val="a4"/>
            <w:color w:val="auto"/>
            <w:sz w:val="28"/>
            <w:szCs w:val="28"/>
            <w:u w:val="none"/>
          </w:rPr>
          <w:t>архитектурные</w:t>
        </w:r>
      </w:hyperlink>
      <w:r w:rsidRPr="007312CA">
        <w:rPr>
          <w:sz w:val="28"/>
          <w:szCs w:val="28"/>
        </w:rPr>
        <w:t>  комплексы, в которые входят:</w:t>
      </w:r>
      <w:r w:rsidRPr="007312CA">
        <w:rPr>
          <w:bCs/>
          <w:sz w:val="28"/>
          <w:szCs w:val="28"/>
        </w:rPr>
        <w:t xml:space="preserve"> </w:t>
      </w:r>
      <w:r w:rsidRPr="007312CA">
        <w:rPr>
          <w:sz w:val="28"/>
          <w:szCs w:val="28"/>
        </w:rPr>
        <w:t xml:space="preserve">городские центры, </w:t>
      </w:r>
      <w:hyperlink r:id="rId12" w:tooltip="Квартал (архитектура) (страница отсутствует)" w:history="1">
        <w:r w:rsidRPr="007312CA">
          <w:rPr>
            <w:rStyle w:val="a4"/>
            <w:color w:val="auto"/>
            <w:sz w:val="28"/>
            <w:szCs w:val="28"/>
            <w:u w:val="none"/>
          </w:rPr>
          <w:t>кварталы</w:t>
        </w:r>
      </w:hyperlink>
      <w:r w:rsidRPr="007312CA">
        <w:rPr>
          <w:sz w:val="28"/>
          <w:szCs w:val="28"/>
        </w:rPr>
        <w:t xml:space="preserve">, </w:t>
      </w:r>
      <w:hyperlink r:id="rId13" w:tooltip="Площадь (архитектура)" w:history="1">
        <w:r w:rsidRPr="007312CA">
          <w:rPr>
            <w:rStyle w:val="a4"/>
            <w:color w:val="auto"/>
            <w:sz w:val="28"/>
            <w:szCs w:val="28"/>
            <w:u w:val="none"/>
          </w:rPr>
          <w:t>площади</w:t>
        </w:r>
      </w:hyperlink>
      <w:r w:rsidRPr="007312CA">
        <w:rPr>
          <w:sz w:val="28"/>
          <w:szCs w:val="28"/>
        </w:rPr>
        <w:t xml:space="preserve"> и даже </w:t>
      </w:r>
      <w:hyperlink r:id="rId14" w:tooltip="Улица" w:history="1">
        <w:r w:rsidRPr="007312CA">
          <w:rPr>
            <w:rStyle w:val="a4"/>
            <w:color w:val="auto"/>
            <w:sz w:val="28"/>
            <w:szCs w:val="28"/>
            <w:u w:val="none"/>
          </w:rPr>
          <w:t>улицы</w:t>
        </w:r>
      </w:hyperlink>
      <w:r w:rsidRPr="007312CA">
        <w:rPr>
          <w:sz w:val="28"/>
          <w:szCs w:val="28"/>
        </w:rPr>
        <w:t>;</w:t>
      </w:r>
    </w:p>
    <w:p w:rsidR="007312CA" w:rsidRPr="007312CA" w:rsidRDefault="00163FFE" w:rsidP="007312CA">
      <w:pPr>
        <w:pStyle w:val="a3"/>
        <w:spacing w:before="0" w:beforeAutospacing="0" w:after="0" w:afterAutospacing="0"/>
        <w:rPr>
          <w:sz w:val="28"/>
          <w:szCs w:val="28"/>
        </w:rPr>
      </w:pPr>
      <w:r w:rsidRPr="007312CA">
        <w:rPr>
          <w:sz w:val="28"/>
          <w:szCs w:val="28"/>
        </w:rPr>
        <w:t>сохранившиеся фрагменты древней планировки и застройки поселений; различная архитектура, с</w:t>
      </w:r>
      <w:r w:rsidR="007312CA" w:rsidRPr="007312CA">
        <w:rPr>
          <w:sz w:val="28"/>
          <w:szCs w:val="28"/>
        </w:rPr>
        <w:t>татуи; триумфальные арки, обелиски;</w:t>
      </w:r>
      <w:r w:rsidRPr="007312CA">
        <w:rPr>
          <w:sz w:val="28"/>
          <w:szCs w:val="28"/>
        </w:rPr>
        <w:t xml:space="preserve"> </w:t>
      </w:r>
      <w:r w:rsidR="007312CA" w:rsidRPr="007312CA">
        <w:rPr>
          <w:sz w:val="28"/>
          <w:szCs w:val="28"/>
        </w:rPr>
        <w:t>памятный знак, памятная доска;</w:t>
      </w:r>
    </w:p>
    <w:p w:rsidR="007312CA" w:rsidRPr="007312CA" w:rsidRDefault="00163FFE" w:rsidP="007312CA">
      <w:pPr>
        <w:pStyle w:val="a3"/>
        <w:spacing w:before="0" w:beforeAutospacing="0" w:after="0" w:afterAutospacing="0"/>
        <w:rPr>
          <w:sz w:val="28"/>
          <w:szCs w:val="28"/>
        </w:rPr>
      </w:pPr>
      <w:r w:rsidRPr="007312CA">
        <w:rPr>
          <w:sz w:val="28"/>
          <w:szCs w:val="28"/>
        </w:rPr>
        <w:t>Технические памятники. Нередко в качестве памятников устанавливают технические устройства, чаще всего — транспорт (паровозы, автомобили, т</w:t>
      </w:r>
      <w:r w:rsidR="007312CA" w:rsidRPr="007312CA">
        <w:rPr>
          <w:sz w:val="28"/>
          <w:szCs w:val="28"/>
        </w:rPr>
        <w:t>анки, пушки, самолеты и т. д.).</w:t>
      </w:r>
    </w:p>
    <w:p w:rsidR="00163FFE" w:rsidRDefault="00163FFE" w:rsidP="007312CA">
      <w:pPr>
        <w:pStyle w:val="a3"/>
        <w:spacing w:before="0" w:beforeAutospacing="0" w:after="0" w:afterAutospacing="0"/>
        <w:rPr>
          <w:sz w:val="28"/>
          <w:szCs w:val="28"/>
        </w:rPr>
      </w:pPr>
      <w:r w:rsidRPr="007312CA">
        <w:rPr>
          <w:sz w:val="28"/>
          <w:szCs w:val="28"/>
        </w:rPr>
        <w:t>Памятники культурного наследия</w:t>
      </w:r>
      <w:r w:rsidR="007312CA" w:rsidRPr="007312CA">
        <w:rPr>
          <w:sz w:val="28"/>
          <w:szCs w:val="28"/>
        </w:rPr>
        <w:t xml:space="preserve">: </w:t>
      </w:r>
      <w:r w:rsidRPr="007312CA">
        <w:rPr>
          <w:sz w:val="28"/>
          <w:szCs w:val="28"/>
        </w:rPr>
        <w:t>памятники — отдельные постройки, здания и сооружения с исторически сложившимися территориями (в том числе памятники религиозного назначения: церкви, колокольни, часовни), м</w:t>
      </w:r>
      <w:r w:rsidR="007312CA">
        <w:rPr>
          <w:sz w:val="28"/>
          <w:szCs w:val="28"/>
        </w:rPr>
        <w:t>емориальные квартиры; мавзолеи.</w:t>
      </w:r>
    </w:p>
    <w:p w:rsidR="007312CA" w:rsidRDefault="007312CA" w:rsidP="007312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2CA" w:rsidRDefault="007312CA" w:rsidP="007312C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Карточка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12CA" w:rsidTr="00BB3DB1">
        <w:tc>
          <w:tcPr>
            <w:tcW w:w="9345" w:type="dxa"/>
            <w:gridSpan w:val="2"/>
          </w:tcPr>
          <w:p w:rsidR="007312CA" w:rsidRDefault="007312CA" w:rsidP="007312C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памятникам относится:</w:t>
            </w:r>
          </w:p>
        </w:tc>
      </w:tr>
      <w:tr w:rsidR="007312CA" w:rsidTr="007312CA">
        <w:tc>
          <w:tcPr>
            <w:tcW w:w="4672" w:type="dxa"/>
          </w:tcPr>
          <w:p w:rsidR="007312CA" w:rsidRDefault="007312CA" w:rsidP="007312C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7312CA" w:rsidRDefault="007312CA" w:rsidP="007312C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7312CA" w:rsidTr="007312CA">
        <w:tc>
          <w:tcPr>
            <w:tcW w:w="4672" w:type="dxa"/>
          </w:tcPr>
          <w:p w:rsidR="007312CA" w:rsidRDefault="007312CA" w:rsidP="007312C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7312CA" w:rsidRDefault="007312CA" w:rsidP="007312C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312CA" w:rsidTr="007312CA">
        <w:tc>
          <w:tcPr>
            <w:tcW w:w="4672" w:type="dxa"/>
          </w:tcPr>
          <w:p w:rsidR="007312CA" w:rsidRDefault="007312CA" w:rsidP="007312C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7312CA" w:rsidRDefault="007312CA" w:rsidP="007312C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  <w:tr w:rsidR="007312CA" w:rsidTr="007312CA">
        <w:tc>
          <w:tcPr>
            <w:tcW w:w="4672" w:type="dxa"/>
          </w:tcPr>
          <w:p w:rsidR="007312CA" w:rsidRDefault="007312CA" w:rsidP="007312C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7312CA" w:rsidRDefault="007312CA" w:rsidP="007312C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</w:tr>
      <w:tr w:rsidR="007312CA" w:rsidTr="007312CA">
        <w:tc>
          <w:tcPr>
            <w:tcW w:w="4672" w:type="dxa"/>
          </w:tcPr>
          <w:p w:rsidR="007312CA" w:rsidRDefault="007312CA" w:rsidP="007312C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3" w:type="dxa"/>
          </w:tcPr>
          <w:p w:rsidR="007312CA" w:rsidRDefault="007312CA" w:rsidP="007312C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</w:tr>
    </w:tbl>
    <w:p w:rsidR="007312CA" w:rsidRPr="007312CA" w:rsidRDefault="007312CA" w:rsidP="007312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2101" w:rsidRDefault="007312CA" w:rsidP="007421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Карточка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312CA" w:rsidTr="007312CA">
        <w:tc>
          <w:tcPr>
            <w:tcW w:w="9345" w:type="dxa"/>
          </w:tcPr>
          <w:p w:rsidR="007312CA" w:rsidRDefault="007312CA" w:rsidP="0074210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 на вопросы:</w:t>
            </w:r>
          </w:p>
        </w:tc>
      </w:tr>
      <w:tr w:rsidR="007312CA" w:rsidTr="007312CA">
        <w:tc>
          <w:tcPr>
            <w:tcW w:w="9345" w:type="dxa"/>
          </w:tcPr>
          <w:p w:rsidR="007312CA" w:rsidRDefault="007312CA" w:rsidP="0074210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</w:tr>
      <w:tr w:rsidR="007312CA" w:rsidTr="007312CA">
        <w:tc>
          <w:tcPr>
            <w:tcW w:w="9345" w:type="dxa"/>
          </w:tcPr>
          <w:p w:rsidR="007312CA" w:rsidRDefault="007312CA" w:rsidP="0074210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</w:tr>
      <w:tr w:rsidR="007312CA" w:rsidTr="007312CA">
        <w:tc>
          <w:tcPr>
            <w:tcW w:w="9345" w:type="dxa"/>
          </w:tcPr>
          <w:p w:rsidR="007312CA" w:rsidRDefault="007312CA" w:rsidP="0074210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</w:tr>
      <w:tr w:rsidR="007312CA" w:rsidTr="007312CA">
        <w:tc>
          <w:tcPr>
            <w:tcW w:w="9345" w:type="dxa"/>
          </w:tcPr>
          <w:p w:rsidR="007312CA" w:rsidRDefault="007312CA" w:rsidP="0074210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</w:tr>
    </w:tbl>
    <w:p w:rsidR="007312CA" w:rsidRDefault="007312CA" w:rsidP="007421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42101" w:rsidRDefault="00742101" w:rsidP="007421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14203" w:rsidRPr="00841B9E" w:rsidRDefault="00A14203" w:rsidP="00B87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14203" w:rsidRPr="0084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593"/>
    <w:multiLevelType w:val="multilevel"/>
    <w:tmpl w:val="8DC65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53037"/>
    <w:multiLevelType w:val="hybridMultilevel"/>
    <w:tmpl w:val="B038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6A9D"/>
    <w:multiLevelType w:val="multilevel"/>
    <w:tmpl w:val="8DE63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F2D63"/>
    <w:multiLevelType w:val="hybridMultilevel"/>
    <w:tmpl w:val="631E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368C3"/>
    <w:multiLevelType w:val="multilevel"/>
    <w:tmpl w:val="94D89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CC1855"/>
    <w:multiLevelType w:val="hybridMultilevel"/>
    <w:tmpl w:val="631E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E136D"/>
    <w:multiLevelType w:val="multilevel"/>
    <w:tmpl w:val="FD9E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971A7E"/>
    <w:multiLevelType w:val="hybridMultilevel"/>
    <w:tmpl w:val="74161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570AC"/>
    <w:multiLevelType w:val="hybridMultilevel"/>
    <w:tmpl w:val="3CAE7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342A6"/>
    <w:multiLevelType w:val="hybridMultilevel"/>
    <w:tmpl w:val="631E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60"/>
    <w:rsid w:val="000310C5"/>
    <w:rsid w:val="00035948"/>
    <w:rsid w:val="000A125E"/>
    <w:rsid w:val="000E5C92"/>
    <w:rsid w:val="00163FFE"/>
    <w:rsid w:val="0018167F"/>
    <w:rsid w:val="001846C0"/>
    <w:rsid w:val="00240E82"/>
    <w:rsid w:val="00252040"/>
    <w:rsid w:val="00281231"/>
    <w:rsid w:val="0032389F"/>
    <w:rsid w:val="00352927"/>
    <w:rsid w:val="00374754"/>
    <w:rsid w:val="00384588"/>
    <w:rsid w:val="00421036"/>
    <w:rsid w:val="0049551E"/>
    <w:rsid w:val="00503AF1"/>
    <w:rsid w:val="005B3ED5"/>
    <w:rsid w:val="00644527"/>
    <w:rsid w:val="006445E4"/>
    <w:rsid w:val="00655D49"/>
    <w:rsid w:val="007312CA"/>
    <w:rsid w:val="00742101"/>
    <w:rsid w:val="00742DA8"/>
    <w:rsid w:val="0079255E"/>
    <w:rsid w:val="008105DC"/>
    <w:rsid w:val="00836FC3"/>
    <w:rsid w:val="00841B9E"/>
    <w:rsid w:val="00863560"/>
    <w:rsid w:val="008F29AD"/>
    <w:rsid w:val="00906B0E"/>
    <w:rsid w:val="009379C6"/>
    <w:rsid w:val="00943301"/>
    <w:rsid w:val="00945290"/>
    <w:rsid w:val="009774B7"/>
    <w:rsid w:val="00992990"/>
    <w:rsid w:val="00995F96"/>
    <w:rsid w:val="009E5C75"/>
    <w:rsid w:val="00A14203"/>
    <w:rsid w:val="00A705C1"/>
    <w:rsid w:val="00AD2F9D"/>
    <w:rsid w:val="00AE0287"/>
    <w:rsid w:val="00B84F72"/>
    <w:rsid w:val="00B87BA5"/>
    <w:rsid w:val="00C13801"/>
    <w:rsid w:val="00C655A8"/>
    <w:rsid w:val="00C73284"/>
    <w:rsid w:val="00C800DF"/>
    <w:rsid w:val="00CF7D7C"/>
    <w:rsid w:val="00D25800"/>
    <w:rsid w:val="00D45934"/>
    <w:rsid w:val="00D5468B"/>
    <w:rsid w:val="00D66FED"/>
    <w:rsid w:val="00DB121E"/>
    <w:rsid w:val="00F826B1"/>
    <w:rsid w:val="00FA2A7C"/>
    <w:rsid w:val="00FB4D65"/>
    <w:rsid w:val="00F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A8154-F114-4934-BBF7-1BAA6241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B9E"/>
  </w:style>
  <w:style w:type="paragraph" w:customStyle="1" w:styleId="c0">
    <w:name w:val="c0"/>
    <w:basedOn w:val="a"/>
    <w:rsid w:val="0094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5290"/>
  </w:style>
  <w:style w:type="character" w:styleId="a4">
    <w:name w:val="Hyperlink"/>
    <w:basedOn w:val="a0"/>
    <w:uiPriority w:val="99"/>
    <w:unhideWhenUsed/>
    <w:rsid w:val="00FA2A7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6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2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5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1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97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79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156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2%D0%BE%D1%80%D1%87%D0%B5%D1%81%D1%82%D0%B2%D0%BE" TargetMode="External"/><Relationship Id="rId13" Type="http://schemas.openxmlformats.org/officeDocument/2006/relationships/hyperlink" Target="https://ru.wikipedia.org/wiki/%D0%9F%D0%BB%D0%BE%D1%89%D0%B0%D0%B4%D1%8C_(%D0%B0%D1%80%D1%85%D0%B8%D1%82%D0%B5%D0%BA%D1%82%D1%83%D1%80%D0%B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E%D1%81%D1%82%D0%BE%D0%BF%D1%80%D0%B8%D0%BC%D0%B5%D1%87%D0%B0%D1%82%D0%B5%D0%BB%D1%8C%D0%BD%D0%BE%D1%81%D1%82%D1%8C" TargetMode="External"/><Relationship Id="rId12" Type="http://schemas.openxmlformats.org/officeDocument/2006/relationships/hyperlink" Target="https://ru.wikipedia.org/w/index.php?title=%D0%9A%D0%B2%D0%B0%D1%80%D1%82%D0%B0%D0%BB_(%D0%B0%D1%80%D1%85%D0%B8%D1%82%D0%B5%D0%BA%D1%82%D1%83%D1%80%D0%B0)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" TargetMode="External"/><Relationship Id="rId11" Type="http://schemas.openxmlformats.org/officeDocument/2006/relationships/hyperlink" Target="https://ru.wikipedia.org/wiki/%D0%90%D1%80%D1%85%D0%B8%D1%82%D0%B5%D0%BA%D1%82%D1%83%D1%80%D0%B0" TargetMode="External"/><Relationship Id="rId5" Type="http://schemas.openxmlformats.org/officeDocument/2006/relationships/hyperlink" Target="http://www.nbrkomi.ru/pag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E%D0%B1%D1%8A%D0%B5%D0%BA%D1%82%D1%8B_%D0%BA%D1%83%D0%BB%D1%8C%D1%82%D1%83%D1%80%D0%BD%D0%BE%D0%B3%D0%BE_%D0%BD%D0%B0%D1%81%D0%BB%D0%B5%D0%B4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0%D0%B2%D0%BE%D0%B2%D0%B0%D1%8F_%D1%81%D0%B8%D1%81%D1%82%D0%B5%D0%BC%D0%B0_%D0%A0%D0%BE%D1%81%D1%81%D0%B8%D0%B9%D1%81%D0%BA%D0%BE%D0%B9_%D0%A4%D0%B5%D0%B4%D0%B5%D1%80%D0%B0%D1%86%D0%B8%D0%B8" TargetMode="External"/><Relationship Id="rId14" Type="http://schemas.openxmlformats.org/officeDocument/2006/relationships/hyperlink" Target="https://ru.wikipedia.org/wiki/%D0%A3%D0%BB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33</cp:revision>
  <cp:lastPrinted>2016-01-22T16:04:00Z</cp:lastPrinted>
  <dcterms:created xsi:type="dcterms:W3CDTF">2015-06-11T13:45:00Z</dcterms:created>
  <dcterms:modified xsi:type="dcterms:W3CDTF">2016-03-15T18:18:00Z</dcterms:modified>
</cp:coreProperties>
</file>