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3" w:rsidRDefault="00B5413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4CA3">
        <w:rPr>
          <w:rFonts w:ascii="Times New Roman" w:hAnsi="Times New Roman" w:cs="Times New Roman"/>
          <w:sz w:val="28"/>
          <w:szCs w:val="28"/>
        </w:rPr>
        <w:t>Стихотворение «</w:t>
      </w:r>
      <w:r w:rsidR="006207A7" w:rsidRPr="00964CA3">
        <w:rPr>
          <w:rFonts w:ascii="Times New Roman" w:hAnsi="Times New Roman" w:cs="Times New Roman"/>
          <w:sz w:val="28"/>
          <w:szCs w:val="28"/>
        </w:rPr>
        <w:t>Мой  Ямал</w:t>
      </w:r>
      <w:r w:rsidR="00964CA3">
        <w:rPr>
          <w:rFonts w:ascii="Times New Roman" w:hAnsi="Times New Roman" w:cs="Times New Roman"/>
          <w:sz w:val="28"/>
          <w:szCs w:val="28"/>
        </w:rPr>
        <w:t>»</w:t>
      </w:r>
    </w:p>
    <w:p w:rsidR="00641FA4" w:rsidRPr="00964CA3" w:rsidRDefault="006207A7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7A7" w:rsidRDefault="006207A7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CA3">
        <w:rPr>
          <w:rFonts w:ascii="Times New Roman" w:hAnsi="Times New Roman" w:cs="Times New Roman"/>
          <w:sz w:val="28"/>
          <w:szCs w:val="28"/>
        </w:rPr>
        <w:t xml:space="preserve">   </w:t>
      </w:r>
      <w:r w:rsidR="001109D0" w:rsidRPr="00964CA3">
        <w:rPr>
          <w:rFonts w:ascii="Times New Roman" w:hAnsi="Times New Roman" w:cs="Times New Roman"/>
          <w:sz w:val="28"/>
          <w:szCs w:val="28"/>
        </w:rPr>
        <w:t>Написала учитель школы №12 города Ноябрьска</w:t>
      </w:r>
      <w:r w:rsidRPr="00964CA3">
        <w:rPr>
          <w:rFonts w:ascii="Times New Roman" w:hAnsi="Times New Roman" w:cs="Times New Roman"/>
          <w:sz w:val="28"/>
          <w:szCs w:val="28"/>
        </w:rPr>
        <w:t xml:space="preserve"> Татьяна Иевлева</w:t>
      </w:r>
    </w:p>
    <w:p w:rsidR="00060DFD" w:rsidRPr="00964CA3" w:rsidRDefault="00060DFD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130" w:rsidRPr="00964CA3" w:rsidRDefault="00B5413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Горделивый  Ямал, мой седой, мой прекрасный,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Сколько ж долгих веков ты покой бережёшь…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Мир народов </w:t>
      </w:r>
      <w:r w:rsidR="006D740E" w:rsidRPr="00964CA3">
        <w:rPr>
          <w:rFonts w:ascii="Times New Roman" w:hAnsi="Times New Roman" w:cs="Times New Roman"/>
          <w:sz w:val="28"/>
          <w:szCs w:val="28"/>
        </w:rPr>
        <w:t>Земли и не северных  -  разных!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Ты хранишь! Дар бесценный – тепло им даёшь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Мой великий Ямал, ты могуч и бескраен,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Как отважный, суровый, седой богатырь,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Сберегаешь народы и дальних окраин,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Всем, что есть у тебя, с миром делишься ты!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Мой надёжный Ямал, мощь и сила России,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Так достойно и веско хранящий покой…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Я не знаю земли и добрей, и красивей,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Я не знаю народа мудрее, чем твой!</w:t>
      </w:r>
    </w:p>
    <w:p w:rsidR="000C73C5" w:rsidRPr="00964CA3" w:rsidRDefault="006D740E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Мой бесценный Ямал, необъятные </w:t>
      </w:r>
      <w:r w:rsidR="000C73C5" w:rsidRPr="00964CA3">
        <w:rPr>
          <w:rFonts w:ascii="Times New Roman" w:hAnsi="Times New Roman" w:cs="Times New Roman"/>
          <w:sz w:val="28"/>
          <w:szCs w:val="28"/>
        </w:rPr>
        <w:t xml:space="preserve"> дали</w:t>
      </w:r>
    </w:p>
    <w:p w:rsidR="000C73C5" w:rsidRPr="00964CA3" w:rsidRDefault="006D740E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Полыхают зарницами добрых</w:t>
      </w:r>
      <w:r w:rsidR="000C73C5" w:rsidRPr="00964CA3">
        <w:rPr>
          <w:rFonts w:ascii="Times New Roman" w:hAnsi="Times New Roman" w:cs="Times New Roman"/>
          <w:sz w:val="28"/>
          <w:szCs w:val="28"/>
        </w:rPr>
        <w:t xml:space="preserve"> огней…</w:t>
      </w:r>
    </w:p>
    <w:p w:rsidR="000C73C5" w:rsidRPr="00964CA3" w:rsidRDefault="000C73C5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Мой разумный Ямал, не за страх иль медали,</w:t>
      </w:r>
    </w:p>
    <w:p w:rsidR="00C62CD0" w:rsidRPr="00964CA3" w:rsidRDefault="00C62C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А за душу России ты всегда будешь с ней!</w:t>
      </w: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Мы традицию эту – любить и гордиться</w:t>
      </w: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 xml:space="preserve">Краем  добрым своим всей </w:t>
      </w:r>
      <w:proofErr w:type="spellStart"/>
      <w:r w:rsidRPr="00964CA3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964CA3">
        <w:rPr>
          <w:rFonts w:ascii="Times New Roman" w:hAnsi="Times New Roman" w:cs="Times New Roman"/>
          <w:sz w:val="28"/>
          <w:szCs w:val="28"/>
        </w:rPr>
        <w:t xml:space="preserve"> храним</w:t>
      </w: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Я хочу поскорей подрасти, научиться</w:t>
      </w: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A3">
        <w:rPr>
          <w:rFonts w:ascii="Times New Roman" w:hAnsi="Times New Roman" w:cs="Times New Roman"/>
          <w:sz w:val="28"/>
          <w:szCs w:val="28"/>
        </w:rPr>
        <w:t>Мой  Ямал, стать защитником верным твоим.</w:t>
      </w:r>
    </w:p>
    <w:p w:rsidR="001109D0" w:rsidRPr="00964CA3" w:rsidRDefault="001109D0" w:rsidP="000C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9D0" w:rsidRPr="0096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7"/>
    <w:rsid w:val="00060DFD"/>
    <w:rsid w:val="000C73C5"/>
    <w:rsid w:val="001109D0"/>
    <w:rsid w:val="006207A7"/>
    <w:rsid w:val="00641FA4"/>
    <w:rsid w:val="006D740E"/>
    <w:rsid w:val="00964CA3"/>
    <w:rsid w:val="00B54130"/>
    <w:rsid w:val="00C62CD0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2015-04-14T04:52:00Z</dcterms:created>
  <dcterms:modified xsi:type="dcterms:W3CDTF">2016-03-11T02:43:00Z</dcterms:modified>
</cp:coreProperties>
</file>