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9B" w:rsidRPr="0030089B" w:rsidRDefault="0030089B" w:rsidP="003008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образования Администрации города Когалыма</w:t>
      </w:r>
    </w:p>
    <w:p w:rsidR="0030089B" w:rsidRPr="0030089B" w:rsidRDefault="0030089B" w:rsidP="003008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этап всероссийской олимпиады школьников по биологии</w:t>
      </w:r>
    </w:p>
    <w:p w:rsidR="0030089B" w:rsidRPr="0030089B" w:rsidRDefault="0030089B" w:rsidP="0030089B">
      <w:pPr>
        <w:autoSpaceDE w:val="0"/>
        <w:autoSpaceDN w:val="0"/>
        <w:adjustRightInd w:val="0"/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 – 2015 учебный год</w:t>
      </w:r>
    </w:p>
    <w:p w:rsidR="0030089B" w:rsidRPr="0030089B" w:rsidRDefault="0030089B" w:rsidP="0030089B">
      <w:pPr>
        <w:autoSpaceDE w:val="0"/>
        <w:autoSpaceDN w:val="0"/>
        <w:adjustRightInd w:val="0"/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30089B" w:rsidRPr="0030089B" w:rsidRDefault="0030089B" w:rsidP="003008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89B" w:rsidRPr="0030089B" w:rsidRDefault="0030089B" w:rsidP="0030089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89B">
        <w:rPr>
          <w:rFonts w:ascii="Times New Roman" w:eastAsia="Times New Roman" w:hAnsi="Times New Roman" w:cs="Times New Roman"/>
          <w:b/>
          <w:lang w:eastAsia="ru-RU"/>
        </w:rPr>
        <w:t>МАТРИЦА ОТВЕТОВ</w:t>
      </w:r>
    </w:p>
    <w:p w:rsidR="0030089B" w:rsidRPr="0030089B" w:rsidRDefault="0030089B" w:rsidP="0030089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89B" w:rsidRPr="0030089B" w:rsidRDefault="0030089B" w:rsidP="0030089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45.</w:t>
      </w: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Часть 1   (20 баллов - по 1 баллу за каждый правильный ответ)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</w:tblGrid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</w:tr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</w:tr>
    </w:tbl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Часть 2   (10 баллов - по 2 балла за каждый правильный ответ)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8"/>
        <w:gridCol w:w="1518"/>
      </w:tblGrid>
      <w:tr w:rsidR="0030089B" w:rsidRPr="0030089B" w:rsidTr="00197882"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8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8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089B" w:rsidRPr="0030089B" w:rsidTr="00197882"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17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18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518" w:type="dxa"/>
          </w:tcPr>
          <w:p w:rsidR="0030089B" w:rsidRPr="0030089B" w:rsidRDefault="0030089B" w:rsidP="0030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089B"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30089B" w:rsidRPr="0030089B" w:rsidRDefault="0030089B" w:rsidP="003008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Часть 3   (10 баллов - по 1 баллу за каждый правильный ответ)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</w:tblGrid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30089B" w:rsidRPr="0030089B" w:rsidTr="00197882"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58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5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</w:tbl>
    <w:p w:rsidR="0030089B" w:rsidRPr="0030089B" w:rsidRDefault="0030089B" w:rsidP="003008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Часть 4   (5 баллов - по 0,5  балла за каждый правильный ответ)</w:t>
      </w: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ind w:left="426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 xml:space="preserve">Задание 1. </w:t>
      </w: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А) Хрящевые рыбы      Б) Костные рыбы</w:t>
      </w: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5"/>
        <w:gridCol w:w="1265"/>
        <w:gridCol w:w="1265"/>
      </w:tblGrid>
      <w:tr w:rsidR="0030089B" w:rsidRPr="0030089B" w:rsidTr="00197882"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Признак</w:t>
            </w:r>
          </w:p>
        </w:tc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30089B" w:rsidRPr="0030089B" w:rsidTr="00197882"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26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65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</w:tr>
    </w:tbl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 xml:space="preserve">Задание 2. </w:t>
      </w: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0089B">
        <w:rPr>
          <w:rFonts w:ascii="Times New Roman" w:eastAsia="Calibri" w:hAnsi="Times New Roman" w:cs="Times New Roman"/>
          <w:b/>
        </w:rPr>
        <w:t>А) Водоросли      Б) Покрытосеменные</w:t>
      </w:r>
    </w:p>
    <w:p w:rsidR="0030089B" w:rsidRPr="0030089B" w:rsidRDefault="0030089B" w:rsidP="0030089B">
      <w:pPr>
        <w:tabs>
          <w:tab w:val="left" w:pos="7513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373"/>
        <w:gridCol w:w="1249"/>
        <w:gridCol w:w="1249"/>
        <w:gridCol w:w="1250"/>
        <w:gridCol w:w="1250"/>
        <w:gridCol w:w="1284"/>
      </w:tblGrid>
      <w:tr w:rsidR="0030089B" w:rsidRPr="0030089B" w:rsidTr="00197882">
        <w:tc>
          <w:tcPr>
            <w:tcW w:w="1373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Признак</w:t>
            </w:r>
          </w:p>
        </w:tc>
        <w:tc>
          <w:tcPr>
            <w:tcW w:w="124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50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0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8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30089B" w:rsidRPr="0030089B" w:rsidTr="00197882">
        <w:tc>
          <w:tcPr>
            <w:tcW w:w="1373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Отдел</w:t>
            </w:r>
          </w:p>
        </w:tc>
        <w:tc>
          <w:tcPr>
            <w:tcW w:w="124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249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0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250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84" w:type="dxa"/>
          </w:tcPr>
          <w:p w:rsidR="0030089B" w:rsidRPr="0030089B" w:rsidRDefault="0030089B" w:rsidP="00300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89B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</w:tr>
    </w:tbl>
    <w:p w:rsidR="0030089B" w:rsidRPr="0030089B" w:rsidRDefault="0030089B" w:rsidP="003008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1713" w:rsidRDefault="00471713">
      <w:bookmarkStart w:id="0" w:name="_GoBack"/>
      <w:bookmarkEnd w:id="0"/>
    </w:p>
    <w:sectPr w:rsidR="0047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6"/>
    <w:rsid w:val="0030089B"/>
    <w:rsid w:val="00471713"/>
    <w:rsid w:val="00E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08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0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08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0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2016-03-10T07:41:00Z</dcterms:created>
  <dcterms:modified xsi:type="dcterms:W3CDTF">2016-03-10T07:41:00Z</dcterms:modified>
</cp:coreProperties>
</file>