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739"/>
        <w:gridCol w:w="26"/>
        <w:gridCol w:w="45"/>
        <w:gridCol w:w="7"/>
        <w:gridCol w:w="1558"/>
        <w:gridCol w:w="2651"/>
        <w:gridCol w:w="2107"/>
        <w:gridCol w:w="3890"/>
        <w:gridCol w:w="249"/>
        <w:gridCol w:w="3720"/>
      </w:tblGrid>
      <w:tr w:rsidR="00D75BE1" w:rsidRPr="00D75BE1" w:rsidTr="00D340C2">
        <w:trPr>
          <w:trHeight w:val="837"/>
        </w:trPr>
        <w:tc>
          <w:tcPr>
            <w:tcW w:w="8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75BE1" w:rsidRPr="00D75BE1" w:rsidRDefault="00D75BE1" w:rsidP="00BD2A5D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:rsidR="00D75BE1" w:rsidRPr="00D75BE1" w:rsidRDefault="00D75BE1" w:rsidP="00BD2A5D">
            <w:pPr>
              <w:shd w:val="clear" w:color="auto" w:fill="FFFFFF"/>
              <w:spacing w:line="226" w:lineRule="exact"/>
              <w:ind w:left="254" w:right="269" w:firstLine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</w:tcBorders>
          </w:tcPr>
          <w:p w:rsidR="00D75BE1" w:rsidRPr="00D75BE1" w:rsidRDefault="00D75BE1" w:rsidP="00D75BE1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Тема урока </w:t>
            </w:r>
          </w:p>
          <w:p w:rsidR="00D75BE1" w:rsidRPr="00D75BE1" w:rsidRDefault="00D75BE1" w:rsidP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Домашнее задание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Тип урока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</w:tcPr>
          <w:p w:rsidR="00D75BE1" w:rsidRPr="00D75BE1" w:rsidRDefault="00D75BE1" w:rsidP="00BD2A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Элементы содержания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D75BE1" w:rsidRPr="00D75BE1" w:rsidRDefault="00D75BE1" w:rsidP="00BD2A5D">
            <w:pPr>
              <w:shd w:val="clear" w:color="auto" w:fill="FFFFFF"/>
              <w:spacing w:line="221" w:lineRule="exact"/>
              <w:ind w:left="389" w:right="422" w:firstLine="451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Требования </w:t>
            </w:r>
            <w:r w:rsidRPr="00D75BE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к уровню подготовки </w:t>
            </w:r>
            <w:proofErr w:type="gramStart"/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</w:p>
        </w:tc>
      </w:tr>
      <w:tr w:rsidR="00260BDE" w:rsidRPr="00D75BE1" w:rsidTr="00D340C2">
        <w:trPr>
          <w:trHeight w:val="403"/>
        </w:trPr>
        <w:tc>
          <w:tcPr>
            <w:tcW w:w="14992" w:type="dxa"/>
            <w:gridSpan w:val="10"/>
            <w:tcBorders>
              <w:top w:val="single" w:sz="4" w:space="0" w:color="auto"/>
            </w:tcBorders>
          </w:tcPr>
          <w:p w:rsidR="00260BDE" w:rsidRPr="00260BDE" w:rsidRDefault="00260BDE" w:rsidP="00260BDE">
            <w:pPr>
              <w:shd w:val="clear" w:color="auto" w:fill="FFFFFF"/>
              <w:spacing w:line="221" w:lineRule="exact"/>
              <w:ind w:left="389" w:right="422" w:firstLine="451"/>
              <w:jc w:val="center"/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</w:pPr>
            <w:r w:rsidRPr="00260BDE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ТЕМА 1.  МИКРОЭВОЛЮЦИЯ (14 ЧАСОВ)</w:t>
            </w:r>
          </w:p>
        </w:tc>
      </w:tr>
      <w:tr w:rsidR="00D75BE1" w:rsidRPr="00D75BE1" w:rsidTr="00D340C2">
        <w:trPr>
          <w:trHeight w:val="450"/>
        </w:trPr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FC2D9C" w:rsidP="00FC2D9C">
            <w:pPr>
              <w:shd w:val="clear" w:color="auto" w:fill="FFFFFF"/>
              <w:ind w:right="2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D75BE1" w:rsidRPr="00D75BE1" w:rsidRDefault="00E92FA9" w:rsidP="00E92FA9">
            <w:pPr>
              <w:shd w:val="clear" w:color="auto" w:fill="FFFFFF"/>
              <w:spacing w:line="226" w:lineRule="exact"/>
              <w:ind w:left="254" w:right="269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Развитие эволюционной теории</w:t>
            </w: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§31.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260BDE" w:rsidRPr="00D75BE1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260BDE" w:rsidRPr="00D75BE1" w:rsidRDefault="00260BDE" w:rsidP="00260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DE" w:rsidRPr="00D75BE1" w:rsidRDefault="00260BDE" w:rsidP="00260B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031C61" w:rsidRDefault="00031C61" w:rsidP="00031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понятия и представления.</w:t>
            </w:r>
          </w:p>
          <w:p w:rsidR="00031C61" w:rsidRDefault="00031C61" w:rsidP="00031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Генетический антидарвинизм. </w:t>
            </w:r>
          </w:p>
          <w:p w:rsidR="00031C61" w:rsidRDefault="00031C61" w:rsidP="00031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Синтез генетики и дарвинизма. </w:t>
            </w:r>
          </w:p>
          <w:p w:rsidR="00031C61" w:rsidRDefault="00031C61" w:rsidP="00031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создания современной теории эволюции. </w:t>
            </w:r>
          </w:p>
          <w:p w:rsidR="00031C61" w:rsidRDefault="00031C61" w:rsidP="00031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дискретной наследственности для развития учения Ч. Дарвина. </w:t>
            </w:r>
          </w:p>
          <w:p w:rsidR="00D75BE1" w:rsidRPr="00D75BE1" w:rsidRDefault="00031C61" w:rsidP="00031C6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наследственной изменчивости.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Default="00031C61" w:rsidP="00031C61">
            <w:pPr>
              <w:shd w:val="clear" w:color="auto" w:fill="FFFFFF"/>
              <w:spacing w:line="221" w:lineRule="exact"/>
              <w:ind w:right="422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Анализировать современную  синтетическую эволюционную теорию. </w:t>
            </w:r>
          </w:p>
          <w:p w:rsidR="00031C61" w:rsidRPr="00D75BE1" w:rsidRDefault="00031C61" w:rsidP="00BD2A5D">
            <w:pPr>
              <w:shd w:val="clear" w:color="auto" w:fill="FFFFFF"/>
              <w:spacing w:line="221" w:lineRule="exact"/>
              <w:ind w:left="389" w:right="422" w:firstLine="451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</w:tr>
      <w:tr w:rsidR="00D75BE1" w:rsidRPr="00D75BE1" w:rsidTr="00D340C2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Макроэволюция. Микроэволюция.</w:t>
            </w: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Популяция – элементарная единица эволюции</w:t>
            </w: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§32.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75BE1" w:rsidRPr="00D75BE1" w:rsidRDefault="00D75BE1" w:rsidP="00E360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75BE1" w:rsidRPr="00D75BE1" w:rsidRDefault="00D75BE1" w:rsidP="00E360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E360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D75BE1" w:rsidP="00E3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031C61" w:rsidRDefault="00031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Ключевые понятия.</w:t>
            </w:r>
          </w:p>
          <w:p w:rsidR="00031C61" w:rsidRDefault="00031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Макроэволюция. Микроэволюция.</w:t>
            </w:r>
          </w:p>
          <w:p w:rsidR="00C73599" w:rsidRDefault="00C7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Элементарное эволюционное явление</w:t>
            </w:r>
          </w:p>
          <w:p w:rsidR="00C73599" w:rsidRDefault="00C7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Популяция – элементарная эволюционная единица</w:t>
            </w:r>
          </w:p>
          <w:p w:rsidR="00D75BE1" w:rsidRPr="00D75BE1" w:rsidRDefault="00C7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Элементарное эволюционное явление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E1" w:rsidRPr="00D75BE1" w:rsidTr="00D340C2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Закон  Харди-Вайнберга. Изучение генофонда популяций.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§33.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D75BE1" w:rsidRPr="00D75BE1" w:rsidRDefault="00D75BE1" w:rsidP="00E360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E360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D75BE1" w:rsidP="00E3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Факт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Значение для эволюции мутагенеза.</w:t>
            </w:r>
          </w:p>
          <w:p w:rsidR="00031C6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наследственной изменчивости в популяции 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Законы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С. С. </w:t>
            </w: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Четверикова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. Популяционно-генетические закономерности.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Законы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Закономерности наследования признаков в популяциях разного типа.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Харди-Вайнберга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популяционно-генетические закономерности, выявленные С. С. 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Четвериковым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Характеризовать эволюционную роль мутаций.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Использовать элементы причинно-следственного анализа для объяснения результатов лабораторной работы.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Генетическая стабильность популяций. 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BE1" w:rsidRPr="00D75BE1" w:rsidRDefault="00D75BE1" w:rsidP="004C0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E1" w:rsidRPr="00D75BE1" w:rsidTr="00D340C2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Комбинативная изменчивость.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Мутационная изменчивость.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§34.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75BE1" w:rsidRPr="00D75BE1" w:rsidRDefault="00D75BE1" w:rsidP="00E360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изучения и первичного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закрепления новых знаний.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D75BE1" w:rsidRPr="00D75BE1" w:rsidRDefault="00D75BE1" w:rsidP="00E360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D75BE1" w:rsidP="00E3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75BE1" w:rsidRPr="00D75BE1" w:rsidRDefault="00D75BE1" w:rsidP="00E3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</w:t>
            </w:r>
          </w:p>
          <w:p w:rsidR="00D75BE1" w:rsidRPr="00D75BE1" w:rsidRDefault="00D75BE1" w:rsidP="008A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для эволюции мутагенеза. </w:t>
            </w:r>
          </w:p>
          <w:p w:rsidR="00D75BE1" w:rsidRPr="00D75BE1" w:rsidRDefault="00D75BE1" w:rsidP="008A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наследственной изменчивости в популяции.</w:t>
            </w:r>
          </w:p>
          <w:p w:rsidR="00D75BE1" w:rsidRPr="00D75BE1" w:rsidRDefault="00D75BE1" w:rsidP="00E36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Законы</w:t>
            </w:r>
          </w:p>
          <w:p w:rsidR="00D75BE1" w:rsidRPr="00D75BE1" w:rsidRDefault="00D75BE1" w:rsidP="008A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</w:t>
            </w:r>
          </w:p>
          <w:p w:rsidR="00D75BE1" w:rsidRPr="00D75BE1" w:rsidRDefault="00D75BE1" w:rsidP="008A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С.С.Четверикова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. Популяционно-генетические закономерности. 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Формулировать популяционно-генетические закономерности,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выявленные С.С. 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Четвериковым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эволюционную роль мутаций. 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Использовать элементы причинно-следственного анализа для объяснения результатов лабораторной работы.</w:t>
            </w:r>
          </w:p>
        </w:tc>
      </w:tr>
      <w:tr w:rsidR="00D75BE1" w:rsidRPr="00D75BE1" w:rsidTr="00E92FA9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Популяционные волны – фактор эволюции.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§35.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260BDE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260BDE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DE" w:rsidRPr="00D75BE1" w:rsidRDefault="00260BDE" w:rsidP="00260B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260BDE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Ключевые понятия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Дрейф генов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Микроэволюция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Популяция</w:t>
            </w:r>
          </w:p>
          <w:p w:rsidR="00D75BE1" w:rsidRPr="00D75BE1" w:rsidRDefault="00D75BE1" w:rsidP="00F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75BE1" w:rsidRPr="00D75BE1" w:rsidRDefault="00D75BE1" w:rsidP="008A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Популяция - элементарная единица эволюции.</w:t>
            </w:r>
          </w:p>
          <w:p w:rsidR="00FC2D9C" w:rsidRDefault="00D75BE1" w:rsidP="00F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Движущие силы эволюции: популяционные волны; миграции; природные катастрофы (дрейф генов); изоляция.</w:t>
            </w:r>
          </w:p>
          <w:p w:rsidR="00D75BE1" w:rsidRPr="00D75BE1" w:rsidRDefault="00D75BE1" w:rsidP="00FC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D75BE1" w:rsidRPr="00D75BE1" w:rsidRDefault="00D75BE1" w:rsidP="00EB3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частоты встречаемости гена. </w:t>
            </w:r>
          </w:p>
          <w:p w:rsidR="00D75BE1" w:rsidRPr="00D75BE1" w:rsidRDefault="00D75BE1" w:rsidP="008A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Давать определение ключевым понятиям: микроэволюция, дрейф генов, популяция.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Называть процесс, изменяющий частоты встречаемости генов в популяциях.</w:t>
            </w:r>
          </w:p>
          <w:p w:rsidR="00D75BE1" w:rsidRPr="00D75BE1" w:rsidRDefault="00D7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Доказывать, что популяции – элементарные единицы эволюции. </w:t>
            </w:r>
          </w:p>
        </w:tc>
      </w:tr>
      <w:tr w:rsidR="00D75BE1" w:rsidRPr="00D75BE1" w:rsidTr="00E92FA9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Естественный отбор – направляющий фактор микроэволюции.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§36.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75BE1" w:rsidRPr="00D75BE1" w:rsidRDefault="00D75BE1" w:rsidP="007A6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75BE1" w:rsidRPr="00D75BE1" w:rsidRDefault="00D75BE1" w:rsidP="007A68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7A68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D75BE1" w:rsidP="007A68E8">
            <w:pPr>
              <w:rPr>
                <w:rFonts w:ascii="Times New Roman" w:eastAsia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75BE1" w:rsidRPr="00D75BE1" w:rsidRDefault="00D75BE1" w:rsidP="007A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Ключевые понятия.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Естественный отбор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Факты</w:t>
            </w:r>
          </w:p>
          <w:p w:rsidR="00D75BE1" w:rsidRPr="00D75BE1" w:rsidRDefault="00D75BE1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Естественный отбор - </w:t>
            </w:r>
            <w:proofErr w:type="gramStart"/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движущая</w:t>
            </w:r>
            <w:proofErr w:type="gramEnd"/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сила эволюции.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Процессы</w:t>
            </w:r>
          </w:p>
          <w:p w:rsidR="00D75BE1" w:rsidRPr="00D75BE1" w:rsidRDefault="00D75BE1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Проявление в природе естест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венного отбора.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Закономерности</w:t>
            </w:r>
          </w:p>
          <w:p w:rsidR="00D75BE1" w:rsidRPr="00D75BE1" w:rsidRDefault="00D75BE1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Положения учения Ч.Дарвина.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9"/>
                <w:sz w:val="20"/>
                <w:szCs w:val="20"/>
              </w:rPr>
              <w:t>Давать   определения   понят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16"/>
                <w:sz w:val="20"/>
                <w:szCs w:val="20"/>
              </w:rPr>
              <w:t>ию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естественный отбор.</w:t>
            </w:r>
          </w:p>
          <w:p w:rsidR="00D75BE1" w:rsidRPr="00D75BE1" w:rsidRDefault="00D75BE1" w:rsidP="007A68E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Называть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движущие силы эво</w:t>
            </w: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люции.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Характеризовать    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естественного отбора.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Устанавливать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взаимосвязь</w:t>
            </w:r>
          </w:p>
          <w:p w:rsidR="00D75BE1" w:rsidRPr="00D75BE1" w:rsidRDefault="00D75BE1" w:rsidP="007A68E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между движущими силами эво</w:t>
            </w: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люции.</w:t>
            </w:r>
          </w:p>
          <w:p w:rsidR="00D75BE1" w:rsidRPr="00D75BE1" w:rsidRDefault="00D75BE1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Сравнивать  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   предложен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ным критериям естественный и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искусственный отборы.</w:t>
            </w:r>
          </w:p>
        </w:tc>
      </w:tr>
      <w:tr w:rsidR="00D75BE1" w:rsidRPr="00D75BE1" w:rsidTr="00E92FA9">
        <w:trPr>
          <w:trHeight w:val="421"/>
        </w:trPr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Формы естественного отбора.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§37.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75BE1" w:rsidRPr="00D75BE1" w:rsidRDefault="00D75BE1" w:rsidP="00366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BE1" w:rsidRPr="00D75BE1" w:rsidRDefault="00D75BE1" w:rsidP="00366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3663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D75BE1" w:rsidP="00366386">
            <w:pP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75BE1" w:rsidRPr="00D75BE1" w:rsidRDefault="00D75BE1" w:rsidP="003663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Основные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понятия:</w:t>
            </w:r>
          </w:p>
          <w:p w:rsidR="00D75BE1" w:rsidRPr="00D75BE1" w:rsidRDefault="00D75BE1" w:rsidP="0036638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Наследственная изменчивость и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за существование, естественный отбор - дви</w:t>
            </w: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жущие силы эволюции.</w:t>
            </w:r>
          </w:p>
          <w:p w:rsidR="00D75BE1" w:rsidRPr="00D75BE1" w:rsidRDefault="00D75BE1" w:rsidP="0036638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Формы   естественного   отбора: </w:t>
            </w:r>
            <w:proofErr w:type="gramStart"/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стабилизирующий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  движущий, дизруптивный.</w:t>
            </w:r>
          </w:p>
          <w:p w:rsidR="00D75BE1" w:rsidRPr="00D75BE1" w:rsidRDefault="00D75BE1" w:rsidP="003663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Процессы</w:t>
            </w:r>
          </w:p>
          <w:p w:rsidR="00D75BE1" w:rsidRPr="00D75BE1" w:rsidRDefault="00D75BE1" w:rsidP="0036638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Проявление в природе е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стественного отбора.</w:t>
            </w:r>
          </w:p>
          <w:p w:rsidR="00D75BE1" w:rsidRPr="00D75BE1" w:rsidRDefault="00D75BE1" w:rsidP="0036638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lastRenderedPageBreak/>
              <w:t xml:space="preserve"> </w:t>
            </w:r>
            <w:r w:rsidRPr="00D75BE1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Факты.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Условия проявления форм есте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ственного отбора - изменения 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условий среды.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Pr="00D75BE1" w:rsidRDefault="00D75BE1" w:rsidP="003663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lastRenderedPageBreak/>
              <w:t>Давать   определения   поня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тиям:</w:t>
            </w:r>
          </w:p>
          <w:p w:rsidR="00D75BE1" w:rsidRPr="00D75BE1" w:rsidRDefault="00D75BE1" w:rsidP="003663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естественный отбор,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борьба за существова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>ние.</w:t>
            </w:r>
          </w:p>
          <w:p w:rsidR="00D75BE1" w:rsidRPr="00D75BE1" w:rsidRDefault="00D75BE1" w:rsidP="003663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 xml:space="preserve">Называть и 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0"/>
                <w:szCs w:val="20"/>
              </w:rPr>
              <w:t>приводить примеры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проявления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факторов внешней среды, приводящие к отбору</w:t>
            </w: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</w:p>
          <w:p w:rsidR="00D75BE1" w:rsidRPr="00D75BE1" w:rsidRDefault="00D75BE1" w:rsidP="00366386">
            <w:pPr>
              <w:shd w:val="clear" w:color="auto" w:fill="FFFFFF"/>
              <w:spacing w:line="226" w:lineRule="exact"/>
              <w:ind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Характеризовать:     </w:t>
            </w:r>
            <w:r w:rsidRPr="00D75BE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формы ес</w:t>
            </w:r>
            <w:r w:rsidRPr="00D75BE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тественного отбора.</w:t>
            </w:r>
          </w:p>
          <w:p w:rsidR="00D75BE1" w:rsidRPr="00D75BE1" w:rsidRDefault="00D75BE1" w:rsidP="00366386">
            <w:pPr>
              <w:shd w:val="clear" w:color="auto" w:fill="FFFFFF"/>
              <w:spacing w:line="226" w:lineRule="exact"/>
              <w:ind w:hanging="34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Приводить примеры: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стабилизирующего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отбора; </w:t>
            </w: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движущей и дизруптивной формы  естествен</w:t>
            </w: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ного отбора. 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Выделять   различие   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между стабилизирующей, движущей и дизруптивной 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формами естественного отбора.</w:t>
            </w:r>
          </w:p>
        </w:tc>
      </w:tr>
      <w:tr w:rsidR="00D75BE1" w:rsidRPr="00D75BE1" w:rsidTr="00E92FA9">
        <w:trPr>
          <w:trHeight w:val="3077"/>
        </w:trPr>
        <w:tc>
          <w:tcPr>
            <w:tcW w:w="8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Приспособленность организмов – результат эволюции.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871D1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§38.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260BDE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Урок изучения и пер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вичного   закрепления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260BDE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DE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DE" w:rsidRPr="00D75BE1" w:rsidRDefault="00260BDE" w:rsidP="00260B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260BDE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5BE1" w:rsidRPr="00D75BE1" w:rsidRDefault="00D75BE1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Приспособленность вида</w:t>
            </w:r>
            <w:proofErr w:type="gramStart"/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</w:p>
          <w:p w:rsidR="00FC2D9C" w:rsidRDefault="00D75BE1" w:rsidP="0001244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Мимикрия. Маскировка. Предупре</w:t>
            </w:r>
            <w:r w:rsidR="00FC2D9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ждающая окраска</w:t>
            </w:r>
            <w:proofErr w:type="gramStart"/>
            <w:r w:rsidR="00FC2D9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</w:p>
          <w:p w:rsidR="00FC2D9C" w:rsidRDefault="00FC2D9C" w:rsidP="0001244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Физиологические </w:t>
            </w:r>
            <w:r w:rsidR="00D75BE1"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адаптации.</w:t>
            </w:r>
          </w:p>
          <w:p w:rsidR="00D75BE1" w:rsidRPr="00D75BE1" w:rsidRDefault="00D75BE1" w:rsidP="0001244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Адаптация         (приспособлен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ность  вида  к условиям  окру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жающей среды). 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Факты</w:t>
            </w:r>
            <w:r w:rsidR="00FC2D9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.</w:t>
            </w: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Приспособительные   особенно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сти растений и животных. Многообразие адаптации. </w:t>
            </w: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Закономерность </w:t>
            </w:r>
          </w:p>
          <w:p w:rsidR="00D75BE1" w:rsidRPr="00D75BE1" w:rsidRDefault="00D75BE1" w:rsidP="0001244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Приспособленность организмов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к условиям  внешней среды </w:t>
            </w: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-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езультат действия  естествен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ного отбора.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</w:tcPr>
          <w:p w:rsidR="00D75BE1" w:rsidRPr="00D75BE1" w:rsidRDefault="00D75BE1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>Раскрывать содержание по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нятия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приспособленность ви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да к условиям окружающей сре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0"/>
                <w:szCs w:val="20"/>
              </w:rPr>
              <w:t xml:space="preserve">ды. 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 xml:space="preserve">Называть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основные типы при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способлений организмов к ок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ружающей среде.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приспо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собленности организмов к среде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обитания.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Объяснять     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относительный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      приспособительных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признаков у организмов.</w:t>
            </w:r>
          </w:p>
        </w:tc>
      </w:tr>
      <w:tr w:rsidR="00D75BE1" w:rsidRPr="00D75BE1" w:rsidTr="00E92FA9">
        <w:trPr>
          <w:trHeight w:val="435"/>
        </w:trPr>
        <w:tc>
          <w:tcPr>
            <w:tcW w:w="81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D75BE1" w:rsidRPr="00D75BE1" w:rsidRDefault="00D75BE1" w:rsidP="000129A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Изоляция – фактор видообразования.</w:t>
            </w: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D75BE1" w:rsidRPr="00D75BE1" w:rsidRDefault="00D75BE1" w:rsidP="000129A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75BE1" w:rsidRPr="00D75BE1" w:rsidRDefault="00D75BE1" w:rsidP="000129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§39.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260BDE" w:rsidRDefault="00260BDE" w:rsidP="00260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Урок изучения и пер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вичного   закрепления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60BDE" w:rsidRDefault="00260BDE" w:rsidP="00260B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0BDE" w:rsidRPr="00D75BE1" w:rsidRDefault="00260BDE" w:rsidP="00260B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260BDE" w:rsidP="00260BDE">
            <w:pP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BE1" w:rsidRDefault="00260BDE" w:rsidP="0001244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Географическая изоляция наиболее распространенная пространственная, или географическая, изоляция. Сущность ее заключается в распаде единого ареала на изолированные части. В результате свободное скрещивание особей разных частей ареала затрудняется или вовсе оказывается невозможным. </w:t>
            </w:r>
            <w:r w:rsidR="00BD2A5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Так,  свободное скрещивание сухопутных особей затрудняется из-за водных барьеров, а особей, обитающих в воде,- из-за барьеров суши.</w:t>
            </w:r>
          </w:p>
          <w:p w:rsidR="00BD2A5D" w:rsidRDefault="00BD2A5D" w:rsidP="0001244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Изоляция зависит так же от расстояния, на котором способны перемещаться особи в пространстве. Чем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более подвижные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особи вида, тем менее они подвержены изоляции. Например, популяции наземных моллюсков, удаленные друг от друга на 200-400м, существуют изолированно, тогда как изоляция песцов острова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Вангеля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от популяции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Чуткотки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незначительна в результате того, что зимой они могут передвигаться на сотни километров.</w:t>
            </w:r>
          </w:p>
          <w:p w:rsidR="00BD2A5D" w:rsidRPr="00D75BE1" w:rsidRDefault="00BD2A5D" w:rsidP="00012446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</w:tcPr>
          <w:p w:rsidR="00D75BE1" w:rsidRDefault="002F2542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lastRenderedPageBreak/>
              <w:t>Анализировать каким образом микроэволюция приводит к видообразованию при изоляции.</w:t>
            </w:r>
          </w:p>
          <w:p w:rsidR="002F2542" w:rsidRDefault="002F2542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>Знать значение генного потока</w:t>
            </w:r>
          </w:p>
          <w:p w:rsidR="002F2542" w:rsidRDefault="002F2542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>Характеризовать различия географической и экологической изоляции</w:t>
            </w:r>
          </w:p>
          <w:p w:rsidR="002F2542" w:rsidRDefault="002F2542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>Указывать влияние изоляции на генофонд популяции</w:t>
            </w:r>
          </w:p>
          <w:p w:rsidR="002F2542" w:rsidRPr="00D75BE1" w:rsidRDefault="002F2542" w:rsidP="007A68E8">
            <w:pPr>
              <w:shd w:val="clear" w:color="auto" w:fill="FFFFFF"/>
              <w:spacing w:line="226" w:lineRule="exact"/>
              <w:ind w:hanging="5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>Перечислять причины генетической изоляции</w:t>
            </w:r>
          </w:p>
        </w:tc>
      </w:tr>
      <w:tr w:rsidR="00D75BE1" w:rsidRPr="00D75BE1" w:rsidTr="00E92FA9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E92FA9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Дарвинизм и антидарвинизм о факторах эволюции.</w:t>
            </w:r>
          </w:p>
          <w:p w:rsidR="00D75BE1" w:rsidRPr="00D75BE1" w:rsidRDefault="00D75BE1" w:rsidP="000129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260BDE" w:rsidRPr="00D75BE1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BDE" w:rsidRPr="00D75BE1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BDE" w:rsidRPr="00D75BE1" w:rsidRDefault="00260BDE" w:rsidP="00260B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260BDE" w:rsidP="0026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4139" w:type="dxa"/>
            <w:gridSpan w:val="2"/>
            <w:tcBorders>
              <w:right w:val="single" w:sz="4" w:space="0" w:color="auto"/>
            </w:tcBorders>
          </w:tcPr>
          <w:p w:rsidR="00D75BE1" w:rsidRPr="00D75BE1" w:rsidRDefault="00D75BE1" w:rsidP="0001244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D75BE1" w:rsidRPr="00D75BE1" w:rsidRDefault="00D75BE1" w:rsidP="007A68E8">
            <w:pPr>
              <w:shd w:val="clear" w:color="auto" w:fill="FFFFFF"/>
              <w:spacing w:line="226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E1" w:rsidRPr="00D75BE1" w:rsidTr="00E92FA9">
        <w:trPr>
          <w:trHeight w:val="5085"/>
        </w:trPr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CB0672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Генетические основы видообразования. Географическое видообразование.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§40.</w:t>
            </w:r>
          </w:p>
          <w:p w:rsidR="00D75BE1" w:rsidRPr="00D75BE1" w:rsidRDefault="00D75BE1" w:rsidP="006436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</w:tcPr>
          <w:p w:rsidR="00D75BE1" w:rsidRPr="00D75BE1" w:rsidRDefault="00D75BE1" w:rsidP="00A1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BE1" w:rsidRPr="00D75BE1" w:rsidRDefault="00D75BE1" w:rsidP="00A16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A16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D75BE1" w:rsidP="00A1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:rsidR="00D75BE1" w:rsidRPr="00D75BE1" w:rsidRDefault="00D75BE1" w:rsidP="00A160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Микроэволюция 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Вид.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Ареал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. Популяция.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Популяционная структура вида.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Экологические   и   генетические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характеристики популяции.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Популяция - элементарная эво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люционная единица.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Географическое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видообразование.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Изолирующие  механизмы:   гео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     барьеры,     про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странственная    разобщенность,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поведение, молекулярные изме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нения   белков,   разные   сроки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размножения.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Виды изоляций: </w:t>
            </w: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географическая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,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поведенческая, репродуктивная.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Процессы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Видообразование.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Закономерность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Видообразование   - результат</w:t>
            </w:r>
          </w:p>
          <w:p w:rsidR="00D75BE1" w:rsidRPr="00D75BE1" w:rsidRDefault="00D75BE1" w:rsidP="00A563C0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эволюции.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D75BE1" w:rsidRPr="00D75BE1" w:rsidRDefault="00D75BE1" w:rsidP="007A68E8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 xml:space="preserve">Приводить   примеры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видов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животных и растений. 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 xml:space="preserve">Перечислять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критерии   вида.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определения понятия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«вид». 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Называть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признаки популяций.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практи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ческого значения изучения по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пуляций.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определения понятия -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популя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softHyphen/>
              <w:t xml:space="preserve">ция.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0"/>
                <w:szCs w:val="20"/>
              </w:rPr>
              <w:t xml:space="preserve">Отличать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понятия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 xml:space="preserve">вид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популяция. 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различ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ных видов изоляции. 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Описывать: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этапы географиче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ского видообразования.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содержание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Определения   понятия   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микро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>эволюция.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Доказывать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зависимость ви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дового разнообразия от условий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жизни.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BE1" w:rsidRPr="00D75BE1" w:rsidTr="00E92FA9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75BE1" w:rsidRPr="00D75BE1" w:rsidRDefault="00CB0672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Экологическое видообразование.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§41.</w:t>
            </w:r>
          </w:p>
          <w:p w:rsidR="00D75BE1" w:rsidRPr="00D75BE1" w:rsidRDefault="00D75BE1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75BE1" w:rsidRPr="00D75BE1" w:rsidRDefault="00D75BE1" w:rsidP="00A1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BE1" w:rsidRPr="00D75BE1" w:rsidRDefault="00D75BE1" w:rsidP="00A16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BE1" w:rsidRPr="00D75BE1" w:rsidRDefault="00D75BE1" w:rsidP="00A16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75BE1" w:rsidRPr="00D75BE1" w:rsidRDefault="00D75BE1" w:rsidP="00A16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:rsidR="00D75BE1" w:rsidRPr="00D75BE1" w:rsidRDefault="00D75BE1" w:rsidP="00A160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lastRenderedPageBreak/>
              <w:t>Основные понятия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Микроэволюция 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Вид.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Ареал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. Популяция.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Популяционная структура вида.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Экологические   и   генетические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характеристики популяции.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Популяция - элементарная эво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люционная единица.</w:t>
            </w:r>
          </w:p>
          <w:p w:rsidR="00D75BE1" w:rsidRPr="00D75BE1" w:rsidRDefault="00D75BE1" w:rsidP="00A563C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Экологическое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видообразование.</w:t>
            </w: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proofErr w:type="gramEnd"/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Процессы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Видообразование.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Закономерность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Видообразование   - результат</w:t>
            </w:r>
          </w:p>
          <w:p w:rsidR="00D75BE1" w:rsidRPr="00D75BE1" w:rsidRDefault="00D75BE1" w:rsidP="00A563C0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эволюции.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D75BE1" w:rsidRPr="00D75BE1" w:rsidRDefault="00D75BE1" w:rsidP="00A16094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lastRenderedPageBreak/>
              <w:t xml:space="preserve">Приводить   примеры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видов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животных и растений. 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 xml:space="preserve">Перечислять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критерии   вида.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определения понятия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«вид». 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Называть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признаки популяций.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практи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ческого значения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lastRenderedPageBreak/>
              <w:t>изучения по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пуляций. 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Описывать:</w:t>
            </w:r>
          </w:p>
          <w:p w:rsidR="00D75BE1" w:rsidRPr="00D75BE1" w:rsidRDefault="00D75BE1" w:rsidP="00A16094">
            <w:pPr>
              <w:shd w:val="clear" w:color="auto" w:fill="FFFFFF"/>
              <w:spacing w:line="226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этапы экологиче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ского видообразования.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Определения   понятия   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микро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>эволюция.</w:t>
            </w:r>
          </w:p>
          <w:p w:rsidR="00D75BE1" w:rsidRPr="00D75BE1" w:rsidRDefault="00D75BE1" w:rsidP="00A563C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Доказывать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зависимость ви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дового разнообразия от условий</w:t>
            </w:r>
          </w:p>
          <w:p w:rsidR="00D75BE1" w:rsidRPr="00D75BE1" w:rsidRDefault="00D75BE1" w:rsidP="00A563C0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жизни.</w:t>
            </w:r>
          </w:p>
          <w:p w:rsidR="00D75BE1" w:rsidRPr="00D75BE1" w:rsidRDefault="00D75BE1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E92FA9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340C2" w:rsidRPr="00D75BE1" w:rsidRDefault="00D340C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340C2" w:rsidRPr="00D75BE1" w:rsidRDefault="00CB0672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2651" w:type="dxa"/>
          </w:tcPr>
          <w:p w:rsidR="00D340C2" w:rsidRDefault="00D340C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Причины видообразования.</w:t>
            </w:r>
          </w:p>
          <w:p w:rsidR="00D340C2" w:rsidRDefault="00D340C2" w:rsidP="00D34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Default="00D340C2" w:rsidP="00D34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340C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конспект.</w:t>
            </w:r>
          </w:p>
          <w:p w:rsidR="00D340C2" w:rsidRPr="00D340C2" w:rsidRDefault="00D340C2" w:rsidP="00D34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D340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D340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340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D340C2">
            <w:pPr>
              <w:rPr>
                <w:rFonts w:ascii="Times New Roman" w:eastAsia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:rsidR="00D340C2" w:rsidRPr="00D75BE1" w:rsidRDefault="00D340C2" w:rsidP="009F4AE0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Микроэволюция 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Вид.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Ареал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. Популяция.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Популяционная структура вида.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Экологические   и   генетические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характеристики популяции.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Популяция - элементарная эво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люционная единица.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Экологическое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видообразование.</w:t>
            </w: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proofErr w:type="gramEnd"/>
          </w:p>
          <w:p w:rsidR="00D340C2" w:rsidRPr="00D75BE1" w:rsidRDefault="00D340C2" w:rsidP="009F4A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Процессы</w:t>
            </w:r>
          </w:p>
          <w:p w:rsidR="00D340C2" w:rsidRPr="00D75BE1" w:rsidRDefault="00D340C2" w:rsidP="009F4A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Видообразование.</w:t>
            </w:r>
          </w:p>
          <w:p w:rsidR="00D340C2" w:rsidRPr="00D75BE1" w:rsidRDefault="00D340C2" w:rsidP="009F4A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Закономерность</w:t>
            </w:r>
          </w:p>
          <w:p w:rsidR="00D340C2" w:rsidRPr="00D75BE1" w:rsidRDefault="00D340C2" w:rsidP="009F4A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Видообразование   - результат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эволюции.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D340C2" w:rsidRPr="00D75BE1" w:rsidRDefault="00D340C2" w:rsidP="009F4AE0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 xml:space="preserve">Приводить   примеры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видов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животных и растений. 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 xml:space="preserve">Перечислять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критерии   вида.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определения понятия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«вид». 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Называть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признаки популяций.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практи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ческого значения изучения по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пуляций. 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Описывать: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этапы экологиче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ского видообразования.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D340C2" w:rsidRPr="00D75BE1" w:rsidRDefault="00D340C2" w:rsidP="009F4A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Определения   понятия   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>микро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>эволюция.</w:t>
            </w:r>
          </w:p>
          <w:p w:rsidR="00D340C2" w:rsidRPr="00D75BE1" w:rsidRDefault="00D340C2" w:rsidP="009F4A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Доказывать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зависимость ви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дового разнообразия от условий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жизни.</w:t>
            </w:r>
          </w:p>
          <w:p w:rsidR="00D340C2" w:rsidRPr="00D75BE1" w:rsidRDefault="00D340C2" w:rsidP="009F4AE0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E92FA9">
        <w:tc>
          <w:tcPr>
            <w:tcW w:w="817" w:type="dxa"/>
            <w:gridSpan w:val="4"/>
            <w:tcBorders>
              <w:right w:val="single" w:sz="4" w:space="0" w:color="auto"/>
            </w:tcBorders>
          </w:tcPr>
          <w:p w:rsidR="00D340C2" w:rsidRPr="00D75BE1" w:rsidRDefault="00D340C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340C2" w:rsidRPr="00D75BE1" w:rsidRDefault="00CB0672" w:rsidP="00C9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</w:tcPr>
          <w:p w:rsidR="00D340C2" w:rsidRPr="00D75BE1" w:rsidRDefault="00D340C2" w:rsidP="00012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Основные положения СТЭ. Закон необратимости эволюции.</w:t>
            </w:r>
          </w:p>
          <w:p w:rsidR="00D340C2" w:rsidRPr="00D75BE1" w:rsidRDefault="00D340C2" w:rsidP="0001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0129A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§42.</w:t>
            </w:r>
          </w:p>
          <w:p w:rsidR="00D340C2" w:rsidRPr="00D75BE1" w:rsidRDefault="00D340C2" w:rsidP="00012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0129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0129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0129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0129AC">
            <w:pPr>
              <w:rPr>
                <w:rFonts w:ascii="Times New Roman" w:eastAsia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right w:val="single" w:sz="4" w:space="0" w:color="auto"/>
            </w:tcBorders>
          </w:tcPr>
          <w:p w:rsidR="00D340C2" w:rsidRDefault="00D340C2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D340C2" w:rsidRDefault="00D340C2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Постулаты СТЭ о микроэволюции</w:t>
            </w:r>
          </w:p>
          <w:p w:rsidR="00D340C2" w:rsidRPr="00D75BE1" w:rsidRDefault="00D340C2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необратимости эволюции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D340C2" w:rsidRDefault="00D340C2" w:rsidP="002F2542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основные положения СТЭ</w:t>
            </w:r>
          </w:p>
          <w:p w:rsidR="00D340C2" w:rsidRDefault="00D340C2" w:rsidP="002F2542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факторы, влияющие на генофонд популяции, причины приспособленности и видообразования</w:t>
            </w:r>
          </w:p>
          <w:p w:rsidR="00D340C2" w:rsidRDefault="00D340C2" w:rsidP="002F2542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сравнивать положение СТЭ и классического дарвинизма</w:t>
            </w:r>
          </w:p>
          <w:p w:rsidR="00D340C2" w:rsidRPr="00D75BE1" w:rsidRDefault="00D340C2" w:rsidP="002F2542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D340C2">
        <w:tc>
          <w:tcPr>
            <w:tcW w:w="14992" w:type="dxa"/>
            <w:gridSpan w:val="10"/>
          </w:tcPr>
          <w:p w:rsidR="00D340C2" w:rsidRPr="000D7A09" w:rsidRDefault="00D340C2" w:rsidP="000D7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pacing w:val="3"/>
              </w:rPr>
            </w:pPr>
            <w:r w:rsidRPr="000D7A09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ТЕМА 2.  МА</w:t>
            </w: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КРОЭВОЛЮЦИЯ (12</w:t>
            </w:r>
            <w:r w:rsidRPr="000D7A09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ЧАСОВ)</w:t>
            </w:r>
          </w:p>
          <w:p w:rsidR="00D340C2" w:rsidRPr="00D75BE1" w:rsidRDefault="00D340C2" w:rsidP="007A68E8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D340C2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Эмбриональные и палеонтологические  доказательства 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§43-44</w:t>
            </w: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</w:tcPr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понятия 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Эволюционная эмбриология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Филлогенетчические ряды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Ископаемые переходные формы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Законы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Биогенетический закон, закон зародышевого сходства К. Бэра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Одноклеточная стадия развития зародыша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Процессы сходства гаметогенеза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Палеонтологические доказательства эволюции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основные стадии эмбрионального развития позвоночных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понятия онтогенеза и проводить его взаимосвязь с понятием филогенеза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основные положения в учении А.Н. Северцова о филэмбриогенезах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вклад К. Бэра в развитие эмбриологии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биогенетический закон Ф. Мюллера и Э. Геккеля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палеонтологические находки как доказательства макроэволюции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D340C2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Сравнительно- анатомические и биогеографические доказательства 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§45</w:t>
            </w: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</w:tcPr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Фауна и флора разных континентов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Фауна и флора островов, виды эндемики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Переходные формы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Промежуточные формы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Гомологичные органы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Аналогичные органы</w:t>
            </w:r>
          </w:p>
          <w:p w:rsidR="00D340C2" w:rsidRDefault="00D340C2" w:rsidP="00936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Рудименты, атавизмы, реликтовые виды.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анализировать причины сходства флоры и фауны неарктической и палеарктической областей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биогеографических доказательств эволюции на примере Австралии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от чего зависит флора и фауна островов.</w:t>
            </w:r>
          </w:p>
          <w:p w:rsidR="00D340C2" w:rsidRDefault="00D340C2" w:rsidP="002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Вклад Дарвина в накоплении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биогеографических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доказательств эволюции. </w:t>
            </w:r>
          </w:p>
          <w:p w:rsidR="00D340C2" w:rsidRDefault="00D340C2" w:rsidP="002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гомологичных, аналогичных органов, рудиментов и атавизмов.</w:t>
            </w:r>
          </w:p>
          <w:p w:rsidR="00D340C2" w:rsidRDefault="00D340C2" w:rsidP="002F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пути эволюции – дивергенции и конвергенции.</w:t>
            </w:r>
          </w:p>
          <w:p w:rsidR="00D340C2" w:rsidRDefault="00D340C2" w:rsidP="002F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Default="00D340C2" w:rsidP="002F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2F25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D340C2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Генетические доказательства 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конспект.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D340C2">
        <w:trPr>
          <w:trHeight w:val="2523"/>
        </w:trPr>
        <w:tc>
          <w:tcPr>
            <w:tcW w:w="8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§46.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D340C2" w:rsidRPr="00D75BE1" w:rsidRDefault="00D340C2" w:rsidP="00A536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A536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A536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A53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D340C2" w:rsidRPr="00D75BE1" w:rsidRDefault="00D340C2" w:rsidP="00A5361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Основные понятия</w:t>
            </w:r>
          </w:p>
          <w:p w:rsidR="00D340C2" w:rsidRPr="00D75BE1" w:rsidRDefault="00D340C2" w:rsidP="00A5361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Биологический прогресс</w:t>
            </w:r>
          </w:p>
          <w:p w:rsidR="00D340C2" w:rsidRPr="00D75BE1" w:rsidRDefault="00D340C2" w:rsidP="00A5361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Биологический регресс</w:t>
            </w:r>
          </w:p>
          <w:p w:rsidR="00D340C2" w:rsidRPr="00D75BE1" w:rsidRDefault="00D340C2" w:rsidP="00A5361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Макроэволюция</w:t>
            </w:r>
          </w:p>
          <w:p w:rsidR="00D340C2" w:rsidRPr="00D75BE1" w:rsidRDefault="00D340C2" w:rsidP="00A5361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D340C2" w:rsidRPr="00D75BE1" w:rsidRDefault="00D340C2" w:rsidP="00A5361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Главные   направления   эволюционного   процесса:   биологический</w:t>
            </w:r>
          </w:p>
          <w:p w:rsidR="00D340C2" w:rsidRPr="00D75BE1" w:rsidRDefault="00D340C2" w:rsidP="00A5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прогресс и биологический регресс.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340C2" w:rsidRPr="00D75BE1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Давать   определения   поня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тиям:    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биологический     про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гресс, биологический регресс.</w:t>
            </w:r>
          </w:p>
          <w:p w:rsidR="00D340C2" w:rsidRPr="00D75BE1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 xml:space="preserve">Раскрывать  сущность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эво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люционных изменений, обеспечивающих    движение    группы</w:t>
            </w:r>
          </w:p>
          <w:p w:rsidR="00D340C2" w:rsidRDefault="00D340C2" w:rsidP="00A536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организмов   в  том   или   ином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эволюционном направлении.</w:t>
            </w:r>
          </w:p>
          <w:p w:rsidR="00D340C2" w:rsidRPr="00D75BE1" w:rsidRDefault="00D340C2" w:rsidP="00A5361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D340C2">
        <w:trPr>
          <w:trHeight w:val="827"/>
        </w:trPr>
        <w:tc>
          <w:tcPr>
            <w:tcW w:w="8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Выявление ароморфозов и идиоадаптаций у животных и растений.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. конспект.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D340C2" w:rsidRPr="00D75BE1" w:rsidRDefault="00D340C2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Основные понятия:</w:t>
            </w:r>
          </w:p>
          <w:p w:rsidR="00D340C2" w:rsidRPr="00D75BE1" w:rsidRDefault="00D340C2" w:rsidP="00DA21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Макроэволюция.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Ароморфоз.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Идиоадаптация.</w:t>
            </w:r>
          </w:p>
          <w:p w:rsidR="00D340C2" w:rsidRPr="00D75BE1" w:rsidRDefault="00D340C2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Дегенерация.</w:t>
            </w:r>
          </w:p>
          <w:p w:rsidR="00D340C2" w:rsidRPr="00D75BE1" w:rsidRDefault="00D340C2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Факты:</w:t>
            </w:r>
          </w:p>
          <w:p w:rsidR="00D340C2" w:rsidRPr="00D75BE1" w:rsidRDefault="00D340C2" w:rsidP="00DA21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Главные   направления   эволюционного   процесса:   биологический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прогресс и биологический регресс. </w:t>
            </w:r>
          </w:p>
          <w:p w:rsidR="00D340C2" w:rsidRPr="00D75BE1" w:rsidRDefault="00D340C2" w:rsidP="00DA2107">
            <w:pPr>
              <w:shd w:val="clear" w:color="auto" w:fill="FFFFFF"/>
              <w:spacing w:line="211" w:lineRule="exact"/>
              <w:ind w:right="1133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Процессы:</w:t>
            </w:r>
          </w:p>
          <w:p w:rsidR="00D340C2" w:rsidRPr="00D75BE1" w:rsidRDefault="00D340C2" w:rsidP="00DA2107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Макроэволюция.</w:t>
            </w:r>
          </w:p>
          <w:p w:rsidR="00D340C2" w:rsidRPr="00D75BE1" w:rsidRDefault="00D340C2" w:rsidP="00DA21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Пути достижения биологического 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прогресса -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ароморфоз, идиоадаптация, деге</w:t>
            </w: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нерация. </w:t>
            </w:r>
          </w:p>
          <w:p w:rsidR="00D340C2" w:rsidRPr="00D75BE1" w:rsidRDefault="00D340C2" w:rsidP="00DA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340C2" w:rsidRPr="00D75BE1" w:rsidRDefault="00D340C2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Давать   определения   поня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тиям: 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ароморфоз,   идиоадап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тация, общая дегенерация</w:t>
            </w:r>
          </w:p>
          <w:p w:rsidR="00D340C2" w:rsidRPr="00D75BE1" w:rsidRDefault="00D340C2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Называть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  направ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ления эволюции.</w:t>
            </w:r>
          </w:p>
          <w:p w:rsidR="00D340C2" w:rsidRPr="00D75BE1" w:rsidRDefault="00D340C2" w:rsidP="00DA210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Описывать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проявления    ос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новных направлений эволюции:</w:t>
            </w:r>
          </w:p>
          <w:p w:rsidR="00D340C2" w:rsidRPr="00D75BE1" w:rsidRDefault="00D340C2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>Приводить примеры</w:t>
            </w:r>
          </w:p>
          <w:p w:rsidR="00D340C2" w:rsidRPr="00D75BE1" w:rsidRDefault="00D340C2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ароморфозов и идиоадаптаций.</w:t>
            </w:r>
          </w:p>
          <w:p w:rsidR="00D340C2" w:rsidRPr="00D75BE1" w:rsidRDefault="00D340C2" w:rsidP="00DA2107">
            <w:pPr>
              <w:shd w:val="clear" w:color="auto" w:fill="FFFFFF"/>
              <w:spacing w:line="226" w:lineRule="exact"/>
              <w:ind w:right="5" w:hanging="19"/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0"/>
                <w:szCs w:val="20"/>
              </w:rPr>
              <w:t xml:space="preserve">Отличать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примеры проявле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ния направлений эволюции.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Различать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понятия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микроэво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люция </w:t>
            </w:r>
            <w:r w:rsidRPr="00D75BE1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и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макроэволюция.</w:t>
            </w:r>
          </w:p>
          <w:p w:rsidR="00D340C2" w:rsidRPr="00D75BE1" w:rsidRDefault="00D340C2" w:rsidP="00DA2107">
            <w:pPr>
              <w:shd w:val="clear" w:color="auto" w:fill="FFFFFF"/>
              <w:spacing w:line="226" w:lineRule="exact"/>
              <w:ind w:right="5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>Объяснять:</w:t>
            </w:r>
          </w:p>
          <w:p w:rsidR="00D340C2" w:rsidRPr="00D75BE1" w:rsidRDefault="00D340C2" w:rsidP="00DA210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роль биологии в формирова</w:t>
            </w:r>
            <w:r w:rsidRPr="00D75BE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нии современной естественно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научной картины мира;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сущность    биологического </w:t>
            </w:r>
            <w:r w:rsidRPr="00D75BE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процесса эволюции на совре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менном уровне.</w:t>
            </w:r>
          </w:p>
        </w:tc>
      </w:tr>
      <w:tr w:rsidR="00D340C2" w:rsidRPr="00D75BE1" w:rsidTr="00D340C2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Биологический прогресс и регресс.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Пути достижения биологического процесса.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§47.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</w:tcPr>
          <w:p w:rsidR="00D340C2" w:rsidRPr="00D75BE1" w:rsidRDefault="00D340C2" w:rsidP="00F87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F87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F875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F8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</w:tcPr>
          <w:p w:rsidR="00D340C2" w:rsidRPr="00D75BE1" w:rsidRDefault="00D340C2" w:rsidP="00974AF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Основные понятия:</w:t>
            </w:r>
          </w:p>
          <w:p w:rsidR="00D340C2" w:rsidRPr="00D75BE1" w:rsidRDefault="00D340C2" w:rsidP="00974AF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Макроэволюция.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Ароморфоз.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Идиоадаптация.</w:t>
            </w:r>
          </w:p>
          <w:p w:rsidR="00D340C2" w:rsidRPr="00D75BE1" w:rsidRDefault="00D340C2" w:rsidP="00974AF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Дегенерация.</w:t>
            </w:r>
          </w:p>
          <w:p w:rsidR="00D340C2" w:rsidRPr="00D75BE1" w:rsidRDefault="00D340C2" w:rsidP="00974AF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Факты:</w:t>
            </w:r>
          </w:p>
          <w:p w:rsidR="00D340C2" w:rsidRPr="00D75BE1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Главные   направления   эволюционного   процесса:   биологический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прогресс и биологический регресс. </w:t>
            </w:r>
          </w:p>
          <w:p w:rsidR="00D340C2" w:rsidRPr="00D75BE1" w:rsidRDefault="00D340C2" w:rsidP="00974AF6">
            <w:pPr>
              <w:shd w:val="clear" w:color="auto" w:fill="FFFFFF"/>
              <w:spacing w:line="211" w:lineRule="exact"/>
              <w:ind w:right="1133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Процессы:</w:t>
            </w:r>
          </w:p>
          <w:p w:rsidR="00D340C2" w:rsidRPr="00D75BE1" w:rsidRDefault="00D340C2" w:rsidP="00974AF6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Макроэволюция.</w:t>
            </w:r>
          </w:p>
          <w:p w:rsidR="00D340C2" w:rsidRPr="00D75BE1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Пути достижения биологического 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 xml:space="preserve">прогресса -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ароморфоз, идиоадаптация, деге</w:t>
            </w:r>
            <w:r w:rsidRPr="00D75BE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нерация. </w:t>
            </w:r>
          </w:p>
          <w:p w:rsidR="00D340C2" w:rsidRPr="00D75BE1" w:rsidRDefault="00D340C2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D340C2" w:rsidRPr="00D75BE1" w:rsidRDefault="00D340C2" w:rsidP="00C115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lastRenderedPageBreak/>
              <w:t>Давать   определения   поня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тиям: 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>ароморфоз,   идиоадап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>тация, общая дегенерация</w:t>
            </w:r>
          </w:p>
          <w:p w:rsidR="00D340C2" w:rsidRPr="00D75BE1" w:rsidRDefault="00D340C2" w:rsidP="00C115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Называть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  направ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ления эволюции.</w:t>
            </w:r>
          </w:p>
          <w:p w:rsidR="00D340C2" w:rsidRPr="00D75BE1" w:rsidRDefault="00D340C2" w:rsidP="00C1159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Описывать  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проявления    ос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новных направлений эволюции:</w:t>
            </w:r>
          </w:p>
          <w:p w:rsidR="00D340C2" w:rsidRPr="00D75BE1" w:rsidRDefault="00D340C2" w:rsidP="00C115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>Приводить примеры</w:t>
            </w:r>
          </w:p>
          <w:p w:rsidR="00D340C2" w:rsidRPr="00D75BE1" w:rsidRDefault="00D340C2" w:rsidP="00C1159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ароморфозов и идиоадаптаций.</w:t>
            </w:r>
          </w:p>
          <w:p w:rsidR="00D340C2" w:rsidRPr="00D75BE1" w:rsidRDefault="00D340C2" w:rsidP="00A563C0">
            <w:pPr>
              <w:shd w:val="clear" w:color="auto" w:fill="FFFFFF"/>
              <w:spacing w:line="226" w:lineRule="exact"/>
              <w:ind w:right="5" w:hanging="19"/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0"/>
                <w:szCs w:val="20"/>
              </w:rPr>
              <w:t xml:space="preserve">Отличать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примеры проявле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ния направлений эволюции. </w:t>
            </w:r>
            <w:r w:rsidRPr="00D75B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Различать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понятия </w:t>
            </w:r>
            <w:r w:rsidRPr="00D75BE1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lastRenderedPageBreak/>
              <w:t>микроэво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люция </w:t>
            </w:r>
            <w:r w:rsidRPr="00D75BE1">
              <w:rPr>
                <w:rFonts w:ascii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и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макроэволюция.</w:t>
            </w:r>
          </w:p>
          <w:p w:rsidR="00D340C2" w:rsidRPr="00D75BE1" w:rsidRDefault="00D340C2" w:rsidP="00A563C0">
            <w:pPr>
              <w:shd w:val="clear" w:color="auto" w:fill="FFFFFF"/>
              <w:spacing w:line="226" w:lineRule="exact"/>
              <w:ind w:right="5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>Объяснять:</w:t>
            </w:r>
          </w:p>
          <w:p w:rsidR="00D340C2" w:rsidRPr="00D75BE1" w:rsidRDefault="00D340C2" w:rsidP="00A563C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роль биологии в формирова</w:t>
            </w:r>
            <w:r w:rsidRPr="00D75BE1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нии современной естественно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научной картины мира;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сущность    биологического </w:t>
            </w:r>
            <w:r w:rsidRPr="00D75BE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процесса эволюции на совре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менном уровне.</w:t>
            </w:r>
          </w:p>
        </w:tc>
      </w:tr>
      <w:tr w:rsidR="00D340C2" w:rsidRPr="00D75BE1" w:rsidTr="00D340C2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Формы макроэволюции.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§48.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D340C2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Основные понятия</w:t>
            </w:r>
          </w:p>
          <w:p w:rsidR="00D340C2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Дивергентная эволюция</w:t>
            </w:r>
          </w:p>
          <w:p w:rsidR="00D340C2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Филетическая эволюция</w:t>
            </w:r>
          </w:p>
          <w:p w:rsidR="00D340C2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Эволюция путем «горизонтального переноса»</w:t>
            </w:r>
          </w:p>
          <w:p w:rsidR="00D340C2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Быстрая и медленная эволюция</w:t>
            </w:r>
          </w:p>
          <w:p w:rsidR="00D340C2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Коэволюция</w:t>
            </w:r>
          </w:p>
          <w:p w:rsidR="00D340C2" w:rsidRPr="00D75BE1" w:rsidRDefault="00D340C2" w:rsidP="00974AF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D340C2" w:rsidRDefault="00D340C2" w:rsidP="00B8183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дивергентную эволюцию, филлетическую, горизонтального переноса, быструю и медленную</w:t>
            </w:r>
          </w:p>
          <w:p w:rsidR="00D340C2" w:rsidRDefault="00D340C2" w:rsidP="00B8183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Назвать причины и последствия всех видов эволюции, приводить примеры.</w:t>
            </w:r>
          </w:p>
          <w:p w:rsidR="00D340C2" w:rsidRPr="00D75BE1" w:rsidRDefault="00D340C2" w:rsidP="00B8183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0C2" w:rsidRPr="00D75BE1" w:rsidTr="00D340C2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1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Закономерности макроэволюции.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§49, конспект.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890" w:type="dxa"/>
          </w:tcPr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Конвергенция</w:t>
            </w:r>
          </w:p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Эволюционный параллелизм</w:t>
            </w:r>
          </w:p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  <w:t>Биологическая специализация</w:t>
            </w:r>
          </w:p>
          <w:p w:rsidR="00D340C2" w:rsidRPr="00D75BE1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 xml:space="preserve">Указать отличия конвергентной эволюции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 xml:space="preserve"> параллельной</w:t>
            </w:r>
          </w:p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Знать понять специализации</w:t>
            </w:r>
          </w:p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Формулировать закон необратимости эволюции</w:t>
            </w:r>
          </w:p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>Приводить примеры конвергенции и параллельно эволюционирующих филогенетических ветвей.</w:t>
            </w:r>
          </w:p>
          <w:p w:rsidR="00D340C2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</w:pPr>
          </w:p>
          <w:p w:rsidR="00D340C2" w:rsidRPr="00D75BE1" w:rsidRDefault="00D340C2" w:rsidP="007A68E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</w:pPr>
          </w:p>
        </w:tc>
      </w:tr>
      <w:tr w:rsidR="00D340C2" w:rsidRPr="00D75BE1" w:rsidTr="00D340C2"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D340C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</w:tcPr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Эволюционные запреты. Предсказуемость 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Антидарвиновская концепция.</w:t>
            </w:r>
          </w:p>
          <w:p w:rsidR="00D340C2" w:rsidRPr="00D75BE1" w:rsidRDefault="00D340C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§50, 51.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0C2" w:rsidRPr="00D75BE1" w:rsidRDefault="00D340C2" w:rsidP="00DA21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340C2" w:rsidRPr="00D75BE1" w:rsidRDefault="00D340C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890" w:type="dxa"/>
          </w:tcPr>
          <w:p w:rsidR="00D340C2" w:rsidRDefault="00D340C2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понятия: Генетические ограничения эволюции, морфофизиологические ограничения эволюции, предсказуемость эволюционного прогресса, номогенез.</w:t>
            </w:r>
          </w:p>
          <w:p w:rsidR="00D340C2" w:rsidRPr="00D75BE1" w:rsidRDefault="00D340C2" w:rsidP="00787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Теории и законы: Идеи Л.С.Берга, концепция Н.И.Вавилова, концепция молекулярного дрейфа, нейтральной эволюции М.Кимури, взгляды Ю.И.Полянского.</w:t>
            </w:r>
          </w:p>
        </w:tc>
        <w:tc>
          <w:tcPr>
            <w:tcW w:w="3969" w:type="dxa"/>
            <w:gridSpan w:val="2"/>
          </w:tcPr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возможность прогнозирования эволюции конкретного вида.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взаимосвязь закона гомологических рядов и предсказуемости эволюционного процесса.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понимают под генетическими и морфофизиологическими ограничениями.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Назвать основные альтернативные концепции эволюции.</w:t>
            </w:r>
          </w:p>
          <w:p w:rsidR="00D340C2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сопоставлять положение учения Ч.Дарвина и положение синтетической теории эволюции.</w:t>
            </w:r>
          </w:p>
          <w:p w:rsidR="00D340C2" w:rsidRPr="00D75BE1" w:rsidRDefault="00D340C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основные положения гипотезы нейтральной эволюции. </w:t>
            </w:r>
          </w:p>
        </w:tc>
      </w:tr>
      <w:tr w:rsidR="00CB0672" w:rsidRPr="00D75BE1" w:rsidTr="00D340C2">
        <w:trPr>
          <w:trHeight w:val="988"/>
        </w:trPr>
        <w:tc>
          <w:tcPr>
            <w:tcW w:w="7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6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Зачетный урок по темам: « Микроэволюция. Макроэволюция».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CB0672" w:rsidRPr="00D75BE1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20"/>
        </w:trPr>
        <w:tc>
          <w:tcPr>
            <w:tcW w:w="1499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B0672" w:rsidRPr="000D7A09" w:rsidRDefault="00CB0672" w:rsidP="00E40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pacing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ТЕМА 3</w:t>
            </w:r>
            <w:r w:rsidRPr="000D7A09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 РАЗНООБРАЗИЕ ОРГАНИЧЕСКОГО МИРА (13</w:t>
            </w:r>
            <w:r w:rsidRPr="000D7A09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ЧАСОВ)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19"/>
        </w:trPr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5B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Систематика и эволюция. Методы систематики.</w:t>
            </w:r>
          </w:p>
          <w:p w:rsidR="00CB0672" w:rsidRPr="00D75BE1" w:rsidRDefault="00CB0672" w:rsidP="005B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Принципы классификации.</w:t>
            </w:r>
          </w:p>
          <w:p w:rsidR="00CB0672" w:rsidRPr="00D75BE1" w:rsidRDefault="00CB0672" w:rsidP="005B3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§52, 53.</w:t>
            </w:r>
          </w:p>
          <w:p w:rsidR="00CB0672" w:rsidRPr="00D75BE1" w:rsidRDefault="00CB0672" w:rsidP="005B3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2E6D7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Урок изучения и пер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вичного   закрепления</w:t>
            </w:r>
          </w:p>
          <w:p w:rsidR="00CB0672" w:rsidRPr="00D75BE1" w:rsidRDefault="00CB0672" w:rsidP="002E6D7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новых знаний.</w:t>
            </w:r>
          </w:p>
          <w:p w:rsidR="00CB0672" w:rsidRPr="00D75BE1" w:rsidRDefault="00CB0672" w:rsidP="002E6D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2E6D73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CB0672" w:rsidRPr="00D75BE1" w:rsidRDefault="00CB0672" w:rsidP="002E6D73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B067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Искусственная система</w:t>
            </w:r>
          </w:p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Прогностическая ценность</w:t>
            </w:r>
          </w:p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Филогенетическая система</w:t>
            </w:r>
          </w:p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систематики</w:t>
            </w:r>
          </w:p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номенклатуре</w:t>
            </w:r>
          </w:p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Бинарная номенклатура</w:t>
            </w:r>
          </w:p>
          <w:p w:rsidR="00CB0672" w:rsidRDefault="00CB0672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 соподчиненности</w:t>
            </w:r>
          </w:p>
          <w:p w:rsidR="00CB0672" w:rsidRPr="00D75BE1" w:rsidRDefault="00CB0672" w:rsidP="00BF066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Разновидность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Давать определение термину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6"/>
                <w:sz w:val="20"/>
                <w:szCs w:val="20"/>
              </w:rPr>
              <w:t>таксон.</w:t>
            </w:r>
          </w:p>
          <w:p w:rsidR="00CB0672" w:rsidRPr="00D75BE1" w:rsidRDefault="00CB0672" w:rsidP="001510B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>Называть:</w:t>
            </w:r>
            <w:r w:rsidRPr="00D75BE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уровни организации жизни и эле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менты, образующие уровень;</w:t>
            </w:r>
          </w:p>
          <w:p w:rsidR="00CB0672" w:rsidRPr="00D75BE1" w:rsidRDefault="00CB0672" w:rsidP="001510B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основные царства живой приро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ды; 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основные таксономические еди</w:t>
            </w:r>
            <w:r w:rsidRPr="00D75BE1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ницы.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Характеризовать   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естественную</w:t>
            </w:r>
          </w:p>
          <w:p w:rsidR="00CB0672" w:rsidRPr="00D75BE1" w:rsidRDefault="00CB0672" w:rsidP="001510B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систему классификации живых ор</w:t>
            </w: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ганизмов.</w:t>
            </w:r>
          </w:p>
          <w:p w:rsidR="00CB0672" w:rsidRPr="00D75BE1" w:rsidRDefault="00CB0672" w:rsidP="001510B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Определять  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принадлежность</w:t>
            </w:r>
          </w:p>
          <w:p w:rsidR="00CB0672" w:rsidRPr="00D75BE1" w:rsidRDefault="00CB0672" w:rsidP="001510B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биологических объектов к опреде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ленной систематической группе.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    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18"/>
        </w:trPr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5B3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Растения. Подцарство Багрянки. Подцарство Настоящие водоросли.</w:t>
            </w:r>
          </w:p>
          <w:p w:rsidR="00CB0672" w:rsidRPr="00D75BE1" w:rsidRDefault="00CB0672" w:rsidP="005B3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§55.</w:t>
            </w:r>
          </w:p>
          <w:p w:rsidR="00CB0672" w:rsidRPr="00D75BE1" w:rsidRDefault="00CB0672" w:rsidP="005B3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23499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Ключевые понятия</w:t>
            </w:r>
          </w:p>
          <w:p w:rsidR="00CB0672" w:rsidRPr="00D75BE1" w:rsidRDefault="00CB0672" w:rsidP="008B333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Гаметогенез</w:t>
            </w:r>
          </w:p>
          <w:p w:rsidR="00CB0672" w:rsidRPr="00D75BE1" w:rsidRDefault="00CB0672" w:rsidP="008B333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Гаметофит</w:t>
            </w:r>
          </w:p>
          <w:p w:rsidR="00CB0672" w:rsidRPr="00D75BE1" w:rsidRDefault="00CB0672" w:rsidP="008B333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Спорогенез</w:t>
            </w:r>
          </w:p>
          <w:p w:rsidR="00CB0672" w:rsidRPr="00D75BE1" w:rsidRDefault="00CB0672" w:rsidP="008B333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Спорофит</w:t>
            </w:r>
          </w:p>
          <w:p w:rsidR="00CB0672" w:rsidRPr="00D75BE1" w:rsidRDefault="00CB0672" w:rsidP="008B333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br/>
              <w:t>Зависимость преобладания типа размножения от условий окружающей среды. Особенности гаметофита: образование из спор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гаплоидный набор хромосом. Особенности спорофита: Диплоидный набор хромосом образуется в результате оплодотворения.</w:t>
            </w:r>
          </w:p>
          <w:p w:rsidR="00CB0672" w:rsidRPr="00D75BE1" w:rsidRDefault="00CB0672" w:rsidP="008B333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CB0672" w:rsidRPr="00D75BE1" w:rsidRDefault="00CB0672" w:rsidP="008B333A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Развитие и размножение водорослей. Стадии: Гаметогенез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 оплодотворение, образование зиготы, развитие проростка,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взрослого растения.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ключевым понятиям.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жизненный цикл водорослей.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зависимость типа размножения у водорослей в зависимости от условий среды.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поиск биологической информации в различных источниках.</w:t>
            </w:r>
          </w:p>
        </w:tc>
      </w:tr>
      <w:tr w:rsidR="00CB0672" w:rsidRPr="00D75BE1" w:rsidTr="00D340C2">
        <w:trPr>
          <w:trHeight w:val="469"/>
        </w:trPr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Растения. Подцарство Высшие  споровые растения.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§56.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понятия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Архегонии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Антеридии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Спора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Спорангий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Зависимость оплодотворения от наличия влаги. Преобладание гаметофита над спорофитом у мхов. Преобладание спорофита над гаметофитом у папоротников. Отличия в строение спорофита и гаметофита.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цикл высших споровых растений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11188F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ключевым понятиям.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жизненный цикл высших споровых растений.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строение спорофита и гаметофита у высших споровых растений.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 поиск биологической информации в различных источниках.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18"/>
        </w:trPr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Растения. Подцарство Высшие семенные растения.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§56.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понятия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Голосеменные растения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Семя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Вегетативная клетка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Генеративная клетка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Двойное оплодотворение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Спермий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Редукция гаметофита. Появление органа размножения семени. Биологическое значение появление семян. Ветроопыляемые растения.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Процесс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размножение. </w:t>
            </w: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  <w:p w:rsidR="00CB0672" w:rsidRPr="00D75BE1" w:rsidRDefault="00CB0672" w:rsidP="008863A3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 двойного оплодотворения. Редукция гаметофита. </w:t>
            </w:r>
          </w:p>
          <w:p w:rsidR="00CB0672" w:rsidRPr="00D75BE1" w:rsidRDefault="00CB0672" w:rsidP="008863A3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CB0672" w:rsidRPr="00D75BE1" w:rsidRDefault="00CB0672" w:rsidP="008863A3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цикл.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ключевым понятиям.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Характеризовать цикл развития голосеменных растений.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цикл развития покрытосеменных растений. </w:t>
            </w:r>
          </w:p>
          <w:p w:rsidR="00CB0672" w:rsidRPr="00D75BE1" w:rsidRDefault="00CB0672" w:rsidP="00ED3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поиск биологической информации в различных источниках.</w:t>
            </w:r>
          </w:p>
        </w:tc>
      </w:tr>
      <w:tr w:rsidR="00CB0672" w:rsidRPr="00D75BE1" w:rsidTr="00D340C2">
        <w:trPr>
          <w:trHeight w:val="385"/>
        </w:trPr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животные. Подцарство Одноклеточные.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Подцарство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многоклеточные, двух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слойные животные.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§57.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понятия</w:t>
            </w:r>
          </w:p>
          <w:p w:rsidR="00CB0672" w:rsidRDefault="00CB0672" w:rsidP="002015EB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царства животные</w:t>
            </w:r>
          </w:p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Подцарство простейшие или одноклеточные</w:t>
            </w:r>
          </w:p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Подцарство многоклеточные, </w:t>
            </w:r>
          </w:p>
          <w:p w:rsidR="00CB0672" w:rsidRDefault="00CB0672" w:rsidP="002015EB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многоклеточных животных на группы</w:t>
            </w:r>
          </w:p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Надраздел фагоцителлообразные. Тип пластинчатые</w:t>
            </w:r>
          </w:p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Фагоцителла</w:t>
            </w:r>
          </w:p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Радиально-симметричные иди двухслойные, животные</w:t>
            </w:r>
          </w:p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губки</w:t>
            </w:r>
          </w:p>
          <w:p w:rsidR="00CB0672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кишечнополостные</w:t>
            </w:r>
          </w:p>
          <w:p w:rsidR="00CB0672" w:rsidRDefault="00CB0672" w:rsidP="002015EB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7A68E8">
            <w:pPr>
              <w:shd w:val="clear" w:color="auto" w:fill="FFFFFF"/>
              <w:spacing w:line="216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19"/>
        </w:trPr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животные. Подцарство Многоклеточные. Трёхслойные животные (беспозвоночные).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§58.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Двустороннесимметричные животные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плоские черви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Паренхима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круглые черви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кольчатые черви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Метамерность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Целома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моллюски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членистоногие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18"/>
        </w:trPr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CB0672" w:rsidRPr="00CB0672" w:rsidRDefault="00CB0672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животные. Подцарство Многоклеточные. Тип Хордовые. Основные особенности строения.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§59</w:t>
            </w: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Признаки типа хордовые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типа хордовые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позвоночных животных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6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грибы. Особенности строения. Разнообразие грибов.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§60.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учебно-познавательная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понятия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царства грибы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Мицелия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Гиф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Септы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Конидии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Конидиеносцы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грибов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Отряд Хитридиомицеты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Зигомицеты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Аскомицеты или Сумчатые грибы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Базидиомицеты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Дейтеромицеты или Несовершенные грибы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Миксомицеты или Слизевики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Плазмодий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418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067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Царство бактерии. Особенности строения. Разнообразие бактерий.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конспект.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340C2">
        <w:trPr>
          <w:trHeight w:val="385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0672" w:rsidRPr="00D75BE1" w:rsidRDefault="00CB0672" w:rsidP="002E6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A09" w:rsidRDefault="000D7A09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D75BE1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75"/>
        <w:gridCol w:w="16"/>
        <w:gridCol w:w="18"/>
        <w:gridCol w:w="21"/>
        <w:gridCol w:w="12"/>
        <w:gridCol w:w="16"/>
        <w:gridCol w:w="17"/>
        <w:gridCol w:w="49"/>
        <w:gridCol w:w="37"/>
        <w:gridCol w:w="14"/>
        <w:gridCol w:w="1427"/>
        <w:gridCol w:w="271"/>
        <w:gridCol w:w="2699"/>
        <w:gridCol w:w="280"/>
        <w:gridCol w:w="1845"/>
        <w:gridCol w:w="3423"/>
        <w:gridCol w:w="261"/>
        <w:gridCol w:w="142"/>
        <w:gridCol w:w="79"/>
        <w:gridCol w:w="3748"/>
      </w:tblGrid>
      <w:tr w:rsidR="0091083A" w:rsidRPr="00D75BE1" w:rsidTr="00D53050">
        <w:trPr>
          <w:trHeight w:val="2377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  <w:p w:rsidR="00E40DA7" w:rsidRPr="00D75BE1" w:rsidRDefault="00E40DA7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A7" w:rsidRPr="00D75BE1" w:rsidTr="009A61C8">
        <w:trPr>
          <w:trHeight w:val="366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E40DA7" w:rsidRPr="000D7A09" w:rsidRDefault="00E40DA7" w:rsidP="00E40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pacing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lastRenderedPageBreak/>
              <w:t xml:space="preserve">ТЕМА 4.   ПРОИСХОЖДЕНИЕ И РАЗВИТИЕ ЖИЗНИ НА ЗЕМЛЕ </w:t>
            </w:r>
            <w:r w:rsidR="001F48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(6</w:t>
            </w:r>
            <w:r w:rsidRPr="000D7A09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ЧАСОВ)</w:t>
            </w:r>
          </w:p>
          <w:p w:rsidR="00E40DA7" w:rsidRPr="00D75BE1" w:rsidRDefault="00E40DA7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3A" w:rsidRPr="00D75BE1" w:rsidTr="00D53050">
        <w:trPr>
          <w:gridAfter w:val="11"/>
          <w:wAfter w:w="14189" w:type="dxa"/>
          <w:trHeight w:val="258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3A" w:rsidRPr="00D75BE1" w:rsidTr="00D53050">
        <w:trPr>
          <w:trHeight w:val="418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Гипотезы происхождения жизни –</w:t>
            </w:r>
            <w:r w:rsidR="00E40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биогенез.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</w:t>
            </w:r>
            <w:r w:rsidR="0078781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61-</w:t>
            </w: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62.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91083A" w:rsidRPr="00D75BE1" w:rsidRDefault="0091083A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Гипотеза. 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>Коацерваты. Пробионты.</w:t>
            </w:r>
          </w:p>
          <w:p w:rsidR="0091083A" w:rsidRPr="00D75BE1" w:rsidRDefault="0091083A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Факты</w:t>
            </w:r>
          </w:p>
          <w:p w:rsidR="0091083A" w:rsidRPr="00D75BE1" w:rsidRDefault="0091083A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Гипотеза   происхождения   жизни </w:t>
            </w:r>
            <w:r w:rsidRPr="00D75BE1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А. И. Опарина. </w:t>
            </w:r>
          </w:p>
          <w:p w:rsidR="0091083A" w:rsidRPr="00D75BE1" w:rsidRDefault="0091083A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Химический,    предбиологический, </w:t>
            </w:r>
            <w:r w:rsidRPr="00D75BE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биологический и социальный эта</w:t>
            </w:r>
            <w:r w:rsidRPr="00D75BE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пы развития живой материи.</w:t>
            </w:r>
          </w:p>
          <w:p w:rsidR="0091083A" w:rsidRPr="00D75BE1" w:rsidRDefault="0091083A" w:rsidP="00A73FD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Проблема доказательства совре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менной  гипотезы  происхождения </w:t>
            </w: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жизни.</w:t>
            </w:r>
          </w:p>
          <w:p w:rsidR="0091083A" w:rsidRPr="00D75BE1" w:rsidRDefault="0091083A" w:rsidP="00A73FD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Процессы </w:t>
            </w:r>
            <w:r w:rsidRPr="00D75BE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Абиогенное происхождение живой </w:t>
            </w: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материи.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E2209F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>Давать определение терми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0"/>
                <w:szCs w:val="20"/>
              </w:rPr>
              <w:t>н</w:t>
            </w:r>
            <w:proofErr w:type="gramStart"/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0"/>
                <w:szCs w:val="20"/>
              </w:rPr>
              <w:t>у-</w:t>
            </w:r>
            <w:proofErr w:type="gramEnd"/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0"/>
                <w:szCs w:val="20"/>
              </w:rPr>
              <w:t xml:space="preserve"> </w:t>
            </w:r>
            <w:r w:rsidRPr="00D75BE1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 xml:space="preserve">гипотеза. </w:t>
            </w:r>
          </w:p>
          <w:p w:rsidR="0091083A" w:rsidRPr="00D75BE1" w:rsidRDefault="0091083A" w:rsidP="00E2209F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Называть </w:t>
            </w:r>
            <w:r w:rsidRPr="00D75BE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этапы развития жиз</w:t>
            </w:r>
            <w:r w:rsidRPr="00D75BE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ни. </w:t>
            </w:r>
            <w:r w:rsidRPr="00D75B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Характеризовать   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представления о возникновении </w:t>
            </w:r>
            <w:r w:rsidRPr="00D75BE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жизни. </w:t>
            </w:r>
          </w:p>
          <w:p w:rsidR="0091083A" w:rsidRPr="00D75BE1" w:rsidRDefault="0091083A" w:rsidP="00E2209F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3"/>
                <w:sz w:val="20"/>
                <w:szCs w:val="20"/>
              </w:rPr>
              <w:t xml:space="preserve">Объяснять  </w:t>
            </w: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роль биологии  в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формировании      современной естественно-научной    картины </w:t>
            </w:r>
            <w:r w:rsidRPr="00D75BE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мира. </w:t>
            </w:r>
          </w:p>
          <w:p w:rsidR="0091083A" w:rsidRPr="00D75BE1" w:rsidRDefault="0091083A" w:rsidP="00E2209F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 xml:space="preserve">Выделять 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наиболее сложную </w:t>
            </w: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проблему в вопросе происхож</w:t>
            </w:r>
            <w:r w:rsidRPr="00D75BE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дения жизни. </w:t>
            </w:r>
          </w:p>
          <w:p w:rsidR="0091083A" w:rsidRPr="00D75BE1" w:rsidRDefault="0091083A" w:rsidP="00E2209F">
            <w:pPr>
              <w:shd w:val="clear" w:color="auto" w:fill="FFFFFF"/>
              <w:spacing w:line="226" w:lineRule="exact"/>
              <w:ind w:hanging="14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Высказывать   свою   точку </w:t>
            </w:r>
            <w:r w:rsidRPr="00D75BE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зрения   о  сложности   вопроса </w:t>
            </w:r>
            <w:r w:rsidRPr="00D75BE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возникновения жизни.</w:t>
            </w: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Анализировать и оценивать работы С.Миллера и А.И. Опарина по разрешению проблемы происхождения жизни на Земле.</w:t>
            </w:r>
          </w:p>
          <w:p w:rsidR="0091083A" w:rsidRPr="00FD2A53" w:rsidRDefault="0091083A" w:rsidP="001510B3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Объяснять: вклад эволюционной теории в формирование естественнонаучной картины мира.</w:t>
            </w:r>
          </w:p>
        </w:tc>
      </w:tr>
      <w:tr w:rsidR="0091083A" w:rsidRPr="00D75BE1" w:rsidTr="00D53050">
        <w:trPr>
          <w:trHeight w:val="469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Гипотезы происхождение жизни – биогенез.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§63.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A2107" w:rsidRPr="00D75BE1" w:rsidRDefault="00DA2107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Default="00787819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понятия: Биогенез</w:t>
            </w:r>
          </w:p>
          <w:p w:rsidR="00FD2A53" w:rsidRPr="00D75BE1" w:rsidRDefault="00FD2A53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Законы. Основные положения биогенеза В.И.Вернадского. Гипотеза панспермии. Опыты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Ф.Реди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Л.Пастера.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Default="00FD2A53" w:rsidP="007A68E8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связь биогенеза с клеточной теорией и учением о биосфере.</w:t>
            </w:r>
          </w:p>
          <w:p w:rsidR="00FD2A53" w:rsidRDefault="00FD2A53" w:rsidP="007A68E8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Назвать основные положения биогенеза В.И.Вернадского.</w:t>
            </w:r>
          </w:p>
          <w:p w:rsidR="00FD2A53" w:rsidRPr="00D75BE1" w:rsidRDefault="00FD2A53" w:rsidP="007A68E8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сущность гипотезы панспермии, указывать её слабые сильные стороны.</w:t>
            </w:r>
          </w:p>
        </w:tc>
      </w:tr>
      <w:tr w:rsidR="0091083A" w:rsidRPr="00D75BE1" w:rsidTr="00D53050">
        <w:trPr>
          <w:trHeight w:val="418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Развитие жизни на Земле. Архейская и протерозойская эры.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§64.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91083A" w:rsidP="001510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</w:t>
            </w: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познавательная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73E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Факт. Главные эволюционные события</w:t>
            </w:r>
            <w:r w:rsidRPr="00F6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фотосинтеза</w:t>
            </w:r>
            <w:r w:rsidRPr="00F607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появление полового  процесса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многоклеточности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073E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водорослей. Эволюционное значение ароморфозов пути эволюционных преобразовани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переход к сидячему, ползающему, плавающему образу жизни.</w:t>
            </w:r>
          </w:p>
          <w:p w:rsidR="00F6073E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Появление многоклеточных животных: губок, кишечно-полосных, членистоногих.</w:t>
            </w:r>
          </w:p>
          <w:p w:rsidR="0091083A" w:rsidRPr="00F6073E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Процесс. Почвообразование.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животный мир архейскую и протерозойскую эру.</w:t>
            </w:r>
          </w:p>
          <w:p w:rsidR="00F6073E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Объяснить значение для развития живой природы перехода от гаплоидности к диплоидности. </w:t>
            </w:r>
          </w:p>
          <w:p w:rsidR="00F6073E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развитие живых организмов в архее и протерозое</w:t>
            </w:r>
          </w:p>
          <w:p w:rsidR="00F6073E" w:rsidRPr="00D75BE1" w:rsidRDefault="00F6073E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3A" w:rsidRPr="00D75BE1" w:rsidTr="00D53050">
        <w:trPr>
          <w:trHeight w:val="385"/>
        </w:trPr>
        <w:tc>
          <w:tcPr>
            <w:tcW w:w="66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Развитие жизни на Земле. Палеозойская эра.</w:t>
            </w: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§65.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DA00E0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понятия.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Климатические изменения.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Активное горообразование.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эволюционные события: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Кембрия – формирование большинства типов животных; Появление скелетных форм;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Ордовика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разнообразие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трелобитов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появление позвоночных – бесчелюстных, появление наземных сосудистых растений, выход членистоногих на сушу.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Девона – появление земноводных, господство рыб;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Карбона – господство амфибий, развитие споровых растений, возникновение рептилий, возникновение голосеменных;</w:t>
            </w:r>
          </w:p>
          <w:p w:rsidR="0091083A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Пермского периода – вымирание морских организмов, распространение голосеменных.</w:t>
            </w:r>
          </w:p>
          <w:p w:rsidR="005A7F85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Араморфозы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животных и растений.</w:t>
            </w:r>
          </w:p>
          <w:p w:rsidR="005A7F85" w:rsidRPr="00D75BE1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Эволюционные преимущества семенного размножения.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91083A" w:rsidRDefault="005A7F85" w:rsidP="007A68E8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период появления наземных растений, период появления наземных позвоночных животных.</w:t>
            </w:r>
          </w:p>
          <w:p w:rsidR="005A7F85" w:rsidRDefault="005A7F85" w:rsidP="005A7F85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климатические изменения в раннем палеозое, климатические изменения в позднем палеозое.</w:t>
            </w:r>
          </w:p>
          <w:p w:rsidR="005A7F85" w:rsidRDefault="005A7F85" w:rsidP="005A7F85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отличительные особенности строения первых наземных растений, эволюционные преимущества перехода растений к семенному размножению.</w:t>
            </w:r>
          </w:p>
          <w:p w:rsidR="005A7F85" w:rsidRDefault="005A7F85" w:rsidP="005A7F85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эволюцию животных в раннем палеозое, эволюцию животных в позднем палеозое.</w:t>
            </w:r>
          </w:p>
          <w:p w:rsidR="005A7F85" w:rsidRDefault="005A7F85" w:rsidP="005A7F85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причины расцвета земноводных в каменноугольном периоде.</w:t>
            </w:r>
          </w:p>
          <w:p w:rsidR="005A7F85" w:rsidRDefault="005A7F85" w:rsidP="005A7F85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Обосновывать причины появления голосеменных растений.</w:t>
            </w:r>
          </w:p>
          <w:p w:rsidR="005A7F85" w:rsidRPr="00D75BE1" w:rsidRDefault="005A7F85" w:rsidP="005A7F85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поиск биологической информации из различных источников.</w:t>
            </w:r>
          </w:p>
        </w:tc>
      </w:tr>
      <w:tr w:rsidR="0091083A" w:rsidRPr="00D75BE1" w:rsidTr="00D53050">
        <w:trPr>
          <w:trHeight w:val="419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Развитие жизни на Земле. Мезозойская эра.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§66.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DA00E0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Климатические изменения. Главные эволюционные события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Триаса – вымирание папоротников, расцвет голосеменных, происхождение птиц и первых млекопитающих.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Юрского периода – господство рептилий, происхождение плацентарных млекопитающих.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Мелового периода – вымирание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рептилий, появление покрытосеменных.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Ароморфозы млекопитающих и птиц, цветковых растений.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Оледенение.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период возникновения цветковых растений.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Называть период возникновения млекопитающих и птиц.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Описывать климатические изменения в мезозое.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Выделять преимущества цветковых растений.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Характеризовать эволюцию животных в мезозое.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самостоятельный поиск биологической информации из различных источников.</w:t>
            </w:r>
          </w:p>
        </w:tc>
      </w:tr>
      <w:tr w:rsidR="0091083A" w:rsidRPr="00D75BE1" w:rsidTr="00D53050">
        <w:trPr>
          <w:trHeight w:val="1959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жизни на земле. Кайнозойская эра.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§67.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00E0" w:rsidRPr="00D75BE1" w:rsidRDefault="00DA00E0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A00E0" w:rsidRPr="00D75BE1" w:rsidRDefault="00DA00E0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Климатические изменения. Главные эволюционные события: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Палеогена – господство млекопитающих и птиц.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Неогена – появление человекообразных обезьян.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Описывать климатические изменения в кайнозое.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Объяснять влияние на развитие животных и растений  оледенения.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эволюцию животных в кайнозое.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Обосновывать причины господства цветковых растений.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22" w:rsidRPr="00D75BE1" w:rsidTr="009A61C8">
        <w:trPr>
          <w:trHeight w:val="415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F4822" w:rsidRPr="000D7A09" w:rsidRDefault="001F4822" w:rsidP="001F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pacing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ТЕМА 5.   БИОЛОГИЧЕСКАЯ И СОЦИАЛЬНАЯ ПРИРОДА ЧЕЛОВЕКА, ЕГО МЕСТО В БИОСФЕРЕ  (11</w:t>
            </w:r>
            <w:r w:rsidRPr="000D7A09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ЧАСОВ)</w:t>
            </w:r>
          </w:p>
          <w:p w:rsidR="001F4822" w:rsidRPr="00D75BE1" w:rsidRDefault="001F482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3A" w:rsidRPr="00D75BE1" w:rsidTr="00D53050">
        <w:trPr>
          <w:trHeight w:val="469"/>
        </w:trPr>
        <w:tc>
          <w:tcPr>
            <w:tcW w:w="6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История развития жизни на Земле.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сообщения.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D75BE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Ключевые понятия</w:t>
            </w:r>
            <w:proofErr w:type="gramStart"/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:</w:t>
            </w:r>
            <w:proofErr w:type="gramEnd"/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Антропогенез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Факты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Проблема антропогенеза – сложнейшая естественно-научная и философская проблема.  Гипотезы происхождения человека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Давать определения ключевым понятиям.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Называть положения гипотез происхождения человека.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Характеризовать развитие взглядов ученых на проблему антропогенеза.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Находить и систематизировать информацию из разных источников по проблеме происхождения человека.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Анализировать и оценивать степень научности и достоверности гипотез происхождения человека.</w:t>
            </w:r>
          </w:p>
        </w:tc>
      </w:tr>
      <w:tr w:rsidR="0091083A" w:rsidRPr="00D75BE1" w:rsidTr="00D53050">
        <w:trPr>
          <w:trHeight w:val="418"/>
        </w:trPr>
        <w:tc>
          <w:tcPr>
            <w:tcW w:w="6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Животное 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происхождении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§69.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Ключевые понятия: Антропогенез. Атавизмы.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Рудименты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Факты: Систематическое положение человека </w:t>
            </w:r>
            <w:proofErr w:type="gramStart"/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согласно</w:t>
            </w:r>
            <w:proofErr w:type="gramEnd"/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зоологической систематики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Доказательства животного происхождения человека. 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Сравнительно анатомические доказательства родства человека с млекопитающими животными. 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Сравнительно-эмбриологические </w:t>
            </w: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доказательства животного происхождения человека. Человек – биосоциальное существо.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Давать определения ключевым понятиям.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Называть место человека в системе животного мира.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Обосновывать принадлежность человека к животному миру, используя данные сравнительной анатомии, эмбриологии и других наук.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Доказывать, что человек – биосоциальное существо.</w:t>
            </w:r>
          </w:p>
        </w:tc>
      </w:tr>
      <w:tr w:rsidR="0091083A" w:rsidRPr="00D75BE1" w:rsidTr="00D53050">
        <w:trPr>
          <w:trHeight w:val="385"/>
        </w:trPr>
        <w:tc>
          <w:tcPr>
            <w:tcW w:w="66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Предшественники человека.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 69,70.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Факты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Естественное происхождение человека от общих предков с обезьянами. Предшественники современного человека.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Анатомо-физиологическая эволюция человека. Роль факторов антропогенеза (биологических и социальных)  в длительной эволюции людей. 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Процессы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Антропогенез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Биологические факторы антропогенеза: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Наследственная изменчивость, естественный отбор; 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Формы биосоциального отбора: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Индивидуальная и  групповая;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Социальные факторы антропогенеза: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Групповое сотрудничество,  речь, орудийная деятельность, постоянные жилища;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Альтруизм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Полиморфизм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Называть: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Стадии эволюции человека.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Представителей каждой эволюционной стадии.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Характеризовать: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Особенности представителей каждой стадии эволюции человека с биологических и социальных позиций.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Роль биологических и социальных факторов антропогенеза в длительной эволюции людей.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Отличие эволюции человека от эволюции остального органического мира.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Биологические и социальные факторы, как движущие силы антропогенеза.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Знать, почему в процессе антропогенеза биологические факторы эволюции уступили место социальным.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Доказать, что действие биологических факторов на человека в настоящее время уменьшилось, но полностью не исчезло.</w:t>
            </w:r>
          </w:p>
          <w:p w:rsidR="0091083A" w:rsidRPr="00D75BE1" w:rsidRDefault="0091083A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Знать, какой эволюционный фактор практически не действует в популяциях современного человека</w:t>
            </w:r>
          </w:p>
        </w:tc>
      </w:tr>
      <w:tr w:rsidR="0091083A" w:rsidRPr="00D75BE1" w:rsidTr="00D53050">
        <w:trPr>
          <w:trHeight w:val="419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Древнейшие люди.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§71.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Древнейшие люди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Представители: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Человек умелый, человек прямоходящий.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строения: формирование центров </w:t>
            </w: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Брока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Вернике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в головном мозге.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Образ жизни: использование и добыча огня, приготовление пищи, изготовление </w:t>
            </w: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орыдий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труда.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Распространение: Африка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( человек умелый); Африка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Западная и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Европа, Индонезия, Восточная Азия(человек прямоходящий).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представителей древнейших людей.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Описывать образ жизни древнейших людей.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Характеризовать прогрессивные черты в эволюции древнейших людей.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поиск биологической информации из различных источников.</w:t>
            </w:r>
          </w:p>
        </w:tc>
      </w:tr>
      <w:tr w:rsidR="0091083A" w:rsidRPr="00D75BE1" w:rsidTr="00D53050">
        <w:trPr>
          <w:trHeight w:val="418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Древние люди.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§72.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Древние люди.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Факт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Два пути развития неандертальцев.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строения.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Образ жизни: развитие внутригрупповых связей, изготовление одежды и жилищ.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Зачаточная речь.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– Африка, Азия, Европа.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Описывать образ жизни неандертальцев.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Характеризовать прогрессивные черты в эволюции древних людей.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поиск биологической информации из разных источников.</w:t>
            </w:r>
          </w:p>
        </w:tc>
      </w:tr>
      <w:tr w:rsidR="0091083A" w:rsidRPr="00D75BE1" w:rsidTr="00D53050">
        <w:trPr>
          <w:trHeight w:val="469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Современные люди.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§73.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5A7CD9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Понятия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Социогенез</w:t>
            </w:r>
            <w:proofErr w:type="spellEnd"/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Объект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Кроманьонцев.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 Факт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строения: увеличение объема головного мозга.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Образ жизни: появление членораздельной речи, зарождение культуры, строительство постоянного жилища, шитьё одежды.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Роль труда в происхождении человека.</w:t>
            </w:r>
          </w:p>
          <w:p w:rsidR="0091083A" w:rsidRPr="00D75BE1" w:rsidRDefault="0091083A" w:rsidP="000B0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Распространени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Африка, Азия, Европа, Америка 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ключевому понятию -  </w:t>
            </w: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социогенез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Описывать образ жизни кроманьонцев.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Выделять ведущие факторы, по мнению Ф. Энгельса, в эволюции современного человека.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поиск биологической информации из различных источников.</w:t>
            </w:r>
          </w:p>
        </w:tc>
      </w:tr>
      <w:tr w:rsidR="0091083A" w:rsidRPr="00D75BE1" w:rsidTr="00D53050">
        <w:trPr>
          <w:trHeight w:val="418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83A" w:rsidRPr="00D75BE1" w:rsidRDefault="00CB0672" w:rsidP="003B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Особенности современного этапа биологической эволюции человека.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§74.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1083A" w:rsidRPr="00D75BE1" w:rsidRDefault="0091083A" w:rsidP="00227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Расы человека: негроидная, европеоидная, монголоидная. Географические и климатические условия формирования рас человека.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Социальные факторы эволюции.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Прогресс 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Механизмы расогенеза.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Называть основные расы внутри вида Человек разумный.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Выделять признаки различий человеческих рас и объяснять причин различий.</w:t>
            </w:r>
          </w:p>
          <w:p w:rsidR="0091083A" w:rsidRPr="00D75BE1" w:rsidRDefault="0091083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Характеризовать современный этап эволюции человека.</w:t>
            </w:r>
          </w:p>
        </w:tc>
      </w:tr>
      <w:tr w:rsidR="00CB0672" w:rsidRPr="00D75BE1" w:rsidTr="00D53050">
        <w:trPr>
          <w:trHeight w:val="385"/>
        </w:trPr>
        <w:tc>
          <w:tcPr>
            <w:tcW w:w="66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0672" w:rsidRPr="00D75BE1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Человеческие расы.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§75.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CB0672" w:rsidRPr="00D75BE1" w:rsidRDefault="00CB0672" w:rsidP="005F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D75BE1" w:rsidRDefault="00CB0672" w:rsidP="005F4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5F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5F4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Ключевые понятия: Расы и нации. Расизм.</w:t>
            </w:r>
          </w:p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Факты:</w:t>
            </w:r>
          </w:p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Принадлежность всего человечества к одному виду – Человек разумный.</w:t>
            </w:r>
          </w:p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Расы - крупные систематические подразделения внутри вида Человек разумный. Равноценность и генетическое единство человеческих рас. Реакционная сущность геноцида и расизма.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 xml:space="preserve">Давать определения ключевым понятиям. </w:t>
            </w:r>
          </w:p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Называть и различать человеческие расы.</w:t>
            </w:r>
          </w:p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Объяснять механизмы формирования расовых признаков.</w:t>
            </w:r>
          </w:p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Доказывать на основе научных фактов несостоятельность расизма и социал-дарвинизма.</w:t>
            </w:r>
          </w:p>
          <w:p w:rsidR="00CB0672" w:rsidRPr="00D75BE1" w:rsidRDefault="00CB0672" w:rsidP="00D30660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CB0672" w:rsidRPr="00D75BE1" w:rsidTr="00D53050">
        <w:trPr>
          <w:trHeight w:val="419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Взаимодействие обществ и природой.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§76.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Биогенный период, аграрный период, индустриальный период, постиндустриальный период.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B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понятия неолитической революции. Анализировать к каким последствиям приводит нарушение биогеохимических циклов.</w:t>
            </w:r>
          </w:p>
          <w:p w:rsidR="00CB0672" w:rsidRDefault="00CB0672" w:rsidP="00B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причины и последствия первых экологических кризисов.</w:t>
            </w:r>
          </w:p>
          <w:p w:rsidR="00CB0672" w:rsidRDefault="00CB0672" w:rsidP="00B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аграрный и биогенный период.</w:t>
            </w:r>
          </w:p>
          <w:p w:rsidR="00CB0672" w:rsidRPr="00D75BE1" w:rsidRDefault="00CB0672" w:rsidP="00B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причины индустриального экологического кризиса и указывать новые последствия постиндустриального периода и его влияния на взаимоотношения общества и природы.</w:t>
            </w:r>
          </w:p>
        </w:tc>
      </w:tr>
      <w:tr w:rsidR="00CB0672" w:rsidRPr="00D75BE1" w:rsidTr="00D53050">
        <w:trPr>
          <w:trHeight w:val="418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Коэволюция</w:t>
            </w:r>
            <w:proofErr w:type="spell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природы и общества.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понятия. Биосфера. Ноосфера. Синергетики. Нелинейность. Законы. Учение Вернадского о ноосфере.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самоорганизации сложных систем.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положения концепции устойчивого развития.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учения о ноосфере и анализировать пути оптимального развития общества и природы.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идее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афтотрофности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человечества.</w:t>
            </w:r>
          </w:p>
          <w:p w:rsidR="00CB0672" w:rsidRDefault="00CB0672" w:rsidP="00B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основные положения концепции устойчивого развития.</w:t>
            </w:r>
          </w:p>
          <w:p w:rsidR="00CB0672" w:rsidRPr="00D75BE1" w:rsidRDefault="00CB0672" w:rsidP="00B2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вклад современного учения и сравнивать его с мировоззрением наших предков.</w:t>
            </w:r>
          </w:p>
        </w:tc>
      </w:tr>
      <w:tr w:rsidR="00CB0672" w:rsidRPr="00D75BE1" w:rsidTr="00D53050">
        <w:trPr>
          <w:trHeight w:val="469"/>
        </w:trPr>
        <w:tc>
          <w:tcPr>
            <w:tcW w:w="66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Зачётный урок по теме</w:t>
            </w: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:”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Биологическая и социальная природа человека, его место в биосфере”.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§77.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Учение Вернадского в ноосфере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самоорганизации сложных систем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Синергетики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Нелинейность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22" w:rsidRPr="00D75BE1" w:rsidTr="009A61C8">
        <w:trPr>
          <w:trHeight w:val="418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F4822" w:rsidRPr="00D75BE1" w:rsidRDefault="001F4822" w:rsidP="001F4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22" w:rsidRPr="001F4822" w:rsidRDefault="001F4822" w:rsidP="001F4822">
            <w:pPr>
              <w:shd w:val="clear" w:color="auto" w:fill="FFFFFF"/>
              <w:spacing w:before="230" w:line="230" w:lineRule="exact"/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595959"/>
                <w:spacing w:val="-6"/>
                <w:w w:val="116"/>
                <w:sz w:val="18"/>
                <w:szCs w:val="18"/>
              </w:rPr>
            </w:pPr>
            <w:r w:rsidRPr="001F482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ТЕМА 6.</w:t>
            </w:r>
            <w:r w:rsidRPr="001F48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 ОРГАНИЗМ И СРЕДА 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8</w:t>
            </w:r>
            <w:r w:rsidRPr="001F48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ЧАСОВ)</w:t>
            </w:r>
          </w:p>
          <w:p w:rsidR="001F4822" w:rsidRPr="00D75BE1" w:rsidRDefault="001F482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D75BE1" w:rsidTr="00D53050">
        <w:trPr>
          <w:trHeight w:val="101"/>
        </w:trPr>
        <w:tc>
          <w:tcPr>
            <w:tcW w:w="6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9F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Действие экологических факторов на организм.</w:t>
            </w:r>
          </w:p>
          <w:p w:rsidR="00CB0672" w:rsidRPr="00D75BE1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13077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§1.</w:t>
            </w:r>
          </w:p>
          <w:p w:rsidR="00CB0672" w:rsidRPr="00D75BE1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B0672" w:rsidRPr="00D75BE1" w:rsidRDefault="00CB0672" w:rsidP="00DA00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Ключевые понятия: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Абиотические факторы 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Биологические ритмы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Фотопериодизм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Факты: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Экологические факторы – определенные компоненты среды обитания, способные оказывать влияние на организмы. Приспособление организмов к определенному комплексу абиотических факторов. 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Закономерности</w:t>
            </w:r>
            <w:proofErr w:type="gramStart"/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:</w:t>
            </w:r>
            <w:proofErr w:type="gramEnd"/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Влияние абиотических факторов на организмы.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Давать определение ключевым понятиям.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Называть основные абиотические факторы.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Описывать приспособление организмов к определенному комплексу абиотических факторов.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Выявлять: действие местных абиотических факторов на живые организмы; и оценивать практическое значение ограничивающего фактора.</w:t>
            </w:r>
          </w:p>
          <w:p w:rsidR="00CB0672" w:rsidRPr="00D75BE1" w:rsidRDefault="00CB0672" w:rsidP="00D02BC6">
            <w:pP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Объяснять взаимосвязь организмов и окружающей среды: закономерности действия абиотических факторов на организмы. </w:t>
            </w:r>
          </w:p>
        </w:tc>
      </w:tr>
      <w:tr w:rsidR="00CB0672" w:rsidRPr="00D75BE1" w:rsidTr="00D53050">
        <w:trPr>
          <w:trHeight w:val="3432"/>
        </w:trPr>
        <w:tc>
          <w:tcPr>
            <w:tcW w:w="6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Наземно-воздушная среда обитания организмов. Климатические факторы.</w:t>
            </w:r>
          </w:p>
          <w:p w:rsidR="00CB0672" w:rsidRPr="00D75BE1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CB0672" w:rsidRPr="00D75BE1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§3.</w:t>
            </w:r>
          </w:p>
          <w:p w:rsidR="00CB0672" w:rsidRPr="00D75BE1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5A7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Ключевые понятия</w:t>
            </w:r>
          </w:p>
          <w:p w:rsidR="00CB0672" w:rsidRPr="00D75BE1" w:rsidRDefault="00CB0672" w:rsidP="003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Абиотические факторы</w:t>
            </w:r>
          </w:p>
          <w:p w:rsidR="00CB0672" w:rsidRPr="00D75BE1" w:rsidRDefault="00CB0672" w:rsidP="003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Гомойотермные организмы</w:t>
            </w:r>
          </w:p>
          <w:p w:rsidR="00CB0672" w:rsidRPr="00D75BE1" w:rsidRDefault="00CB0672" w:rsidP="003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Пойкилотермные организмы</w:t>
            </w:r>
          </w:p>
          <w:p w:rsidR="00CB0672" w:rsidRPr="00D75BE1" w:rsidRDefault="00CB0672" w:rsidP="005A7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B0672" w:rsidRPr="00D75BE1" w:rsidRDefault="00CB0672" w:rsidP="003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Воздействие температуры на живые организмы.</w:t>
            </w:r>
          </w:p>
          <w:p w:rsidR="00CB0672" w:rsidRPr="00D75BE1" w:rsidRDefault="00CB0672" w:rsidP="003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Адаптации растений и животных к защите от перегрева и охлаждения. Биохимические, морфологические, физиологические и поведенческие адаптации.</w:t>
            </w:r>
          </w:p>
          <w:p w:rsidR="00CB0672" w:rsidRPr="00D75BE1" w:rsidRDefault="00CB0672" w:rsidP="005A7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Законы и правила</w:t>
            </w:r>
          </w:p>
          <w:p w:rsidR="00CB0672" w:rsidRPr="00D75BE1" w:rsidRDefault="00CB0672" w:rsidP="003D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Бергмана.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Давать определения ключевым понятиям.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приспособление у растений и животных к изменениям температуры и окружающей среды. </w:t>
            </w:r>
          </w:p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Осуществлять самостоятельный поиск биологической информации из различных источников.</w:t>
            </w:r>
          </w:p>
        </w:tc>
      </w:tr>
      <w:tr w:rsidR="00CB0672" w:rsidRPr="00D75BE1" w:rsidTr="00D53050">
        <w:trPr>
          <w:trHeight w:val="604"/>
        </w:trPr>
        <w:tc>
          <w:tcPr>
            <w:tcW w:w="6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D75BE1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D75BE1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BD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Вода, как среда.</w:t>
            </w:r>
          </w:p>
          <w:p w:rsidR="00CB0672" w:rsidRPr="00D75BE1" w:rsidRDefault="00CB0672" w:rsidP="00C67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C67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C67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75BE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§2.</w:t>
            </w:r>
          </w:p>
          <w:p w:rsidR="00CB0672" w:rsidRPr="00D75BE1" w:rsidRDefault="00CB0672" w:rsidP="00C67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BD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CB0672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технологическая,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коммуникативная</w:t>
            </w:r>
          </w:p>
          <w:p w:rsidR="00CB0672" w:rsidRPr="00DA00E0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5A7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</w:t>
            </w:r>
          </w:p>
          <w:p w:rsidR="00CB0672" w:rsidRPr="00D75BE1" w:rsidRDefault="00CB0672" w:rsidP="00BD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Влияние влажности. Адаптации растений и животных к поддерживанию водного баланса. </w:t>
            </w:r>
          </w:p>
          <w:p w:rsidR="00CB0672" w:rsidRPr="00D75BE1" w:rsidRDefault="00CB0672" w:rsidP="00BD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Виды ионизирующих излучений. Воздействие ионизирующего излучения на живые организмы.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BD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Описывать приспособления у растений и животных к недостатку влаги.</w:t>
            </w:r>
          </w:p>
          <w:p w:rsidR="00CB0672" w:rsidRPr="00D75BE1" w:rsidRDefault="00CB0672" w:rsidP="00BD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Характеризовать вредное влияние ионизирующего излучения на животный и растительный мир.</w:t>
            </w:r>
          </w:p>
          <w:p w:rsidR="00CB0672" w:rsidRPr="00D75BE1" w:rsidRDefault="00CB0672" w:rsidP="00BD2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самостоятельный поиск биологической информации из различных 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источников.</w:t>
            </w:r>
          </w:p>
        </w:tc>
      </w:tr>
      <w:tr w:rsidR="00CB0672" w:rsidRPr="00871D16" w:rsidTr="00D53050">
        <w:trPr>
          <w:trHeight w:val="135"/>
        </w:trPr>
        <w:tc>
          <w:tcPr>
            <w:tcW w:w="5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871D16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Свет как климатический фактор.</w:t>
            </w:r>
          </w:p>
          <w:p w:rsidR="00CB0672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871D16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§4.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знаний.</w:t>
            </w: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 технологическая, коммуникативная</w:t>
            </w:r>
          </w:p>
          <w:p w:rsidR="00CB0672" w:rsidRPr="00871D16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2015EB" w:rsidRDefault="00CB0672" w:rsidP="002015EB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>Ключевые понятия</w:t>
            </w:r>
          </w:p>
          <w:p w:rsidR="00CB0672" w:rsidRPr="002015EB" w:rsidRDefault="00CB0672" w:rsidP="003D56E8">
            <w:pPr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i/>
                <w:spacing w:val="-2"/>
              </w:rPr>
              <w:t>Фотопериодизм</w:t>
            </w:r>
          </w:p>
          <w:p w:rsidR="00CB0672" w:rsidRPr="002015EB" w:rsidRDefault="00CB0672" w:rsidP="002015EB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>Факт</w:t>
            </w:r>
          </w:p>
          <w:p w:rsidR="00CB0672" w:rsidRPr="002015EB" w:rsidRDefault="00CB0672" w:rsidP="003D56E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 xml:space="preserve">Влияние света на живые организмы. </w:t>
            </w:r>
          </w:p>
          <w:p w:rsidR="00CB0672" w:rsidRPr="002015EB" w:rsidRDefault="00CB0672" w:rsidP="003D56E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>Адаптивные особенности растений.</w:t>
            </w:r>
          </w:p>
          <w:p w:rsidR="00CB0672" w:rsidRPr="002015EB" w:rsidRDefault="00CB0672" w:rsidP="003D56E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 xml:space="preserve">Экологические группы растений: светолюбивые, теневые, теневыносливые. </w:t>
            </w:r>
          </w:p>
          <w:p w:rsidR="00CB0672" w:rsidRPr="002015EB" w:rsidRDefault="00CB0672" w:rsidP="003D56E8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>Свет как условие ориентации животных.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Pr="002015EB" w:rsidRDefault="00CB0672" w:rsidP="00D3066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 xml:space="preserve">Давать определение ключевому понятию – </w:t>
            </w:r>
            <w:r w:rsidRPr="002015EB">
              <w:rPr>
                <w:rFonts w:ascii="Times New Roman" w:hAnsi="Times New Roman" w:cs="Times New Roman"/>
                <w:bCs/>
                <w:i/>
                <w:spacing w:val="-2"/>
              </w:rPr>
              <w:t>фотопериодизм.</w:t>
            </w:r>
          </w:p>
          <w:p w:rsidR="00CB0672" w:rsidRPr="002015EB" w:rsidRDefault="00CB0672" w:rsidP="00D3066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 xml:space="preserve">Описывать влияние суточных и сезонных ритмов на растения и животных. </w:t>
            </w:r>
          </w:p>
          <w:p w:rsidR="00CB0672" w:rsidRPr="002015EB" w:rsidRDefault="00CB0672" w:rsidP="00D30660">
            <w:pPr>
              <w:rPr>
                <w:rFonts w:ascii="Times New Roman" w:hAnsi="Times New Roman" w:cs="Times New Roman"/>
                <w:bCs/>
                <w:spacing w:val="-2"/>
              </w:rPr>
            </w:pPr>
            <w:r w:rsidRPr="002015EB">
              <w:rPr>
                <w:rFonts w:ascii="Times New Roman" w:hAnsi="Times New Roman" w:cs="Times New Roman"/>
                <w:bCs/>
                <w:spacing w:val="-2"/>
              </w:rPr>
              <w:t>Осуществлять самостоятельный поиск биологической информации из различных источников.</w:t>
            </w:r>
          </w:p>
        </w:tc>
      </w:tr>
      <w:tr w:rsidR="00CB0672" w:rsidRPr="00871D16" w:rsidTr="00D53050">
        <w:trPr>
          <w:trHeight w:val="234"/>
        </w:trPr>
        <w:tc>
          <w:tcPr>
            <w:tcW w:w="57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0672" w:rsidRPr="00871D16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CB0672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Почва.</w:t>
            </w:r>
          </w:p>
          <w:p w:rsidR="00CB0672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§5.</w:t>
            </w:r>
          </w:p>
          <w:p w:rsidR="00CB0672" w:rsidRPr="00871D16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871D16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Твердая часть почвы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Гумус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Детрит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Жидкая часть почвы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Почвенный воздух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Почва как среда обитания организмов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почв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Эрозия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Водная эрозия и ветровая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Охарактеризовать структурное состояние почвы, почвенного раствора и почвенного воздуха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твердой, жидкой и газообразной частям почвы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гумус, и какие свойства почвы обусловлены наличием гумуса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почему почва является наиболее заселенной живыми организмами средой</w:t>
            </w:r>
          </w:p>
        </w:tc>
      </w:tr>
      <w:tr w:rsidR="00CB0672" w:rsidRPr="00871D16" w:rsidTr="00D53050">
        <w:trPr>
          <w:trHeight w:val="101"/>
        </w:trPr>
        <w:tc>
          <w:tcPr>
            <w:tcW w:w="5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871D16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</w:t>
            </w:r>
            <w:proofErr w:type="gramStart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почвенной</w:t>
            </w:r>
            <w:proofErr w:type="gramEnd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биоты</w:t>
            </w:r>
            <w:proofErr w:type="spellEnd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0672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§6.</w:t>
            </w:r>
          </w:p>
          <w:p w:rsidR="00CB0672" w:rsidRDefault="00CB0672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CB0672" w:rsidRPr="00871D16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871D16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Автотрофные организмы почвы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Почвенные животные.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Почвенные бактерии и грибы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виды организмов, населяющих почву, разделять их на систематические группы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Указывать роль организмов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почвенной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биоты</w:t>
            </w:r>
            <w:proofErr w:type="spellEnd"/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процессы образования почв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последствия исчезновения почвенных животных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871D16" w:rsidTr="00D53050">
        <w:trPr>
          <w:trHeight w:val="720"/>
        </w:trPr>
        <w:tc>
          <w:tcPr>
            <w:tcW w:w="5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871D16" w:rsidRDefault="009F4AE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Живые организмы как среда жизни.</w:t>
            </w:r>
          </w:p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§7.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871D16" w:rsidRDefault="00CB0672" w:rsidP="00DA0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D75BE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Внешние и внутренние паразиты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Гомеостаз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 организации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Растения-паразиты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Полупаразиты, паразиты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Хемотропизм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Тропизм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 тропизм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 тропизм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Паразитечские грибы, бактерии и вирусы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Фунгициды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Организмы-симбиоты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особенности строения и образа жизни паразитических организмов, червей, членистоногих и грибов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приспособления животных и растений к паразитическому образу жизни</w:t>
            </w:r>
          </w:p>
          <w:p w:rsidR="00CB0672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различных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приспособлений к условиям окружающей среды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симбиотических организмов и указывать их роль во взаимоотношениях живых организмов.</w:t>
            </w:r>
          </w:p>
        </w:tc>
      </w:tr>
      <w:tr w:rsidR="00CB0672" w:rsidRPr="00871D16" w:rsidTr="00D53050">
        <w:trPr>
          <w:trHeight w:val="413"/>
        </w:trPr>
        <w:tc>
          <w:tcPr>
            <w:tcW w:w="5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672" w:rsidRPr="00871D16" w:rsidRDefault="009A61C8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урок по теме: «Организм и среда».</w:t>
            </w:r>
          </w:p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§1-7 повторить.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0672" w:rsidRPr="00D75BE1" w:rsidRDefault="00CB0672" w:rsidP="00DA2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D75BE1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0672" w:rsidRPr="00554E22" w:rsidRDefault="00CB0672" w:rsidP="00554E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22" w:rsidRPr="00871D16" w:rsidTr="009A61C8">
        <w:trPr>
          <w:trHeight w:val="135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F4822" w:rsidRPr="001F4822" w:rsidRDefault="001F4822" w:rsidP="001F4822">
            <w:pPr>
              <w:pStyle w:val="2"/>
              <w:shd w:val="clear" w:color="auto" w:fill="auto"/>
              <w:tabs>
                <w:tab w:val="left" w:pos="533"/>
              </w:tabs>
              <w:spacing w:before="0" w:after="0" w:line="202" w:lineRule="exact"/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1F48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ТЕМА 7.  ПОПУЛЯЦИЯ, ВИД, БИОЦЕНОЗ – ЖИВЫЕ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СИСТЕМЫ (7 </w:t>
            </w:r>
            <w:r w:rsidRPr="001F4822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ЧАСОВ)</w:t>
            </w:r>
          </w:p>
          <w:p w:rsidR="001F4822" w:rsidRPr="00871D16" w:rsidRDefault="001F482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72" w:rsidRPr="00871D16" w:rsidTr="00D53050">
        <w:trPr>
          <w:trHeight w:val="234"/>
        </w:trPr>
        <w:tc>
          <w:tcPr>
            <w:tcW w:w="54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B0672" w:rsidRPr="00871D16" w:rsidRDefault="009A61C8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CB0672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Вид и его критерии.</w:t>
            </w:r>
          </w:p>
          <w:p w:rsidR="00CB0672" w:rsidRDefault="00CB0672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Default="00CB0672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§8.</w:t>
            </w:r>
          </w:p>
          <w:p w:rsidR="00CB0672" w:rsidRPr="0064366A" w:rsidRDefault="00CB0672" w:rsidP="003B43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672" w:rsidRPr="00871D16" w:rsidRDefault="00CB0672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CB0672" w:rsidRPr="00AE4264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72" w:rsidRPr="00AE4264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AE4264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CB0672" w:rsidRPr="00871D16" w:rsidRDefault="00CB0672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Вид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Виды-двойники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Ареал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   вида:   морфологиче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ский, физиологический, генети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ческий,   экологический,   геогра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фический, исторический.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Совокупность критериев - усло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вие обеспечения целостности и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единства вида.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Основные понятия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Популяция </w:t>
            </w: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Популяционная структура вида.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Экологические   и   генетические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характеристики популяции.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Популяция - элементарная эво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люционная единица.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Микроэволюция 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Факты</w:t>
            </w:r>
          </w:p>
          <w:p w:rsidR="00CB0672" w:rsidRPr="0036426E" w:rsidRDefault="00CB0672" w:rsidP="003642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Географическое и экологическое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видообразование.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Изолирующие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механизмы:   гео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     барьеры,     про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странственная    разобщенность,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поведение, молекулярные изме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нения   белков,   разные   сроки</w:t>
            </w:r>
            <w:r w:rsidRPr="00364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размножения.</w:t>
            </w:r>
          </w:p>
          <w:p w:rsidR="00CB0672" w:rsidRPr="0036426E" w:rsidRDefault="00CB0672" w:rsidP="003642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Виды изоляций: </w:t>
            </w:r>
            <w:proofErr w:type="gramStart"/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географическая</w:t>
            </w:r>
            <w:proofErr w:type="gramEnd"/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,</w:t>
            </w:r>
            <w:r w:rsidRPr="00364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поведенческая, репродуктивная.</w:t>
            </w:r>
          </w:p>
          <w:p w:rsidR="00CB0672" w:rsidRPr="0036426E" w:rsidRDefault="00CB0672" w:rsidP="003642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Процессы</w:t>
            </w:r>
          </w:p>
          <w:p w:rsidR="00CB0672" w:rsidRPr="0036426E" w:rsidRDefault="00CB0672" w:rsidP="003642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Видообразование.</w:t>
            </w:r>
          </w:p>
          <w:p w:rsidR="00CB0672" w:rsidRPr="0036426E" w:rsidRDefault="00CB0672" w:rsidP="003642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Закономерность</w:t>
            </w:r>
          </w:p>
          <w:p w:rsidR="00CB0672" w:rsidRPr="0036426E" w:rsidRDefault="00CB0672" w:rsidP="003642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Видообразование   результат</w:t>
            </w:r>
          </w:p>
          <w:p w:rsidR="00CB0672" w:rsidRPr="002E6D73" w:rsidRDefault="00CB0672" w:rsidP="0036426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эволюции.</w:t>
            </w:r>
          </w:p>
          <w:p w:rsidR="00CB0672" w:rsidRPr="002E6D73" w:rsidRDefault="00CB0672" w:rsidP="001510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CB0672" w:rsidRPr="002E6D73" w:rsidRDefault="00CB0672" w:rsidP="001510B3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"/>
                <w:sz w:val="20"/>
                <w:szCs w:val="20"/>
              </w:rPr>
              <w:lastRenderedPageBreak/>
              <w:t xml:space="preserve">Приводить   примеры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видов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животных и растений. 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Перечислять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критерии   вида.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определения понятия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«вид».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Характеризовать 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критерии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вида. 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Доказывать 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необходимость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совокупности критериев для со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хранения целостности и единст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ва вида.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Называть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признаки популяций.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практи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ческого значения изучения по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пуляций.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определения понятия -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>популя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softHyphen/>
              <w:t xml:space="preserve">ция.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Отличать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понятия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вид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популяция. 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Преобразовывать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текст учеб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ника в графическую модель по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пуляционной структуры вида.</w:t>
            </w:r>
          </w:p>
          <w:p w:rsidR="00CB0672" w:rsidRPr="002E6D73" w:rsidRDefault="00CB0672" w:rsidP="002E6D73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различ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ных видов изоляции. </w:t>
            </w:r>
          </w:p>
          <w:p w:rsidR="00CB0672" w:rsidRPr="002E6D73" w:rsidRDefault="00CB0672" w:rsidP="001510B3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>Описывать:</w:t>
            </w:r>
          </w:p>
          <w:p w:rsidR="00CB0672" w:rsidRPr="002E6D73" w:rsidRDefault="00CB0672" w:rsidP="002E6D73">
            <w:pPr>
              <w:shd w:val="clear" w:color="auto" w:fill="FFFFFF"/>
              <w:spacing w:line="226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сущность и этапы географиче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ского видообразования;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сущность  экологического   ви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дообразования. </w:t>
            </w:r>
          </w:p>
          <w:p w:rsidR="00CB0672" w:rsidRPr="0036426E" w:rsidRDefault="00CB0672" w:rsidP="003642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Анализировать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определения   понятия    </w:t>
            </w:r>
            <w:r w:rsidRPr="0036426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микро</w:t>
            </w:r>
            <w:r w:rsidRPr="0036426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эволюция.</w:t>
            </w:r>
          </w:p>
          <w:p w:rsidR="00CB0672" w:rsidRPr="002E6D73" w:rsidRDefault="00CB0672" w:rsidP="0036426E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Доказывать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зависимость ви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дового разнообразия от условий</w:t>
            </w:r>
            <w:r w:rsidRPr="00364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жизни.</w:t>
            </w:r>
          </w:p>
        </w:tc>
      </w:tr>
      <w:tr w:rsidR="009F4AE0" w:rsidRPr="00871D16" w:rsidTr="00D53050">
        <w:trPr>
          <w:trHeight w:val="101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0" w:rsidRPr="00871D16" w:rsidRDefault="009F4AE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9F4AE0" w:rsidRPr="00871D16" w:rsidRDefault="009A61C8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4AE0" w:rsidRPr="0036426E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Виды изоляций: </w:t>
            </w:r>
            <w:proofErr w:type="gramStart"/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географическая</w:t>
            </w:r>
            <w:proofErr w:type="gramEnd"/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,</w:t>
            </w:r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4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поведенческая, репродуктивная.</w:t>
            </w:r>
          </w:p>
          <w:p w:rsidR="009F4AE0" w:rsidRPr="0036426E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Процессы</w:t>
            </w:r>
          </w:p>
          <w:p w:rsidR="009F4AE0" w:rsidRPr="0036426E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Видообразование.</w:t>
            </w:r>
          </w:p>
          <w:p w:rsidR="009F4AE0" w:rsidRPr="0036426E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Закономерность</w:t>
            </w:r>
          </w:p>
          <w:p w:rsidR="009F4AE0" w:rsidRPr="0036426E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Видообразование   результат</w:t>
            </w:r>
          </w:p>
          <w:p w:rsidR="009F4AE0" w:rsidRPr="0036426E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эволюции.</w:t>
            </w:r>
          </w:p>
          <w:p w:rsidR="009F4AE0" w:rsidRPr="002E6D73" w:rsidRDefault="009F4AE0" w:rsidP="00CB0672">
            <w:pPr>
              <w:shd w:val="clear" w:color="auto" w:fill="FFFFFF"/>
              <w:spacing w:line="226" w:lineRule="exact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9F4AE0" w:rsidRPr="002E6D73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9F4AE0" w:rsidRDefault="009F4AE0" w:rsidP="00DA2107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а вида.</w:t>
            </w:r>
          </w:p>
          <w:p w:rsidR="009F4AE0" w:rsidRDefault="009F4AE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C67BE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§9.</w:t>
            </w:r>
          </w:p>
          <w:p w:rsidR="009F4AE0" w:rsidRPr="00871D16" w:rsidRDefault="009F4AE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Pr="00871D16" w:rsidRDefault="009F4AE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9F4AE0" w:rsidRPr="00AE4264" w:rsidRDefault="009F4AE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AE0" w:rsidRPr="00AE4264" w:rsidRDefault="009F4AE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Pr="00AE4264" w:rsidRDefault="009F4AE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9F4AE0" w:rsidRPr="00871D16" w:rsidRDefault="009F4AE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</w:rPr>
              <w:t xml:space="preserve">Вид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>Виды-двойники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>Ареал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   вида:   морфологиче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ский, физиологический, генети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ческий,   экологический,   геогра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фический, исторический.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Совокупность критериев - усло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вие обеспечения целостности и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единства вида.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Основные понятия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Популяция </w:t>
            </w: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t>Факты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Популяционная структура вида.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Экологические   и   генетические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характеристики популяции.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Популяция - элементарная эво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люционная единица.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Микроэволюция 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>Факты</w:t>
            </w:r>
          </w:p>
          <w:p w:rsidR="009F4AE0" w:rsidRDefault="009F4AE0" w:rsidP="00DA21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Географическое и экологическое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видообразование.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Изолирующие  механизмы:   гео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     барьеры,     про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странственная    разобщенность,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поведение, молекулярные изме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нения   белков,  </w:t>
            </w: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Pr="002E6D73" w:rsidRDefault="009F4AE0" w:rsidP="00CB0672">
            <w:pPr>
              <w:shd w:val="clear" w:color="auto" w:fill="FFFFFF"/>
              <w:spacing w:line="226" w:lineRule="exact"/>
              <w:ind w:right="4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9F4AE0" w:rsidRPr="002E6D73" w:rsidRDefault="009F4AE0" w:rsidP="00DA2107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1"/>
                <w:sz w:val="20"/>
                <w:szCs w:val="20"/>
              </w:rPr>
              <w:lastRenderedPageBreak/>
              <w:t xml:space="preserve">Приводить   примеры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видов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животных и растений. 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right="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Перечислять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критерии   вида.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определения понятия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«вид».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Характеризовать 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критерии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вида. 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Доказывать 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необходимость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совокупности критериев для со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хранения целостности и единст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ва вида.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Называть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признаки популяций.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практи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ческого значения изучения по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пуляций.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Анализировать    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содержание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определения понятия -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>популя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softHyphen/>
              <w:t xml:space="preserve">ция. </w:t>
            </w: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3"/>
                <w:sz w:val="20"/>
                <w:szCs w:val="20"/>
              </w:rPr>
              <w:t xml:space="preserve">Отличать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понятия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вид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2E6D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популяция. 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Преобразовывать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текст учеб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ника в графическую модель по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пуляционной структуры вида.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Приводить примеры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различ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ных видов изоляции. 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sz w:val="20"/>
                <w:szCs w:val="20"/>
              </w:rPr>
              <w:t>Описывать: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сущность и этапы географиче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ского видообразования; 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сущность  экологического   ви</w:t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2E6D7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дообразования. </w:t>
            </w:r>
          </w:p>
          <w:p w:rsidR="009F4AE0" w:rsidRPr="0036426E" w:rsidRDefault="009F4AE0" w:rsidP="00DA210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Анализировать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определения   понятия    </w:t>
            </w:r>
            <w:r w:rsidRPr="0036426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>микро</w:t>
            </w:r>
            <w:r w:rsidRPr="0036426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эволюция.</w:t>
            </w:r>
          </w:p>
          <w:p w:rsidR="009F4AE0" w:rsidRPr="002E6D73" w:rsidRDefault="009F4AE0" w:rsidP="00DA2107">
            <w:pPr>
              <w:shd w:val="clear" w:color="auto" w:fill="FFFFFF"/>
              <w:spacing w:line="226" w:lineRule="exact"/>
              <w:ind w:right="45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426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sz w:val="20"/>
                <w:szCs w:val="20"/>
              </w:rPr>
              <w:lastRenderedPageBreak/>
              <w:t xml:space="preserve">Доказывать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зависимость ви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дового разнообразия от условий</w:t>
            </w:r>
            <w:r w:rsidRPr="00364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26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жизни.</w:t>
            </w:r>
          </w:p>
        </w:tc>
      </w:tr>
      <w:tr w:rsidR="00D53050" w:rsidRPr="00871D16" w:rsidTr="00CC2C3B">
        <w:trPr>
          <w:trHeight w:val="151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E2135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Численность и плотность популяции.</w:t>
            </w:r>
          </w:p>
          <w:p w:rsidR="00D53050" w:rsidRDefault="00D53050" w:rsidP="00E2135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53050" w:rsidRDefault="00D53050" w:rsidP="00E2135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§10.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871D16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популяции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Плотность популяции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Процессы, влияющие на численность и плотность популяции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Рождаемость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Выживаемость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Плодовитость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среды</w:t>
            </w:r>
          </w:p>
          <w:p w:rsidR="00D53050" w:rsidRPr="00FC22DC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EB296B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53050" w:rsidRPr="00871D16" w:rsidTr="00CC2C3B">
        <w:trPr>
          <w:trHeight w:val="135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DA2107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07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DA2107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DA2107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107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и половая структуры популяции и </w:t>
            </w:r>
            <w:proofErr w:type="spellStart"/>
            <w:r w:rsidRPr="00DA2107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DA2107">
              <w:rPr>
                <w:rFonts w:ascii="Times New Roman" w:hAnsi="Times New Roman" w:cs="Times New Roman"/>
                <w:sz w:val="20"/>
                <w:szCs w:val="20"/>
              </w:rPr>
              <w:t xml:space="preserve"> ее численности.</w:t>
            </w:r>
          </w:p>
          <w:p w:rsidR="00D53050" w:rsidRPr="00DA2107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DA2107" w:rsidRDefault="00D53050" w:rsidP="00E2135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A21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 w:rsidRPr="00DA21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Pr="00DA21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§11.</w:t>
            </w:r>
          </w:p>
          <w:p w:rsidR="00D53050" w:rsidRPr="00DA2107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DA2107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871D16" w:rsidRDefault="00D53050" w:rsidP="00D53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Pr="00FC22DC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22DC">
              <w:rPr>
                <w:rFonts w:ascii="Times New Roman" w:hAnsi="Times New Roman" w:cs="Times New Roman"/>
              </w:rPr>
              <w:t>Основные понятия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и половая структура популяций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пирамида</w:t>
            </w:r>
          </w:p>
          <w:p w:rsidR="00D53050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Саморегуляция численности популяции</w:t>
            </w:r>
          </w:p>
          <w:p w:rsidR="00D53050" w:rsidRPr="00FC22DC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EB296B" w:rsidRDefault="00D53050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53050" w:rsidRPr="00871D16" w:rsidTr="00CC2C3B">
        <w:trPr>
          <w:trHeight w:val="234"/>
        </w:trPr>
        <w:tc>
          <w:tcPr>
            <w:tcW w:w="5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Биоценоз и его структура.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B00C9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§12.</w:t>
            </w: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D53050" w:rsidRPr="002E265C" w:rsidRDefault="00D53050" w:rsidP="008421D6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842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842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8421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842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2E265C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</w:tcBorders>
          </w:tcPr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bCs/>
                <w:color w:val="000000"/>
                <w:spacing w:val="-5"/>
                <w:sz w:val="20"/>
                <w:szCs w:val="20"/>
              </w:rPr>
              <w:lastRenderedPageBreak/>
              <w:t>Основные понятия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Популяция</w:t>
            </w: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265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Биоценоз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Экосистема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bCs/>
                <w:color w:val="000000"/>
                <w:spacing w:val="-7"/>
                <w:sz w:val="20"/>
                <w:szCs w:val="20"/>
              </w:rPr>
              <w:t>Факты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Экосистемная   организация   живой</w:t>
            </w: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65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природы. Естественные и искусст</w:t>
            </w:r>
            <w:r w:rsidRPr="002E265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венные экосистемы.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    экосистем:    биоценоз,</w:t>
            </w: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экотоп</w:t>
            </w:r>
            <w:proofErr w:type="spell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 Пространственная  и  мор</w:t>
            </w:r>
            <w:r w:rsidRPr="002E265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фологическая структуры экосисте</w:t>
            </w:r>
            <w:r w:rsidRPr="002E265C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мы.  Популяция - элемент экоси</w:t>
            </w:r>
            <w:r w:rsidRPr="002E265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стемы.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   наземных   экоси</w:t>
            </w:r>
            <w:r w:rsidRPr="002E265C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стем.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 экосистемы:   обмен   ве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ществ, круговорот веществ.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Видовое  разнообразие -  признак</w:t>
            </w: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65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устойчивости экосистем.  Факторы,</w:t>
            </w:r>
          </w:p>
          <w:p w:rsidR="00D53050" w:rsidRPr="002E265C" w:rsidRDefault="00D53050" w:rsidP="008421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определяющие видовое разнообра</w:t>
            </w:r>
            <w:r w:rsidRPr="002E265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зие.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D53050" w:rsidRPr="002E265C" w:rsidRDefault="00D53050" w:rsidP="002C0DE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lastRenderedPageBreak/>
              <w:t>Давать   определение   поня</w:t>
            </w:r>
            <w:r w:rsidRPr="002E265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тиям: </w:t>
            </w:r>
            <w:r w:rsidRPr="002E265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биоценоз, биогеоценоз,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iCs/>
                <w:color w:val="000000"/>
                <w:spacing w:val="-5"/>
                <w:sz w:val="20"/>
                <w:szCs w:val="20"/>
              </w:rPr>
              <w:t>экосистема.</w:t>
            </w:r>
          </w:p>
          <w:p w:rsidR="00D53050" w:rsidRPr="002E265C" w:rsidRDefault="00D53050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0"/>
                <w:szCs w:val="20"/>
              </w:rPr>
              <w:t>Называть:</w:t>
            </w:r>
          </w:p>
          <w:p w:rsidR="00D53050" w:rsidRPr="002E265C" w:rsidRDefault="00D53050" w:rsidP="007A68E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2E265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компоненты биогеоценоза;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признаки         </w:t>
            </w: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биологического</w:t>
            </w:r>
            <w:proofErr w:type="gramEnd"/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объекта - популяции;</w:t>
            </w:r>
          </w:p>
          <w:p w:rsidR="00D53050" w:rsidRPr="002E265C" w:rsidRDefault="00D53050" w:rsidP="008421D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показатели структуры популя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ций  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(численность,   плотность,</w:t>
            </w: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65C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соотношение групп по полу и</w:t>
            </w: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65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возрасту);</w:t>
            </w:r>
          </w:p>
          <w:p w:rsidR="00D53050" w:rsidRPr="002E265C" w:rsidRDefault="00D53050" w:rsidP="008421D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признаки   и   свойства  экоси</w:t>
            </w:r>
            <w:r w:rsidRPr="002E265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стемы.</w:t>
            </w:r>
          </w:p>
          <w:p w:rsidR="00D53050" w:rsidRPr="002E265C" w:rsidRDefault="00D53050" w:rsidP="008421D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Приводить примеры </w:t>
            </w:r>
            <w:r w:rsidRPr="002E265C">
              <w:rPr>
                <w:rFonts w:ascii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>естест</w:t>
            </w:r>
            <w:r w:rsidRPr="002E265C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венных и искусственных сооб</w:t>
            </w:r>
            <w:r w:rsidRPr="002E265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ществ.</w:t>
            </w:r>
          </w:p>
          <w:p w:rsidR="00D53050" w:rsidRPr="002E265C" w:rsidRDefault="00D53050" w:rsidP="008421D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</w:rPr>
              <w:t xml:space="preserve">Изучать   </w:t>
            </w:r>
            <w:r w:rsidRPr="002E265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процессы,   происхо</w:t>
            </w:r>
            <w:r w:rsidRPr="002E265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дящие в популяции.</w:t>
            </w:r>
          </w:p>
          <w:p w:rsidR="00D53050" w:rsidRPr="002E265C" w:rsidRDefault="00D53050" w:rsidP="007A68E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0"/>
                <w:szCs w:val="20"/>
              </w:rPr>
              <w:t>Характеризовать:</w:t>
            </w:r>
          </w:p>
          <w:p w:rsidR="00D53050" w:rsidRPr="002E265C" w:rsidRDefault="00D53050" w:rsidP="008421D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структуру наземных и водных</w:t>
            </w: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экосистем.</w:t>
            </w:r>
          </w:p>
        </w:tc>
      </w:tr>
      <w:tr w:rsidR="00D53050" w:rsidRPr="00871D16" w:rsidTr="00CC2C3B">
        <w:trPr>
          <w:trHeight w:val="101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Типы взаимодействия особей разных видов в биоценозе.</w:t>
            </w:r>
          </w:p>
          <w:p w:rsidR="00D53050" w:rsidRDefault="00D53050" w:rsidP="004A599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53050" w:rsidRDefault="00D53050" w:rsidP="004A599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§13.</w:t>
            </w:r>
          </w:p>
          <w:p w:rsidR="00D53050" w:rsidRPr="00871D16" w:rsidRDefault="00D53050" w:rsidP="004A5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64366A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AE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AE42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AE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871D16" w:rsidRDefault="00D53050" w:rsidP="00AE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D53050" w:rsidRPr="00AE4264" w:rsidRDefault="00D53050" w:rsidP="007A68E8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Конкуренция </w:t>
            </w:r>
            <w:r w:rsidRPr="00AE426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Хищничество </w:t>
            </w:r>
            <w:r w:rsidRPr="00AE426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Симбиоз Паразитизм </w:t>
            </w:r>
            <w:r w:rsidRPr="00AE426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Факты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Типы  взаимодействия  разных ви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E4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дов:    конкуренция,    хищничество,</w:t>
            </w:r>
          </w:p>
          <w:p w:rsidR="00D53050" w:rsidRPr="00AE4264" w:rsidRDefault="00D53050" w:rsidP="00AE4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симбиоз, паразитизм.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7A68E8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>Давать определение терми</w:t>
            </w: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>нам:</w:t>
            </w:r>
          </w:p>
          <w:p w:rsidR="00D53050" w:rsidRPr="00AE4264" w:rsidRDefault="00D53050" w:rsidP="007A68E8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конкуренция,       хищничество, </w:t>
            </w:r>
            <w:r w:rsidRPr="00AE426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симбиоз, паразитизм. </w:t>
            </w:r>
          </w:p>
          <w:p w:rsidR="00D53050" w:rsidRPr="00AE4264" w:rsidRDefault="00D53050" w:rsidP="007A68E8">
            <w:pPr>
              <w:shd w:val="clear" w:color="auto" w:fill="FFFFFF"/>
              <w:spacing w:line="226" w:lineRule="exact"/>
              <w:ind w:firstLine="10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0"/>
                <w:szCs w:val="20"/>
              </w:rPr>
              <w:t xml:space="preserve">Называть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типы взаимодейст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вия организмов. </w:t>
            </w:r>
          </w:p>
          <w:p w:rsidR="00D53050" w:rsidRPr="00AE4264" w:rsidRDefault="00D53050" w:rsidP="00AE426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Приводить примеры разных </w:t>
            </w: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типов  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взаимодействия   орга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низмов. </w:t>
            </w:r>
          </w:p>
          <w:p w:rsidR="00D53050" w:rsidRPr="00AE4264" w:rsidRDefault="00D53050" w:rsidP="00AE426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Определять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отдельные фор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мы   взаимоотношений   из   со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держания текста и иллюстраций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учебника и дополнительной ли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тературы. </w:t>
            </w:r>
          </w:p>
          <w:p w:rsidR="00D53050" w:rsidRPr="00AE4264" w:rsidRDefault="00D53050" w:rsidP="00AE4264">
            <w:pPr>
              <w:shd w:val="clear" w:color="auto" w:fill="FFFFFF"/>
              <w:spacing w:line="226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Характеризовать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разные ти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пы взаимоотношений. </w:t>
            </w:r>
            <w:r w:rsidRPr="00AE42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Анализировать   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r w:rsidRPr="00AE426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рисунков учебника.</w:t>
            </w:r>
          </w:p>
          <w:p w:rsidR="00D53050" w:rsidRPr="00AE4264" w:rsidRDefault="00D53050" w:rsidP="007A68E8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954154">
        <w:trPr>
          <w:trHeight w:val="3350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Экологическая ниша.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E21350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§14.</w:t>
            </w: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871D16" w:rsidRDefault="00D5305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Основные понятия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Конкуренция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Внутривидовая конкуренция.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Межвидовая конкуренция.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Принцип конкурентного исключения.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Экологическая ниша.</w:t>
            </w:r>
          </w:p>
          <w:p w:rsidR="00D53050" w:rsidRPr="0060219E" w:rsidRDefault="00D53050" w:rsidP="007A68E8">
            <w:pPr>
              <w:shd w:val="clear" w:color="auto" w:fill="FFFFFF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D53050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D53050">
              <w:rPr>
                <w:rFonts w:ascii="Times New Roman" w:hAnsi="Times New Roman" w:cs="Times New Roman"/>
              </w:rPr>
              <w:t>Указать отношения между конкурентными организмами.</w:t>
            </w:r>
          </w:p>
          <w:p w:rsidR="00D53050" w:rsidRPr="00D53050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D53050">
              <w:rPr>
                <w:rFonts w:ascii="Times New Roman" w:hAnsi="Times New Roman" w:cs="Times New Roman"/>
              </w:rPr>
              <w:t xml:space="preserve">Характеризовать причины </w:t>
            </w:r>
            <w:proofErr w:type="spellStart"/>
            <w:r w:rsidRPr="00D53050">
              <w:rPr>
                <w:rFonts w:ascii="Times New Roman" w:hAnsi="Times New Roman" w:cs="Times New Roman"/>
              </w:rPr>
              <w:t>избежания</w:t>
            </w:r>
            <w:proofErr w:type="spellEnd"/>
            <w:r w:rsidRPr="00D53050">
              <w:rPr>
                <w:rFonts w:ascii="Times New Roman" w:hAnsi="Times New Roman" w:cs="Times New Roman"/>
              </w:rPr>
              <w:t xml:space="preserve"> конкуренции между животными и растениями.</w:t>
            </w:r>
          </w:p>
          <w:p w:rsidR="00D53050" w:rsidRPr="00D53050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D53050">
              <w:rPr>
                <w:rFonts w:ascii="Times New Roman" w:hAnsi="Times New Roman" w:cs="Times New Roman"/>
              </w:rPr>
              <w:t>Знать виды борьбы за существование.</w:t>
            </w:r>
          </w:p>
          <w:p w:rsidR="00D53050" w:rsidRPr="00D53050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D53050">
              <w:rPr>
                <w:rFonts w:ascii="Times New Roman" w:hAnsi="Times New Roman" w:cs="Times New Roman"/>
              </w:rPr>
              <w:t>Указывать отличия конкуренции и межвидовых отношений.</w:t>
            </w:r>
          </w:p>
          <w:p w:rsidR="00D53050" w:rsidRPr="00D53050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D53050">
              <w:rPr>
                <w:rFonts w:ascii="Times New Roman" w:hAnsi="Times New Roman" w:cs="Times New Roman"/>
              </w:rPr>
              <w:t>Анализировать условия сосуществования близких видов в одном биоценозе.</w:t>
            </w:r>
          </w:p>
          <w:p w:rsidR="00D53050" w:rsidRPr="00D53050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D53050">
              <w:rPr>
                <w:rFonts w:ascii="Times New Roman" w:hAnsi="Times New Roman" w:cs="Times New Roman"/>
              </w:rPr>
              <w:t>Знать смысл понятия экологической ниши.</w:t>
            </w:r>
          </w:p>
        </w:tc>
      </w:tr>
      <w:tr w:rsidR="00D53050" w:rsidRPr="00D53050" w:rsidTr="00D53050">
        <w:trPr>
          <w:trHeight w:val="135"/>
        </w:trPr>
        <w:tc>
          <w:tcPr>
            <w:tcW w:w="10620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3050" w:rsidRPr="00834030" w:rsidRDefault="00D53050" w:rsidP="001F4822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ТЕМА 8</w:t>
            </w:r>
            <w:r w:rsidRPr="0083403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 ЭКОСИСТЕМЫ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9 ЧАСОВ)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50" w:rsidRPr="00D53050" w:rsidRDefault="00D53050">
            <w:pPr>
              <w:rPr>
                <w:rFonts w:ascii="Times New Roman" w:hAnsi="Times New Roman" w:cs="Times New Roman"/>
              </w:rPr>
            </w:pPr>
          </w:p>
        </w:tc>
      </w:tr>
      <w:tr w:rsidR="00D53050" w:rsidRPr="00871D16" w:rsidTr="00D53050">
        <w:trPr>
          <w:trHeight w:val="234"/>
        </w:trPr>
        <w:tc>
          <w:tcPr>
            <w:tcW w:w="5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Организация и разнообразие экосистем.</w:t>
            </w:r>
          </w:p>
          <w:p w:rsidR="00D53050" w:rsidRPr="00871D16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2D083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§15.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D53050" w:rsidRPr="002E265C" w:rsidRDefault="00D53050" w:rsidP="00DA2107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DA21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DA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Биогеоценоз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Экосистема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Продуценты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Биотоп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Консументы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Редуценты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Минерализация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и антропогенные экосистемы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Агроэкосистема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Биомы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Биологическое разнообразие: генетическое, видовое, ландшафтное (экосистемное)</w:t>
            </w: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53050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53050" w:rsidRPr="005B282A" w:rsidRDefault="00D53050" w:rsidP="002D08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экосистем и характеризовать способы их организации.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и характеризовать уровни организации живой природы.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определение биоценозу, биогеоценозу и экосистемам.</w:t>
            </w:r>
          </w:p>
          <w:p w:rsidR="00D53050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функциональные группы организмов экосистемы.</w:t>
            </w:r>
          </w:p>
          <w:p w:rsidR="00D53050" w:rsidRPr="00871D16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D53050">
        <w:trPr>
          <w:trHeight w:val="101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Трофическая структура экосистемы.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60585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§16.</w:t>
            </w:r>
          </w:p>
          <w:p w:rsidR="00D53050" w:rsidRPr="00871D16" w:rsidRDefault="00D53050" w:rsidP="0060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13077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605857" w:rsidRDefault="00D53050" w:rsidP="006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Урок комплексного при</w:t>
            </w:r>
            <w:r w:rsidRPr="006058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0585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менения ЗУН.</w:t>
            </w:r>
          </w:p>
          <w:p w:rsidR="00D53050" w:rsidRPr="00605857" w:rsidRDefault="00D53050" w:rsidP="00605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605857" w:rsidRDefault="00D53050" w:rsidP="006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57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605857" w:rsidRDefault="00D53050" w:rsidP="0060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585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60585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4A5996" w:rsidRDefault="00D53050" w:rsidP="007A68E8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Трофический уровень </w:t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Автотрофы </w:t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Гетеротрофы </w:t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</w:rPr>
              <w:t xml:space="preserve">Пищевая сеть </w:t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  <w:t xml:space="preserve">Пищевая цепь Поток вещества Поток энергии </w:t>
            </w:r>
            <w:r w:rsidRPr="004A599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</w:rPr>
              <w:t xml:space="preserve">Факты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Солнечный свет - энергетический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ресурс экосистемы.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Роль автотро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фов и гетеротрофов.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Пищевые связи в экосистемах.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На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правления потока вещества в пи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щевой сети.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Функциональные   группы   организ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мов в биоценозе: продуценты, про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изводители, </w:t>
            </w:r>
            <w:proofErr w:type="spellStart"/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редуценты</w:t>
            </w:r>
            <w:proofErr w:type="spellEnd"/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A599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Объекты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Трофическая структура биоценоза. </w:t>
            </w:r>
            <w:r w:rsidRPr="004A599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Процессы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Механизм   передачи   вещества   и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 xml:space="preserve">передачи энергии по трофическим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уровням.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Pr="004A5996" w:rsidRDefault="00D53050" w:rsidP="007A68E8">
            <w:pPr>
              <w:shd w:val="clear" w:color="auto" w:fill="FFFFFF"/>
              <w:spacing w:line="226" w:lineRule="exact"/>
              <w:ind w:hanging="29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lastRenderedPageBreak/>
              <w:t>Давать определение терми</w:t>
            </w: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нам:  </w:t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автотрофы  и  гетеро</w:t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трофы, трофический уровень.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hanging="29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0"/>
                <w:szCs w:val="20"/>
              </w:rPr>
              <w:t xml:space="preserve">Приводить   примеры   </w:t>
            </w:r>
            <w:r w:rsidRPr="004A599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>орга</w:t>
            </w:r>
            <w:r w:rsidRPr="004A599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низмов  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разных   функциональ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ных групп.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hanging="2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0"/>
                <w:szCs w:val="20"/>
              </w:rPr>
              <w:t xml:space="preserve">Составлять схемы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пищевых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цепей. </w:t>
            </w: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Объяснять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направление пото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ка вещества в пищевой сети. </w:t>
            </w: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0"/>
                <w:szCs w:val="20"/>
              </w:rPr>
              <w:t xml:space="preserve">Характеризовать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роль орга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низмов   (производителей,    по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требителей, разрушителей ор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ганических веществ) в потоке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веществ и энергии. </w:t>
            </w:r>
          </w:p>
          <w:p w:rsidR="00D53050" w:rsidRPr="004A5996" w:rsidRDefault="00D53050" w:rsidP="007A68E8">
            <w:pPr>
              <w:shd w:val="clear" w:color="auto" w:fill="FFFFFF"/>
              <w:spacing w:line="226" w:lineRule="exact"/>
              <w:ind w:hanging="29"/>
              <w:rPr>
                <w:rFonts w:ascii="Times New Roman" w:hAnsi="Times New Roman" w:cs="Times New Roman"/>
                <w:sz w:val="20"/>
                <w:szCs w:val="20"/>
              </w:rPr>
            </w:pP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Характеризовать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солнечный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свет как энергетический ресурс. </w:t>
            </w:r>
            <w:r w:rsidRPr="004A599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* </w:t>
            </w:r>
            <w:r w:rsidRPr="004A5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правило  10% 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для расчета потребности орга</w:t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4A5996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низма в веществе.</w:t>
            </w:r>
          </w:p>
        </w:tc>
      </w:tr>
      <w:tr w:rsidR="00D53050" w:rsidRPr="00871D16" w:rsidTr="00D53050">
        <w:trPr>
          <w:trHeight w:val="151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Развитие и смена экосистем.</w:t>
            </w:r>
          </w:p>
          <w:p w:rsidR="00D53050" w:rsidRDefault="00D53050" w:rsidP="00ED391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§17.</w:t>
            </w:r>
          </w:p>
          <w:p w:rsidR="00D53050" w:rsidRPr="00871D16" w:rsidRDefault="00D53050" w:rsidP="00ED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13077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2E265C" w:rsidRDefault="00D53050" w:rsidP="005E0629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Основные понятия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Сукцессии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Равновесие в сообществе.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Первичные сукцессии.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D083C">
              <w:rPr>
                <w:rFonts w:ascii="Times New Roman" w:hAnsi="Times New Roman" w:cs="Times New Roman"/>
              </w:rPr>
              <w:t>Климаксная</w:t>
            </w:r>
            <w:proofErr w:type="spellEnd"/>
            <w:r w:rsidRPr="002D083C">
              <w:rPr>
                <w:rFonts w:ascii="Times New Roman" w:hAnsi="Times New Roman" w:cs="Times New Roman"/>
              </w:rPr>
              <w:t xml:space="preserve"> экосистема.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Вторичные или восстановительные сукцессии.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Рудеральная растительность.</w:t>
            </w: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53050" w:rsidRPr="002D083C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причинные устойчивости некоторых биогеоценозов  и причины смены экосистем.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взаимосвязи абиотических и биотических компонентов биогеоценоза.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влияние биоценоза на биотоп.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условия наступления равновесия в экосистеме.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отличия первичной и вторичной сукцессии. Приводить примеры.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Указывать отличия зрелого сообщества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первичного.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D53050">
        <w:trPr>
          <w:trHeight w:val="135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Лесные экосистемы, их разнообразие и ценность.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ED391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§18.</w:t>
            </w:r>
          </w:p>
          <w:p w:rsidR="00D53050" w:rsidRPr="00871D16" w:rsidRDefault="00D53050" w:rsidP="00ED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3077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2E265C" w:rsidRDefault="00D53050" w:rsidP="005E0629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D08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Основные понятия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Разнообразие лесов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Тайга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Мелколиственные леса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 xml:space="preserve"> Смешанные леса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 xml:space="preserve"> Широколиственные леса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Лесная подстилка и ее значение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Значение лесных экосистем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 w:rsidRPr="002D083C">
              <w:rPr>
                <w:rFonts w:ascii="Times New Roman" w:hAnsi="Times New Roman" w:cs="Times New Roman"/>
              </w:rPr>
              <w:t>Средообразующие</w:t>
            </w:r>
            <w:proofErr w:type="spellEnd"/>
            <w:r w:rsidRPr="002D083C">
              <w:rPr>
                <w:rFonts w:ascii="Times New Roman" w:hAnsi="Times New Roman" w:cs="Times New Roman"/>
              </w:rPr>
              <w:t xml:space="preserve"> древесные породы лесов различного типа</w:t>
            </w:r>
          </w:p>
          <w:p w:rsidR="00D53050" w:rsidRPr="002D083C" w:rsidRDefault="00D53050" w:rsidP="00321D1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2D083C">
              <w:rPr>
                <w:rFonts w:ascii="Times New Roman" w:hAnsi="Times New Roman" w:cs="Times New Roman"/>
              </w:rPr>
              <w:t>Животный мир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лесных экосистем, указывать их разнообразие и ценности.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отличия биоценозов, биогеоценозов и экосистем.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пространственную структуру биоценоза леса.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особенности лесной экосистемы и разнообразия лесов.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D53050">
        <w:trPr>
          <w:trHeight w:val="234"/>
        </w:trPr>
        <w:tc>
          <w:tcPr>
            <w:tcW w:w="5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Луговые и степные экосистемы.</w:t>
            </w:r>
          </w:p>
          <w:p w:rsidR="00D53050" w:rsidRDefault="00D53050" w:rsidP="00ED391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§19.</w:t>
            </w:r>
          </w:p>
          <w:p w:rsidR="00D53050" w:rsidRPr="00871D16" w:rsidRDefault="00D53050" w:rsidP="00ED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D53050" w:rsidRPr="002E265C" w:rsidRDefault="00D53050" w:rsidP="005E0629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 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Луговые экосистемы, пойма, степные экосистемы, разнообразие наземных экосистем, пустыни, </w:t>
            </w:r>
            <w:proofErr w:type="spellStart"/>
            <w:r>
              <w:rPr>
                <w:rFonts w:ascii="Times New Roman" w:hAnsi="Times New Roman" w:cs="Times New Roman"/>
              </w:rPr>
              <w:t>выскогорные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биоценозы, тундра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особенности видовой структуры и особенности строения травянистых экосистем.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значение видового разнообразия для устойчивости экосистем.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Указывать различия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вторичных сукцессии.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D53050">
        <w:trPr>
          <w:trHeight w:val="101"/>
        </w:trPr>
        <w:tc>
          <w:tcPr>
            <w:tcW w:w="5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Болото как экосистема. Значение болот.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ED391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§20.</w:t>
            </w:r>
          </w:p>
          <w:p w:rsidR="00D53050" w:rsidRPr="00871D16" w:rsidRDefault="00D53050" w:rsidP="00ED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13077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2E265C" w:rsidRDefault="00D53050" w:rsidP="005E0629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понятия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Верховые болота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верховых болот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Гигрофиты, ксерофиты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 и переходные болота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Торф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Низинные болота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болотных систем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Перечислять особенности болотных экосистем, их разнообразие.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Указывать биосферное значение экосистем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болот.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группы растений по отношению к влажности среды.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морфологические и анатомические особенности сфагновых мхов.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видовую пространственную структуру верховых болот.</w:t>
            </w:r>
          </w:p>
          <w:p w:rsidR="00D53050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ценность экосистем болота.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D53050">
        <w:trPr>
          <w:trHeight w:val="151"/>
        </w:trPr>
        <w:tc>
          <w:tcPr>
            <w:tcW w:w="5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Водные экосистемы.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ED391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§21.</w:t>
            </w:r>
          </w:p>
          <w:p w:rsidR="00D53050" w:rsidRPr="00871D16" w:rsidRDefault="00D53050" w:rsidP="00ED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130778" w:rsidRDefault="00D53050" w:rsidP="003B43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2E265C" w:rsidRDefault="00D53050" w:rsidP="005E0629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Морские экосистемы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Фитопланктон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Зоопланктон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Нектоном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Пресноводные экосистемы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Реки и ручья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Озера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Эвтрофикация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естественных экосистем</w:t>
            </w: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53050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53050" w:rsidRPr="005B282A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DB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особенности водных экосистем, их разнообразие.</w:t>
            </w:r>
          </w:p>
          <w:p w:rsidR="00D53050" w:rsidRDefault="00D53050" w:rsidP="00DB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биосферное значение водных экосистем.</w:t>
            </w:r>
          </w:p>
          <w:p w:rsidR="00D53050" w:rsidRDefault="00D53050" w:rsidP="00DB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группы растений и животных  водных экосистем.</w:t>
            </w:r>
          </w:p>
          <w:p w:rsidR="00D53050" w:rsidRDefault="00D53050" w:rsidP="00DB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морфологические и анатомические особенности строения обитателей водных экосистем.</w:t>
            </w:r>
          </w:p>
          <w:p w:rsidR="00D53050" w:rsidRDefault="00D53050" w:rsidP="00DB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видовую и  пространственную структуру водных экосистем.</w:t>
            </w:r>
          </w:p>
          <w:p w:rsidR="00D53050" w:rsidRDefault="00D53050" w:rsidP="00DB4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ценность водных экосистем.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D53050">
        <w:trPr>
          <w:trHeight w:val="135"/>
        </w:trPr>
        <w:tc>
          <w:tcPr>
            <w:tcW w:w="5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Агроэкосистемы</w:t>
            </w:r>
            <w:proofErr w:type="spellEnd"/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ED391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§22.</w:t>
            </w:r>
          </w:p>
          <w:p w:rsidR="00D53050" w:rsidRPr="00871D16" w:rsidRDefault="00D53050" w:rsidP="00ED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871D16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DB4B6B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DB4B6B">
              <w:rPr>
                <w:rFonts w:ascii="Times New Roman" w:hAnsi="Times New Roman" w:cs="Times New Roman"/>
              </w:rPr>
              <w:t>Ключевые понятия</w:t>
            </w:r>
          </w:p>
          <w:p w:rsidR="00D53050" w:rsidRPr="00DB4B6B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proofErr w:type="spellStart"/>
            <w:r w:rsidRPr="00DB4B6B">
              <w:rPr>
                <w:rFonts w:ascii="Times New Roman" w:hAnsi="Times New Roman" w:cs="Times New Roman"/>
              </w:rPr>
              <w:t>Агроценоз</w:t>
            </w:r>
            <w:proofErr w:type="spellEnd"/>
          </w:p>
          <w:p w:rsidR="00D53050" w:rsidRPr="00DB4B6B" w:rsidRDefault="00D53050" w:rsidP="00DB4B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DB4B6B">
              <w:rPr>
                <w:rFonts w:ascii="Times New Roman" w:hAnsi="Times New Roman" w:cs="Times New Roman"/>
              </w:rPr>
              <w:t>Факт</w:t>
            </w:r>
          </w:p>
          <w:p w:rsidR="00D53050" w:rsidRPr="00DB4B6B" w:rsidRDefault="00D53050" w:rsidP="00E339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DB4B6B">
              <w:rPr>
                <w:rFonts w:ascii="Times New Roman" w:hAnsi="Times New Roman" w:cs="Times New Roman"/>
              </w:rPr>
              <w:t xml:space="preserve">Примеры агробиоценозов: поля, огороды, парки, сады, лесопосадки, пастбища, оранжереи, аквариум. </w:t>
            </w:r>
          </w:p>
          <w:p w:rsidR="00D53050" w:rsidRPr="00DB4B6B" w:rsidRDefault="00D53050" w:rsidP="00E339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DB4B6B">
              <w:rPr>
                <w:rFonts w:ascii="Times New Roman" w:hAnsi="Times New Roman" w:cs="Times New Roman"/>
              </w:rPr>
              <w:t xml:space="preserve">Отличия </w:t>
            </w:r>
            <w:proofErr w:type="spellStart"/>
            <w:r w:rsidRPr="00DB4B6B">
              <w:rPr>
                <w:rFonts w:ascii="Times New Roman" w:hAnsi="Times New Roman" w:cs="Times New Roman"/>
              </w:rPr>
              <w:t>агроценоза</w:t>
            </w:r>
            <w:proofErr w:type="spellEnd"/>
            <w:r w:rsidRPr="00DB4B6B">
              <w:rPr>
                <w:rFonts w:ascii="Times New Roman" w:hAnsi="Times New Roman" w:cs="Times New Roman"/>
              </w:rPr>
              <w:t xml:space="preserve">: возделывание монокультуры, вмешательство человека в проявление борьбы за существование; использование, кроме солнечной энергии, дополнительных источников энергии; неполный круговорот веществ; низкая устойчивость; </w:t>
            </w:r>
            <w:r w:rsidRPr="00DB4B6B">
              <w:rPr>
                <w:rFonts w:ascii="Times New Roman" w:hAnsi="Times New Roman" w:cs="Times New Roman"/>
              </w:rPr>
              <w:lastRenderedPageBreak/>
              <w:t>регуляция человеком; смена происходит по воле человека; высокая продуктивность.</w:t>
            </w:r>
          </w:p>
          <w:p w:rsidR="00D53050" w:rsidRPr="00DB4B6B" w:rsidRDefault="00D53050" w:rsidP="00E339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DB4B6B">
              <w:rPr>
                <w:rFonts w:ascii="Times New Roman" w:hAnsi="Times New Roman" w:cs="Times New Roman"/>
              </w:rPr>
              <w:t>Плодородие почвы.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DB4B6B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Давать определение ключевому понятию -  </w:t>
            </w:r>
            <w:proofErr w:type="spellStart"/>
            <w:r w:rsidRPr="00DB4B6B">
              <w:rPr>
                <w:rFonts w:ascii="Times New Roman" w:hAnsi="Times New Roman" w:cs="Times New Roman"/>
                <w:sz w:val="20"/>
                <w:szCs w:val="20"/>
              </w:rPr>
              <w:t>агроценоз</w:t>
            </w:r>
            <w:proofErr w:type="spellEnd"/>
            <w:r w:rsidRPr="00DB4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050" w:rsidRPr="00DB4B6B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6B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</w:t>
            </w:r>
            <w:proofErr w:type="spellStart"/>
            <w:r w:rsidRPr="00DB4B6B">
              <w:rPr>
                <w:rFonts w:ascii="Times New Roman" w:hAnsi="Times New Roman" w:cs="Times New Roman"/>
                <w:sz w:val="20"/>
                <w:szCs w:val="20"/>
              </w:rPr>
              <w:t>агроценозов</w:t>
            </w:r>
            <w:proofErr w:type="spellEnd"/>
            <w:r w:rsidRPr="00DB4B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3050" w:rsidRPr="00DB4B6B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6B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отличия </w:t>
            </w:r>
            <w:proofErr w:type="spellStart"/>
            <w:r w:rsidRPr="00DB4B6B">
              <w:rPr>
                <w:rFonts w:ascii="Times New Roman" w:hAnsi="Times New Roman" w:cs="Times New Roman"/>
                <w:sz w:val="20"/>
                <w:szCs w:val="20"/>
              </w:rPr>
              <w:t>агроценоза</w:t>
            </w:r>
            <w:proofErr w:type="spellEnd"/>
            <w:r w:rsidRPr="00DB4B6B">
              <w:rPr>
                <w:rFonts w:ascii="Times New Roman" w:hAnsi="Times New Roman" w:cs="Times New Roman"/>
                <w:sz w:val="20"/>
                <w:szCs w:val="20"/>
              </w:rPr>
              <w:t xml:space="preserve"> от биоценоза. </w:t>
            </w:r>
          </w:p>
          <w:p w:rsidR="00D53050" w:rsidRPr="00DB4B6B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самостоятельный поиск биологической информации из различных источников. </w:t>
            </w:r>
          </w:p>
          <w:p w:rsidR="00D53050" w:rsidRPr="00DB4B6B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954154">
        <w:trPr>
          <w:trHeight w:val="2679"/>
        </w:trPr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80.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Биологическое разнообразие и пути его сохранения.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ED391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§23.</w:t>
            </w:r>
          </w:p>
          <w:p w:rsidR="00D53050" w:rsidRPr="00871D16" w:rsidRDefault="00D53050" w:rsidP="00ED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5B282A" w:rsidRDefault="00D53050" w:rsidP="005E06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 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Опасность сокращения биологического разнообразия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Охраняемые природные территории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Особо охраняемые природные территории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ООПТ)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Заповедники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Заказники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парки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природы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Default="00D53050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значение заповедников, заказников и национальных парков.</w:t>
            </w:r>
          </w:p>
          <w:p w:rsidR="00D53050" w:rsidRDefault="00D53050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понятие </w:t>
            </w:r>
            <w:proofErr w:type="spellStart"/>
            <w:r>
              <w:rPr>
                <w:rFonts w:ascii="Times New Roman" w:hAnsi="Times New Roman" w:cs="Times New Roman"/>
              </w:rPr>
              <w:t>биоразнообразие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3050" w:rsidRDefault="00D53050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особо охраняемые  территории нашей страны.</w:t>
            </w:r>
          </w:p>
          <w:p w:rsidR="00D53050" w:rsidRDefault="00D53050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Указывать их отличия друг от друга.</w:t>
            </w:r>
          </w:p>
          <w:p w:rsidR="00D53050" w:rsidRDefault="00D53050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53050" w:rsidRDefault="00D53050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53050" w:rsidRPr="005B282A" w:rsidRDefault="00D53050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54154" w:rsidRPr="00871D16" w:rsidTr="00D53050">
        <w:trPr>
          <w:trHeight w:val="340"/>
        </w:trPr>
        <w:tc>
          <w:tcPr>
            <w:tcW w:w="4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4154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54154" w:rsidRDefault="00954154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954154" w:rsidRDefault="00954154" w:rsidP="009541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 теме: « Популяция, вид, биоценоз – живые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54154" w:rsidRDefault="00954154" w:rsidP="0095415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54" w:rsidRDefault="00954154" w:rsidP="0095415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§8-23.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повторить.</w:t>
            </w:r>
          </w:p>
          <w:p w:rsidR="00954154" w:rsidRPr="00871D16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4154" w:rsidRPr="00605857" w:rsidRDefault="00954154" w:rsidP="0095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Урок комплексного при</w:t>
            </w:r>
            <w:r w:rsidRPr="0060585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60585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менения ЗУН.</w:t>
            </w:r>
          </w:p>
          <w:p w:rsidR="00954154" w:rsidRPr="00605857" w:rsidRDefault="00954154" w:rsidP="009541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154" w:rsidRPr="00605857" w:rsidRDefault="00954154" w:rsidP="0095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857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60585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0585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технологическая, коммуникативная</w:t>
            </w:r>
          </w:p>
          <w:p w:rsidR="00954154" w:rsidRPr="00AE4264" w:rsidRDefault="00954154" w:rsidP="009541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gramStart"/>
            <w:r w:rsidRPr="00605857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60585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4154" w:rsidRDefault="00954154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54154" w:rsidRDefault="00954154" w:rsidP="00D3066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53050" w:rsidRPr="00871D16" w:rsidTr="009A61C8">
        <w:trPr>
          <w:trHeight w:val="101"/>
        </w:trPr>
        <w:tc>
          <w:tcPr>
            <w:tcW w:w="1088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2731DB" w:rsidRDefault="00D53050" w:rsidP="001F4822">
            <w:pPr>
              <w:pStyle w:val="2"/>
              <w:shd w:val="clear" w:color="auto" w:fill="auto"/>
              <w:tabs>
                <w:tab w:val="left" w:pos="585"/>
              </w:tabs>
              <w:spacing w:before="0" w:after="0" w:line="202" w:lineRule="exact"/>
              <w:jc w:val="center"/>
              <w:rPr>
                <w:rFonts w:ascii="CentSchbook BT" w:hAnsi="CentSchbook BT"/>
                <w:b/>
              </w:rPr>
            </w:pPr>
            <w:r w:rsidRPr="0083403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9.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БИОСФЕРА (7 </w:t>
            </w:r>
            <w:r w:rsidRPr="0071586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ЧАСОВ)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50" w:rsidRPr="00871D16" w:rsidTr="00D53050">
        <w:trPr>
          <w:trHeight w:val="15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D53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Учение о биосфере. Границы биосферы.</w:t>
            </w:r>
          </w:p>
          <w:p w:rsidR="00D53050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13077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§24.</w:t>
            </w:r>
          </w:p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2E265C" w:rsidRDefault="00D53050" w:rsidP="005E0629">
            <w:pPr>
              <w:rPr>
                <w:rFonts w:ascii="Times New Roman" w:hAnsi="Times New Roman" w:cs="Times New Roman"/>
                <w:bCs/>
                <w:color w:val="C00000"/>
                <w:spacing w:val="-2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изучения и пер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вичного закрепления </w:t>
            </w:r>
            <w:r w:rsidRPr="002E265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новых знаний.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65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технологическая, </w:t>
            </w:r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</w:t>
            </w:r>
          </w:p>
          <w:p w:rsidR="00D53050" w:rsidRPr="002E265C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учебно-познавательная</w:t>
            </w:r>
            <w:proofErr w:type="gramEnd"/>
            <w:r w:rsidRPr="002E2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компетентности.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понятия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биосферы: живое вещество, биогенное вещество, костное вещество. Границы Биосферы и ее черты.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гипотезы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Учения о биосфере.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определим ключевые понятия.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компоненты биосферы.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верхние и нижние пределы распространения жизни в биосфере.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</w:tr>
      <w:tr w:rsidR="00D53050" w:rsidRPr="00871D16" w:rsidTr="00D53050">
        <w:trPr>
          <w:trHeight w:val="13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50" w:rsidRPr="00871D16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53050" w:rsidRPr="00871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050" w:rsidRPr="00871D16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871D16" w:rsidRDefault="00D53050" w:rsidP="003B4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>Живое вещество и его функции.</w:t>
            </w:r>
          </w:p>
          <w:p w:rsidR="00D53050" w:rsidRPr="00871D16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2D083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§25.</w:t>
            </w:r>
          </w:p>
          <w:p w:rsidR="00D53050" w:rsidRPr="00871D16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 xml:space="preserve">Комбинированный </w:t>
            </w: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871D16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Ключевые понятия.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Биомасса.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Живое вещество.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живого вещества: газовая, концентрационная, окислительно-восстановительная, биохимическая.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Давайте определим ключевые понятия.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Приводить примеры проявления функций живого вещества.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компоненты биосферы.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</w:tr>
      <w:tr w:rsidR="00D53050" w:rsidRPr="001510B3" w:rsidTr="00D53050">
        <w:trPr>
          <w:trHeight w:val="4455"/>
        </w:trPr>
        <w:tc>
          <w:tcPr>
            <w:tcW w:w="54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53050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  <w:r w:rsidR="00D53050" w:rsidRPr="001510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53050" w:rsidRPr="001510B3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D53050" w:rsidRPr="001510B3" w:rsidRDefault="00D53050" w:rsidP="00871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B3">
              <w:rPr>
                <w:rFonts w:ascii="Times New Roman" w:hAnsi="Times New Roman" w:cs="Times New Roman"/>
                <w:sz w:val="20"/>
                <w:szCs w:val="20"/>
              </w:rPr>
              <w:t>Круговорот углерода.</w:t>
            </w:r>
          </w:p>
          <w:p w:rsidR="00D53050" w:rsidRPr="00871D16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Default="00D53050" w:rsidP="002D083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§26.</w:t>
            </w:r>
          </w:p>
          <w:p w:rsidR="00D53050" w:rsidRPr="001510B3" w:rsidRDefault="00D53050" w:rsidP="00871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1510B3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соединения углерода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углекислый газ, карбонаты). 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источники углекислого газа: вулканическая деятельность, естественные пожары, дыхание, разложение органических остатков.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Антропогенные источники СО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и правила.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</w:rPr>
              <w:t>биогенное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миграции атомов.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Биогеохимический цикл углерода.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миграции СО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поглощение в процессе фотосинтеза и образование органических веществ, образование карбонатной системы.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круговорот углерода.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роль живых организмов в круговороте углерода.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влияние человеческой деятельности на круговорот углерода.</w:t>
            </w:r>
          </w:p>
        </w:tc>
      </w:tr>
      <w:tr w:rsidR="00D53050" w:rsidRPr="001510B3" w:rsidTr="00D53050">
        <w:trPr>
          <w:trHeight w:val="234"/>
        </w:trPr>
        <w:tc>
          <w:tcPr>
            <w:tcW w:w="542" w:type="dxa"/>
            <w:gridSpan w:val="5"/>
            <w:tcBorders>
              <w:right w:val="single" w:sz="4" w:space="0" w:color="auto"/>
            </w:tcBorders>
          </w:tcPr>
          <w:p w:rsidR="00D53050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53050" w:rsidRPr="001510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D53050" w:rsidRPr="001510B3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</w:tcPr>
          <w:p w:rsidR="00D53050" w:rsidRPr="00871D16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B3">
              <w:rPr>
                <w:rFonts w:ascii="Times New Roman" w:hAnsi="Times New Roman" w:cs="Times New Roman"/>
                <w:sz w:val="20"/>
                <w:szCs w:val="20"/>
              </w:rPr>
              <w:t>Круговорот азота: превращения газообразного азота.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Default="00D53050" w:rsidP="002D083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§27.</w:t>
            </w:r>
          </w:p>
          <w:p w:rsidR="00D53050" w:rsidRPr="001510B3" w:rsidRDefault="00D53050" w:rsidP="00871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1510B3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1510B3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азота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Азотфиксация</w:t>
            </w:r>
            <w:proofErr w:type="spellEnd"/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Аммонификация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Нитрификация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</w:tr>
      <w:tr w:rsidR="00D53050" w:rsidRPr="001510B3" w:rsidTr="00D53050">
        <w:trPr>
          <w:trHeight w:val="234"/>
        </w:trPr>
        <w:tc>
          <w:tcPr>
            <w:tcW w:w="542" w:type="dxa"/>
            <w:gridSpan w:val="5"/>
            <w:tcBorders>
              <w:right w:val="single" w:sz="4" w:space="0" w:color="auto"/>
            </w:tcBorders>
          </w:tcPr>
          <w:p w:rsidR="00D53050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53050" w:rsidRPr="001510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D53050" w:rsidRPr="001510B3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</w:tcPr>
          <w:p w:rsidR="00D53050" w:rsidRPr="00871D16" w:rsidRDefault="00D53050" w:rsidP="002D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B3">
              <w:rPr>
                <w:rFonts w:ascii="Times New Roman" w:hAnsi="Times New Roman" w:cs="Times New Roman"/>
                <w:sz w:val="20"/>
                <w:szCs w:val="20"/>
              </w:rPr>
              <w:t>Круговорот азота: восстановление нитратов и нитритов</w:t>
            </w:r>
            <w:r w:rsidRPr="00871D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Default="00D53050" w:rsidP="002D083C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§28.</w:t>
            </w:r>
          </w:p>
          <w:p w:rsidR="00D53050" w:rsidRPr="001510B3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125" w:type="dxa"/>
            <w:gridSpan w:val="2"/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 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технологическая, коммуникативная</w:t>
            </w:r>
          </w:p>
          <w:p w:rsidR="00D53050" w:rsidRPr="001510B3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Запасы азота в атмосфере.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Атмосферная и биологическая </w:t>
            </w:r>
            <w:r>
              <w:rPr>
                <w:rFonts w:ascii="Times New Roman" w:hAnsi="Times New Roman" w:cs="Times New Roman"/>
              </w:rPr>
              <w:lastRenderedPageBreak/>
              <w:t>фиксация азота, синтез нитратов.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микроорганизмов в круговороте азота.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Биогеохимический цикл азота.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круговорота с участием живых организмов и без их участия.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углерода и азота.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круговорот азота в природе.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роль живых организмов в круговороте азота.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Характеризовать влияние человеческой деятельности на круговорот азота.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схемы круговорот веще</w:t>
            </w:r>
            <w:proofErr w:type="gramStart"/>
            <w:r>
              <w:rPr>
                <w:rFonts w:ascii="Times New Roman" w:hAnsi="Times New Roman" w:cs="Times New Roman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</w:rPr>
              <w:t>ироде.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отличительные особенности круговорота углерода и азота.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необходимость знаний об особенностях биогенной миграции атомов.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</w:p>
        </w:tc>
      </w:tr>
      <w:tr w:rsidR="00D53050" w:rsidRPr="001510B3" w:rsidTr="00D53050">
        <w:trPr>
          <w:trHeight w:val="234"/>
        </w:trPr>
        <w:tc>
          <w:tcPr>
            <w:tcW w:w="530" w:type="dxa"/>
            <w:gridSpan w:val="4"/>
            <w:tcBorders>
              <w:right w:val="single" w:sz="4" w:space="0" w:color="auto"/>
            </w:tcBorders>
          </w:tcPr>
          <w:p w:rsidR="00D53050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  <w:r w:rsidR="00D53050" w:rsidRPr="001510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2" w:type="dxa"/>
            <w:gridSpan w:val="7"/>
            <w:tcBorders>
              <w:left w:val="single" w:sz="4" w:space="0" w:color="auto"/>
            </w:tcBorders>
          </w:tcPr>
          <w:p w:rsidR="00D53050" w:rsidRPr="001510B3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</w:tcPr>
          <w:p w:rsidR="00D53050" w:rsidRPr="001510B3" w:rsidRDefault="00D53050" w:rsidP="00871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B3">
              <w:rPr>
                <w:rFonts w:ascii="Times New Roman" w:hAnsi="Times New Roman" w:cs="Times New Roman"/>
                <w:sz w:val="20"/>
                <w:szCs w:val="20"/>
              </w:rPr>
              <w:t>Круговороты кислорода и водорода. Круговорот воды.</w:t>
            </w:r>
          </w:p>
          <w:p w:rsidR="00D53050" w:rsidRPr="001510B3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1510B3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воды на планете: мировой океан, грунтовые воды, снеговые шапки и ледники, атмосфера, реки, болота. Почвенная влага, озера.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зеленых растение в круговороте воды: поглощение из почвы, использование в процессе фотосинтеза (транспирация).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воды в природе.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Механизмы.</w:t>
            </w:r>
          </w:p>
        </w:tc>
        <w:tc>
          <w:tcPr>
            <w:tcW w:w="3969" w:type="dxa"/>
            <w:gridSpan w:val="3"/>
          </w:tcPr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круговорот воды в природе.</w:t>
            </w:r>
          </w:p>
          <w:p w:rsidR="00D53050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роль живых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рганизмов в круговороте воды.</w:t>
            </w:r>
          </w:p>
          <w:p w:rsidR="00D53050" w:rsidRPr="005B282A" w:rsidRDefault="00D53050" w:rsidP="007A68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влияние человеческой деятельности в круговороте воды.</w:t>
            </w:r>
          </w:p>
        </w:tc>
      </w:tr>
      <w:tr w:rsidR="00D53050" w:rsidRPr="001510B3" w:rsidTr="00363FAE">
        <w:trPr>
          <w:trHeight w:val="4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D53050" w:rsidRPr="001510B3" w:rsidRDefault="00D53050" w:rsidP="00954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9541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D53050" w:rsidRPr="001510B3" w:rsidRDefault="00D53050" w:rsidP="00CB0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</w:tcPr>
          <w:p w:rsidR="00D53050" w:rsidRPr="001510B3" w:rsidRDefault="00D53050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 фосфора и серы.</w:t>
            </w:r>
          </w:p>
        </w:tc>
        <w:tc>
          <w:tcPr>
            <w:tcW w:w="2125" w:type="dxa"/>
            <w:gridSpan w:val="2"/>
          </w:tcPr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Комбинированный урок.</w:t>
            </w: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050" w:rsidRPr="00AE4264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Информационно- технологическая, коммуникативная</w:t>
            </w:r>
          </w:p>
          <w:p w:rsidR="00D53050" w:rsidRPr="001510B3" w:rsidRDefault="00D53050" w:rsidP="005E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  <w:proofErr w:type="gramEnd"/>
            <w:r w:rsidRPr="00AE426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</w:tcPr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соединения серы – сульфиды.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микроорганизмов в природе.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сульфидный формулы в </w:t>
            </w:r>
            <w:proofErr w:type="gramStart"/>
            <w:r>
              <w:rPr>
                <w:rFonts w:ascii="Times New Roman" w:hAnsi="Times New Roman" w:cs="Times New Roman"/>
              </w:rPr>
              <w:t>сульфатную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источники: 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A68E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сера): разложение трупов растений и животных; 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фосфор)- фосфаты.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хозяйственной деятельности на круговорот серы и фосфора.</w:t>
            </w:r>
          </w:p>
          <w:p w:rsidR="00D53050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</w:t>
            </w:r>
          </w:p>
          <w:p w:rsidR="00D53050" w:rsidRPr="007A68E8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Биогеохимический цикл фосфора и серы. Механизмы </w:t>
            </w:r>
          </w:p>
          <w:p w:rsidR="00D53050" w:rsidRPr="005B282A" w:rsidRDefault="00D53050" w:rsidP="007A68E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D53050" w:rsidRDefault="00D53050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круговорот фосфора и серы.</w:t>
            </w:r>
          </w:p>
          <w:p w:rsidR="00D53050" w:rsidRDefault="00D53050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роль живых организмов в круговороте фосфора и серы.</w:t>
            </w:r>
          </w:p>
          <w:p w:rsidR="00D53050" w:rsidRDefault="00D53050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влияние человеческой деятельности на круговорот фосфора и серы.</w:t>
            </w:r>
          </w:p>
          <w:p w:rsidR="00D53050" w:rsidRPr="005B282A" w:rsidRDefault="00D53050" w:rsidP="007A68E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</w:tr>
      <w:tr w:rsidR="00CC2C3B" w:rsidRPr="001510B3" w:rsidTr="00954154">
        <w:trPr>
          <w:trHeight w:val="1875"/>
        </w:trPr>
        <w:tc>
          <w:tcPr>
            <w:tcW w:w="67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CC2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CC2C3B" w:rsidRDefault="00CC2C3B" w:rsidP="00217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Зачетный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по теме: «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154">
              <w:rPr>
                <w:rFonts w:ascii="Times New Roman" w:hAnsi="Times New Roman" w:cs="Times New Roman"/>
                <w:sz w:val="20"/>
                <w:szCs w:val="20"/>
              </w:rPr>
              <w:t>Экосистемы. Биосфера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1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2C3B" w:rsidRDefault="00CC2C3B" w:rsidP="002174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C3B" w:rsidRDefault="00CC2C3B" w:rsidP="0021741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71D1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Д. </w:t>
            </w:r>
            <w:proofErr w:type="spellStart"/>
            <w:r w:rsidR="009541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</w:t>
            </w:r>
            <w:proofErr w:type="spellEnd"/>
            <w:r w:rsidR="0095415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§15-28.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повторить.</w:t>
            </w:r>
          </w:p>
          <w:p w:rsidR="00CC2C3B" w:rsidRPr="00871D16" w:rsidRDefault="00CC2C3B" w:rsidP="00217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CC2C3B" w:rsidRPr="00D75BE1" w:rsidRDefault="00CC2C3B" w:rsidP="0021741F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 комплексного при</w:t>
            </w:r>
            <w:r w:rsidRPr="00D75BE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75BE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менения ЗУН.</w:t>
            </w:r>
          </w:p>
          <w:p w:rsidR="00CC2C3B" w:rsidRPr="00D75BE1" w:rsidRDefault="00CC2C3B" w:rsidP="002174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C3B" w:rsidRPr="00D75BE1" w:rsidRDefault="00CC2C3B" w:rsidP="002174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технологическая, коммуникативная</w:t>
            </w:r>
          </w:p>
          <w:p w:rsidR="00CC2C3B" w:rsidRPr="00871D16" w:rsidRDefault="00CC2C3B" w:rsidP="00217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BE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учебно-познавательная</w:t>
            </w:r>
            <w:r w:rsidRPr="00D75BE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CC2C3B" w:rsidRPr="001510B3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54" w:rsidRPr="001510B3" w:rsidTr="00A74D56">
        <w:trPr>
          <w:trHeight w:val="178"/>
        </w:trPr>
        <w:tc>
          <w:tcPr>
            <w:tcW w:w="14850" w:type="dxa"/>
            <w:gridSpan w:val="20"/>
            <w:tcBorders>
              <w:top w:val="single" w:sz="4" w:space="0" w:color="auto"/>
            </w:tcBorders>
          </w:tcPr>
          <w:p w:rsidR="00954154" w:rsidRPr="002731DB" w:rsidRDefault="00954154" w:rsidP="00954154">
            <w:pPr>
              <w:pStyle w:val="2"/>
              <w:shd w:val="clear" w:color="auto" w:fill="auto"/>
              <w:tabs>
                <w:tab w:val="left" w:pos="585"/>
              </w:tabs>
              <w:spacing w:before="0" w:after="0" w:line="202" w:lineRule="exact"/>
              <w:jc w:val="center"/>
              <w:rPr>
                <w:rFonts w:ascii="CentSchbook BT" w:hAnsi="CentSchbook BT"/>
                <w:b/>
              </w:rPr>
            </w:pPr>
            <w:r w:rsidRPr="0083403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ТЕМА </w:t>
            </w:r>
            <w:r w:rsidR="008774C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. </w:t>
            </w:r>
            <w:r w:rsidR="008774CA" w:rsidRPr="008774CA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ЛАБОРАТОРНО - </w:t>
            </w:r>
            <w:r w:rsidRPr="008774CA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</w:t>
            </w:r>
            <w:r w:rsidR="008774CA" w:rsidRPr="008774CA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П</w:t>
            </w:r>
            <w:r w:rsidR="008774CA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РАКТИЧЕСКАЯ ЧАСТЬ  (12</w:t>
            </w:r>
            <w:r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 xml:space="preserve"> </w:t>
            </w:r>
            <w:r w:rsidRPr="00715860">
              <w:rPr>
                <w:rFonts w:ascii="Times New Roman" w:hAnsi="Times New Roman" w:cs="Times New Roman"/>
                <w:b/>
                <w:bCs/>
                <w:color w:val="C00000"/>
                <w:spacing w:val="-2"/>
                <w:sz w:val="20"/>
                <w:szCs w:val="20"/>
              </w:rPr>
              <w:t>ЧАСОВ)</w:t>
            </w:r>
          </w:p>
          <w:p w:rsidR="00954154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B" w:rsidRPr="001510B3" w:rsidTr="00363FAE">
        <w:trPr>
          <w:trHeight w:val="234"/>
        </w:trPr>
        <w:tc>
          <w:tcPr>
            <w:tcW w:w="675" w:type="dxa"/>
            <w:gridSpan w:val="10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</w:tcPr>
          <w:p w:rsidR="00CC2C3B" w:rsidRDefault="00CC2C3B" w:rsidP="00D6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«Сравнительная </w:t>
            </w:r>
          </w:p>
          <w:p w:rsidR="00CC2C3B" w:rsidRPr="001510B3" w:rsidRDefault="00CC2C3B" w:rsidP="00D60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естественного и искусственного отбора».</w:t>
            </w:r>
          </w:p>
        </w:tc>
        <w:tc>
          <w:tcPr>
            <w:tcW w:w="2125" w:type="dxa"/>
            <w:gridSpan w:val="2"/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3684" w:type="dxa"/>
            <w:gridSpan w:val="2"/>
          </w:tcPr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Естественный отбор.</w:t>
            </w:r>
          </w:p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Искусственный отбор.</w:t>
            </w:r>
          </w:p>
          <w:p w:rsidR="00CC2C3B" w:rsidRPr="001510B3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естественного и искусственного отборов.</w:t>
            </w:r>
          </w:p>
        </w:tc>
        <w:tc>
          <w:tcPr>
            <w:tcW w:w="3969" w:type="dxa"/>
            <w:gridSpan w:val="3"/>
          </w:tcPr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определения ключевых понятий.</w:t>
            </w:r>
          </w:p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сравнительную характеристику естественному и искусственному отборам.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*Сравнивать форму искусственного отбора.</w:t>
            </w:r>
          </w:p>
        </w:tc>
      </w:tr>
      <w:tr w:rsidR="00CC2C3B" w:rsidRPr="001510B3" w:rsidTr="00363FAE">
        <w:trPr>
          <w:trHeight w:val="1590"/>
        </w:trPr>
        <w:tc>
          <w:tcPr>
            <w:tcW w:w="67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«Сравнение процессов движущего и стабилизирующего отборов».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CC2C3B" w:rsidRPr="001510B3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появления форм естественного отбора. Роль в эволюции и механизм действия на популяцию.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C2C3B" w:rsidRDefault="00CC2C3B" w:rsidP="00F80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форму естественного отбора.</w:t>
            </w:r>
          </w:p>
          <w:p w:rsidR="00CC2C3B" w:rsidRDefault="00CC2C3B" w:rsidP="00F80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Обосновывать действие на популяции формы естественного отбора.</w:t>
            </w:r>
          </w:p>
          <w:p w:rsidR="00CC2C3B" w:rsidRDefault="00CC2C3B" w:rsidP="00F80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критерии для сравнений.</w:t>
            </w:r>
          </w:p>
          <w:p w:rsidR="00CC2C3B" w:rsidRPr="001510B3" w:rsidRDefault="00CC2C3B" w:rsidP="00F80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формы естественного отбора.</w:t>
            </w:r>
          </w:p>
        </w:tc>
      </w:tr>
      <w:tr w:rsidR="00CC2C3B" w:rsidRPr="001510B3" w:rsidTr="00363FAE">
        <w:trPr>
          <w:trHeight w:val="296"/>
        </w:trPr>
        <w:tc>
          <w:tcPr>
            <w:tcW w:w="67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74CA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3.</w:t>
            </w:r>
          </w:p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«Сравнение процессов экологического и географического видообразования»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 способов видообразования. Этапы географического и экологического видообразования.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CC2C3B" w:rsidRDefault="00CC2C3B" w:rsidP="00F80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определение ключевому понятию -  видообразования.</w:t>
            </w:r>
          </w:p>
          <w:p w:rsidR="00CC2C3B" w:rsidRDefault="00CC2C3B" w:rsidP="00F80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этапов экологического и географического видообразований.</w:t>
            </w:r>
          </w:p>
          <w:p w:rsidR="00CC2C3B" w:rsidRDefault="00CC2C3B" w:rsidP="00F80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критерии для сравнений.</w:t>
            </w:r>
          </w:p>
          <w:p w:rsidR="00CC2C3B" w:rsidRDefault="00CC2C3B" w:rsidP="00F802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способы видообразования.</w:t>
            </w:r>
          </w:p>
        </w:tc>
      </w:tr>
      <w:tr w:rsidR="00CC2C3B" w:rsidRPr="001510B3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</w:tcPr>
          <w:p w:rsidR="008774CA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Выявление идиоадаптации у растений».</w:t>
            </w:r>
          </w:p>
        </w:tc>
        <w:tc>
          <w:tcPr>
            <w:tcW w:w="2125" w:type="dxa"/>
            <w:gridSpan w:val="2"/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 учащимися.</w:t>
            </w:r>
          </w:p>
        </w:tc>
        <w:tc>
          <w:tcPr>
            <w:tcW w:w="3684" w:type="dxa"/>
            <w:gridSpan w:val="2"/>
          </w:tcPr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C2C3B" w:rsidRPr="008863A3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Идиоадаптации у растений к испарению, сохранению влаги</w:t>
            </w:r>
            <w:r w:rsidRPr="00886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приспособления к перенесению неблагоприятных условий.</w:t>
            </w:r>
          </w:p>
        </w:tc>
        <w:tc>
          <w:tcPr>
            <w:tcW w:w="3969" w:type="dxa"/>
            <w:gridSpan w:val="3"/>
          </w:tcPr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и описывать идиоадаптации у растений. </w:t>
            </w:r>
          </w:p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значение идиоадаптаций.</w:t>
            </w:r>
          </w:p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3B" w:rsidRPr="001510B3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8774CA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Выявление идиоадаптации у животных».</w:t>
            </w:r>
          </w:p>
        </w:tc>
        <w:tc>
          <w:tcPr>
            <w:tcW w:w="2125" w:type="dxa"/>
            <w:gridSpan w:val="2"/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684" w:type="dxa"/>
            <w:gridSpan w:val="2"/>
          </w:tcPr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</w:p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Примеры идиоадаптаций у животных. </w:t>
            </w:r>
          </w:p>
          <w:p w:rsidR="00CC2C3B" w:rsidRPr="001510B3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идиоадаптаций.</w:t>
            </w:r>
          </w:p>
        </w:tc>
        <w:tc>
          <w:tcPr>
            <w:tcW w:w="3969" w:type="dxa"/>
            <w:gridSpan w:val="3"/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и  описывать идиоадаптации у животных.</w:t>
            </w:r>
          </w:p>
        </w:tc>
      </w:tr>
      <w:tr w:rsidR="00CC2C3B" w:rsidRPr="001510B3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8774CA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Решение экологических задач» </w:t>
            </w:r>
          </w:p>
        </w:tc>
        <w:tc>
          <w:tcPr>
            <w:tcW w:w="2125" w:type="dxa"/>
            <w:gridSpan w:val="2"/>
          </w:tcPr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Pr="001510B3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схемы путей переноса энергии в экосистеме и выявлять взаимосвязи организмов в экосистеме. </w:t>
            </w:r>
          </w:p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схему действия экологического фактора.</w:t>
            </w:r>
          </w:p>
          <w:p w:rsidR="00CC2C3B" w:rsidRPr="001510B3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Обосновывать возникновение устойчивой системы пищевых цепей в природе.</w:t>
            </w:r>
          </w:p>
        </w:tc>
      </w:tr>
      <w:tr w:rsidR="00CC2C3B" w:rsidRPr="001510B3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8774CA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 « Выявление ароморфозов у растений». 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Pr="00D60C67" w:rsidRDefault="00CC2C3B" w:rsidP="00DE1F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Основные ароморфозы у растений: споровое размножение; семенное размножение; появление цветка.</w:t>
            </w:r>
          </w:p>
        </w:tc>
        <w:tc>
          <w:tcPr>
            <w:tcW w:w="3969" w:type="dxa"/>
            <w:gridSpan w:val="3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Приводить примеры ароморфозов у растений.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ароморфозы у растений. </w:t>
            </w:r>
          </w:p>
        </w:tc>
      </w:tr>
      <w:tr w:rsidR="00CC2C3B" w:rsidRPr="001510B3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1510B3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1510B3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8774CA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 « Выявление ароморфозов у животных».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Pr="00D60C67" w:rsidRDefault="00CC2C3B" w:rsidP="00DE1F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C2C3B" w:rsidRPr="00D60C67" w:rsidRDefault="00CC2C3B" w:rsidP="00BE14A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Основные ароморфозы у животных: появление челюстей; появление внутреннего скелета; отдельные мышцы; возникновение жабр и легких; появление сердца, разделение артериального и венозного кровотока.</w:t>
            </w:r>
          </w:p>
        </w:tc>
        <w:tc>
          <w:tcPr>
            <w:tcW w:w="3969" w:type="dxa"/>
            <w:gridSpan w:val="3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Приводить примеры ароморфозов у животных.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Характеризовать ароморфозы у животных.</w:t>
            </w:r>
          </w:p>
        </w:tc>
      </w:tr>
      <w:tr w:rsidR="00CC2C3B" w:rsidRPr="00D60C67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D60C67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D60C67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8774CA" w:rsidRDefault="00CC2C3B" w:rsidP="00280AC9">
            <w:r w:rsidRPr="00D60C67">
              <w:t>Практическая работа</w:t>
            </w:r>
            <w:r w:rsidR="008774CA">
              <w:t xml:space="preserve"> 7.</w:t>
            </w:r>
          </w:p>
          <w:p w:rsidR="00CC2C3B" w:rsidRPr="00D60C67" w:rsidRDefault="00CC2C3B" w:rsidP="00280AC9">
            <w:r w:rsidRPr="00D60C67">
              <w:t xml:space="preserve"> « Анализ и оценка различных гипотез формирование человеческих рас».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Ключевые понятия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Расизм</w:t>
            </w:r>
          </w:p>
          <w:p w:rsidR="00CC2C3B" w:rsidRPr="00D60C67" w:rsidRDefault="00CC2C3B" w:rsidP="00DE1F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Человеческие расы как пример идиоадаптаций.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Теории и гипотезы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Моноцентризм и полицентризм.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Антинаучная сущность расизма. Доказательства расового равенства людей. </w:t>
            </w:r>
          </w:p>
        </w:tc>
        <w:tc>
          <w:tcPr>
            <w:tcW w:w="3969" w:type="dxa"/>
            <w:gridSpan w:val="3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Давать определение ключевому понятию – расизм.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факты, доказывающие ложность расизма. 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Объяснять причины единства человеческих рас.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Обосновывать механизм формирования человеческих рас.</w:t>
            </w:r>
          </w:p>
        </w:tc>
      </w:tr>
      <w:tr w:rsidR="00CC2C3B" w:rsidRPr="00D60C67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D60C67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D60C67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8774CA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« Составление схем переноса веществ и энергии в экосистемах (пищевых сетей)». 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Pr="00D60C67" w:rsidRDefault="00CC2C3B" w:rsidP="00DE1F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компоненты пищевых цепей. 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Детритные</w:t>
            </w:r>
            <w:proofErr w:type="spellEnd"/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 и пастбищные цепи питания. </w:t>
            </w:r>
          </w:p>
        </w:tc>
        <w:tc>
          <w:tcPr>
            <w:tcW w:w="3969" w:type="dxa"/>
            <w:gridSpan w:val="3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схемы пищевых цепей и пищевых сетей и объяснять роль взаимосвязей в жизни сообществ. 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Различать виды пищевых цепей.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Решать биологические задачи по теме « Устойчивость биогеоценозов». </w:t>
            </w:r>
          </w:p>
        </w:tc>
      </w:tr>
      <w:tr w:rsidR="00CC2C3B" w:rsidRPr="00D60C67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D60C67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D60C67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8774CA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 « Сравнительная характеристика путей и направлений эволюций».  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Pr="00D60C67" w:rsidRDefault="00CC2C3B" w:rsidP="00DE1F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главных направлений и путей эволюции. </w:t>
            </w:r>
          </w:p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Отличительные особенности.</w:t>
            </w:r>
          </w:p>
        </w:tc>
        <w:tc>
          <w:tcPr>
            <w:tcW w:w="3969" w:type="dxa"/>
            <w:gridSpan w:val="3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отличительные особенности основных направлений эволюции. 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Объяснять взаимосвязь главных направлений эволюции.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>Обосновывать характер изменений в строении организмов при переходе к паразитизму.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самостоятельный поиск биологической информации из различных источников. </w:t>
            </w:r>
          </w:p>
        </w:tc>
      </w:tr>
      <w:tr w:rsidR="00CC2C3B" w:rsidRPr="00D60C67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D60C67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D60C67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кая работа 10.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«Описание экосистемы своей местности».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  <w:p w:rsidR="00CC2C3B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Степи и лиственные леса – основные биомы Волгоградской области.</w:t>
            </w:r>
          </w:p>
          <w:p w:rsidR="00CC2C3B" w:rsidRPr="00D60C67" w:rsidRDefault="00CC2C3B" w:rsidP="000978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мир.</w:t>
            </w:r>
          </w:p>
        </w:tc>
        <w:tc>
          <w:tcPr>
            <w:tcW w:w="3969" w:type="dxa"/>
            <w:gridSpan w:val="3"/>
          </w:tcPr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биомы Волгоградской области.</w:t>
            </w:r>
          </w:p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влияние климатических условий.</w:t>
            </w:r>
          </w:p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смену биомов в зависимости от климатических условий.</w:t>
            </w:r>
          </w:p>
        </w:tc>
      </w:tr>
      <w:tr w:rsidR="00CC2C3B" w:rsidRPr="00D60C67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D60C67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D60C67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  <w:r w:rsidR="008774CA">
              <w:rPr>
                <w:rFonts w:ascii="Times New Roman" w:hAnsi="Times New Roman" w:cs="Times New Roman"/>
                <w:sz w:val="20"/>
                <w:szCs w:val="20"/>
              </w:rPr>
              <w:t xml:space="preserve">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схем круговорота углерода, кислорода, азота».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684" w:type="dxa"/>
            <w:gridSpan w:val="2"/>
          </w:tcPr>
          <w:p w:rsidR="00CC2C3B" w:rsidRDefault="00CC2C3B" w:rsidP="000978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Процесс.</w:t>
            </w:r>
          </w:p>
          <w:p w:rsidR="00CC2C3B" w:rsidRPr="00D60C67" w:rsidRDefault="00CC2C3B" w:rsidP="000978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Круговорота углерода и азота.</w:t>
            </w:r>
            <w:r w:rsidRPr="00D60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схемы круговорота веще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ироде.</w:t>
            </w:r>
          </w:p>
          <w:p w:rsidR="00CC2C3B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отличительные особенности круговорота углерода и азота.</w:t>
            </w:r>
          </w:p>
          <w:p w:rsidR="00CC2C3B" w:rsidRPr="00D60C67" w:rsidRDefault="00CC2C3B" w:rsidP="0009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необходимость знаний об особенностях биогенной миграции атомов.</w:t>
            </w:r>
          </w:p>
        </w:tc>
      </w:tr>
      <w:tr w:rsidR="00CC2C3B" w:rsidRPr="00D60C67" w:rsidTr="00363FAE">
        <w:trPr>
          <w:trHeight w:val="234"/>
        </w:trPr>
        <w:tc>
          <w:tcPr>
            <w:tcW w:w="675" w:type="dxa"/>
            <w:gridSpan w:val="10"/>
            <w:tcBorders>
              <w:right w:val="single" w:sz="4" w:space="0" w:color="auto"/>
            </w:tcBorders>
          </w:tcPr>
          <w:p w:rsidR="00CC2C3B" w:rsidRPr="00D60C67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363FAE">
              <w:rPr>
                <w:rFonts w:ascii="Times New Roman" w:hAnsi="Times New Roman" w:cs="Times New Roman"/>
                <w:sz w:val="20"/>
                <w:szCs w:val="20"/>
              </w:rPr>
              <w:t>-105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CC2C3B" w:rsidRPr="00D60C67" w:rsidRDefault="008774CA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70" w:type="dxa"/>
            <w:gridSpan w:val="2"/>
          </w:tcPr>
          <w:p w:rsidR="00CC2C3B" w:rsidRPr="00D60C67" w:rsidRDefault="00954154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знаний.</w:t>
            </w:r>
          </w:p>
        </w:tc>
        <w:tc>
          <w:tcPr>
            <w:tcW w:w="2125" w:type="dxa"/>
            <w:gridSpan w:val="2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:rsidR="00CC2C3B" w:rsidRPr="00D60C67" w:rsidRDefault="00CC2C3B" w:rsidP="00151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C2C3B" w:rsidRPr="00D60C67" w:rsidRDefault="00CC2C3B" w:rsidP="00151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360" w:rsidRPr="00871D16" w:rsidRDefault="003B4360" w:rsidP="003B4360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Default="008774CA" w:rsidP="008774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Практическая работа 1. «Сравнительная характеристика естественного и искусственного отбора».</w:t>
      </w:r>
    </w:p>
    <w:p w:rsidR="008774CA" w:rsidRDefault="008774CA" w:rsidP="008774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Практическая работа 2. «Сравнение процессов движущего и стабилизирующего отборов».</w:t>
      </w:r>
    </w:p>
    <w:p w:rsidR="00376A72" w:rsidRPr="00871D16" w:rsidRDefault="008774CA" w:rsidP="008774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Практическая работа 3.«Сравнение процессов экологического и географического видообразования»</w:t>
      </w:r>
    </w:p>
    <w:p w:rsidR="00376A72" w:rsidRPr="00871D16" w:rsidRDefault="008774CA" w:rsidP="008774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Практическая работа 4. « Решение экологических задач»</w:t>
      </w:r>
    </w:p>
    <w:p w:rsidR="00376A72" w:rsidRPr="00871D16" w:rsidRDefault="00280AC9" w:rsidP="00280AC9">
      <w:pPr>
        <w:rPr>
          <w:rFonts w:ascii="Times New Roman" w:hAnsi="Times New Roman" w:cs="Times New Roman"/>
          <w:sz w:val="20"/>
          <w:szCs w:val="20"/>
        </w:rPr>
      </w:pPr>
      <w:r w:rsidRPr="00D60C67">
        <w:rPr>
          <w:rFonts w:ascii="Times New Roman" w:hAnsi="Times New Roman" w:cs="Times New Roman"/>
          <w:sz w:val="20"/>
          <w:szCs w:val="20"/>
        </w:rPr>
        <w:t>Практическая работа</w:t>
      </w:r>
      <w:r>
        <w:rPr>
          <w:rFonts w:ascii="Times New Roman" w:hAnsi="Times New Roman" w:cs="Times New Roman"/>
          <w:sz w:val="20"/>
          <w:szCs w:val="20"/>
        </w:rPr>
        <w:t xml:space="preserve"> 5.</w:t>
      </w:r>
      <w:r w:rsidRPr="00D60C67">
        <w:rPr>
          <w:rFonts w:ascii="Times New Roman" w:hAnsi="Times New Roman" w:cs="Times New Roman"/>
          <w:sz w:val="20"/>
          <w:szCs w:val="20"/>
        </w:rPr>
        <w:t xml:space="preserve"> « Выявление ароморфозов у растений».</w:t>
      </w:r>
    </w:p>
    <w:p w:rsidR="00376A72" w:rsidRPr="00871D16" w:rsidRDefault="00280AC9" w:rsidP="00280AC9">
      <w:pPr>
        <w:rPr>
          <w:rFonts w:ascii="Times New Roman" w:hAnsi="Times New Roman" w:cs="Times New Roman"/>
          <w:sz w:val="20"/>
          <w:szCs w:val="20"/>
        </w:rPr>
      </w:pPr>
      <w:r w:rsidRPr="00D60C67">
        <w:rPr>
          <w:rFonts w:ascii="Times New Roman" w:hAnsi="Times New Roman" w:cs="Times New Roman"/>
          <w:sz w:val="20"/>
          <w:szCs w:val="20"/>
        </w:rPr>
        <w:t>Практическая работа</w:t>
      </w:r>
      <w:r>
        <w:rPr>
          <w:rFonts w:ascii="Times New Roman" w:hAnsi="Times New Roman" w:cs="Times New Roman"/>
          <w:sz w:val="20"/>
          <w:szCs w:val="20"/>
        </w:rPr>
        <w:t xml:space="preserve"> 6.</w:t>
      </w:r>
      <w:r w:rsidRPr="00D60C67">
        <w:rPr>
          <w:rFonts w:ascii="Times New Roman" w:hAnsi="Times New Roman" w:cs="Times New Roman"/>
          <w:sz w:val="20"/>
          <w:szCs w:val="20"/>
        </w:rPr>
        <w:t xml:space="preserve"> « Выявление ароморфозов у животных».</w:t>
      </w: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Pr="00871D16" w:rsidRDefault="00376A72" w:rsidP="00376A72">
      <w:pPr>
        <w:rPr>
          <w:rFonts w:ascii="Times New Roman" w:hAnsi="Times New Roman" w:cs="Times New Roman"/>
          <w:sz w:val="20"/>
          <w:szCs w:val="20"/>
        </w:rPr>
      </w:pPr>
    </w:p>
    <w:p w:rsidR="00376A72" w:rsidRDefault="00376A72" w:rsidP="00376A72"/>
    <w:p w:rsidR="00376A72" w:rsidRDefault="00376A72" w:rsidP="00376A72"/>
    <w:p w:rsidR="00ED384A" w:rsidRDefault="00ED384A" w:rsidP="00ED384A"/>
    <w:p w:rsidR="00ED384A" w:rsidRDefault="00ED384A" w:rsidP="00ED384A"/>
    <w:p w:rsidR="00ED384A" w:rsidRDefault="00ED384A" w:rsidP="00ED384A"/>
    <w:p w:rsidR="00ED384A" w:rsidRDefault="00ED384A" w:rsidP="00ED384A"/>
    <w:p w:rsidR="009245BC" w:rsidRDefault="009245BC"/>
    <w:sectPr w:rsidR="009245BC" w:rsidSect="00ED3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entSchbook BT">
    <w:altName w:val="Century"/>
    <w:panose1 w:val="02020603050405020304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614"/>
    <w:multiLevelType w:val="hybridMultilevel"/>
    <w:tmpl w:val="35DA6DE2"/>
    <w:lvl w:ilvl="0" w:tplc="19AC44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84A"/>
    <w:rsid w:val="00001214"/>
    <w:rsid w:val="00012446"/>
    <w:rsid w:val="000129AC"/>
    <w:rsid w:val="000205F3"/>
    <w:rsid w:val="00031C61"/>
    <w:rsid w:val="000331CB"/>
    <w:rsid w:val="0008582A"/>
    <w:rsid w:val="000930BB"/>
    <w:rsid w:val="000978FC"/>
    <w:rsid w:val="000B0A30"/>
    <w:rsid w:val="000C3CC4"/>
    <w:rsid w:val="000D341B"/>
    <w:rsid w:val="000D7A09"/>
    <w:rsid w:val="0011188F"/>
    <w:rsid w:val="00123499"/>
    <w:rsid w:val="00130778"/>
    <w:rsid w:val="001510B3"/>
    <w:rsid w:val="001A2559"/>
    <w:rsid w:val="001D223F"/>
    <w:rsid w:val="001F2C9A"/>
    <w:rsid w:val="001F4822"/>
    <w:rsid w:val="002015EB"/>
    <w:rsid w:val="0022789B"/>
    <w:rsid w:val="00242EC5"/>
    <w:rsid w:val="00260BDE"/>
    <w:rsid w:val="00280AC9"/>
    <w:rsid w:val="002833D3"/>
    <w:rsid w:val="00290C50"/>
    <w:rsid w:val="002C0DEC"/>
    <w:rsid w:val="002D083C"/>
    <w:rsid w:val="002E265C"/>
    <w:rsid w:val="002E6D73"/>
    <w:rsid w:val="002F19C5"/>
    <w:rsid w:val="002F2542"/>
    <w:rsid w:val="00321D1F"/>
    <w:rsid w:val="00341FB7"/>
    <w:rsid w:val="00363FAE"/>
    <w:rsid w:val="0036426E"/>
    <w:rsid w:val="00366386"/>
    <w:rsid w:val="00376A72"/>
    <w:rsid w:val="003B4360"/>
    <w:rsid w:val="003B7F36"/>
    <w:rsid w:val="003C387D"/>
    <w:rsid w:val="003D56E8"/>
    <w:rsid w:val="003E7D28"/>
    <w:rsid w:val="00440667"/>
    <w:rsid w:val="0044423D"/>
    <w:rsid w:val="00461C99"/>
    <w:rsid w:val="004633A5"/>
    <w:rsid w:val="004817D4"/>
    <w:rsid w:val="00494364"/>
    <w:rsid w:val="004A5996"/>
    <w:rsid w:val="004C04B8"/>
    <w:rsid w:val="004E285D"/>
    <w:rsid w:val="004E3F2E"/>
    <w:rsid w:val="004E4030"/>
    <w:rsid w:val="004F1917"/>
    <w:rsid w:val="004F623D"/>
    <w:rsid w:val="00554E22"/>
    <w:rsid w:val="005A176F"/>
    <w:rsid w:val="005A7CD9"/>
    <w:rsid w:val="005A7F85"/>
    <w:rsid w:val="005B3B1B"/>
    <w:rsid w:val="005E0629"/>
    <w:rsid w:val="005E3AD1"/>
    <w:rsid w:val="005F4EA3"/>
    <w:rsid w:val="00605857"/>
    <w:rsid w:val="0064366A"/>
    <w:rsid w:val="006558D6"/>
    <w:rsid w:val="00656571"/>
    <w:rsid w:val="00663291"/>
    <w:rsid w:val="006C1CD0"/>
    <w:rsid w:val="006E1C65"/>
    <w:rsid w:val="006E44E1"/>
    <w:rsid w:val="00714D67"/>
    <w:rsid w:val="00742961"/>
    <w:rsid w:val="0075081A"/>
    <w:rsid w:val="00787819"/>
    <w:rsid w:val="007A54BF"/>
    <w:rsid w:val="007A68E8"/>
    <w:rsid w:val="007E1334"/>
    <w:rsid w:val="007E2F14"/>
    <w:rsid w:val="007F54E7"/>
    <w:rsid w:val="007F77C1"/>
    <w:rsid w:val="008260A0"/>
    <w:rsid w:val="008421D6"/>
    <w:rsid w:val="0084231C"/>
    <w:rsid w:val="00845254"/>
    <w:rsid w:val="00871D16"/>
    <w:rsid w:val="008774CA"/>
    <w:rsid w:val="0088084E"/>
    <w:rsid w:val="008863A3"/>
    <w:rsid w:val="008A0FDA"/>
    <w:rsid w:val="008B2F1C"/>
    <w:rsid w:val="008B333A"/>
    <w:rsid w:val="0091083A"/>
    <w:rsid w:val="00922DA9"/>
    <w:rsid w:val="009245BC"/>
    <w:rsid w:val="00936707"/>
    <w:rsid w:val="00943F73"/>
    <w:rsid w:val="00954154"/>
    <w:rsid w:val="00974AF6"/>
    <w:rsid w:val="00995EFF"/>
    <w:rsid w:val="009A61C8"/>
    <w:rsid w:val="009F4AE0"/>
    <w:rsid w:val="00A16094"/>
    <w:rsid w:val="00A322E7"/>
    <w:rsid w:val="00A53614"/>
    <w:rsid w:val="00A563C0"/>
    <w:rsid w:val="00A73FDC"/>
    <w:rsid w:val="00A77182"/>
    <w:rsid w:val="00A9041C"/>
    <w:rsid w:val="00AB1E91"/>
    <w:rsid w:val="00AE4264"/>
    <w:rsid w:val="00AE6961"/>
    <w:rsid w:val="00AE736A"/>
    <w:rsid w:val="00B00C93"/>
    <w:rsid w:val="00B20B79"/>
    <w:rsid w:val="00B3748C"/>
    <w:rsid w:val="00B534C1"/>
    <w:rsid w:val="00B65517"/>
    <w:rsid w:val="00B8183E"/>
    <w:rsid w:val="00BC5179"/>
    <w:rsid w:val="00BD2A5D"/>
    <w:rsid w:val="00BE14A2"/>
    <w:rsid w:val="00BF0666"/>
    <w:rsid w:val="00BF459C"/>
    <w:rsid w:val="00C025BC"/>
    <w:rsid w:val="00C04617"/>
    <w:rsid w:val="00C11597"/>
    <w:rsid w:val="00C17BBD"/>
    <w:rsid w:val="00C67BE0"/>
    <w:rsid w:val="00C7139C"/>
    <w:rsid w:val="00C73599"/>
    <w:rsid w:val="00C925EF"/>
    <w:rsid w:val="00CB0672"/>
    <w:rsid w:val="00CC2C3B"/>
    <w:rsid w:val="00CC3DE6"/>
    <w:rsid w:val="00CE073C"/>
    <w:rsid w:val="00D02BC6"/>
    <w:rsid w:val="00D164D8"/>
    <w:rsid w:val="00D30660"/>
    <w:rsid w:val="00D340C2"/>
    <w:rsid w:val="00D41629"/>
    <w:rsid w:val="00D45117"/>
    <w:rsid w:val="00D53050"/>
    <w:rsid w:val="00D60C67"/>
    <w:rsid w:val="00D75BE1"/>
    <w:rsid w:val="00D9046F"/>
    <w:rsid w:val="00DA00E0"/>
    <w:rsid w:val="00DA06FC"/>
    <w:rsid w:val="00DA2107"/>
    <w:rsid w:val="00DB4B6B"/>
    <w:rsid w:val="00DE1F5E"/>
    <w:rsid w:val="00E054D2"/>
    <w:rsid w:val="00E21350"/>
    <w:rsid w:val="00E2209F"/>
    <w:rsid w:val="00E316D7"/>
    <w:rsid w:val="00E32C1C"/>
    <w:rsid w:val="00E33918"/>
    <w:rsid w:val="00E34A4C"/>
    <w:rsid w:val="00E35DAF"/>
    <w:rsid w:val="00E36080"/>
    <w:rsid w:val="00E37D9C"/>
    <w:rsid w:val="00E40DA7"/>
    <w:rsid w:val="00E4556C"/>
    <w:rsid w:val="00E47D92"/>
    <w:rsid w:val="00E66C81"/>
    <w:rsid w:val="00E75439"/>
    <w:rsid w:val="00E92FA9"/>
    <w:rsid w:val="00EA0C49"/>
    <w:rsid w:val="00EB31AD"/>
    <w:rsid w:val="00ED384A"/>
    <w:rsid w:val="00ED3915"/>
    <w:rsid w:val="00EF08CB"/>
    <w:rsid w:val="00EF2925"/>
    <w:rsid w:val="00EF3678"/>
    <w:rsid w:val="00F23DA5"/>
    <w:rsid w:val="00F6073E"/>
    <w:rsid w:val="00F64D95"/>
    <w:rsid w:val="00F80203"/>
    <w:rsid w:val="00F87570"/>
    <w:rsid w:val="00FA0FF9"/>
    <w:rsid w:val="00FB48D2"/>
    <w:rsid w:val="00FC22DC"/>
    <w:rsid w:val="00FC2D9C"/>
    <w:rsid w:val="00FD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360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1F482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1F4822"/>
    <w:pPr>
      <w:shd w:val="clear" w:color="auto" w:fill="FFFFFF"/>
      <w:spacing w:before="240" w:after="180" w:line="20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69B0-0670-47DA-83FD-64856A5D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9568</Words>
  <Characters>54538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Курышева В В</dc:creator>
  <cp:lastModifiedBy>220</cp:lastModifiedBy>
  <cp:revision>2</cp:revision>
  <cp:lastPrinted>2015-03-30T04:54:00Z</cp:lastPrinted>
  <dcterms:created xsi:type="dcterms:W3CDTF">2015-03-30T06:37:00Z</dcterms:created>
  <dcterms:modified xsi:type="dcterms:W3CDTF">2015-03-30T06:37:00Z</dcterms:modified>
</cp:coreProperties>
</file>