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385"/>
        <w:gridCol w:w="7746"/>
      </w:tblGrid>
      <w:tr w:rsidR="005059C3" w:rsidTr="005059C3">
        <w:trPr>
          <w:trHeight w:val="267"/>
        </w:trPr>
        <w:tc>
          <w:tcPr>
            <w:tcW w:w="11131" w:type="dxa"/>
            <w:gridSpan w:val="2"/>
          </w:tcPr>
          <w:p w:rsidR="005059C3" w:rsidRPr="005059C3" w:rsidRDefault="005059C3" w:rsidP="005059C3">
            <w:pPr>
              <w:jc w:val="center"/>
              <w:rPr>
                <w:rFonts w:ascii="Bookman Old Style" w:hAnsi="Bookman Old Style"/>
                <w:b/>
              </w:rPr>
            </w:pPr>
            <w:r w:rsidRPr="005059C3">
              <w:rPr>
                <w:rFonts w:ascii="Bookman Old Style" w:hAnsi="Bookman Old Style"/>
                <w:b/>
              </w:rPr>
              <w:t>ПАМЯТКА-АЛГОРИТМ</w:t>
            </w:r>
            <w:r>
              <w:rPr>
                <w:rFonts w:ascii="Bookman Old Style" w:hAnsi="Bookman Old Style"/>
                <w:b/>
              </w:rPr>
              <w:t xml:space="preserve"> по теме: "УМНОЖЕНИЕ ДЕСЯТИЧНЫХ ДРОБЕЙ"</w:t>
            </w:r>
          </w:p>
        </w:tc>
      </w:tr>
      <w:tr w:rsidR="00A44148" w:rsidTr="005059C3">
        <w:trPr>
          <w:trHeight w:val="1334"/>
        </w:trPr>
        <w:tc>
          <w:tcPr>
            <w:tcW w:w="3385" w:type="dxa"/>
          </w:tcPr>
          <w:p w:rsidR="00A44148" w:rsidRPr="00127F8A" w:rsidRDefault="00A44148" w:rsidP="00A44148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1,752 · 10 = </w:t>
            </w:r>
          </w:p>
          <w:p w:rsidR="00A44148" w:rsidRPr="005059C3" w:rsidRDefault="00A44148" w:rsidP="00A44148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1,752 · 100= </w:t>
            </w:r>
          </w:p>
          <w:p w:rsidR="00A44148" w:rsidRPr="005059C3" w:rsidRDefault="00A44148" w:rsidP="00A44148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1,752 · 1000 = </w:t>
            </w:r>
          </w:p>
          <w:p w:rsidR="00A44148" w:rsidRPr="00A44148" w:rsidRDefault="00A44148" w:rsidP="00A44148">
            <w:pPr>
              <w:rPr>
                <w:sz w:val="32"/>
                <w:szCs w:val="32"/>
              </w:rPr>
            </w:pPr>
          </w:p>
        </w:tc>
        <w:tc>
          <w:tcPr>
            <w:tcW w:w="7746" w:type="dxa"/>
          </w:tcPr>
          <w:p w:rsidR="00A44148" w:rsidRDefault="00A44148">
            <w:r w:rsidRPr="00A44148">
              <w:drawing>
                <wp:inline distT="0" distB="0" distL="0" distR="0">
                  <wp:extent cx="4755956" cy="686538"/>
                  <wp:effectExtent l="19050" t="38100" r="6544" b="37362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60000">
                            <a:off x="0" y="0"/>
                            <a:ext cx="4762500" cy="6874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148" w:rsidTr="005059C3">
        <w:trPr>
          <w:trHeight w:val="1260"/>
        </w:trPr>
        <w:tc>
          <w:tcPr>
            <w:tcW w:w="3385" w:type="dxa"/>
          </w:tcPr>
          <w:p w:rsidR="00A44148" w:rsidRDefault="00A44148" w:rsidP="00A44148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1,7 · </w:t>
            </w:r>
            <w:r w:rsidRPr="00D2584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</w:t>
            </w: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,5 = </w:t>
            </w:r>
          </w:p>
          <w:p w:rsidR="00A44148" w:rsidRPr="00127F8A" w:rsidRDefault="00A44148" w:rsidP="00A44148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1,7 · 0,05= </w:t>
            </w:r>
          </w:p>
          <w:p w:rsidR="00A44148" w:rsidRDefault="00A44148" w:rsidP="00A44148"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1,7 · 0,005=</w:t>
            </w:r>
          </w:p>
        </w:tc>
        <w:tc>
          <w:tcPr>
            <w:tcW w:w="7746" w:type="dxa"/>
          </w:tcPr>
          <w:p w:rsidR="00A44148" w:rsidRDefault="00A44148">
            <w:r w:rsidRPr="00A44148">
              <w:drawing>
                <wp:inline distT="0" distB="0" distL="0" distR="0">
                  <wp:extent cx="4756150" cy="1076000"/>
                  <wp:effectExtent l="19050" t="38100" r="6350" b="2890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540000">
                            <a:off x="0" y="0"/>
                            <a:ext cx="4756150" cy="107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148" w:rsidTr="005059C3">
        <w:trPr>
          <w:trHeight w:val="1208"/>
        </w:trPr>
        <w:tc>
          <w:tcPr>
            <w:tcW w:w="3385" w:type="dxa"/>
          </w:tcPr>
          <w:p w:rsidR="00A44148" w:rsidRDefault="00A44148" w:rsidP="00A44148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142,7 · 0,1 = </w:t>
            </w:r>
          </w:p>
          <w:p w:rsidR="00A44148" w:rsidRPr="00127F8A" w:rsidRDefault="00A44148" w:rsidP="00A44148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142, 7· 0,01= </w:t>
            </w:r>
          </w:p>
          <w:p w:rsidR="00A44148" w:rsidRDefault="00A44148" w:rsidP="00A44148"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142,7 · 0,001= </w:t>
            </w:r>
          </w:p>
        </w:tc>
        <w:tc>
          <w:tcPr>
            <w:tcW w:w="7746" w:type="dxa"/>
          </w:tcPr>
          <w:p w:rsidR="00A44148" w:rsidRDefault="00A44148">
            <w:r w:rsidRPr="00A44148">
              <w:drawing>
                <wp:inline distT="0" distB="0" distL="0" distR="0">
                  <wp:extent cx="4684394" cy="599226"/>
                  <wp:effectExtent l="19050" t="38100" r="1906" b="29424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540000">
                            <a:off x="0" y="0"/>
                            <a:ext cx="4711007" cy="602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A3C31" w:rsidRDefault="004A3C31"/>
    <w:tbl>
      <w:tblPr>
        <w:tblStyle w:val="a3"/>
        <w:tblW w:w="0" w:type="auto"/>
        <w:tblLook w:val="04A0"/>
      </w:tblPr>
      <w:tblGrid>
        <w:gridCol w:w="3385"/>
        <w:gridCol w:w="7746"/>
      </w:tblGrid>
      <w:tr w:rsidR="005059C3" w:rsidTr="00C10170">
        <w:trPr>
          <w:trHeight w:val="267"/>
        </w:trPr>
        <w:tc>
          <w:tcPr>
            <w:tcW w:w="11131" w:type="dxa"/>
            <w:gridSpan w:val="2"/>
          </w:tcPr>
          <w:p w:rsidR="005059C3" w:rsidRPr="005059C3" w:rsidRDefault="005059C3" w:rsidP="00C10170">
            <w:pPr>
              <w:jc w:val="center"/>
              <w:rPr>
                <w:rFonts w:ascii="Bookman Old Style" w:hAnsi="Bookman Old Style"/>
                <w:b/>
              </w:rPr>
            </w:pPr>
            <w:r w:rsidRPr="005059C3">
              <w:rPr>
                <w:rFonts w:ascii="Bookman Old Style" w:hAnsi="Bookman Old Style"/>
                <w:b/>
              </w:rPr>
              <w:t>ПАМЯТКА-АЛГОРИТМ</w:t>
            </w:r>
            <w:r>
              <w:rPr>
                <w:rFonts w:ascii="Bookman Old Style" w:hAnsi="Bookman Old Style"/>
                <w:b/>
              </w:rPr>
              <w:t xml:space="preserve"> по теме: "УМНОЖЕНИЕ ДЕСЯТИЧНЫХ ДРОБЕЙ"</w:t>
            </w:r>
          </w:p>
        </w:tc>
      </w:tr>
      <w:tr w:rsidR="005059C3" w:rsidTr="00C10170">
        <w:trPr>
          <w:trHeight w:val="1334"/>
        </w:trPr>
        <w:tc>
          <w:tcPr>
            <w:tcW w:w="3385" w:type="dxa"/>
          </w:tcPr>
          <w:p w:rsidR="005059C3" w:rsidRPr="00127F8A" w:rsidRDefault="005059C3" w:rsidP="00C10170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1,752 · 10 = </w:t>
            </w:r>
          </w:p>
          <w:p w:rsidR="005059C3" w:rsidRPr="005059C3" w:rsidRDefault="005059C3" w:rsidP="00C10170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1,752 · 100= </w:t>
            </w:r>
          </w:p>
          <w:p w:rsidR="005059C3" w:rsidRPr="005059C3" w:rsidRDefault="005059C3" w:rsidP="00C10170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1,752 · 1000 = </w:t>
            </w:r>
          </w:p>
          <w:p w:rsidR="005059C3" w:rsidRPr="00A44148" w:rsidRDefault="005059C3" w:rsidP="00C10170">
            <w:pPr>
              <w:rPr>
                <w:sz w:val="32"/>
                <w:szCs w:val="32"/>
              </w:rPr>
            </w:pPr>
          </w:p>
        </w:tc>
        <w:tc>
          <w:tcPr>
            <w:tcW w:w="7746" w:type="dxa"/>
          </w:tcPr>
          <w:p w:rsidR="005059C3" w:rsidRDefault="005059C3" w:rsidP="00C10170">
            <w:r w:rsidRPr="00A44148">
              <w:drawing>
                <wp:inline distT="0" distB="0" distL="0" distR="0">
                  <wp:extent cx="4755956" cy="686538"/>
                  <wp:effectExtent l="19050" t="38100" r="6544" b="37362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60000">
                            <a:off x="0" y="0"/>
                            <a:ext cx="4762500" cy="6874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9C3" w:rsidTr="00C10170">
        <w:trPr>
          <w:trHeight w:val="1260"/>
        </w:trPr>
        <w:tc>
          <w:tcPr>
            <w:tcW w:w="3385" w:type="dxa"/>
          </w:tcPr>
          <w:p w:rsidR="005059C3" w:rsidRDefault="005059C3" w:rsidP="00C10170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1,7 · </w:t>
            </w:r>
            <w:r w:rsidRPr="00D2584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</w:t>
            </w: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,5 = </w:t>
            </w:r>
          </w:p>
          <w:p w:rsidR="005059C3" w:rsidRPr="00127F8A" w:rsidRDefault="005059C3" w:rsidP="00C10170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1,7 · 0,05= </w:t>
            </w:r>
          </w:p>
          <w:p w:rsidR="005059C3" w:rsidRDefault="005059C3" w:rsidP="00C10170"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1,7 · 0,005=</w:t>
            </w:r>
          </w:p>
        </w:tc>
        <w:tc>
          <w:tcPr>
            <w:tcW w:w="7746" w:type="dxa"/>
          </w:tcPr>
          <w:p w:rsidR="005059C3" w:rsidRDefault="005059C3" w:rsidP="00C10170">
            <w:r w:rsidRPr="00A44148">
              <w:drawing>
                <wp:inline distT="0" distB="0" distL="0" distR="0">
                  <wp:extent cx="4756150" cy="1076000"/>
                  <wp:effectExtent l="19050" t="38100" r="6350" b="28900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540000">
                            <a:off x="0" y="0"/>
                            <a:ext cx="4756150" cy="107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9C3" w:rsidTr="00C10170">
        <w:trPr>
          <w:trHeight w:val="1208"/>
        </w:trPr>
        <w:tc>
          <w:tcPr>
            <w:tcW w:w="3385" w:type="dxa"/>
          </w:tcPr>
          <w:p w:rsidR="005059C3" w:rsidRDefault="005059C3" w:rsidP="00C10170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142,7 · 0,1 = </w:t>
            </w:r>
          </w:p>
          <w:p w:rsidR="005059C3" w:rsidRPr="00127F8A" w:rsidRDefault="005059C3" w:rsidP="00C10170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142, 7· 0,01= </w:t>
            </w:r>
          </w:p>
          <w:p w:rsidR="005059C3" w:rsidRDefault="005059C3" w:rsidP="00C10170"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142,7 · 0,001= </w:t>
            </w:r>
          </w:p>
        </w:tc>
        <w:tc>
          <w:tcPr>
            <w:tcW w:w="7746" w:type="dxa"/>
          </w:tcPr>
          <w:p w:rsidR="005059C3" w:rsidRDefault="005059C3" w:rsidP="00C10170">
            <w:r w:rsidRPr="00A44148">
              <w:drawing>
                <wp:inline distT="0" distB="0" distL="0" distR="0">
                  <wp:extent cx="4684394" cy="599226"/>
                  <wp:effectExtent l="19050" t="38100" r="1906" b="29424"/>
                  <wp:docPr id="6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540000">
                            <a:off x="0" y="0"/>
                            <a:ext cx="4711007" cy="602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59C3" w:rsidRDefault="005059C3"/>
    <w:tbl>
      <w:tblPr>
        <w:tblStyle w:val="a3"/>
        <w:tblW w:w="0" w:type="auto"/>
        <w:tblLook w:val="04A0"/>
      </w:tblPr>
      <w:tblGrid>
        <w:gridCol w:w="3385"/>
        <w:gridCol w:w="7746"/>
      </w:tblGrid>
      <w:tr w:rsidR="005059C3" w:rsidTr="00C10170">
        <w:trPr>
          <w:trHeight w:val="267"/>
        </w:trPr>
        <w:tc>
          <w:tcPr>
            <w:tcW w:w="11131" w:type="dxa"/>
            <w:gridSpan w:val="2"/>
          </w:tcPr>
          <w:p w:rsidR="005059C3" w:rsidRPr="005059C3" w:rsidRDefault="005059C3" w:rsidP="00C10170">
            <w:pPr>
              <w:jc w:val="center"/>
              <w:rPr>
                <w:rFonts w:ascii="Bookman Old Style" w:hAnsi="Bookman Old Style"/>
                <w:b/>
              </w:rPr>
            </w:pPr>
            <w:r w:rsidRPr="005059C3">
              <w:rPr>
                <w:rFonts w:ascii="Bookman Old Style" w:hAnsi="Bookman Old Style"/>
                <w:b/>
              </w:rPr>
              <w:t>ПАМЯТКА-АЛГОРИТМ</w:t>
            </w:r>
            <w:r>
              <w:rPr>
                <w:rFonts w:ascii="Bookman Old Style" w:hAnsi="Bookman Old Style"/>
                <w:b/>
              </w:rPr>
              <w:t xml:space="preserve"> по теме: "УМНОЖЕНИЕ ДЕСЯТИЧНЫХ ДРОБЕЙ"</w:t>
            </w:r>
          </w:p>
        </w:tc>
      </w:tr>
      <w:tr w:rsidR="005059C3" w:rsidTr="00C10170">
        <w:trPr>
          <w:trHeight w:val="1334"/>
        </w:trPr>
        <w:tc>
          <w:tcPr>
            <w:tcW w:w="3385" w:type="dxa"/>
          </w:tcPr>
          <w:p w:rsidR="005059C3" w:rsidRPr="00127F8A" w:rsidRDefault="005059C3" w:rsidP="00C10170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1,752 · 10 = </w:t>
            </w:r>
          </w:p>
          <w:p w:rsidR="005059C3" w:rsidRPr="005059C3" w:rsidRDefault="005059C3" w:rsidP="00C10170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1,752 · 100= </w:t>
            </w:r>
          </w:p>
          <w:p w:rsidR="005059C3" w:rsidRPr="005059C3" w:rsidRDefault="005059C3" w:rsidP="00C10170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1,752 · 1000 = </w:t>
            </w:r>
          </w:p>
          <w:p w:rsidR="005059C3" w:rsidRPr="00A44148" w:rsidRDefault="005059C3" w:rsidP="00C10170">
            <w:pPr>
              <w:rPr>
                <w:sz w:val="32"/>
                <w:szCs w:val="32"/>
              </w:rPr>
            </w:pPr>
          </w:p>
        </w:tc>
        <w:tc>
          <w:tcPr>
            <w:tcW w:w="7746" w:type="dxa"/>
          </w:tcPr>
          <w:p w:rsidR="005059C3" w:rsidRDefault="005059C3" w:rsidP="00C10170">
            <w:r w:rsidRPr="00A44148">
              <w:drawing>
                <wp:inline distT="0" distB="0" distL="0" distR="0">
                  <wp:extent cx="4755956" cy="686538"/>
                  <wp:effectExtent l="19050" t="38100" r="6544" b="37362"/>
                  <wp:docPr id="7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60000">
                            <a:off x="0" y="0"/>
                            <a:ext cx="4762500" cy="6874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9C3" w:rsidTr="00C10170">
        <w:trPr>
          <w:trHeight w:val="1260"/>
        </w:trPr>
        <w:tc>
          <w:tcPr>
            <w:tcW w:w="3385" w:type="dxa"/>
          </w:tcPr>
          <w:p w:rsidR="005059C3" w:rsidRDefault="005059C3" w:rsidP="00C10170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1,7 · </w:t>
            </w:r>
            <w:r w:rsidRPr="00D25840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</w:t>
            </w: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,5 = </w:t>
            </w:r>
          </w:p>
          <w:p w:rsidR="005059C3" w:rsidRPr="00127F8A" w:rsidRDefault="005059C3" w:rsidP="00C10170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1,7 · 0,05= </w:t>
            </w:r>
          </w:p>
          <w:p w:rsidR="005059C3" w:rsidRDefault="005059C3" w:rsidP="00C10170"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1,7 · 0,005=</w:t>
            </w:r>
          </w:p>
        </w:tc>
        <w:tc>
          <w:tcPr>
            <w:tcW w:w="7746" w:type="dxa"/>
          </w:tcPr>
          <w:p w:rsidR="005059C3" w:rsidRDefault="005059C3" w:rsidP="00C10170">
            <w:r w:rsidRPr="00A44148">
              <w:drawing>
                <wp:inline distT="0" distB="0" distL="0" distR="0">
                  <wp:extent cx="4756150" cy="1076000"/>
                  <wp:effectExtent l="19050" t="38100" r="6350" b="28900"/>
                  <wp:docPr id="8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540000">
                            <a:off x="0" y="0"/>
                            <a:ext cx="4756150" cy="1076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9C3" w:rsidTr="00C10170">
        <w:trPr>
          <w:trHeight w:val="1208"/>
        </w:trPr>
        <w:tc>
          <w:tcPr>
            <w:tcW w:w="3385" w:type="dxa"/>
          </w:tcPr>
          <w:p w:rsidR="005059C3" w:rsidRDefault="005059C3" w:rsidP="00C10170">
            <w:pPr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142,7 · 0,1 = </w:t>
            </w:r>
          </w:p>
          <w:p w:rsidR="005059C3" w:rsidRPr="00127F8A" w:rsidRDefault="005059C3" w:rsidP="00C10170">
            <w:pPr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142, 7· 0,01= </w:t>
            </w:r>
          </w:p>
          <w:p w:rsidR="005059C3" w:rsidRDefault="005059C3" w:rsidP="00C10170"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142,7 · 0,001= </w:t>
            </w:r>
          </w:p>
        </w:tc>
        <w:tc>
          <w:tcPr>
            <w:tcW w:w="7746" w:type="dxa"/>
          </w:tcPr>
          <w:p w:rsidR="005059C3" w:rsidRDefault="005059C3" w:rsidP="00C10170">
            <w:r w:rsidRPr="00A44148">
              <w:drawing>
                <wp:inline distT="0" distB="0" distL="0" distR="0">
                  <wp:extent cx="4684394" cy="599226"/>
                  <wp:effectExtent l="19050" t="38100" r="1906" b="29424"/>
                  <wp:docPr id="9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1540000">
                            <a:off x="0" y="0"/>
                            <a:ext cx="4711007" cy="602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59C3" w:rsidRDefault="005059C3"/>
    <w:sectPr w:rsidR="005059C3" w:rsidSect="00A44148"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44148"/>
    <w:rsid w:val="004A3C31"/>
    <w:rsid w:val="005059C3"/>
    <w:rsid w:val="00A44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44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1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</dc:creator>
  <cp:lastModifiedBy>Buk</cp:lastModifiedBy>
  <cp:revision>2</cp:revision>
  <dcterms:created xsi:type="dcterms:W3CDTF">2016-03-14T15:02:00Z</dcterms:created>
  <dcterms:modified xsi:type="dcterms:W3CDTF">2016-03-14T15:10:00Z</dcterms:modified>
</cp:coreProperties>
</file>