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54" w:rsidRPr="00B6707D" w:rsidRDefault="00723454" w:rsidP="00723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 «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 рациональным показателем»</w:t>
      </w:r>
    </w:p>
    <w:p w:rsidR="00B6707D" w:rsidRPr="00B6707D" w:rsidRDefault="00B6707D" w:rsidP="00B6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6707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Цель урока: </w:t>
      </w:r>
    </w:p>
    <w:p w:rsidR="00B6707D" w:rsidRPr="00B6707D" w:rsidRDefault="00B6707D" w:rsidP="00B670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обобщить и систематизировать знания учащихся по теме “Степень с рациональным показателем”.</w:t>
      </w:r>
    </w:p>
    <w:p w:rsidR="00B6707D" w:rsidRPr="00B6707D" w:rsidRDefault="00B6707D" w:rsidP="00B67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6707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Задачи урока:</w:t>
      </w:r>
    </w:p>
    <w:p w:rsidR="00B6707D" w:rsidRPr="00B6707D" w:rsidRDefault="00B6707D" w:rsidP="00B670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проконтролировать уровень усвоения материала, умения применять знания в новой ситуации;</w:t>
      </w:r>
    </w:p>
    <w:p w:rsidR="00B6707D" w:rsidRPr="00B6707D" w:rsidRDefault="00B6707D" w:rsidP="00B670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ликвидировать пробелы в знаниях и умениях учащихся;</w:t>
      </w:r>
    </w:p>
    <w:p w:rsidR="00B6707D" w:rsidRPr="00B6707D" w:rsidRDefault="00B6707D" w:rsidP="00B670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формировать навыки самоконтроля, создавать условия для саморазвития и самореализации учащихся;</w:t>
      </w:r>
    </w:p>
    <w:p w:rsidR="00B6707D" w:rsidRPr="00B6707D" w:rsidRDefault="00B6707D" w:rsidP="00B670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проводить пропедевтическую работу по развитию компетенции; </w:t>
      </w:r>
    </w:p>
    <w:p w:rsidR="00B6707D" w:rsidRPr="00B6707D" w:rsidRDefault="00B6707D" w:rsidP="00B670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создать атмосферу заинтересованности каждого ученика в работе, развивать познавательную активность учащихся; умение систематизировать знания;</w:t>
      </w:r>
    </w:p>
    <w:p w:rsidR="00B6707D" w:rsidRPr="00B6707D" w:rsidRDefault="00B6707D" w:rsidP="00B670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воспитывать интерес к предмету, к истории математики;</w:t>
      </w:r>
    </w:p>
    <w:p w:rsidR="00B6707D" w:rsidRPr="00B6707D" w:rsidRDefault="00B6707D" w:rsidP="00B670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развивать коммуникативные качества учащихся;</w:t>
      </w:r>
    </w:p>
    <w:p w:rsidR="00B6707D" w:rsidRPr="00B6707D" w:rsidRDefault="00B6707D" w:rsidP="00B670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развивать речь, умение чётко выражать свою мысль.</w:t>
      </w:r>
    </w:p>
    <w:p w:rsidR="001575C9" w:rsidRPr="00B6707D" w:rsidRDefault="001575C9" w:rsidP="00B67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1575C9" w:rsidRPr="00B6707D" w:rsidRDefault="001575C9" w:rsidP="00157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Организационный момент. </w:t>
      </w:r>
    </w:p>
    <w:p w:rsidR="001575C9" w:rsidRPr="00B6707D" w:rsidRDefault="001575C9" w:rsidP="00157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="00301196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зака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нчи</w:t>
      </w:r>
      <w:r w:rsidR="00E46DB6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темы “Степень с рациональным показателем и её свойства”. Ваша задача на этом уроке, показать, как вы усвоили изученный материал и как вы умеете применять полученные знания при решении задач. </w:t>
      </w:r>
    </w:p>
    <w:p w:rsidR="00DA2112" w:rsidRPr="00B6707D" w:rsidRDefault="00DA2112" w:rsidP="00157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Эпиграф нашего сегодняшнего урока: </w:t>
      </w:r>
      <w:r w:rsidRPr="00B6707D">
        <w:rPr>
          <w:rFonts w:ascii="Times New Roman" w:hAnsi="Times New Roman" w:cs="Times New Roman"/>
          <w:sz w:val="28"/>
          <w:szCs w:val="28"/>
        </w:rPr>
        <w:t>“Пусть кто-нибудь попробует вычеркнуть из математики степени, и он увидит, что без них далеко не уедешь”. Эти слова принадлежат великому русскому ученному, имя которого мы узна</w:t>
      </w:r>
      <w:r w:rsidR="00365232" w:rsidRPr="00B6707D">
        <w:rPr>
          <w:rFonts w:ascii="Times New Roman" w:hAnsi="Times New Roman" w:cs="Times New Roman"/>
          <w:sz w:val="28"/>
          <w:szCs w:val="28"/>
        </w:rPr>
        <w:t>е</w:t>
      </w:r>
      <w:r w:rsidRPr="00B6707D">
        <w:rPr>
          <w:rFonts w:ascii="Times New Roman" w:hAnsi="Times New Roman" w:cs="Times New Roman"/>
          <w:sz w:val="28"/>
          <w:szCs w:val="28"/>
        </w:rPr>
        <w:t>м в процессе решения задач</w:t>
      </w:r>
      <w:r w:rsidR="00365232" w:rsidRPr="00B6707D">
        <w:rPr>
          <w:rFonts w:ascii="Times New Roman" w:hAnsi="Times New Roman" w:cs="Times New Roman"/>
          <w:sz w:val="28"/>
          <w:szCs w:val="28"/>
        </w:rPr>
        <w:t>.</w:t>
      </w:r>
    </w:p>
    <w:p w:rsidR="001575C9" w:rsidRPr="00B6707D" w:rsidRDefault="00271F71">
      <w:pPr>
        <w:rPr>
          <w:rFonts w:ascii="Times New Roman" w:hAnsi="Times New Roman" w:cs="Times New Roman"/>
          <w:b/>
          <w:sz w:val="28"/>
          <w:szCs w:val="28"/>
        </w:rPr>
      </w:pPr>
      <w:r w:rsidRPr="00B6707D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3D2B28" w:rsidRPr="00B6707D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  <w:r w:rsidRPr="00B6707D">
        <w:rPr>
          <w:rFonts w:ascii="Times New Roman" w:hAnsi="Times New Roman" w:cs="Times New Roman"/>
          <w:b/>
          <w:sz w:val="28"/>
          <w:szCs w:val="28"/>
        </w:rPr>
        <w:t>.</w:t>
      </w:r>
    </w:p>
    <w:p w:rsidR="00271F71" w:rsidRPr="00B6707D" w:rsidRDefault="00271F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Теоретический опрос.</w:t>
      </w:r>
    </w:p>
    <w:p w:rsidR="001575C9" w:rsidRPr="00B6707D" w:rsidRDefault="001575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</w:t>
      </w:r>
      <w:r w:rsidR="00365232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теоретические сведения</w:t>
      </w:r>
      <w:r w:rsidR="005C1F93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Ваша задача найти для каждого вопроса верный ответ.</w:t>
      </w:r>
    </w:p>
    <w:p w:rsidR="00271F71" w:rsidRPr="00B6707D" w:rsidRDefault="00271F71" w:rsidP="0027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Действие, с помощью которого вычисляется значение степени </w:t>
      </w:r>
      <w:r w:rsidRPr="00B670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(возведение).</w:t>
      </w:r>
    </w:p>
    <w:p w:rsidR="00271F71" w:rsidRPr="00B6707D" w:rsidRDefault="00271F71" w:rsidP="0027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Произведение, состоящее из одинаковых множителей </w:t>
      </w:r>
      <w:r w:rsidRPr="00B670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(степень).</w:t>
      </w:r>
    </w:p>
    <w:p w:rsidR="00271F71" w:rsidRPr="00B6707D" w:rsidRDefault="00271F71" w:rsidP="0027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Действие показателей степеней при возведении степени в степень </w:t>
      </w:r>
      <w:r w:rsidRPr="00B670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(произведение).</w:t>
      </w:r>
    </w:p>
    <w:p w:rsidR="00271F71" w:rsidRPr="00B6707D" w:rsidRDefault="00271F71" w:rsidP="0027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Действие степеней, при которых показатели степеней вычитаются </w:t>
      </w:r>
      <w:r w:rsidRPr="00B670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(деление).</w:t>
      </w:r>
    </w:p>
    <w:p w:rsidR="00271F71" w:rsidRPr="00B6707D" w:rsidRDefault="00271F71" w:rsidP="0027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Число всех одинаковых множителей </w:t>
      </w:r>
      <w:r w:rsidRPr="00B670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(показатель).</w:t>
      </w:r>
    </w:p>
    <w:p w:rsidR="00271F71" w:rsidRPr="00B6707D" w:rsidRDefault="00271F71" w:rsidP="0027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Степень с нулевым показателем </w:t>
      </w:r>
      <w:r w:rsidRPr="00B670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(единица).</w:t>
      </w:r>
    </w:p>
    <w:p w:rsidR="00271F71" w:rsidRPr="00B6707D" w:rsidRDefault="00271F71" w:rsidP="0027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Повторяющийся множитель </w:t>
      </w:r>
      <w:r w:rsidRPr="00B670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(основание).</w:t>
      </w:r>
    </w:p>
    <w:p w:rsidR="00271F71" w:rsidRPr="00B6707D" w:rsidRDefault="00271F71" w:rsidP="0027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Показатель степени, который обычно не пишут </w:t>
      </w:r>
      <w:r w:rsidRPr="00B670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(единица).</w:t>
      </w:r>
    </w:p>
    <w:p w:rsidR="00271F71" w:rsidRPr="00B6707D" w:rsidRDefault="00271F71" w:rsidP="0027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9)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степеней, при которых показатели степеней складываются </w:t>
      </w:r>
      <w:r w:rsidRPr="00B670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(умножение).</w:t>
      </w:r>
    </w:p>
    <w:p w:rsidR="003D2B28" w:rsidRPr="00B6707D" w:rsidRDefault="003D2B28" w:rsidP="003D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="00C723A7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лото</w:t>
      </w:r>
    </w:p>
    <w:p w:rsidR="00C723A7" w:rsidRPr="00B6707D" w:rsidRDefault="00C723A7" w:rsidP="003D2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Вернемся к эпиграфу нашего сегодняшнего урока.</w:t>
      </w:r>
    </w:p>
    <w:p w:rsidR="003D2B28" w:rsidRPr="00B6707D" w:rsidRDefault="003D2B28" w:rsidP="003D2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великий русский ученый  в свое время сказал:</w:t>
      </w:r>
      <w:r w:rsidRPr="00B6707D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 xml:space="preserve"> "Пусть  кто-нибудь попробует вычеркнуть из математики степени, и он увидит, что без них далеко не уедешь". 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принадлежат эти слова, мы узнаем, когда выполним задания математического лото.</w:t>
      </w:r>
    </w:p>
    <w:p w:rsidR="00C723A7" w:rsidRPr="00B6707D" w:rsidRDefault="00C723A7" w:rsidP="003D2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563" w:rsidRPr="00B6707D" w:rsidRDefault="00E72563" w:rsidP="003D2B28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  <w:r w:rsidRPr="00B670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4025" cy="3876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07D" w:rsidRPr="00B6707D" w:rsidRDefault="00B6707D" w:rsidP="00271F7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  <w:sectPr w:rsidR="00B6707D" w:rsidRPr="00B670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B28" w:rsidRPr="00B6707D" w:rsidRDefault="00825249" w:rsidP="0027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m:oMathPara>
        <m:oMath>
          <m:rad>
            <m:rad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vertAlign w:val="superscript"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3</m:t>
              </m:r>
            </m:deg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-27</m:t>
              </m:r>
            </m:e>
          </m:ra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vertAlign w:val="superscript"/>
            </w:rPr>
            <m:t>=-3;</m:t>
          </m:r>
        </m:oMath>
      </m:oMathPara>
    </w:p>
    <w:p w:rsidR="00B6707D" w:rsidRPr="00B6707D" w:rsidRDefault="00825249" w:rsidP="00B6707D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vertAlign w:val="superscript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vertAlign w:val="superscript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-0,94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0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vertAlign w:val="superscript"/>
            </w:rPr>
            <m:t>=1;</m:t>
          </m:r>
          <w:bookmarkStart w:id="0" w:name="_GoBack"/>
          <w:bookmarkEnd w:id="0"/>
        </m:oMath>
      </m:oMathPara>
    </w:p>
    <w:p w:rsidR="00B6707D" w:rsidRPr="00B6707D" w:rsidRDefault="00825249" w:rsidP="00B6707D">
      <w:pPr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-32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=-2;</m:t>
          </m:r>
        </m:oMath>
      </m:oMathPara>
    </w:p>
    <w:p w:rsidR="00B6707D" w:rsidRPr="00B6707D" w:rsidRDefault="00825249" w:rsidP="0027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(10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=100;</m:t>
          </m:r>
        </m:oMath>
      </m:oMathPara>
    </w:p>
    <w:p w:rsidR="00B6707D" w:rsidRPr="00B6707D" w:rsidRDefault="00825249" w:rsidP="0027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64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=4;</m:t>
          </m:r>
        </m:oMath>
      </m:oMathPara>
    </w:p>
    <w:p w:rsidR="00B6707D" w:rsidRPr="00B6707D" w:rsidRDefault="00825249" w:rsidP="00271F7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=0</m:t>
        </m:r>
      </m:oMath>
      <w:r w:rsidR="00B6707D" w:rsidRPr="00B6707D">
        <w:rPr>
          <w:rFonts w:ascii="Times New Roman" w:eastAsiaTheme="minorEastAsia" w:hAnsi="Times New Roman" w:cs="Times New Roman"/>
          <w:b/>
          <w:sz w:val="28"/>
          <w:szCs w:val="28"/>
        </w:rPr>
        <w:t>;</w:t>
      </w:r>
    </w:p>
    <w:p w:rsidR="00B6707D" w:rsidRPr="00B6707D" w:rsidRDefault="00B6707D" w:rsidP="00B6707D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50</m:t>
          </m:r>
          <m:rad>
            <m:radPr>
              <m:degHide m:val="on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0,04</m:t>
              </m:r>
            </m:e>
          </m:ra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=10;</m:t>
          </m:r>
        </m:oMath>
      </m:oMathPara>
    </w:p>
    <w:p w:rsidR="00B6707D" w:rsidRPr="00B6707D" w:rsidRDefault="00825249" w:rsidP="00B6707D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0,5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=2</m:t>
        </m:r>
      </m:oMath>
      <w:r w:rsidR="00B6707D" w:rsidRPr="00B6707D">
        <w:rPr>
          <w:rFonts w:ascii="Times New Roman" w:eastAsiaTheme="minorEastAsia" w:hAnsi="Times New Roman" w:cs="Times New Roman"/>
          <w:b/>
          <w:sz w:val="28"/>
          <w:szCs w:val="28"/>
        </w:rPr>
        <w:t>;</w:t>
      </w:r>
    </w:p>
    <w:p w:rsidR="00B6707D" w:rsidRPr="00B6707D" w:rsidRDefault="00825249" w:rsidP="00B6707D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0,7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·70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=7;</m:t>
          </m:r>
        </m:oMath>
      </m:oMathPara>
    </w:p>
    <w:p w:rsidR="00B6707D" w:rsidRPr="00B6707D" w:rsidRDefault="00825249" w:rsidP="00B6707D">
      <w:pPr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0,5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=6;</m:t>
          </m:r>
        </m:oMath>
      </m:oMathPara>
    </w:p>
    <w:p w:rsidR="00B6707D" w:rsidRPr="00B6707D" w:rsidRDefault="00825249" w:rsidP="0027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B6707D" w:rsidRPr="00B6707D" w:rsidRDefault="00B6707D" w:rsidP="006F395E">
      <w:pPr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  <w:sectPr w:rsidR="00B6707D" w:rsidRPr="00B6707D" w:rsidSect="00B670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A2467" w:rsidRPr="00B6707D" w:rsidRDefault="004A2467" w:rsidP="0027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noProof/>
          <w:color w:val="110EA7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159385</wp:posOffset>
            </wp:positionV>
            <wp:extent cx="1333500" cy="1688465"/>
            <wp:effectExtent l="0" t="0" r="0" b="6985"/>
            <wp:wrapTight wrapText="bothSides">
              <wp:wrapPolygon edited="0">
                <wp:start x="0" y="0"/>
                <wp:lineTo x="0" y="21446"/>
                <wp:lineTo x="21291" y="21446"/>
                <wp:lineTo x="21291" y="0"/>
                <wp:lineTo x="0" y="0"/>
              </wp:wrapPolygon>
            </wp:wrapTight>
            <wp:docPr id="1" name="Рисунок 1" descr="Картинка 10 из 13052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 из 130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 Васильевич Ломоносов своим высказыванием указал на важность степеней для науки и человечества. </w:t>
      </w:r>
    </w:p>
    <w:p w:rsidR="004A2467" w:rsidRPr="00B6707D" w:rsidRDefault="004A2467" w:rsidP="0027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2467" w:rsidRPr="00B6707D" w:rsidRDefault="004A2467" w:rsidP="0027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6707D" w:rsidRPr="00B6707D" w:rsidRDefault="00B6707D" w:rsidP="0027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A545F" w:rsidRDefault="00EA545F" w:rsidP="004A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2467" w:rsidRPr="00B6707D" w:rsidRDefault="004A2467" w:rsidP="004A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B6707D">
        <w:rPr>
          <w:rFonts w:ascii="Times New Roman" w:hAnsi="Times New Roman" w:cs="Times New Roman"/>
          <w:sz w:val="28"/>
          <w:szCs w:val="28"/>
        </w:rPr>
        <w:t xml:space="preserve"> С</w:t>
      </w:r>
      <w:r w:rsidRPr="00B67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оотнести правую и левую часть формул.</w:t>
      </w:r>
    </w:p>
    <w:p w:rsidR="00E375AE" w:rsidRPr="00B6707D" w:rsidRDefault="00E375AE" w:rsidP="004A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b</m:t>
        </m:r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val="en-US" w:eastAsia="ru-RU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</m:e>
            </m:rad>
          </m:e>
        </m:d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val="en-US" w:eastAsia="ru-RU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</m:e>
            </m:rad>
          </m:e>
        </m:d>
      </m:oMath>
    </w:p>
    <w:p w:rsidR="002F3E21" w:rsidRPr="00B6707D" w:rsidRDefault="002F3E21" w:rsidP="004A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</w:pPr>
      <w:r w:rsidRPr="00B67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val="en-US"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lang w:val="en-US" w:eastAsia="ru-RU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rad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vertAlign w:val="superscript"/>
            <w:lang w:val="en-US" w:eastAsia="ru-RU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  <w:vertAlign w:val="superscript"/>
            <w:lang w:eastAsia="ru-RU"/>
          </w:rPr>
          <m:t>+2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vertAlign w:val="superscript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perscript"/>
                    <w:lang w:val="en-US" w:eastAsia="ru-RU"/>
                  </w:rPr>
                  <m:t>ab</m:t>
                </m:r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vertAlign w:val="superscript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perscript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perscript"/>
                    <w:lang w:eastAsia="ru-RU"/>
                  </w:rPr>
                  <m:t>2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8"/>
            <w:szCs w:val="28"/>
            <w:vertAlign w:val="superscript"/>
            <w:lang w:eastAsia="ru-RU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  <w:vertAlign w:val="superscript"/>
            <w:lang w:val="en-US" w:eastAsia="ru-RU"/>
          </w:rPr>
          <m:t>b</m:t>
        </m:r>
      </m:oMath>
    </w:p>
    <w:p w:rsidR="002F3E21" w:rsidRPr="00B6707D" w:rsidRDefault="002F3E21" w:rsidP="002F3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</w:pPr>
      <w:r w:rsidRPr="00B67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val="en-US"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lang w:val="en-US" w:eastAsia="ru-RU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rad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vertAlign w:val="superscript"/>
            <w:lang w:val="en-US" w:eastAsia="ru-RU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  <w:vertAlign w:val="superscript"/>
            <w:lang w:eastAsia="ru-RU"/>
          </w:rPr>
          <m:t>-2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perscript"/>
                <w:lang w:val="en-US" w:eastAsia="ru-RU"/>
              </w:rPr>
              <m:t>ab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  <w:vertAlign w:val="superscript"/>
            <w:lang w:eastAsia="ru-RU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  <w:vertAlign w:val="superscript"/>
            <w:lang w:val="en-US" w:eastAsia="ru-RU"/>
          </w:rPr>
          <m:t>b</m:t>
        </m:r>
      </m:oMath>
    </w:p>
    <w:p w:rsidR="002F3E21" w:rsidRPr="00B6707D" w:rsidRDefault="002F3E21" w:rsidP="004A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val="en-US"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val="en-US"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b</m:t>
                        </m:r>
                      </m:den>
                    </m:f>
                  </m:e>
                </m:rad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1+2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val="en-US" w:eastAsia="ru-RU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den>
        </m:f>
      </m:oMath>
    </w:p>
    <w:p w:rsidR="002F3E21" w:rsidRPr="00B6707D" w:rsidRDefault="002F3E21" w:rsidP="004A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val="en-US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val="en-US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rad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val="en-US" w:eastAsia="ru-RU"/>
              </w:rPr>
            </m:ctrlPr>
          </m:dPr>
          <m:e>
            <m:rad>
              <m:radPr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lang w:val="en-US"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rad>
              <m:radPr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lang w:val="en-US"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</m:e>
            </m:rad>
          </m:e>
        </m:d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val="en-US" w:eastAsia="ru-RU"/>
              </w:rPr>
            </m:ctrlPr>
          </m:dPr>
          <m:e>
            <m:rad>
              <m:radPr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lang w:val="en-US"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rad>
              <m:radPr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lang w:val="en-US"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</m:e>
            </m:rad>
          </m:e>
        </m:d>
      </m:oMath>
    </w:p>
    <w:p w:rsidR="004A2467" w:rsidRPr="00B6707D" w:rsidRDefault="004A2467" w:rsidP="004A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III.</w:t>
      </w:r>
      <w:r w:rsidR="003163A8" w:rsidRPr="00B670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Решение задач.</w:t>
      </w:r>
    </w:p>
    <w:p w:rsidR="00271F71" w:rsidRPr="00B6707D" w:rsidRDefault="003163A8" w:rsidP="0027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Выполнить действия:</w:t>
      </w:r>
    </w:p>
    <w:p w:rsidR="003163A8" w:rsidRPr="00B6707D" w:rsidRDefault="00825249" w:rsidP="0031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m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n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sup>
            </m:sSup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m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n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sup>
            </m:sSup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m+n</m:t>
            </m:r>
          </m:e>
        </m:d>
      </m:oMath>
      <w:r w:rsidR="003163A8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D0E" w:rsidRPr="00B6707D" w:rsidRDefault="001F4D0E" w:rsidP="0031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1F4D0E" w:rsidRPr="00B6707D" w:rsidRDefault="00825249" w:rsidP="0031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m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sup>
            </m:sSup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m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n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sup>
            </m:sSup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m+n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m-n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m+n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="001F4D0E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3A8" w:rsidRPr="00B6707D" w:rsidRDefault="003163A8" w:rsidP="0031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Представить в виде степени с основанием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0948" w:rsidRDefault="00825249" w:rsidP="0031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21</m:t>
                    </m:r>
                  </m:den>
                </m:f>
              </m:sup>
            </m:sSup>
          </m:num>
          <m:den>
            <m:rad>
              <m:ra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7</m:t>
                </m:r>
              </m:deg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  <m:rad>
                  <m:ra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-2</m:t>
                        </m:r>
                      </m:sup>
                    </m:sSup>
                  </m:e>
                </m:rad>
              </m:e>
            </m:rad>
          </m:den>
        </m:f>
      </m:oMath>
      <w:r w:rsidR="005409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D0E" w:rsidRPr="00B6707D" w:rsidRDefault="001F4D0E" w:rsidP="0031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E23B29" w:rsidRPr="00B6707D" w:rsidRDefault="00825249" w:rsidP="00E2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21</m:t>
                    </m:r>
                  </m:den>
                </m:f>
              </m:sup>
            </m:sSup>
          </m:num>
          <m:den>
            <m:rad>
              <m:ra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7</m:t>
                </m:r>
              </m:deg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  <m:rad>
                  <m:ra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-2</m:t>
                        </m:r>
                      </m:sup>
                    </m:sSup>
                  </m:e>
                </m:rad>
              </m:e>
            </m:rad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21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x·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eastAsia="ru-RU"/>
                              </w:rPr>
                              <m:t>3</m:t>
                            </m:r>
                          </m:den>
                        </m:f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7</m:t>
                    </m:r>
                  </m:den>
                </m:f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21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eastAsia="ru-RU"/>
                              </w:rPr>
                              <m:t>3</m:t>
                            </m:r>
                          </m:den>
                        </m:f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7</m:t>
                    </m:r>
                  </m:den>
                </m:f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21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21</m:t>
                    </m:r>
                  </m:den>
                </m:f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=1</m:t>
        </m:r>
      </m:oMath>
      <w:r w:rsidR="005E29CE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9CE" w:rsidRPr="00B6707D" w:rsidRDefault="005E29CE" w:rsidP="005E2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Решить уравнения:</w:t>
      </w:r>
    </w:p>
    <w:p w:rsidR="005E29CE" w:rsidRPr="00B6707D" w:rsidRDefault="005E29CE" w:rsidP="005E2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=4</m:t>
        </m:r>
      </m:oMath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; (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=8)</w:t>
      </w:r>
    </w:p>
    <w:p w:rsidR="005E29CE" w:rsidRPr="00B6707D" w:rsidRDefault="005E29CE" w:rsidP="005E2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5-9х</m:t>
                </m:r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=-2</m:t>
        </m:r>
      </m:oMath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; (нет корней)</w:t>
      </w:r>
    </w:p>
    <w:p w:rsidR="005E29CE" w:rsidRPr="00B6707D" w:rsidRDefault="005E29CE" w:rsidP="005E2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х+3</m:t>
                </m:r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=0.</m:t>
        </m:r>
      </m:oMath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(-3)</w:t>
      </w:r>
    </w:p>
    <w:p w:rsidR="000B6514" w:rsidRPr="00B6707D" w:rsidRDefault="005E29CE" w:rsidP="0031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6514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 каких значениях переменной определено выражение:</w:t>
      </w:r>
    </w:p>
    <w:p w:rsidR="000B6514" w:rsidRPr="00B6707D" w:rsidRDefault="000B6514" w:rsidP="0031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а)(7-5х)</w:t>
      </w:r>
      <w:r w:rsidRPr="00B670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0,6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E29CE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(х≤1,4)</w:t>
      </w:r>
    </w:p>
    <w:p w:rsidR="000B6514" w:rsidRPr="00B6707D" w:rsidRDefault="000B6514" w:rsidP="0031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2х+5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den>
            </m:f>
          </m:sup>
        </m:sSup>
      </m:oMath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29CE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(х&lt;-2,5)</w:t>
      </w:r>
    </w:p>
    <w:p w:rsidR="000B6514" w:rsidRPr="00B6707D" w:rsidRDefault="005E29CE" w:rsidP="0031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6514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Указать точки пересечения графика функции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y=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0,5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sup>
        </m:sSup>
      </m:oMath>
      <w:r w:rsidR="000B6514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осью</w:t>
      </w:r>
      <w:proofErr w:type="gramStart"/>
      <w:r w:rsidR="000B6514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0B6514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(0;1)</w:t>
      </w:r>
    </w:p>
    <w:p w:rsidR="00301196" w:rsidRPr="00B6707D" w:rsidRDefault="00301196" w:rsidP="0031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Тест.</w:t>
      </w:r>
    </w:p>
    <w:p w:rsidR="00301196" w:rsidRPr="00B6707D" w:rsidRDefault="00301196" w:rsidP="0031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Найти значение выражения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14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15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13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·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7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14</m:t>
                </m:r>
              </m:sup>
            </m:sSup>
          </m:den>
        </m:f>
      </m:oMath>
    </w:p>
    <w:p w:rsidR="00301196" w:rsidRPr="00B6707D" w:rsidRDefault="00301196" w:rsidP="0031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28; 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)26;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)24;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)14;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)196</w:t>
      </w:r>
    </w:p>
    <w:p w:rsidR="00301196" w:rsidRPr="00B6707D" w:rsidRDefault="00301196" w:rsidP="0031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Найти значение </w:t>
      </w:r>
      <w:proofErr w:type="gramStart"/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</w:t>
      </w:r>
      <m:oMath>
        <w:proofErr w:type="gramEnd"/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-5</m:t>
                </m:r>
              </m:sup>
            </m:sSup>
          </m:den>
        </m:f>
      </m:oMath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</w:p>
    <w:p w:rsidR="00301196" w:rsidRPr="00B6707D" w:rsidRDefault="00301196" w:rsidP="0030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146A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</m:oMath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</m:oMath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)4;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146A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301196" w:rsidRPr="00B6707D" w:rsidRDefault="00301196" w:rsidP="0031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Записать </w:t>
      </w:r>
      <w:r w:rsidR="00BA146A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5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-6</m:t>
            </m:r>
          </m:sup>
        </m:sSup>
      </m:oMath>
      <w:r w:rsidR="00BA146A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степени 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основанием х</w:t>
      </w:r>
    </w:p>
    <w:p w:rsidR="00BA146A" w:rsidRPr="00B6707D" w:rsidRDefault="00BA146A" w:rsidP="00BA1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х; 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)х</w:t>
      </w:r>
      <w:r w:rsidRPr="00B670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)х</w:t>
      </w:r>
      <w:r w:rsidRPr="00B670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-11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B670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-12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)1.</w:t>
      </w:r>
    </w:p>
    <w:p w:rsidR="00301196" w:rsidRPr="00B6707D" w:rsidRDefault="00301196" w:rsidP="0030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Записать </w:t>
      </w:r>
      <w:r w:rsidR="00BA146A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-8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p>
      </m:oMath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степени с основанием х</w:t>
      </w:r>
    </w:p>
    <w:p w:rsidR="00BA146A" w:rsidRPr="00B6707D" w:rsidRDefault="00BA146A" w:rsidP="00BA1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)х</w:t>
      </w:r>
      <w:r w:rsidRPr="00B670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)х</w:t>
      </w:r>
      <w:r w:rsidRPr="00B670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-42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)х</w:t>
      </w:r>
      <w:r w:rsidRPr="00B670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13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)х</w:t>
      </w:r>
      <w:r w:rsidRPr="00B670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-40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)х</w:t>
      </w:r>
      <w:r w:rsidRPr="00B670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40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196" w:rsidRPr="00B6707D" w:rsidRDefault="00301196" w:rsidP="0031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Найти значение выражения</w:t>
      </w:r>
      <w:r w:rsidR="00BA146A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|</w:t>
      </w:r>
      <w:r w:rsidR="00BA146A"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BA146A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|-|</w:t>
      </w:r>
      <w:r w:rsidR="00BA146A"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BA146A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|-|</w:t>
      </w:r>
      <w:r w:rsidR="00BA146A"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BA146A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|-|</w:t>
      </w:r>
      <w:r w:rsidR="00BA146A"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FC1E64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|</w:t>
      </w:r>
      <w:r w:rsidR="00BA146A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FC1E64"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FC1E64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=3, </w:t>
      </w:r>
      <w:r w:rsidR="00FC1E64"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FC1E64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=-2, </w:t>
      </w:r>
      <w:r w:rsidR="00FC1E64"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FC1E64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=-1, </w:t>
      </w:r>
      <w:r w:rsidR="00FC1E64"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FC1E64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=-5</w:t>
      </w:r>
    </w:p>
    <w:p w:rsidR="00FC1E64" w:rsidRPr="00B6707D" w:rsidRDefault="00FC1E64" w:rsidP="00FC1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5; 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)-5;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)-4;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)4;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)-3.</w:t>
      </w:r>
    </w:p>
    <w:p w:rsidR="00301196" w:rsidRPr="00B6707D" w:rsidRDefault="00301196" w:rsidP="0031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Упростить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19-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105</m:t>
                </m:r>
              </m:e>
            </m:rad>
          </m:e>
        </m:ra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·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19+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105</m:t>
                </m:r>
              </m:e>
            </m:rad>
          </m:e>
        </m:rad>
      </m:oMath>
    </w:p>
    <w:p w:rsidR="00974C77" w:rsidRPr="00B6707D" w:rsidRDefault="00974C77" w:rsidP="00974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1; 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)3;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)5;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)4;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)2.</w:t>
      </w:r>
    </w:p>
    <w:p w:rsidR="00301196" w:rsidRPr="00B6707D" w:rsidRDefault="00301196" w:rsidP="0031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Вычислить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-2</m:t>
            </m:r>
          </m:sup>
        </m:sSup>
      </m:oMath>
    </w:p>
    <w:p w:rsidR="00974C77" w:rsidRPr="00B6707D" w:rsidRDefault="00974C77" w:rsidP="00974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12; 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)27;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)32;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)23;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)16.</w:t>
      </w:r>
    </w:p>
    <w:p w:rsidR="00301196" w:rsidRPr="00B6707D" w:rsidRDefault="00301196" w:rsidP="0031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Вычислить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4</m:t>
                    </m:r>
                  </m:e>
                  <m:sup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e>
                    </m:rad>
                  </m:sup>
                </m:sSup>
              </m:e>
            </m:d>
          </m:e>
          <m:sup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e>
            </m:rad>
          </m:sup>
        </m:sSup>
      </m:oMath>
    </w:p>
    <w:p w:rsidR="00974C77" w:rsidRPr="00B6707D" w:rsidRDefault="00974C77" w:rsidP="00974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4; 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)8;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)2;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)16;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196" w:rsidRPr="00B6707D" w:rsidRDefault="00301196" w:rsidP="0031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Вычислить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den>
            </m:f>
          </m:sup>
        </m:sSup>
      </m:oMath>
      <w:r w:rsidR="00974C77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-3</m:t>
            </m:r>
          </m:sup>
        </m:sSup>
      </m:oMath>
    </w:p>
    <w:p w:rsidR="00974C77" w:rsidRPr="00B6707D" w:rsidRDefault="00974C77" w:rsidP="00974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9; 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)3;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)18;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)30;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</m:oMath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196" w:rsidRPr="00B6707D" w:rsidRDefault="00301196" w:rsidP="0031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Найти значение выражения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  <m:rad>
              <m:ra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deg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</m:t>
                </m:r>
                <m:rad>
                  <m:ra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</m:rad>
              </m:e>
            </m:rad>
          </m:e>
        </m:rad>
      </m:oMath>
      <w:r w:rsidR="00974C77"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х=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30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19</m:t>
                </m:r>
              </m:den>
            </m:f>
          </m:sup>
        </m:sSup>
      </m:oMath>
    </w:p>
    <w:p w:rsidR="00974C77" w:rsidRPr="00B6707D" w:rsidRDefault="00974C77" w:rsidP="00974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</m:oMath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)5;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)1;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)2;          </w:t>
      </w:r>
      <w:r w:rsidRPr="00B67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3A8" w:rsidRPr="00B6707D" w:rsidRDefault="00974C77" w:rsidP="0027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Итоги урока</w:t>
      </w:r>
    </w:p>
    <w:p w:rsidR="00974C77" w:rsidRPr="00B6707D" w:rsidRDefault="00170D8C" w:rsidP="0027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hAnsi="Times New Roman" w:cs="Times New Roman"/>
          <w:noProof/>
          <w:sz w:val="28"/>
          <w:szCs w:val="28"/>
          <w:lang w:eastAsia="ru-RU"/>
        </w:rPr>
        <w:t>№ 148(2), 151(2)</w:t>
      </w:r>
    </w:p>
    <w:p w:rsidR="00170D8C" w:rsidRPr="00B6707D" w:rsidRDefault="00170D8C" w:rsidP="0027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Упростить выражение:</w:t>
      </w:r>
    </w:p>
    <w:p w:rsidR="00271F71" w:rsidRPr="00540948" w:rsidRDefault="00170D8C" w:rsidP="00540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5647" cy="49682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5647" cy="49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F71" w:rsidRPr="00540948" w:rsidSect="00B670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736"/>
    <w:multiLevelType w:val="multilevel"/>
    <w:tmpl w:val="71D0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D6C9C"/>
    <w:multiLevelType w:val="multilevel"/>
    <w:tmpl w:val="C564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723454"/>
    <w:rsid w:val="000312E6"/>
    <w:rsid w:val="000B6514"/>
    <w:rsid w:val="001575C9"/>
    <w:rsid w:val="00170D8C"/>
    <w:rsid w:val="001B2EBB"/>
    <w:rsid w:val="001D58D5"/>
    <w:rsid w:val="001F4D0E"/>
    <w:rsid w:val="00271F71"/>
    <w:rsid w:val="002F3E21"/>
    <w:rsid w:val="00301196"/>
    <w:rsid w:val="003163A8"/>
    <w:rsid w:val="00365232"/>
    <w:rsid w:val="00394EE7"/>
    <w:rsid w:val="003D2B28"/>
    <w:rsid w:val="0044255F"/>
    <w:rsid w:val="004A2467"/>
    <w:rsid w:val="00540948"/>
    <w:rsid w:val="005C1F93"/>
    <w:rsid w:val="005E29CE"/>
    <w:rsid w:val="006953FC"/>
    <w:rsid w:val="006E4736"/>
    <w:rsid w:val="006F395E"/>
    <w:rsid w:val="00723454"/>
    <w:rsid w:val="00825249"/>
    <w:rsid w:val="00872EA1"/>
    <w:rsid w:val="008A0A9E"/>
    <w:rsid w:val="008A6AEB"/>
    <w:rsid w:val="008B60BA"/>
    <w:rsid w:val="00931C5D"/>
    <w:rsid w:val="00974C77"/>
    <w:rsid w:val="00B6707D"/>
    <w:rsid w:val="00BA146A"/>
    <w:rsid w:val="00C723A7"/>
    <w:rsid w:val="00CB5BE9"/>
    <w:rsid w:val="00D23741"/>
    <w:rsid w:val="00D77731"/>
    <w:rsid w:val="00D94EFF"/>
    <w:rsid w:val="00DA2112"/>
    <w:rsid w:val="00E23B29"/>
    <w:rsid w:val="00E375AE"/>
    <w:rsid w:val="00E46DB6"/>
    <w:rsid w:val="00E72563"/>
    <w:rsid w:val="00EA545F"/>
    <w:rsid w:val="00EC448D"/>
    <w:rsid w:val="00FC1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F71"/>
    <w:pPr>
      <w:ind w:left="720"/>
      <w:contextualSpacing/>
    </w:pPr>
  </w:style>
  <w:style w:type="table" w:styleId="a4">
    <w:name w:val="Table Grid"/>
    <w:basedOn w:val="a1"/>
    <w:rsid w:val="003D2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D2B2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D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F71"/>
    <w:pPr>
      <w:ind w:left="720"/>
      <w:contextualSpacing/>
    </w:pPr>
  </w:style>
  <w:style w:type="table" w:styleId="a4">
    <w:name w:val="Table Grid"/>
    <w:basedOn w:val="a1"/>
    <w:rsid w:val="003D2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D2B2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D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44;&#1083;&#1103;%20&#1086;&#1090;&#1082;&#1088;&#1099;&#1090;&#1086;&#1075;&#1086;%20&#1091;&#1088;&#1086;&#1082;&#1072;\&#1071;&#1085;&#1076;&#1077;&#1082;&#1089;_&#1050;&#1072;&#1088;&#1090;&#1080;&#1085;&#1082;&#1080;%20&#1052;_&#1042;_&#1051;&#1086;&#1084;&#1086;&#1085;&#1086;&#1089;&#1086;&#1074;.files\lomonosov2.jp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KNV</cp:lastModifiedBy>
  <cp:revision>26</cp:revision>
  <cp:lastPrinted>2015-11-27T15:21:00Z</cp:lastPrinted>
  <dcterms:created xsi:type="dcterms:W3CDTF">2015-11-16T14:19:00Z</dcterms:created>
  <dcterms:modified xsi:type="dcterms:W3CDTF">2015-11-28T07:28:00Z</dcterms:modified>
</cp:coreProperties>
</file>