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56" w:rsidRDefault="007C0E56" w:rsidP="007C0E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ХОД МЕРОПРИЯТИЯ</w:t>
      </w:r>
      <w:r w:rsidR="00FA4574"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«Леди и джентельмены»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 веселую музыку дети входят в зал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Здравствуйте, здравствуйте, здравствуйте! Сегодня у нас очень необычный конкурс, между девочками и мальчиками, между двумя командами под названиями «Леди» и «Джентльмены». Нам предстоит выбрать победителей среди самых настоящих леди и джентльменов и оценить их по достоинству. А делать мы будем это с играми, шутками, конкурсами и, конечно же, с песнями! Итак, начинаем наш </w:t>
      </w:r>
      <w:proofErr w:type="spellStart"/>
      <w:r>
        <w:rPr>
          <w:rFonts w:ascii="Arial" w:hAnsi="Arial" w:cs="Arial"/>
          <w:color w:val="333333"/>
        </w:rPr>
        <w:t>супер</w:t>
      </w:r>
      <w:proofErr w:type="spellEnd"/>
      <w:r>
        <w:rPr>
          <w:rFonts w:ascii="Arial" w:hAnsi="Arial" w:cs="Arial"/>
          <w:color w:val="333333"/>
        </w:rPr>
        <w:t xml:space="preserve"> - конкурс!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 представляет жюри.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(Это могут быть родители, воспитатели)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приветствуют друг друга музыкально: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Девочки</w:t>
      </w:r>
      <w:proofErr w:type="gramStart"/>
      <w:r>
        <w:rPr>
          <w:rFonts w:ascii="Arial" w:hAnsi="Arial" w:cs="Arial"/>
          <w:color w:val="333333"/>
        </w:rPr>
        <w:t xml:space="preserve"> З</w:t>
      </w:r>
      <w:proofErr w:type="gramEnd"/>
      <w:r>
        <w:rPr>
          <w:rFonts w:ascii="Arial" w:hAnsi="Arial" w:cs="Arial"/>
          <w:color w:val="333333"/>
        </w:rPr>
        <w:t>дравствуйте, мальчишки!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Мальчики</w:t>
      </w:r>
      <w:proofErr w:type="gramStart"/>
      <w:r>
        <w:rPr>
          <w:rFonts w:ascii="Arial" w:hAnsi="Arial" w:cs="Arial"/>
          <w:color w:val="333333"/>
        </w:rPr>
        <w:t xml:space="preserve"> З</w:t>
      </w:r>
      <w:proofErr w:type="gramEnd"/>
      <w:r>
        <w:rPr>
          <w:rFonts w:ascii="Arial" w:hAnsi="Arial" w:cs="Arial"/>
          <w:color w:val="333333"/>
        </w:rPr>
        <w:t>дравствуйте.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Мальчики</w:t>
      </w:r>
      <w:proofErr w:type="gramStart"/>
      <w:r>
        <w:rPr>
          <w:rFonts w:ascii="Arial" w:hAnsi="Arial" w:cs="Arial"/>
          <w:color w:val="333333"/>
        </w:rPr>
        <w:t xml:space="preserve"> З</w:t>
      </w:r>
      <w:proofErr w:type="gramEnd"/>
      <w:r>
        <w:rPr>
          <w:rFonts w:ascii="Arial" w:hAnsi="Arial" w:cs="Arial"/>
          <w:color w:val="333333"/>
        </w:rPr>
        <w:t>дравствуйте, девчонки!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Девочки</w:t>
      </w:r>
      <w:proofErr w:type="gramStart"/>
      <w:r>
        <w:rPr>
          <w:rFonts w:ascii="Arial" w:hAnsi="Arial" w:cs="Arial"/>
          <w:color w:val="333333"/>
        </w:rPr>
        <w:t xml:space="preserve"> З</w:t>
      </w:r>
      <w:proofErr w:type="gramEnd"/>
      <w:r>
        <w:rPr>
          <w:rFonts w:ascii="Arial" w:hAnsi="Arial" w:cs="Arial"/>
          <w:color w:val="333333"/>
        </w:rPr>
        <w:t>дравствуйте.</w:t>
      </w:r>
    </w:p>
    <w:p w:rsidR="007C0E56" w:rsidRDefault="007C0E56" w:rsidP="007C0E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Разминка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Когда мальчика называют женским именем? (Соня)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Из какой посуды нельзя ничего поесть? (Из пустой)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Сын моего отца, а мне не брат. Кто это? (Я сам.)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На что похожа половинка яблока? (На вторую половинку.)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Может ли страус называть себя птицей? (Он не умеет разговаривать.)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Что можно видеть с закрытыми глазами? (Сон.)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 Что вниз вершиной растет? (Сосулька)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 Жидко, а не вода, бело, а не снег? (Молоко.)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9. У семерых братьев по одной сестрице. Сколько всех сестер? (Одна)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10. В корзине три яблока. Как их поделить между тремя мальчиками, чтобы одно яблоко осталось в корзине? (Отдать вместе с корзиной.)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11. Каким гребешком никто не причешется? (Петушиным.)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12Какой месяц короче всех? (Май.)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15. На каких полях трава не растет? (На полях шляпы.)</w:t>
      </w:r>
    </w:p>
    <w:p w:rsidR="007C0E56" w:rsidRDefault="007C0E56" w:rsidP="007C0E5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7C0E56" w:rsidRDefault="007C0E56" w:rsidP="007C0E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lastRenderedPageBreak/>
        <w:t>1. Конкурс «Маленькие леди». (Дефиле)</w:t>
      </w:r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.</w:t>
      </w:r>
      <w:proofErr w:type="gramEnd"/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Девочки демонстрируют свои прически, сделанные родителями заранее.</w:t>
      </w:r>
    </w:p>
    <w:p w:rsidR="007C0E56" w:rsidRDefault="007C0E56" w:rsidP="007C0E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Конкурс «Маленькие джентльмены». (Дефиле)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Мальчики демонстрируют свои костюмы, приготовленные родителями заранее.</w:t>
      </w:r>
    </w:p>
    <w:p w:rsidR="007C0E56" w:rsidRDefault="007C0E56" w:rsidP="007C0E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2. Конкурс</w:t>
      </w:r>
    </w:p>
    <w:p w:rsidR="007C0E56" w:rsidRDefault="007C0E56" w:rsidP="007C0E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1. Сказочная викторина «Сказки для девочек»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1) Как звали девочку из сказки «Три медведя» (Машенька)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2) Как зовут невесту Пьеро? (</w:t>
      </w:r>
      <w:proofErr w:type="spellStart"/>
      <w:r>
        <w:rPr>
          <w:rFonts w:ascii="Arial" w:hAnsi="Arial" w:cs="Arial"/>
          <w:color w:val="333333"/>
        </w:rPr>
        <w:t>Мальвина</w:t>
      </w:r>
      <w:proofErr w:type="spellEnd"/>
      <w:r>
        <w:rPr>
          <w:rFonts w:ascii="Arial" w:hAnsi="Arial" w:cs="Arial"/>
          <w:color w:val="333333"/>
        </w:rPr>
        <w:t>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3) Какая девочка появилась в чашечке цветка? (</w:t>
      </w:r>
      <w:proofErr w:type="spellStart"/>
      <w:r>
        <w:rPr>
          <w:rFonts w:ascii="Arial" w:hAnsi="Arial" w:cs="Arial"/>
          <w:color w:val="333333"/>
        </w:rPr>
        <w:t>Дюймовочка</w:t>
      </w:r>
      <w:proofErr w:type="spellEnd"/>
      <w:r>
        <w:rPr>
          <w:rFonts w:ascii="Arial" w:hAnsi="Arial" w:cs="Arial"/>
          <w:color w:val="333333"/>
        </w:rPr>
        <w:t>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4) Кто из героинь сказок носил хрустальные туфельки? (Золушка)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5) Как зовут девочку, ищущую дорогу в Изумрудный город? (</w:t>
      </w:r>
      <w:proofErr w:type="spellStart"/>
      <w:r>
        <w:rPr>
          <w:rFonts w:ascii="Arial" w:hAnsi="Arial" w:cs="Arial"/>
          <w:color w:val="333333"/>
        </w:rPr>
        <w:t>Элли</w:t>
      </w:r>
      <w:proofErr w:type="spellEnd"/>
      <w:r>
        <w:rPr>
          <w:rFonts w:ascii="Arial" w:hAnsi="Arial" w:cs="Arial"/>
          <w:color w:val="333333"/>
        </w:rPr>
        <w:t>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6) Какое имя было у девочки из сказки «Снежная Королева? » (Герда)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7) У Колобка был на шее галстук или бант? (Он круглый)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8) Сколько человек тянули репку? (Трое)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9) Кого водила на веревочке Шапокляк собаку или кошку? (Крысу)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10) </w:t>
      </w:r>
      <w:proofErr w:type="spellStart"/>
      <w:r>
        <w:rPr>
          <w:rFonts w:ascii="Arial" w:hAnsi="Arial" w:cs="Arial"/>
          <w:color w:val="333333"/>
        </w:rPr>
        <w:t>Чиполино</w:t>
      </w:r>
      <w:proofErr w:type="spellEnd"/>
      <w:r>
        <w:rPr>
          <w:rFonts w:ascii="Arial" w:hAnsi="Arial" w:cs="Arial"/>
          <w:color w:val="333333"/>
        </w:rPr>
        <w:t xml:space="preserve"> – это помидор или тыква? (Луковица)</w:t>
      </w:r>
    </w:p>
    <w:p w:rsidR="007C0E56" w:rsidRDefault="007C0E56" w:rsidP="007C0E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Сказочная викторина «Сказки для мальчиков»</w:t>
      </w:r>
      <w:r>
        <w:rPr>
          <w:rFonts w:ascii="Arial" w:hAnsi="Arial" w:cs="Arial"/>
          <w:color w:val="333333"/>
        </w:rPr>
        <w:t>.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1) Кто победил Кощея Бессмертного? (Иван Царевич)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2) Как звали собаку куклы </w:t>
      </w:r>
      <w:proofErr w:type="spellStart"/>
      <w:r>
        <w:rPr>
          <w:rFonts w:ascii="Arial" w:hAnsi="Arial" w:cs="Arial"/>
          <w:color w:val="333333"/>
        </w:rPr>
        <w:t>Мальвины</w:t>
      </w:r>
      <w:proofErr w:type="spellEnd"/>
      <w:r>
        <w:rPr>
          <w:rFonts w:ascii="Arial" w:hAnsi="Arial" w:cs="Arial"/>
          <w:color w:val="333333"/>
        </w:rPr>
        <w:t xml:space="preserve">? (Пудель </w:t>
      </w:r>
      <w:proofErr w:type="spellStart"/>
      <w:r>
        <w:rPr>
          <w:rFonts w:ascii="Arial" w:hAnsi="Arial" w:cs="Arial"/>
          <w:color w:val="333333"/>
        </w:rPr>
        <w:t>Артемон</w:t>
      </w:r>
      <w:proofErr w:type="spellEnd"/>
      <w:r>
        <w:rPr>
          <w:rFonts w:ascii="Arial" w:hAnsi="Arial" w:cs="Arial"/>
          <w:color w:val="333333"/>
        </w:rPr>
        <w:t>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3) Какой герой любил кататься на печи? (Емеля)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4) Кто из сказочных животных чаще всего помогает Ивану Царевичу? (Серый волк)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5) Как зовут доброго доктора лечащего зверей? (Доктор Айболит)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6) Знаменитый кот из деревни </w:t>
      </w:r>
      <w:proofErr w:type="spellStart"/>
      <w:r>
        <w:rPr>
          <w:rFonts w:ascii="Arial" w:hAnsi="Arial" w:cs="Arial"/>
          <w:color w:val="333333"/>
        </w:rPr>
        <w:t>Простоквашино</w:t>
      </w:r>
      <w:proofErr w:type="spellEnd"/>
      <w:r>
        <w:rPr>
          <w:rFonts w:ascii="Arial" w:hAnsi="Arial" w:cs="Arial"/>
          <w:color w:val="333333"/>
        </w:rPr>
        <w:t xml:space="preserve">? (Кот </w:t>
      </w:r>
      <w:proofErr w:type="spellStart"/>
      <w:r>
        <w:rPr>
          <w:rFonts w:ascii="Arial" w:hAnsi="Arial" w:cs="Arial"/>
          <w:color w:val="333333"/>
        </w:rPr>
        <w:t>Матроскин</w:t>
      </w:r>
      <w:proofErr w:type="spellEnd"/>
      <w:r>
        <w:rPr>
          <w:rFonts w:ascii="Arial" w:hAnsi="Arial" w:cs="Arial"/>
          <w:color w:val="333333"/>
        </w:rPr>
        <w:t>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7) Кто </w:t>
      </w:r>
      <w:proofErr w:type="gramStart"/>
      <w:r>
        <w:rPr>
          <w:rFonts w:ascii="Arial" w:hAnsi="Arial" w:cs="Arial"/>
          <w:color w:val="333333"/>
        </w:rPr>
        <w:t>является братом</w:t>
      </w:r>
      <w:proofErr w:type="gramEnd"/>
      <w:r>
        <w:rPr>
          <w:rFonts w:ascii="Arial" w:hAnsi="Arial" w:cs="Arial"/>
          <w:color w:val="333333"/>
        </w:rPr>
        <w:t xml:space="preserve"> Буратино, он такой же деревянный мальчик? (</w:t>
      </w:r>
      <w:proofErr w:type="spellStart"/>
      <w:r>
        <w:rPr>
          <w:rFonts w:ascii="Arial" w:hAnsi="Arial" w:cs="Arial"/>
          <w:color w:val="333333"/>
        </w:rPr>
        <w:t>Пиноккио</w:t>
      </w:r>
      <w:proofErr w:type="spellEnd"/>
      <w:r>
        <w:rPr>
          <w:rFonts w:ascii="Arial" w:hAnsi="Arial" w:cs="Arial"/>
          <w:color w:val="333333"/>
        </w:rPr>
        <w:t>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8) Туфелька Золушки – простая или золотая? (Хрустальная)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9) </w:t>
      </w:r>
      <w:proofErr w:type="spellStart"/>
      <w:r>
        <w:rPr>
          <w:rFonts w:ascii="Arial" w:hAnsi="Arial" w:cs="Arial"/>
          <w:color w:val="333333"/>
        </w:rPr>
        <w:t>Мальвина</w:t>
      </w:r>
      <w:proofErr w:type="spellEnd"/>
      <w:r>
        <w:rPr>
          <w:rFonts w:ascii="Arial" w:hAnsi="Arial" w:cs="Arial"/>
          <w:color w:val="333333"/>
        </w:rPr>
        <w:t xml:space="preserve"> – брюнетка ли блондинка? (Девочка с </w:t>
      </w:r>
      <w:proofErr w:type="spellStart"/>
      <w:r>
        <w:rPr>
          <w:rFonts w:ascii="Arial" w:hAnsi="Arial" w:cs="Arial"/>
          <w:color w:val="333333"/>
        </w:rPr>
        <w:t>голубыми</w:t>
      </w:r>
      <w:proofErr w:type="spellEnd"/>
      <w:r>
        <w:rPr>
          <w:rFonts w:ascii="Arial" w:hAnsi="Arial" w:cs="Arial"/>
          <w:color w:val="333333"/>
        </w:rPr>
        <w:t xml:space="preserve"> волосами)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10) Котенок «Гав» тявкает или гавкает? (Мяукает)</w:t>
      </w:r>
    </w:p>
    <w:p w:rsidR="007C0E56" w:rsidRDefault="007C0E56" w:rsidP="007C0E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3. Конкурс «Угадай, мелодию » (для девочек)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Звучат фонограммы знакомых детских песен, девочки отгадывают и припевают по 1 куплету каждой предложенной песни.</w:t>
      </w:r>
    </w:p>
    <w:p w:rsidR="007C0E56" w:rsidRDefault="007C0E56" w:rsidP="007C0E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lastRenderedPageBreak/>
        <w:t>Конкурс «Клуб юных джентльменов» (для мальчиков)</w:t>
      </w:r>
      <w:proofErr w:type="gram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.</w:t>
      </w:r>
      <w:proofErr w:type="gramEnd"/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Мальчики отвечают на вопросы.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1) Как джентльмен ведет себя за столом?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2) Как джентльмен ведет себя по отношению к даме?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3) Какие вежливые слова знает истинный джентльмен?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4) Как поведет себя истинный джентльмен, если ему нечаянно наступили на ногу?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5) Как ведет себя истинный джентльмен в общественном транспорте?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6) От лица истинного джентльмена, попробуйте поздравить с праздником любимую маму или бабушку?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Конкурс «Супермен» и «</w:t>
      </w:r>
      <w:proofErr w:type="spellStart"/>
      <w:r>
        <w:rPr>
          <w:rFonts w:ascii="Arial" w:hAnsi="Arial" w:cs="Arial"/>
          <w:color w:val="333333"/>
        </w:rPr>
        <w:t>Супермалышка</w:t>
      </w:r>
      <w:proofErr w:type="spellEnd"/>
      <w:r>
        <w:rPr>
          <w:rFonts w:ascii="Arial" w:hAnsi="Arial" w:cs="Arial"/>
          <w:color w:val="333333"/>
        </w:rPr>
        <w:t>».</w:t>
      </w:r>
    </w:p>
    <w:p w:rsidR="007C0E56" w:rsidRDefault="007C0E56" w:rsidP="007C0E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Эстафета «Крокодильчики»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Участники команд выстраиваются парами друг за другом. Между ними зажаты мячи, которые можно держать только грудью, не помогая руками. Дети должны добраться до ориентира и вернуться обратно.</w:t>
      </w:r>
    </w:p>
    <w:p w:rsidR="007C0E56" w:rsidRDefault="007C0E56" w:rsidP="007C0E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Эстафета «Бег с 3 мячами»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участник на старте берет 3 мяча и, по сигналу бежит с ними до ориентира. Оставляет их там, бежит обратно, передавая эстафету следующему участнику. Тот должен доставить мячи обратно к линии старта и. т. д.</w:t>
      </w:r>
    </w:p>
    <w:p w:rsidR="007C0E56" w:rsidRDefault="007C0E56" w:rsidP="007C0E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Эстафета «Официанты»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Участники эстафеты должны пронести мяч на подносе и полотенце на согнутой руке до ориентира и обратно, передав эстафету следующему игроку.</w:t>
      </w:r>
    </w:p>
    <w:p w:rsidR="007C0E56" w:rsidRDefault="007C0E56" w:rsidP="007C0E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Подведение итогов.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(Пока жюри подводит итоги, дети играют в игру и поют песню)</w:t>
      </w:r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Песня «Из чего же… » муз. Ю. </w:t>
      </w:r>
      <w:proofErr w:type="spellStart"/>
      <w:r>
        <w:rPr>
          <w:rFonts w:ascii="Arial" w:hAnsi="Arial" w:cs="Arial"/>
          <w:color w:val="333333"/>
        </w:rPr>
        <w:t>Чичкова</w:t>
      </w:r>
      <w:proofErr w:type="spellEnd"/>
    </w:p>
    <w:p w:rsidR="007C0E56" w:rsidRDefault="007C0E56" w:rsidP="007C0E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Игра «Дразнилка» («Колокольчик» Музыкальные игры С. </w:t>
      </w:r>
      <w:proofErr w:type="spellStart"/>
      <w:r>
        <w:rPr>
          <w:rFonts w:ascii="Arial" w:hAnsi="Arial" w:cs="Arial"/>
          <w:color w:val="333333"/>
        </w:rPr>
        <w:t>Насауленко</w:t>
      </w:r>
      <w:proofErr w:type="spellEnd"/>
      <w:r>
        <w:rPr>
          <w:rFonts w:ascii="Arial" w:hAnsi="Arial" w:cs="Arial"/>
          <w:color w:val="333333"/>
        </w:rPr>
        <w:t>)</w:t>
      </w:r>
    </w:p>
    <w:p w:rsidR="007C0E56" w:rsidRDefault="007C0E56" w:rsidP="007C0E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Вручение медалей.</w:t>
      </w:r>
    </w:p>
    <w:p w:rsidR="007C0E56" w:rsidRDefault="007C0E56" w:rsidP="007C0E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Веселая дискотека.</w:t>
      </w:r>
    </w:p>
    <w:p w:rsidR="001F42CD" w:rsidRDefault="001F42CD" w:rsidP="007C0E56"/>
    <w:p w:rsidR="007C0E56" w:rsidRDefault="007C0E56" w:rsidP="007C0E56"/>
    <w:p w:rsidR="007C0E56" w:rsidRDefault="007C0E56" w:rsidP="007C0E56"/>
    <w:p w:rsidR="007C0E56" w:rsidRDefault="007C0E56" w:rsidP="007C0E56"/>
    <w:p w:rsidR="007C0E56" w:rsidRDefault="007C0E56" w:rsidP="007C0E56"/>
    <w:p w:rsidR="007C0E56" w:rsidRDefault="007C0E56" w:rsidP="007C0E56"/>
    <w:p w:rsidR="007C0E56" w:rsidRPr="007C0E56" w:rsidRDefault="007C0E56" w:rsidP="007C0E56"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Конкурс 2.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«Фоторобот звезды»: по приметам звезды угадать о ком идёт речь.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Возраст: дошкольный или младший школьный. Характер: доверчивая до крайности. Внешность: прелестные глазки, губки, щёчки. Особые приметы: никогда не снимает шапочку.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(Красная Шапочка, Ш. Перро)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Возраст: 120 лет. Профессия: ведьма. Образование: домашнее, колдовское. Характер: подвижный, весёлый, изобретательный. Внешность: глаза маленькие, с весёлой искоркой, нос длинный, крючком, рост небольшой. Любит просторную обувь, платочки. Из аксессуаров предпочитает метлу. Настольная книга: колдовская.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(Баба-яга)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Возраст: примерно 9 лет, точно сама не знает. Образование: не начавшееся, школу не посещает принципиально. Внешние приметы: яркие (ярче не бывает) огненные волосы и сияющая улыбка. Любимое слово: 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Кука-рямба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!» 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Пеппи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Длинныйчулок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А. Линдгрен)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Возраст: вечно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молодая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(точно возраст неизвестен). Профессия: педагог дошкольного образования или попросту няня. Образование: высшее, волшебное. Характер: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энергичная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решительная, мечтательная, строгая, но понимающая. Внешность: безупречная. Особые приметы: владеет языком солнечных лучей, ветра, а также птичьим и собачьим языками. Любимая погода: ветреная.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(Мэри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Поппинс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П.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Треверс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Конкурс 3.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теперь для вас новое 3 задание: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ромашке гадание!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Каждая команда лепесток обрывает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вопрос лепестка отвечает.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Где прятался седьмой козлёнок?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(в печке)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Где баба взяла муку на колобок?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 сусеку поскребла, по амбару помела)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Как звали собачку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Элли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Тотошка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Сколько детей было в семье Малыша?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(3)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Когда борода Старика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Хоттабыча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не работала?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(когда была мокрой)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Как звали гномов в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сказке про Золушку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(Понедельник - Воскресенье)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Какое самое распространённое в мире женское имя?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(Анна)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Форма Земли?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(круглая)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Люди, летающие в космос...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(космонавты)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Уменьшенная модель Земли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г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лобус)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Что обозначено на глобусе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голубым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цветом? (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вода)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На глобусе существует западное и восточное ...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(полушарие)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Линия, находящаяся на одинаковом расстоянии от полюса?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(экватор)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От чего зависит температура воздуха?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(от высоты солнца)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Какие горы разделяют территорию России на европейскую и азиатскую?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(Уральские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Красивое мерцание звёзд на Севере - ...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(полярное сияние)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Зачем звери зализывают раны?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(обеззараживают)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Самая ядовитая змея?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(кобра)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Самая большая птица на земле?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(страус)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Самый сильный хищный зверь?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(медведь)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Самый ядовитый гриб? (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бледная поганка)</w:t>
      </w:r>
      <w:proofErr w:type="gramEnd"/>
    </w:p>
    <w:sectPr w:rsidR="007C0E56" w:rsidRPr="007C0E56" w:rsidSect="001F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E56"/>
    <w:rsid w:val="001F42CD"/>
    <w:rsid w:val="00236294"/>
    <w:rsid w:val="007C0E56"/>
    <w:rsid w:val="00A50D97"/>
    <w:rsid w:val="00FA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E56"/>
    <w:rPr>
      <w:b/>
      <w:bCs/>
    </w:rPr>
  </w:style>
  <w:style w:type="character" w:customStyle="1" w:styleId="apple-converted-space">
    <w:name w:val="apple-converted-space"/>
    <w:basedOn w:val="a0"/>
    <w:rsid w:val="007C0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2016-03-04T14:39:00Z</dcterms:created>
  <dcterms:modified xsi:type="dcterms:W3CDTF">2016-03-13T18:44:00Z</dcterms:modified>
</cp:coreProperties>
</file>