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4D5F4E" w:rsidTr="004D5F4E">
        <w:tc>
          <w:tcPr>
            <w:tcW w:w="7807" w:type="dxa"/>
          </w:tcPr>
          <w:p w:rsidR="004D5F4E" w:rsidRPr="004D5F4E" w:rsidRDefault="004D5F4E" w:rsidP="004D5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4D5F4E" w:rsidRDefault="004D5F4E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1). Найдите площадь круга и длину ограничива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щей его окружности,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радиус окружности равен 5 см.</w:t>
            </w:r>
          </w:p>
          <w:p w:rsidR="004D5F4E" w:rsidRPr="000D3404" w:rsidRDefault="004D5F4E" w:rsidP="004D5F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Найдите площадь кольца, образованного двумя окружностями с общим центром, если радиусы окружностей равны 15 см и 13 см.</w:t>
            </w:r>
          </w:p>
          <w:p w:rsidR="004D5F4E" w:rsidRPr="000D3404" w:rsidRDefault="004D5F4E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). Вычислите длину дуги окружности с радиусом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4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Чему ра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на площадь соответствующего данной  дуге круг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вого сектора?</w:t>
            </w:r>
          </w:p>
          <w:p w:rsidR="004D5F4E" w:rsidRPr="000D3404" w:rsidRDefault="004D5F4E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). Периметр правильного треугольника, вписа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ного в окружность, равен </w:t>
            </w:r>
            <w:r w:rsidRPr="000D3404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8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19.5pt" o:ole="">
                  <v:imagedata r:id="rId4" o:title=""/>
                </v:shape>
                <o:OLEObject Type="Embed" ProgID="Equation.3" ShapeID="_x0000_i1025" DrawAspect="Content" ObjectID="_1516811072" r:id="rId5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пер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метр правильного шестиугольника, описанного около той же окружности.</w:t>
            </w:r>
          </w:p>
          <w:p w:rsidR="004D5F4E" w:rsidRPr="000D3404" w:rsidRDefault="004D5F4E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4D5F4E" w:rsidRPr="004D5F4E" w:rsidRDefault="004D5F4E" w:rsidP="004D5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4D5F4E" w:rsidRDefault="004D5F4E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1). Найдите площадь круга и длину ограничива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щей его окружности,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радиус окружности равен 6 см.</w:t>
            </w:r>
          </w:p>
          <w:p w:rsidR="008F07FB" w:rsidRPr="000D3404" w:rsidRDefault="008F07FB" w:rsidP="004D5F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Найдите площадь кольца, образованного двумя окружностями с общим центром, если радиусы окружностей равны 22 см и 24 см.</w:t>
            </w:r>
          </w:p>
          <w:p w:rsidR="004D5F4E" w:rsidRPr="000D3404" w:rsidRDefault="008F07FB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5F4E"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). Вычислите длину дуги окружности с радиусом </w:t>
            </w:r>
            <w:r w:rsidR="004D5F4E"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10 см</w:t>
            </w:r>
            <w:r w:rsidR="004D5F4E"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="004D5F4E"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  <w:r w:rsidR="004D5F4E"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="004D5F4E" w:rsidRPr="000D3404">
              <w:rPr>
                <w:rFonts w:ascii="Times New Roman" w:hAnsi="Times New Roman" w:cs="Times New Roman"/>
                <w:sz w:val="24"/>
                <w:szCs w:val="24"/>
              </w:rPr>
              <w:t>. Чему равна площадь соответствующего данной  дуге кругового сектора?</w:t>
            </w:r>
          </w:p>
          <w:p w:rsidR="004D5F4E" w:rsidRPr="000D3404" w:rsidRDefault="008F07FB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5F4E" w:rsidRPr="000D3404">
              <w:rPr>
                <w:rFonts w:ascii="Times New Roman" w:hAnsi="Times New Roman" w:cs="Times New Roman"/>
                <w:sz w:val="24"/>
                <w:szCs w:val="24"/>
              </w:rPr>
              <w:t>). Периметр квадрата, описанного около окру</w:t>
            </w:r>
            <w:r w:rsidR="004D5F4E" w:rsidRPr="000D34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D5F4E"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ности, равен </w:t>
            </w:r>
            <w:r w:rsidR="004D5F4E"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16 дм</w:t>
            </w:r>
            <w:r w:rsidR="004D5F4E"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периметр правильного </w:t>
            </w:r>
            <w:proofErr w:type="spellStart"/>
            <w:r w:rsidR="004D5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треугольника</w:t>
            </w:r>
            <w:proofErr w:type="spellEnd"/>
            <w:r w:rsidR="004D5F4E" w:rsidRPr="000D3404">
              <w:rPr>
                <w:rFonts w:ascii="Times New Roman" w:hAnsi="Times New Roman" w:cs="Times New Roman"/>
                <w:sz w:val="24"/>
                <w:szCs w:val="24"/>
              </w:rPr>
              <w:t>, вписанного в эту же окружность.</w:t>
            </w:r>
          </w:p>
          <w:p w:rsidR="004D5F4E" w:rsidRPr="000D3404" w:rsidRDefault="004D5F4E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F4E" w:rsidTr="004D5F4E">
        <w:tc>
          <w:tcPr>
            <w:tcW w:w="7807" w:type="dxa"/>
          </w:tcPr>
          <w:p w:rsidR="004D5F4E" w:rsidRPr="004D5F4E" w:rsidRDefault="004D5F4E" w:rsidP="004D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4D5F4E" w:rsidRDefault="004D5F4E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1). Найдите площадь круга и длину ограничива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щей его окружности,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радиус окружности равен 5 см.</w:t>
            </w:r>
          </w:p>
          <w:p w:rsidR="004D5F4E" w:rsidRPr="000D3404" w:rsidRDefault="004D5F4E" w:rsidP="004D5F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Найдите площадь кольца, образованного двумя окружностями с общим центром, если радиусы окружностей равны 15 см и 13 см.</w:t>
            </w:r>
          </w:p>
          <w:p w:rsidR="004D5F4E" w:rsidRPr="000D3404" w:rsidRDefault="004D5F4E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). Вычислите длину дуги окружности с радиусом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4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Чему ра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на площадь соответствующего данной  дуге круг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вого сектора?</w:t>
            </w:r>
          </w:p>
          <w:p w:rsidR="004D5F4E" w:rsidRPr="000D3404" w:rsidRDefault="004D5F4E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). Периметр правильного треугольника, вписа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ного в окружность, равен </w:t>
            </w:r>
            <w:r w:rsidRPr="000D3404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820" w:dyaOrig="380">
                <v:shape id="_x0000_i1026" type="#_x0000_t75" style="width:41.25pt;height:19.5pt" o:ole="">
                  <v:imagedata r:id="rId4" o:title=""/>
                </v:shape>
                <o:OLEObject Type="Embed" ProgID="Equation.3" ShapeID="_x0000_i1026" DrawAspect="Content" ObjectID="_1516811073" r:id="rId6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пер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метр правильного шестиугольника, описанного около той же окружности.</w:t>
            </w:r>
          </w:p>
          <w:p w:rsidR="004D5F4E" w:rsidRPr="000D3404" w:rsidRDefault="004D5F4E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4D5F4E" w:rsidRPr="008F07FB" w:rsidRDefault="004D5F4E" w:rsidP="004D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8F07FB" w:rsidRDefault="008F07FB" w:rsidP="008F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1). Найдите площадь круга и длину ограничива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щей его окружности,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радиус окружности равен 6 см.</w:t>
            </w:r>
          </w:p>
          <w:p w:rsidR="008F07FB" w:rsidRPr="000D3404" w:rsidRDefault="008F07FB" w:rsidP="008F0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Найдите площадь кольца, образованного двумя окружностями с общим центром, если радиусы окружностей равны 22 см и 24 см.</w:t>
            </w:r>
          </w:p>
          <w:p w:rsidR="008F07FB" w:rsidRPr="000D3404" w:rsidRDefault="008F07FB" w:rsidP="008F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). Вычислите длину дуги окружности с радиусом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10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Чему равна площадь соответствующего данной  дуге кругового сектора?</w:t>
            </w:r>
          </w:p>
          <w:p w:rsidR="008F07FB" w:rsidRPr="000D3404" w:rsidRDefault="008F07FB" w:rsidP="008F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). Периметр квадрата, описанного около окру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ности,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16 дм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периметр правильного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треугольника</w:t>
            </w:r>
            <w:proofErr w:type="spell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вписанного в эту же окружность.</w:t>
            </w:r>
          </w:p>
          <w:p w:rsidR="004D5F4E" w:rsidRPr="000D3404" w:rsidRDefault="004D5F4E" w:rsidP="004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FB" w:rsidTr="004D5F4E">
        <w:tc>
          <w:tcPr>
            <w:tcW w:w="7807" w:type="dxa"/>
          </w:tcPr>
          <w:p w:rsidR="008F07FB" w:rsidRPr="004D5F4E" w:rsidRDefault="008F07FB" w:rsidP="008E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8F07FB" w:rsidRDefault="008F07FB" w:rsidP="008E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1). Найдите площадь круга и длину ограничива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щей его окружности,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радиус окружности равен 5 см.</w:t>
            </w:r>
          </w:p>
          <w:p w:rsidR="008F07FB" w:rsidRPr="000D3404" w:rsidRDefault="008F07FB" w:rsidP="008E7C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Найдите площадь кольца, образованного двумя окружностями с общим центром, если радиусы окружностей равны 15 см и 13 см.</w:t>
            </w:r>
          </w:p>
          <w:p w:rsidR="008F07FB" w:rsidRPr="000D3404" w:rsidRDefault="008F07FB" w:rsidP="008E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). Вычислите длину дуги окружности с радиусом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4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Чему ра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на площадь соответствующего данной  дуге круг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вого сектора?</w:t>
            </w:r>
          </w:p>
          <w:p w:rsidR="008F07FB" w:rsidRPr="000D3404" w:rsidRDefault="008F07FB" w:rsidP="008E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). Периметр правильного треугольника, вписа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ного в окружность, равен </w:t>
            </w:r>
            <w:r w:rsidRPr="000D3404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820" w:dyaOrig="380">
                <v:shape id="_x0000_i1027" type="#_x0000_t75" style="width:41.25pt;height:19.5pt" o:ole="">
                  <v:imagedata r:id="rId4" o:title=""/>
                </v:shape>
                <o:OLEObject Type="Embed" ProgID="Equation.3" ShapeID="_x0000_i1027" DrawAspect="Content" ObjectID="_1516811074" r:id="rId7"/>
              </w:objec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пер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метр правильного шестиугольника, описанного около той же окружности.</w:t>
            </w:r>
          </w:p>
          <w:p w:rsidR="008F07FB" w:rsidRPr="000D3404" w:rsidRDefault="008F07FB" w:rsidP="008E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8F07FB" w:rsidRPr="008F07FB" w:rsidRDefault="008F07FB" w:rsidP="008E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8F07FB" w:rsidRDefault="008F07FB" w:rsidP="008E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1). Найдите площадь круга и длину ограничива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щей его окружности,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радиус окружности равен 6 см.</w:t>
            </w:r>
          </w:p>
          <w:p w:rsidR="008F07FB" w:rsidRPr="000D3404" w:rsidRDefault="008F07FB" w:rsidP="008E7C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Найдите площадь кольца, образованного двумя окружностями с общим центром, если радиусы окружностей равны 22 см и 24 см.</w:t>
            </w:r>
          </w:p>
          <w:p w:rsidR="008F07FB" w:rsidRPr="000D3404" w:rsidRDefault="008F07FB" w:rsidP="008E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). Вычислите длину дуги окружности с радиусом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10 см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если её градусная мера равна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 Чему равна площадь соответствующего данной  дуге кругового сектора?</w:t>
            </w:r>
          </w:p>
          <w:p w:rsidR="008F07FB" w:rsidRPr="000D3404" w:rsidRDefault="008F07FB" w:rsidP="008E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). Периметр квадрата, описанного около окру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ности, равен </w:t>
            </w:r>
            <w:r w:rsidRPr="000D3404">
              <w:rPr>
                <w:rFonts w:ascii="Times New Roman" w:hAnsi="Times New Roman" w:cs="Times New Roman"/>
                <w:i/>
                <w:sz w:val="24"/>
                <w:szCs w:val="24"/>
              </w:rPr>
              <w:t>16 дм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периметр правильного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треугольника</w:t>
            </w:r>
            <w:proofErr w:type="spell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вписанного в эту же окружность.</w:t>
            </w:r>
          </w:p>
          <w:p w:rsidR="008F07FB" w:rsidRPr="000D3404" w:rsidRDefault="008F07FB" w:rsidP="008E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DEC" w:rsidRDefault="00E14DEC"/>
    <w:sectPr w:rsidR="00E14DEC" w:rsidSect="004D5F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D5F4E"/>
    <w:rsid w:val="004D5F4E"/>
    <w:rsid w:val="008F07FB"/>
    <w:rsid w:val="00E1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Ермак</dc:creator>
  <cp:lastModifiedBy>Валера Ермак</cp:lastModifiedBy>
  <cp:revision>1</cp:revision>
  <cp:lastPrinted>2016-02-12T16:36:00Z</cp:lastPrinted>
  <dcterms:created xsi:type="dcterms:W3CDTF">2016-02-12T16:23:00Z</dcterms:created>
  <dcterms:modified xsi:type="dcterms:W3CDTF">2016-02-12T16:38:00Z</dcterms:modified>
</cp:coreProperties>
</file>