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E9" w:rsidRPr="00723AE9" w:rsidRDefault="00723AE9" w:rsidP="00723AE9">
      <w:pPr>
        <w:tabs>
          <w:tab w:val="left" w:pos="583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3AE9">
        <w:rPr>
          <w:rFonts w:ascii="Times New Roman" w:eastAsia="Calibri" w:hAnsi="Times New Roman" w:cs="Times New Roman"/>
          <w:i/>
          <w:sz w:val="28"/>
          <w:szCs w:val="28"/>
        </w:rPr>
        <w:t>Тема урока</w:t>
      </w:r>
      <w:r w:rsidRPr="00723AE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23AE9">
        <w:rPr>
          <w:rFonts w:ascii="Times New Roman" w:eastAsia="Calibri" w:hAnsi="Times New Roman" w:cs="Times New Roman"/>
          <w:b/>
          <w:sz w:val="28"/>
          <w:szCs w:val="28"/>
        </w:rPr>
        <w:t>Измерение углов</w:t>
      </w:r>
      <w:proofErr w:type="gramStart"/>
      <w:r w:rsidRPr="00723AE9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  <w:r w:rsidRPr="00723AE9">
        <w:rPr>
          <w:rFonts w:ascii="Times New Roman" w:eastAsia="Calibri" w:hAnsi="Times New Roman" w:cs="Times New Roman"/>
          <w:b/>
          <w:sz w:val="28"/>
          <w:szCs w:val="28"/>
        </w:rPr>
        <w:t xml:space="preserve"> Транспортир.</w:t>
      </w:r>
      <w:r w:rsidRPr="00723AE9">
        <w:rPr>
          <w:rFonts w:ascii="Times New Roman" w:eastAsia="Calibri" w:hAnsi="Times New Roman" w:cs="Times New Roman"/>
          <w:sz w:val="28"/>
          <w:szCs w:val="28"/>
        </w:rPr>
        <w:tab/>
      </w:r>
    </w:p>
    <w:p w:rsidR="00723AE9" w:rsidRPr="00723AE9" w:rsidRDefault="00723AE9" w:rsidP="00723AE9">
      <w:pPr>
        <w:tabs>
          <w:tab w:val="left" w:pos="9274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23AE9">
        <w:rPr>
          <w:rFonts w:ascii="Times New Roman" w:eastAsia="Calibri" w:hAnsi="Times New Roman" w:cs="Times New Roman"/>
          <w:i/>
          <w:sz w:val="28"/>
          <w:szCs w:val="28"/>
        </w:rPr>
        <w:t>Тип урока:</w:t>
      </w:r>
      <w:r w:rsidRPr="00723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AE9">
        <w:rPr>
          <w:rFonts w:ascii="Times New Roman" w:eastAsia="Calibri" w:hAnsi="Times New Roman" w:cs="Times New Roman"/>
          <w:b/>
          <w:sz w:val="28"/>
          <w:szCs w:val="28"/>
        </w:rPr>
        <w:t>Урок изучения и первичного закрепления новых знаний.</w:t>
      </w:r>
      <w:r w:rsidRPr="00723AE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23AE9" w:rsidRPr="00723AE9" w:rsidRDefault="00723AE9" w:rsidP="00723AE9">
      <w:pPr>
        <w:rPr>
          <w:rFonts w:ascii="Times New Roman" w:eastAsia="Calibri" w:hAnsi="Times New Roman" w:cs="Times New Roman"/>
          <w:sz w:val="28"/>
          <w:szCs w:val="28"/>
        </w:rPr>
      </w:pPr>
      <w:r w:rsidRPr="00723AE9">
        <w:rPr>
          <w:rFonts w:ascii="Times New Roman" w:eastAsia="Calibri" w:hAnsi="Times New Roman" w:cs="Times New Roman"/>
          <w:b/>
          <w:sz w:val="28"/>
          <w:szCs w:val="28"/>
        </w:rPr>
        <w:t>Цель урока:</w:t>
      </w:r>
      <w:r w:rsidRPr="00723AE9">
        <w:rPr>
          <w:rFonts w:ascii="Times New Roman" w:eastAsia="Calibri" w:hAnsi="Times New Roman" w:cs="Times New Roman"/>
          <w:sz w:val="28"/>
          <w:szCs w:val="28"/>
        </w:rPr>
        <w:t xml:space="preserve"> Формирование общего понятия о способе измерения углов с помощью транспортира по составленному алгоритму</w:t>
      </w:r>
      <w:proofErr w:type="gramStart"/>
      <w:r w:rsidRPr="00723AE9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723AE9" w:rsidRPr="00723AE9" w:rsidRDefault="00723AE9" w:rsidP="00723AE9">
      <w:pPr>
        <w:rPr>
          <w:rFonts w:ascii="Times New Roman" w:eastAsia="Calibri" w:hAnsi="Times New Roman" w:cs="Times New Roman"/>
          <w:sz w:val="28"/>
          <w:szCs w:val="28"/>
        </w:rPr>
      </w:pPr>
      <w:r w:rsidRPr="00723AE9">
        <w:rPr>
          <w:rFonts w:ascii="Times New Roman" w:eastAsia="Calibri" w:hAnsi="Times New Roman" w:cs="Times New Roman"/>
          <w:b/>
          <w:sz w:val="28"/>
          <w:szCs w:val="28"/>
        </w:rPr>
        <w:t>Учебник:</w:t>
      </w:r>
      <w:r w:rsidRPr="00723AE9">
        <w:rPr>
          <w:rFonts w:ascii="Times New Roman" w:hAnsi="Times New Roman" w:cs="Times New Roman"/>
          <w:sz w:val="28"/>
          <w:szCs w:val="28"/>
        </w:rPr>
        <w:t xml:space="preserve"> Математика. 5 класс. </w:t>
      </w:r>
      <w:proofErr w:type="spellStart"/>
      <w:r w:rsidRPr="00723AE9">
        <w:rPr>
          <w:rFonts w:ascii="Times New Roman" w:hAnsi="Times New Roman" w:cs="Times New Roman"/>
          <w:iCs/>
          <w:sz w:val="28"/>
          <w:szCs w:val="28"/>
        </w:rPr>
        <w:t>Виленкин</w:t>
      </w:r>
      <w:proofErr w:type="spellEnd"/>
      <w:r w:rsidRPr="00723AE9">
        <w:rPr>
          <w:rFonts w:ascii="Times New Roman" w:hAnsi="Times New Roman" w:cs="Times New Roman"/>
          <w:iCs/>
          <w:sz w:val="28"/>
          <w:szCs w:val="28"/>
        </w:rPr>
        <w:t xml:space="preserve"> Н.Я., </w:t>
      </w:r>
      <w:proofErr w:type="gramStart"/>
      <w:r w:rsidRPr="00723AE9">
        <w:rPr>
          <w:rFonts w:ascii="Times New Roman" w:hAnsi="Times New Roman" w:cs="Times New Roman"/>
          <w:iCs/>
          <w:sz w:val="28"/>
          <w:szCs w:val="28"/>
        </w:rPr>
        <w:t>Жохов</w:t>
      </w:r>
      <w:proofErr w:type="gramEnd"/>
      <w:r w:rsidRPr="00723AE9">
        <w:rPr>
          <w:rFonts w:ascii="Times New Roman" w:hAnsi="Times New Roman" w:cs="Times New Roman"/>
          <w:iCs/>
          <w:sz w:val="28"/>
          <w:szCs w:val="28"/>
        </w:rPr>
        <w:t xml:space="preserve"> В.И. и др.</w:t>
      </w:r>
    </w:p>
    <w:p w:rsidR="00723AE9" w:rsidRPr="00723AE9" w:rsidRDefault="00723AE9" w:rsidP="00723A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23AE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23AE9" w:rsidRPr="00723AE9" w:rsidRDefault="00723AE9" w:rsidP="00723AE9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23AE9">
        <w:rPr>
          <w:rFonts w:ascii="Times New Roman" w:eastAsia="Calibri" w:hAnsi="Times New Roman" w:cs="Times New Roman"/>
          <w:sz w:val="28"/>
          <w:szCs w:val="28"/>
          <w:u w:val="single"/>
        </w:rPr>
        <w:t>В предметном направлении:</w:t>
      </w:r>
    </w:p>
    <w:p w:rsidR="00723AE9" w:rsidRPr="00723AE9" w:rsidRDefault="00723AE9" w:rsidP="00723AE9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3AE9">
        <w:rPr>
          <w:rFonts w:ascii="Times New Roman" w:eastAsia="Calibri" w:hAnsi="Times New Roman" w:cs="Times New Roman"/>
          <w:sz w:val="28"/>
          <w:szCs w:val="28"/>
        </w:rPr>
        <w:t>- Познакомить учащихся с прибором для измерения углов – транспортиром и единицей измерения углов – градусом;</w:t>
      </w:r>
    </w:p>
    <w:p w:rsidR="00723AE9" w:rsidRPr="00723AE9" w:rsidRDefault="00723AE9" w:rsidP="00723AE9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3AE9">
        <w:rPr>
          <w:rFonts w:ascii="Times New Roman" w:eastAsia="Calibri" w:hAnsi="Times New Roman" w:cs="Times New Roman"/>
          <w:sz w:val="28"/>
          <w:szCs w:val="28"/>
        </w:rPr>
        <w:t>- Научить пользоваться транспортиром и измерять углы;</w:t>
      </w:r>
      <w:r w:rsidRPr="00723A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723AE9" w:rsidRPr="00723AE9" w:rsidRDefault="00723AE9" w:rsidP="00723AE9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23AE9">
        <w:rPr>
          <w:rFonts w:ascii="Times New Roman" w:eastAsia="Calibri" w:hAnsi="Times New Roman" w:cs="Times New Roman"/>
          <w:sz w:val="28"/>
          <w:szCs w:val="28"/>
          <w:u w:val="single"/>
        </w:rPr>
        <w:t>В направлении личностного развития:</w:t>
      </w:r>
    </w:p>
    <w:p w:rsidR="00723AE9" w:rsidRPr="00723AE9" w:rsidRDefault="00723AE9" w:rsidP="00723AE9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3AE9">
        <w:rPr>
          <w:rFonts w:ascii="Times New Roman" w:eastAsia="Calibri" w:hAnsi="Times New Roman" w:cs="Times New Roman"/>
          <w:sz w:val="28"/>
          <w:szCs w:val="28"/>
        </w:rPr>
        <w:t>- Развивать познавательный интерес, мотивацию к предмету;</w:t>
      </w:r>
    </w:p>
    <w:p w:rsidR="00723AE9" w:rsidRPr="00723AE9" w:rsidRDefault="00723AE9" w:rsidP="00723AE9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3AE9">
        <w:rPr>
          <w:rFonts w:ascii="Times New Roman" w:eastAsia="Calibri" w:hAnsi="Times New Roman" w:cs="Times New Roman"/>
          <w:sz w:val="28"/>
          <w:szCs w:val="28"/>
        </w:rPr>
        <w:t xml:space="preserve">- Формировать внимание, воображение учащихся, самостоятельность, используя проблемные ситуации и творческие задания; </w:t>
      </w:r>
    </w:p>
    <w:p w:rsidR="00723AE9" w:rsidRPr="00723AE9" w:rsidRDefault="00723AE9" w:rsidP="00723AE9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23A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</w:t>
      </w:r>
      <w:proofErr w:type="spellStart"/>
      <w:r w:rsidRPr="00723AE9">
        <w:rPr>
          <w:rFonts w:ascii="Times New Roman" w:eastAsia="Calibri" w:hAnsi="Times New Roman" w:cs="Times New Roman"/>
          <w:sz w:val="28"/>
          <w:szCs w:val="28"/>
          <w:u w:val="single"/>
        </w:rPr>
        <w:t>метапредметном</w:t>
      </w:r>
      <w:proofErr w:type="spellEnd"/>
      <w:r w:rsidRPr="00723A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направлении:</w:t>
      </w:r>
    </w:p>
    <w:p w:rsidR="00723AE9" w:rsidRPr="00723AE9" w:rsidRDefault="00723AE9" w:rsidP="00723AE9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3AE9">
        <w:rPr>
          <w:rFonts w:ascii="Times New Roman" w:eastAsia="Calibri" w:hAnsi="Times New Roman" w:cs="Times New Roman"/>
          <w:sz w:val="28"/>
          <w:szCs w:val="28"/>
        </w:rPr>
        <w:t>- Развивать умение сравнивать, анализировать, обобщать;</w:t>
      </w:r>
    </w:p>
    <w:p w:rsidR="00723AE9" w:rsidRPr="00723AE9" w:rsidRDefault="00723AE9" w:rsidP="00723AE9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3AE9">
        <w:rPr>
          <w:rFonts w:ascii="Times New Roman" w:eastAsia="Calibri" w:hAnsi="Times New Roman" w:cs="Times New Roman"/>
          <w:sz w:val="28"/>
          <w:szCs w:val="28"/>
        </w:rPr>
        <w:t xml:space="preserve">- Формировать представление о значимости математики в развитии цивилизации и современного общества, используя исторический материал. </w:t>
      </w:r>
    </w:p>
    <w:p w:rsidR="00723AE9" w:rsidRPr="00723AE9" w:rsidRDefault="00723AE9" w:rsidP="00723A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3AE9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723AE9">
        <w:rPr>
          <w:rFonts w:ascii="Times New Roman" w:eastAsia="Calibri" w:hAnsi="Times New Roman" w:cs="Times New Roman"/>
          <w:sz w:val="28"/>
          <w:szCs w:val="28"/>
        </w:rPr>
        <w:t xml:space="preserve">   презентация </w:t>
      </w:r>
      <w:proofErr w:type="spellStart"/>
      <w:r w:rsidRPr="00723AE9">
        <w:rPr>
          <w:rFonts w:ascii="Times New Roman" w:eastAsia="Calibri" w:hAnsi="Times New Roman" w:cs="Times New Roman"/>
          <w:sz w:val="28"/>
          <w:szCs w:val="28"/>
        </w:rPr>
        <w:t>Power</w:t>
      </w:r>
      <w:proofErr w:type="spellEnd"/>
      <w:r w:rsidRPr="00723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AE9">
        <w:rPr>
          <w:rFonts w:ascii="Times New Roman" w:eastAsia="Calibri" w:hAnsi="Times New Roman" w:cs="Times New Roman"/>
          <w:sz w:val="28"/>
          <w:szCs w:val="28"/>
        </w:rPr>
        <w:t>Point</w:t>
      </w:r>
      <w:proofErr w:type="spellEnd"/>
      <w:r w:rsidRPr="00723AE9">
        <w:rPr>
          <w:rFonts w:ascii="Times New Roman" w:eastAsia="Calibri" w:hAnsi="Times New Roman" w:cs="Times New Roman"/>
          <w:sz w:val="28"/>
          <w:szCs w:val="28"/>
        </w:rPr>
        <w:t xml:space="preserve"> к уроку по заданной теме, транспортир,  раздаточный материал. </w:t>
      </w:r>
    </w:p>
    <w:p w:rsidR="00723AE9" w:rsidRPr="00723AE9" w:rsidRDefault="00723AE9" w:rsidP="00723AE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23AE9">
        <w:rPr>
          <w:rFonts w:ascii="Times New Roman" w:eastAsia="Calibri" w:hAnsi="Times New Roman" w:cs="Times New Roman"/>
          <w:b/>
          <w:sz w:val="28"/>
          <w:szCs w:val="28"/>
        </w:rPr>
        <w:t>Понятия</w:t>
      </w:r>
      <w:r w:rsidRPr="00723AE9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723AE9">
        <w:rPr>
          <w:rFonts w:ascii="Times New Roman" w:eastAsia="Calibri" w:hAnsi="Times New Roman" w:cs="Times New Roman"/>
          <w:i/>
          <w:sz w:val="28"/>
          <w:szCs w:val="28"/>
        </w:rPr>
        <w:t xml:space="preserve">  Транспортир, величина угла, градус, градусная мера угла, </w:t>
      </w:r>
    </w:p>
    <w:p w:rsidR="00723AE9" w:rsidRPr="00723AE9" w:rsidRDefault="00723AE9" w:rsidP="00723AE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23AE9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прямой, острый, тупой и развёрнутый углы</w:t>
      </w:r>
      <w:r w:rsidR="00B83F66">
        <w:rPr>
          <w:rFonts w:ascii="Times New Roman" w:eastAsia="Calibri" w:hAnsi="Times New Roman" w:cs="Times New Roman"/>
          <w:i/>
          <w:sz w:val="28"/>
          <w:szCs w:val="28"/>
        </w:rPr>
        <w:t xml:space="preserve"> и их градусные меры</w:t>
      </w:r>
    </w:p>
    <w:p w:rsidR="00723AE9" w:rsidRPr="00723AE9" w:rsidRDefault="00723AE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723AE9"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BA1B22" w:rsidRDefault="00BA1B22" w:rsidP="00E80449">
      <w:pPr>
        <w:tabs>
          <w:tab w:val="left" w:pos="5835"/>
        </w:tabs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E65EBA" w:rsidRPr="0035552E" w:rsidRDefault="00E65EBA" w:rsidP="00E80449">
      <w:pPr>
        <w:tabs>
          <w:tab w:val="left" w:pos="583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552E">
        <w:rPr>
          <w:rFonts w:ascii="Times New Roman" w:eastAsia="Calibri" w:hAnsi="Times New Roman" w:cs="Times New Roman"/>
          <w:i/>
          <w:sz w:val="28"/>
          <w:szCs w:val="28"/>
        </w:rPr>
        <w:t>Тема урока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5552E">
        <w:rPr>
          <w:rFonts w:ascii="Times New Roman" w:eastAsia="Calibri" w:hAnsi="Times New Roman" w:cs="Times New Roman"/>
          <w:b/>
          <w:sz w:val="28"/>
          <w:szCs w:val="28"/>
        </w:rPr>
        <w:t>Измерение углов</w:t>
      </w:r>
      <w:proofErr w:type="gramStart"/>
      <w:r w:rsidRPr="0035552E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  <w:r w:rsidRPr="0035552E">
        <w:rPr>
          <w:rFonts w:ascii="Times New Roman" w:eastAsia="Calibri" w:hAnsi="Times New Roman" w:cs="Times New Roman"/>
          <w:b/>
          <w:sz w:val="28"/>
          <w:szCs w:val="28"/>
        </w:rPr>
        <w:t xml:space="preserve"> Транспортир.</w:t>
      </w:r>
      <w:r w:rsidRPr="0035552E">
        <w:rPr>
          <w:rFonts w:ascii="Times New Roman" w:eastAsia="Calibri" w:hAnsi="Times New Roman" w:cs="Times New Roman"/>
          <w:sz w:val="28"/>
          <w:szCs w:val="28"/>
        </w:rPr>
        <w:tab/>
      </w:r>
    </w:p>
    <w:p w:rsidR="00E65EBA" w:rsidRDefault="00E65EBA" w:rsidP="00E65EBA">
      <w:pPr>
        <w:tabs>
          <w:tab w:val="left" w:pos="9274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Тип </w:t>
      </w:r>
      <w:r w:rsidRPr="0035552E">
        <w:rPr>
          <w:rFonts w:ascii="Times New Roman" w:eastAsia="Calibri" w:hAnsi="Times New Roman" w:cs="Times New Roman"/>
          <w:i/>
          <w:sz w:val="28"/>
          <w:szCs w:val="28"/>
        </w:rPr>
        <w:t>урока:</w:t>
      </w:r>
      <w:r w:rsidRPr="00355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552E">
        <w:rPr>
          <w:rFonts w:ascii="Times New Roman" w:eastAsia="Calibri" w:hAnsi="Times New Roman" w:cs="Times New Roman"/>
          <w:b/>
          <w:sz w:val="28"/>
          <w:szCs w:val="28"/>
        </w:rPr>
        <w:t>Урок изучения и перв</w:t>
      </w:r>
      <w:r>
        <w:rPr>
          <w:rFonts w:ascii="Times New Roman" w:eastAsia="Calibri" w:hAnsi="Times New Roman" w:cs="Times New Roman"/>
          <w:b/>
          <w:sz w:val="28"/>
          <w:szCs w:val="28"/>
        </w:rPr>
        <w:t>ичного закрепления новых знаний.</w:t>
      </w:r>
    </w:p>
    <w:p w:rsidR="00E65EBA" w:rsidRPr="0035552E" w:rsidRDefault="00E65EBA" w:rsidP="00E65EBA">
      <w:pPr>
        <w:tabs>
          <w:tab w:val="left" w:pos="9274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821" w:type="dxa"/>
        <w:tblLayout w:type="fixed"/>
        <w:tblLook w:val="04A0"/>
      </w:tblPr>
      <w:tblGrid>
        <w:gridCol w:w="3108"/>
        <w:gridCol w:w="1590"/>
        <w:gridCol w:w="3490"/>
        <w:gridCol w:w="1574"/>
        <w:gridCol w:w="1866"/>
        <w:gridCol w:w="2504"/>
        <w:gridCol w:w="689"/>
      </w:tblGrid>
      <w:tr w:rsidR="003C205F" w:rsidRPr="00AA0D02" w:rsidTr="00AA0D02">
        <w:trPr>
          <w:trHeight w:val="542"/>
        </w:trPr>
        <w:tc>
          <w:tcPr>
            <w:tcW w:w="3108" w:type="dxa"/>
            <w:vMerge w:val="restart"/>
          </w:tcPr>
          <w:p w:rsidR="00E65EBA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Технология проведения</w:t>
            </w:r>
          </w:p>
        </w:tc>
        <w:tc>
          <w:tcPr>
            <w:tcW w:w="1590" w:type="dxa"/>
            <w:vMerge w:val="restart"/>
          </w:tcPr>
          <w:p w:rsidR="00E65EBA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3490" w:type="dxa"/>
            <w:vMerge w:val="restart"/>
          </w:tcPr>
          <w:p w:rsidR="00E65EBA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Задания для </w:t>
            </w:r>
            <w:proofErr w:type="spell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proofErr w:type="gram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1574" w:type="dxa"/>
            <w:vMerge w:val="restart"/>
          </w:tcPr>
          <w:p w:rsidR="00E65EBA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Деятельность учеников</w:t>
            </w:r>
          </w:p>
        </w:tc>
        <w:tc>
          <w:tcPr>
            <w:tcW w:w="4370" w:type="dxa"/>
            <w:gridSpan w:val="2"/>
          </w:tcPr>
          <w:p w:rsidR="00E65EBA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          Планируемые результаты</w:t>
            </w:r>
          </w:p>
        </w:tc>
        <w:tc>
          <w:tcPr>
            <w:tcW w:w="689" w:type="dxa"/>
            <w:vMerge w:val="restart"/>
          </w:tcPr>
          <w:p w:rsidR="00E65EBA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  <w:p w:rsidR="00E65EBA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EBA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19D" w:rsidRPr="00AA0D02" w:rsidTr="00AA0D02">
        <w:trPr>
          <w:trHeight w:val="1066"/>
        </w:trPr>
        <w:tc>
          <w:tcPr>
            <w:tcW w:w="3108" w:type="dxa"/>
            <w:vMerge/>
          </w:tcPr>
          <w:p w:rsidR="00E65EBA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:rsidR="00E65EBA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  <w:vMerge/>
          </w:tcPr>
          <w:p w:rsidR="00E65EBA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E65EBA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E65EBA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504" w:type="dxa"/>
          </w:tcPr>
          <w:p w:rsidR="00E65EBA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</w:t>
            </w:r>
            <w:proofErr w:type="gram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УУД)</w:t>
            </w:r>
          </w:p>
        </w:tc>
        <w:tc>
          <w:tcPr>
            <w:tcW w:w="689" w:type="dxa"/>
            <w:vMerge/>
          </w:tcPr>
          <w:p w:rsidR="00E65EBA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19D" w:rsidRPr="00AA0D02" w:rsidTr="00AA0D02">
        <w:tc>
          <w:tcPr>
            <w:tcW w:w="3108" w:type="dxa"/>
          </w:tcPr>
          <w:p w:rsidR="00171AF2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0" w:type="dxa"/>
          </w:tcPr>
          <w:p w:rsidR="00171AF2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0" w:type="dxa"/>
          </w:tcPr>
          <w:p w:rsidR="00171AF2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4" w:type="dxa"/>
          </w:tcPr>
          <w:p w:rsidR="00171AF2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6" w:type="dxa"/>
          </w:tcPr>
          <w:p w:rsidR="00171AF2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4" w:type="dxa"/>
          </w:tcPr>
          <w:p w:rsidR="00171AF2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9" w:type="dxa"/>
          </w:tcPr>
          <w:p w:rsidR="00171AF2" w:rsidRPr="00AA0D02" w:rsidRDefault="00E65EBA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C019D" w:rsidRPr="00AA0D02" w:rsidTr="00AA0D02">
        <w:tc>
          <w:tcPr>
            <w:tcW w:w="3108" w:type="dxa"/>
          </w:tcPr>
          <w:p w:rsidR="00E65EBA" w:rsidRPr="00AA0D02" w:rsidRDefault="005B6F5E" w:rsidP="005B6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171AF2"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Организационный.</w:t>
            </w:r>
            <w:r w:rsidR="00171AF2"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AF2" w:rsidRPr="00AA0D0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Мотивация (самоопределение) к учебной деятельности</w:t>
            </w:r>
            <w:r w:rsidR="00171AF2" w:rsidRPr="00AA0D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5EBA" w:rsidRPr="00AA0D02" w:rsidRDefault="00E65EBA" w:rsidP="008947CD">
            <w:pPr>
              <w:ind w:left="36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Цели:</w:t>
            </w:r>
          </w:p>
          <w:p w:rsidR="00E65EBA" w:rsidRPr="00AA0D02" w:rsidRDefault="00E65EBA" w:rsidP="008947CD">
            <w:pPr>
              <w:ind w:left="36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-актуализировать требования к ученику с позиций учебной деятельности;</w:t>
            </w:r>
          </w:p>
          <w:p w:rsidR="00E65EBA" w:rsidRPr="00AA0D02" w:rsidRDefault="00E65EBA" w:rsidP="008947CD">
            <w:pPr>
              <w:ind w:left="36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-создать условия для формирования внутренней потребности учеников во включении в учебную деятельность;</w:t>
            </w:r>
          </w:p>
          <w:p w:rsidR="00E65EBA" w:rsidRPr="00AA0D02" w:rsidRDefault="00E65EBA" w:rsidP="008947CD">
            <w:pPr>
              <w:ind w:left="36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65EBA" w:rsidRPr="00AA0D02" w:rsidRDefault="00E65EBA" w:rsidP="008947CD">
            <w:pPr>
              <w:ind w:left="36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71AF2" w:rsidRPr="00AA0D02" w:rsidRDefault="00171AF2" w:rsidP="008947CD">
            <w:pPr>
              <w:ind w:left="360"/>
              <w:rPr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</w:tcPr>
          <w:p w:rsidR="00590417" w:rsidRPr="00AA0D02" w:rsidRDefault="00590417" w:rsidP="008947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Учитель предлагает учащимся проверить готовность рабочего места (наличие рабочей тетради, дневника, учебника, </w:t>
            </w:r>
            <w:r w:rsidR="00B83F66" w:rsidRPr="00AA0D02">
              <w:rPr>
                <w:rFonts w:ascii="Times New Roman" w:hAnsi="Times New Roman" w:cs="Times New Roman"/>
                <w:sz w:val="20"/>
                <w:szCs w:val="20"/>
              </w:rPr>
              <w:t>ручки, карандашей, инструментов</w:t>
            </w:r>
            <w:proofErr w:type="gramEnd"/>
          </w:p>
          <w:p w:rsidR="00590417" w:rsidRPr="00AA0D02" w:rsidRDefault="00590417" w:rsidP="008947CD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  <w:p w:rsidR="00590417" w:rsidRPr="00AA0D02" w:rsidRDefault="00590417" w:rsidP="008947CD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  <w:p w:rsidR="00171AF2" w:rsidRPr="00AA0D02" w:rsidRDefault="00171AF2" w:rsidP="008947CD">
            <w:pPr>
              <w:rPr>
                <w:sz w:val="20"/>
                <w:szCs w:val="20"/>
              </w:rPr>
            </w:pPr>
          </w:p>
        </w:tc>
        <w:tc>
          <w:tcPr>
            <w:tcW w:w="3490" w:type="dxa"/>
          </w:tcPr>
          <w:p w:rsidR="00171AF2" w:rsidRPr="00AA0D02" w:rsidRDefault="00590417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</w:p>
          <w:p w:rsidR="004C3193" w:rsidRPr="00AA0D02" w:rsidRDefault="004C3193" w:rsidP="008947CD">
            <w:pPr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>Французский писатель XIX века Анатоль Франц однажды заметил, что:</w:t>
            </w:r>
            <w:r w:rsidRPr="00AA0D02">
              <w:rPr>
                <w:rFonts w:ascii="Times New Roman" w:hAnsi="Times New Roman"/>
                <w:sz w:val="20"/>
                <w:szCs w:val="20"/>
              </w:rPr>
              <w:br/>
              <w:t xml:space="preserve">«Учиться можно только весело. </w:t>
            </w:r>
          </w:p>
          <w:p w:rsidR="004C3193" w:rsidRPr="00AA0D02" w:rsidRDefault="004C3193" w:rsidP="008947CD">
            <w:pPr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>Чтобы переваривать эти знания, нужно поглощать их с аппетитом».</w:t>
            </w:r>
          </w:p>
          <w:p w:rsidR="004C3193" w:rsidRPr="00AA0D02" w:rsidRDefault="004C3193" w:rsidP="008947CD">
            <w:pPr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 xml:space="preserve">Давайте сегодня на уроке будем следовать этому совету. </w:t>
            </w:r>
          </w:p>
          <w:p w:rsidR="004C3193" w:rsidRPr="00AA0D02" w:rsidRDefault="004C3193" w:rsidP="008947CD">
            <w:pPr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 xml:space="preserve">Будем активны, будем поглощать знания с большим желанием, </w:t>
            </w:r>
          </w:p>
          <w:p w:rsidR="004C3193" w:rsidRPr="00AA0D02" w:rsidRDefault="004C3193" w:rsidP="008947CD">
            <w:pPr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 xml:space="preserve">потому что они пригодятся вам в дальнейшей жизни. </w:t>
            </w:r>
          </w:p>
          <w:p w:rsidR="004C3193" w:rsidRPr="00AA0D02" w:rsidRDefault="004C3193" w:rsidP="008947CD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  <w:p w:rsidR="004C3193" w:rsidRPr="00AA0D02" w:rsidRDefault="004C3193" w:rsidP="008947CD">
            <w:pPr>
              <w:rPr>
                <w:sz w:val="20"/>
                <w:szCs w:val="20"/>
              </w:rPr>
            </w:pPr>
          </w:p>
          <w:p w:rsidR="004C3193" w:rsidRPr="00AA0D02" w:rsidRDefault="004C3193" w:rsidP="008947CD">
            <w:pPr>
              <w:rPr>
                <w:sz w:val="20"/>
                <w:szCs w:val="20"/>
              </w:rPr>
            </w:pPr>
          </w:p>
          <w:p w:rsidR="004C3193" w:rsidRPr="00AA0D02" w:rsidRDefault="004C3193" w:rsidP="008947CD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171AF2" w:rsidRPr="00AA0D02" w:rsidRDefault="00590417" w:rsidP="008947CD">
            <w:pPr>
              <w:rPr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Дети проверяют готовность рабочего места, настраиваются на работу.</w:t>
            </w:r>
          </w:p>
        </w:tc>
        <w:tc>
          <w:tcPr>
            <w:tcW w:w="1866" w:type="dxa"/>
          </w:tcPr>
          <w:p w:rsidR="00171AF2" w:rsidRPr="00AA0D02" w:rsidRDefault="00171AF2" w:rsidP="008947CD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171AF2" w:rsidRPr="00AA0D02" w:rsidRDefault="00EE1CBE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="000A5286"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5286" w:rsidRPr="00AA0D0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амоконтроль; организация учебного места</w:t>
            </w:r>
            <w:proofErr w:type="gramEnd"/>
          </w:p>
          <w:p w:rsidR="000A5286" w:rsidRPr="00AA0D02" w:rsidRDefault="000A5286" w:rsidP="000A5286">
            <w:pPr>
              <w:rPr>
                <w:sz w:val="20"/>
                <w:szCs w:val="20"/>
              </w:rPr>
            </w:pPr>
            <w:proofErr w:type="gramStart"/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слушать и вступать в диалог</w:t>
            </w:r>
          </w:p>
        </w:tc>
        <w:tc>
          <w:tcPr>
            <w:tcW w:w="689" w:type="dxa"/>
          </w:tcPr>
          <w:p w:rsidR="00171AF2" w:rsidRPr="00AA0D02" w:rsidRDefault="009A7213" w:rsidP="008947CD">
            <w:pPr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t>1</w:t>
            </w:r>
          </w:p>
        </w:tc>
      </w:tr>
      <w:tr w:rsidR="004C019D" w:rsidRPr="00AA0D02" w:rsidTr="00AA0D02">
        <w:trPr>
          <w:trHeight w:val="7506"/>
        </w:trPr>
        <w:tc>
          <w:tcPr>
            <w:tcW w:w="3108" w:type="dxa"/>
          </w:tcPr>
          <w:p w:rsidR="003C205F" w:rsidRPr="00AA0D02" w:rsidRDefault="003C205F" w:rsidP="003C205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590417" w:rsidRPr="00AA0D0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Актуализация и пробное учебное действие</w:t>
            </w:r>
            <w:proofErr w:type="gramStart"/>
            <w:r w:rsidR="00590417" w:rsidRPr="00AA0D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0D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proofErr w:type="gramEnd"/>
            <w:r w:rsidRPr="00AA0D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Целеполагание</w:t>
            </w:r>
            <w:proofErr w:type="spellEnd"/>
            <w:r w:rsidRPr="00AA0D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мотивация. Создание проблемной ситуации</w:t>
            </w:r>
          </w:p>
          <w:p w:rsidR="003C205F" w:rsidRPr="00AA0D02" w:rsidRDefault="003C205F" w:rsidP="003C205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05F" w:rsidRPr="00AA0D02" w:rsidRDefault="00590417" w:rsidP="003C205F">
            <w:pPr>
              <w:ind w:left="36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3C205F" w:rsidRPr="00AA0D0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Цели:</w:t>
            </w:r>
          </w:p>
          <w:p w:rsidR="003C205F" w:rsidRPr="00AA0D02" w:rsidRDefault="003C205F" w:rsidP="003C205F">
            <w:p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>-создать условия для выполнения учащимися пробного действия</w:t>
            </w:r>
          </w:p>
          <w:p w:rsidR="003C205F" w:rsidRPr="00AA0D02" w:rsidRDefault="003C205F" w:rsidP="003C205F">
            <w:p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>-организовать фиксирование учащимися индивидуального затруднения</w:t>
            </w:r>
          </w:p>
          <w:p w:rsidR="003C205F" w:rsidRPr="00AA0D02" w:rsidRDefault="003C205F" w:rsidP="003C205F">
            <w:p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>-выявить мест</w:t>
            </w:r>
            <w:proofErr w:type="gramStart"/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>о(</w:t>
            </w:r>
            <w:proofErr w:type="spellStart"/>
            <w:proofErr w:type="gramEnd"/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>шаг,опнрацию</w:t>
            </w:r>
            <w:proofErr w:type="spellEnd"/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>),затруднения</w:t>
            </w:r>
          </w:p>
          <w:p w:rsidR="00590417" w:rsidRPr="00AA0D02" w:rsidRDefault="003C205F" w:rsidP="003C205F">
            <w:p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>-зафиксировать во внешней речи причину затруднения</w:t>
            </w:r>
            <w:r w:rsidR="00590417"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8947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47CD" w:rsidRPr="00AA0D02" w:rsidRDefault="008947CD" w:rsidP="00281D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:rsidR="004C3193" w:rsidRPr="00AA0D02" w:rsidRDefault="004C3193" w:rsidP="008947C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lastRenderedPageBreak/>
              <w:t>Организует  коммуникативное взаимодействие, в ходе которого учащиеся подготавливаются к необходимости получения новых знаний для выполнения учебных действий.</w:t>
            </w:r>
          </w:p>
          <w:p w:rsidR="004C3193" w:rsidRPr="00AA0D02" w:rsidRDefault="004C3193" w:rsidP="008947C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0417" w:rsidRPr="00AA0D02" w:rsidRDefault="00590417" w:rsidP="008947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E75" w:rsidRPr="00AA0D02" w:rsidRDefault="000B1E75" w:rsidP="008947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E75" w:rsidRPr="00AA0D02" w:rsidRDefault="000B1E75" w:rsidP="008947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E75" w:rsidRPr="00AA0D02" w:rsidRDefault="000B1E75" w:rsidP="008947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E75" w:rsidRPr="00AA0D02" w:rsidRDefault="000B1E75" w:rsidP="008947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E75" w:rsidRPr="00AA0D02" w:rsidRDefault="000B1E75" w:rsidP="008947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E75" w:rsidRPr="00AA0D02" w:rsidRDefault="000B1E75" w:rsidP="008947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E75" w:rsidRPr="00AA0D02" w:rsidRDefault="000B1E75" w:rsidP="008947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E75" w:rsidRPr="00AA0D02" w:rsidRDefault="000B1E75" w:rsidP="008947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E75" w:rsidRPr="00AA0D02" w:rsidRDefault="000B1E75" w:rsidP="008947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E75" w:rsidRPr="00AA0D02" w:rsidRDefault="000B1E75" w:rsidP="000B1E7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>Учитель активизирует внимание детей, подводит учащихся к рассуждениям по данной теме</w:t>
            </w:r>
            <w:proofErr w:type="gramStart"/>
            <w:r w:rsidRPr="00AA0D02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0B1E75" w:rsidRPr="00AA0D02" w:rsidRDefault="000B1E75" w:rsidP="000B1E7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E75" w:rsidRPr="00AA0D02" w:rsidRDefault="000B1E75" w:rsidP="008947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90" w:type="dxa"/>
          </w:tcPr>
          <w:p w:rsidR="004C3193" w:rsidRPr="00AA0D02" w:rsidRDefault="004C3193" w:rsidP="008947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Какую геометрическую фигуру мы проходили на прошлом уроке?   </w:t>
            </w:r>
          </w:p>
          <w:p w:rsidR="004C3193" w:rsidRPr="00AA0D02" w:rsidRDefault="004C3193" w:rsidP="008947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>2) Дайте определение угла.</w:t>
            </w:r>
            <w:r w:rsidRPr="00AA0D02">
              <w:rPr>
                <w:rFonts w:ascii="Times New Roman" w:hAnsi="Times New Roman"/>
                <w:sz w:val="20"/>
                <w:szCs w:val="20"/>
              </w:rPr>
              <w:br/>
              <w:t>3)Какие углы называются равными?</w:t>
            </w:r>
          </w:p>
          <w:p w:rsidR="004C3193" w:rsidRPr="00AA0D02" w:rsidRDefault="004C3193" w:rsidP="008947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>4) Какой угол называется</w:t>
            </w:r>
          </w:p>
          <w:p w:rsidR="004C3193" w:rsidRPr="00AA0D02" w:rsidRDefault="004C3193" w:rsidP="008947CD">
            <w:pPr>
              <w:pStyle w:val="a6"/>
              <w:tabs>
                <w:tab w:val="left" w:pos="3531"/>
              </w:tabs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>- развернутым?</w:t>
            </w:r>
            <w:r w:rsidRPr="00AA0D0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C3193" w:rsidRPr="00AA0D02" w:rsidRDefault="004C3193" w:rsidP="008947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>-прямым?</w:t>
            </w:r>
          </w:p>
          <w:p w:rsidR="004C3193" w:rsidRPr="00AA0D02" w:rsidRDefault="004C3193" w:rsidP="008947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>5)Какие еще бывают углы?</w:t>
            </w:r>
          </w:p>
          <w:p w:rsidR="004C3193" w:rsidRPr="00AA0D02" w:rsidRDefault="004C3193" w:rsidP="008947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 xml:space="preserve">6)Как мы </w:t>
            </w:r>
            <w:proofErr w:type="spellStart"/>
            <w:r w:rsidRPr="00AA0D02">
              <w:rPr>
                <w:rFonts w:ascii="Times New Roman" w:hAnsi="Times New Roman"/>
                <w:sz w:val="20"/>
                <w:szCs w:val="20"/>
              </w:rPr>
              <w:t>определяли</w:t>
            </w:r>
            <w:proofErr w:type="gramStart"/>
            <w:r w:rsidRPr="00AA0D02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AA0D02">
              <w:rPr>
                <w:rFonts w:ascii="Times New Roman" w:hAnsi="Times New Roman"/>
                <w:sz w:val="20"/>
                <w:szCs w:val="20"/>
              </w:rPr>
              <w:t>то</w:t>
            </w:r>
            <w:proofErr w:type="spellEnd"/>
            <w:r w:rsidRPr="00AA0D02">
              <w:rPr>
                <w:rFonts w:ascii="Times New Roman" w:hAnsi="Times New Roman"/>
                <w:sz w:val="20"/>
                <w:szCs w:val="20"/>
              </w:rPr>
              <w:t xml:space="preserve"> угол тупой? Острый?</w:t>
            </w:r>
          </w:p>
          <w:p w:rsidR="00187B11" w:rsidRPr="00AA0D02" w:rsidRDefault="00AF2D80" w:rsidP="008947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>Слайд 2</w:t>
            </w:r>
            <w:r w:rsidR="004A63F9" w:rsidRPr="00AA0D02">
              <w:rPr>
                <w:rFonts w:ascii="Times New Roman" w:hAnsi="Times New Roman"/>
                <w:sz w:val="20"/>
                <w:szCs w:val="20"/>
              </w:rPr>
              <w:t xml:space="preserve"> и зад №1</w:t>
            </w:r>
            <w:r w:rsidR="004A63F9" w:rsidRPr="00AA0D02">
              <w:rPr>
                <w:rFonts w:ascii="Times New Roman" w:hAnsi="Times New Roman"/>
                <w:b/>
                <w:sz w:val="20"/>
                <w:szCs w:val="20"/>
              </w:rPr>
              <w:t>(раздаточный материал)</w:t>
            </w:r>
            <w:bookmarkStart w:id="0" w:name="_GoBack"/>
            <w:bookmarkEnd w:id="0"/>
          </w:p>
          <w:p w:rsidR="00187B11" w:rsidRPr="00AA0D02" w:rsidRDefault="000F6C89" w:rsidP="008947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54431" cy="1626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716" cy="1627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C3193" w:rsidRPr="00AA0D02" w:rsidRDefault="00AF2D80" w:rsidP="008947CD">
            <w:pPr>
              <w:pStyle w:val="a7"/>
              <w:shd w:val="clear" w:color="auto" w:fill="FFFFFF"/>
              <w:jc w:val="both"/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t>Рис. 1</w:t>
            </w:r>
            <w:r w:rsidR="004C3193" w:rsidRPr="00AA0D02">
              <w:rPr>
                <w:sz w:val="20"/>
                <w:szCs w:val="20"/>
              </w:rPr>
              <w:t xml:space="preserve">Можем ли ответить на второй </w:t>
            </w:r>
            <w:proofErr w:type="spellStart"/>
            <w:r w:rsidR="004C3193" w:rsidRPr="00AA0D02">
              <w:rPr>
                <w:sz w:val="20"/>
                <w:szCs w:val="20"/>
              </w:rPr>
              <w:t>вопрос</w:t>
            </w:r>
            <w:proofErr w:type="gramStart"/>
            <w:r w:rsidR="004C3193" w:rsidRPr="00AA0D02">
              <w:rPr>
                <w:sz w:val="20"/>
                <w:szCs w:val="20"/>
              </w:rPr>
              <w:t>?П</w:t>
            </w:r>
            <w:proofErr w:type="gramEnd"/>
            <w:r w:rsidR="004C3193" w:rsidRPr="00AA0D02">
              <w:rPr>
                <w:sz w:val="20"/>
                <w:szCs w:val="20"/>
              </w:rPr>
              <w:t>очему</w:t>
            </w:r>
            <w:proofErr w:type="spellEnd"/>
            <w:r w:rsidR="004C3193" w:rsidRPr="00AA0D02">
              <w:rPr>
                <w:sz w:val="20"/>
                <w:szCs w:val="20"/>
              </w:rPr>
              <w:t>?</w:t>
            </w:r>
          </w:p>
          <w:p w:rsidR="00B83F66" w:rsidRPr="00AA0D02" w:rsidRDefault="00B83F66" w:rsidP="00B7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Предлагаю вам еще одно задание</w:t>
            </w:r>
          </w:p>
          <w:p w:rsidR="008A2C9F" w:rsidRPr="00AA0D02" w:rsidRDefault="008A2C9F" w:rsidP="00B741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/>
                <w:sz w:val="20"/>
                <w:szCs w:val="20"/>
              </w:rPr>
              <w:t>Зад.№</w:t>
            </w:r>
            <w:r w:rsidR="004A63F9" w:rsidRPr="00AA0D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A0D02">
              <w:rPr>
                <w:rFonts w:ascii="Times New Roman" w:hAnsi="Times New Roman" w:cs="Times New Roman"/>
                <w:b/>
                <w:sz w:val="20"/>
                <w:szCs w:val="20"/>
              </w:rPr>
              <w:t>(раздаточный материал)</w:t>
            </w:r>
          </w:p>
          <w:p w:rsidR="008A2C9F" w:rsidRPr="00AA0D02" w:rsidRDefault="008A2C9F" w:rsidP="00B7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На рисунках изображены два неравных угла и два неравных отрезка.</w:t>
            </w:r>
          </w:p>
          <w:p w:rsidR="008A2C9F" w:rsidRPr="00AA0D02" w:rsidRDefault="008A2C9F" w:rsidP="00B7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– Сравните два задания:</w:t>
            </w:r>
          </w:p>
          <w:p w:rsidR="008A2C9F" w:rsidRPr="00AA0D02" w:rsidRDefault="008A2C9F" w:rsidP="00B7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1) Определите, какой из двух данных отрезков больше и на сколько?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br/>
              <w:t>2) Определите, какой из данных углов больше и на сколько?</w:t>
            </w:r>
          </w:p>
          <w:p w:rsidR="008A2C9F" w:rsidRPr="00AA0D02" w:rsidRDefault="008A2C9F" w:rsidP="00B7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– Сможете ли вы выполнить оба задания полностью?</w:t>
            </w:r>
          </w:p>
          <w:p w:rsidR="004C3193" w:rsidRPr="00AA0D02" w:rsidRDefault="008A2C9F" w:rsidP="00B7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– Каких </w:t>
            </w:r>
            <w:proofErr w:type="gram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  <w:proofErr w:type="gram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каких</w:t>
            </w:r>
            <w:proofErr w:type="gram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знаний вам 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хватает, чтобы выполнить второе задание? </w:t>
            </w:r>
          </w:p>
          <w:p w:rsidR="004C3193" w:rsidRPr="00AA0D02" w:rsidRDefault="004C3193" w:rsidP="00B74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193" w:rsidRPr="00AA0D02" w:rsidRDefault="004C3193" w:rsidP="00B74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193" w:rsidRPr="00AA0D02" w:rsidRDefault="004C3193" w:rsidP="00B74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193" w:rsidRPr="00AA0D02" w:rsidRDefault="004C3193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193" w:rsidRPr="00AA0D02" w:rsidRDefault="004C3193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193" w:rsidRPr="00AA0D02" w:rsidRDefault="004C3193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193" w:rsidRPr="00AA0D02" w:rsidRDefault="004C3193" w:rsidP="00281D79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551E60" w:rsidRPr="00AA0D02" w:rsidRDefault="00551E60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воспринимают информацию учителя, отвечают на его вопросы, вспоминают понятия  с прошлых занятий.</w:t>
            </w:r>
          </w:p>
          <w:p w:rsidR="00551E60" w:rsidRPr="00AA0D02" w:rsidRDefault="00551E60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с раздаточным материалом, проводят рассуждения, </w:t>
            </w:r>
          </w:p>
          <w:p w:rsidR="00551E60" w:rsidRPr="00AA0D02" w:rsidRDefault="00551E60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417" w:rsidRPr="00AA0D02" w:rsidRDefault="00590417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935" w:rsidRPr="00AA0D02" w:rsidRDefault="00A77935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935" w:rsidRPr="00AA0D02" w:rsidRDefault="00A77935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935" w:rsidRPr="00AA0D02" w:rsidRDefault="00A77935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935" w:rsidRPr="00AA0D02" w:rsidRDefault="00A77935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935" w:rsidRPr="00AA0D02" w:rsidRDefault="00A77935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935" w:rsidRPr="00AA0D02" w:rsidRDefault="00A77935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Не могут визуально сравнить углы АОВ и СДЕ</w:t>
            </w:r>
          </w:p>
          <w:p w:rsidR="008A2C9F" w:rsidRPr="00AA0D02" w:rsidRDefault="008A2C9F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C9F" w:rsidRPr="00AA0D02" w:rsidRDefault="008A2C9F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C9F" w:rsidRPr="00AA0D02" w:rsidRDefault="008A2C9F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C9F" w:rsidRPr="00AA0D02" w:rsidRDefault="008A2C9F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C9F" w:rsidRPr="00AA0D02" w:rsidRDefault="008A2C9F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C9F" w:rsidRPr="00AA0D02" w:rsidRDefault="008A2C9F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C9F" w:rsidRPr="00AA0D02" w:rsidRDefault="008A2C9F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C9F" w:rsidRPr="00AA0D02" w:rsidRDefault="008A2C9F" w:rsidP="008A2C9F">
            <w:pPr>
              <w:tabs>
                <w:tab w:val="center" w:pos="2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C9F" w:rsidRPr="00AA0D02" w:rsidRDefault="008A2C9F" w:rsidP="008A2C9F">
            <w:pPr>
              <w:tabs>
                <w:tab w:val="center" w:pos="2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записывают результаты измерения отрезков в лист с 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индивидуальным раздаточным материалом.</w:t>
            </w:r>
          </w:p>
          <w:p w:rsidR="00B74135" w:rsidRPr="00AA0D02" w:rsidRDefault="008A2C9F" w:rsidP="00281D79">
            <w:pPr>
              <w:tabs>
                <w:tab w:val="center" w:pos="2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Осознают недостаточность знаний</w:t>
            </w:r>
            <w:proofErr w:type="gram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возникновение затруднения в выполнении задания и необходимость поиска выхода из затруднения.</w:t>
            </w:r>
            <w:r w:rsidR="00281D79"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</w:tcPr>
          <w:p w:rsidR="00590417" w:rsidRPr="00AA0D02" w:rsidRDefault="001B1ACB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определять понятие «угол»</w:t>
            </w:r>
            <w:proofErr w:type="gram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авать определение прямого и развернутого углов</w:t>
            </w:r>
          </w:p>
        </w:tc>
        <w:tc>
          <w:tcPr>
            <w:tcW w:w="2504" w:type="dxa"/>
          </w:tcPr>
          <w:p w:rsidR="00064183" w:rsidRPr="00AA0D02" w:rsidRDefault="00064183" w:rsidP="00064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Установление связи между целью деятельности и ее мотивом</w:t>
            </w: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Регулятивные: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Выделение и осознание того, что уже пройдено.</w:t>
            </w:r>
          </w:p>
          <w:p w:rsidR="00064183" w:rsidRPr="00AA0D02" w:rsidRDefault="00064183" w:rsidP="000641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>Выражение своих мыслей, познавательная мотивация.</w:t>
            </w:r>
          </w:p>
          <w:p w:rsidR="00064183" w:rsidRPr="00AA0D02" w:rsidRDefault="00064183" w:rsidP="000641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064183" w:rsidRPr="00AA0D02" w:rsidRDefault="00064183" w:rsidP="000641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>Владение диалогической формой речи</w:t>
            </w: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Познавательные:</w:t>
            </w:r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Выстраивание логической цепи рассуждений, формулирование выводов, анализ, синтез, сравнение, обобщение</w:t>
            </w:r>
          </w:p>
          <w:p w:rsidR="00590417" w:rsidRPr="00AA0D02" w:rsidRDefault="00590417" w:rsidP="008947CD">
            <w:pPr>
              <w:rPr>
                <w:sz w:val="20"/>
                <w:szCs w:val="20"/>
              </w:rPr>
            </w:pPr>
          </w:p>
          <w:p w:rsidR="00064183" w:rsidRPr="00AA0D02" w:rsidRDefault="00064183" w:rsidP="00B945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 своих мыслей, познавательная мотивация</w:t>
            </w: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Планирование, прогнозирование, определение и понимание учебной задачи</w:t>
            </w:r>
            <w:proofErr w:type="gram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цели учебной задачи, синтез.</w:t>
            </w: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</w:t>
            </w:r>
            <w:r w:rsidR="00B94556"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>ладение диалогической формой речи</w:t>
            </w:r>
          </w:p>
          <w:p w:rsidR="00064183" w:rsidRPr="00AA0D02" w:rsidRDefault="00064183" w:rsidP="000641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4183" w:rsidRPr="00AA0D02" w:rsidRDefault="00064183" w:rsidP="008947C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590417" w:rsidRPr="00AA0D02" w:rsidRDefault="00421572" w:rsidP="008947CD">
            <w:pPr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t>5</w:t>
            </w: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</w:p>
          <w:p w:rsidR="009A7213" w:rsidRPr="00AA0D02" w:rsidRDefault="009A7213" w:rsidP="008947CD">
            <w:pPr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t>4</w:t>
            </w:r>
          </w:p>
        </w:tc>
      </w:tr>
      <w:tr w:rsidR="004C019D" w:rsidRPr="00AA0D02" w:rsidTr="00AA0D02">
        <w:tc>
          <w:tcPr>
            <w:tcW w:w="3108" w:type="dxa"/>
          </w:tcPr>
          <w:p w:rsidR="00B74135" w:rsidRPr="00AA0D02" w:rsidRDefault="00B74135" w:rsidP="00B7413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 </w:t>
            </w:r>
            <w:r w:rsidRPr="00AA0D0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Выявление места и  причины затруднения</w:t>
            </w:r>
            <w:r w:rsidRPr="00AA0D02">
              <w:rPr>
                <w:rStyle w:val="a4"/>
                <w:sz w:val="20"/>
                <w:szCs w:val="20"/>
              </w:rPr>
              <w:t>.</w:t>
            </w:r>
            <w:r w:rsidRPr="00AA0D02">
              <w:rPr>
                <w:rFonts w:ascii="Arial" w:hAnsi="Arial" w:cs="Arial"/>
                <w:b/>
                <w:color w:val="333333"/>
                <w:sz w:val="20"/>
                <w:szCs w:val="20"/>
                <w:u w:val="single"/>
              </w:rPr>
              <w:br/>
            </w:r>
          </w:p>
          <w:p w:rsidR="00B74135" w:rsidRPr="00AA0D02" w:rsidRDefault="00B74135" w:rsidP="00B7413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B74135" w:rsidRPr="00AA0D02" w:rsidRDefault="00B74135" w:rsidP="00B74135">
            <w:pPr>
              <w:ind w:left="360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B74135" w:rsidRPr="00AA0D02" w:rsidRDefault="00B74135" w:rsidP="00B7413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 xml:space="preserve">Организует  коммуникативное взаимодействие, в ходе которого </w:t>
            </w:r>
            <w:r w:rsidRPr="00AA0D02">
              <w:rPr>
                <w:rFonts w:ascii="Times New Roman" w:hAnsi="Times New Roman"/>
                <w:sz w:val="20"/>
                <w:szCs w:val="20"/>
              </w:rPr>
              <w:lastRenderedPageBreak/>
              <w:t>выявляется и фиксируется отличительное свойство задания, вызвавшего затруднение в учебной деятельности.</w:t>
            </w:r>
          </w:p>
          <w:p w:rsidR="00B74135" w:rsidRPr="00AA0D02" w:rsidRDefault="00B74135" w:rsidP="00B7413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135" w:rsidRPr="00AA0D02" w:rsidRDefault="00B74135" w:rsidP="008947C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B74135" w:rsidRPr="00AA0D02" w:rsidRDefault="00B74135" w:rsidP="004B0AD4">
            <w:pPr>
              <w:pStyle w:val="a7"/>
              <w:shd w:val="clear" w:color="auto" w:fill="FFFFFF"/>
              <w:ind w:left="-218"/>
              <w:jc w:val="center"/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lastRenderedPageBreak/>
              <w:t>Мы смогли измерить отрезки с помощью линейки и сравнить их длины</w:t>
            </w:r>
            <w:proofErr w:type="gramStart"/>
            <w:r w:rsidRPr="00AA0D02">
              <w:rPr>
                <w:sz w:val="20"/>
                <w:szCs w:val="20"/>
              </w:rPr>
              <w:t>,а</w:t>
            </w:r>
            <w:proofErr w:type="gramEnd"/>
            <w:r w:rsidRPr="00AA0D02">
              <w:rPr>
                <w:sz w:val="20"/>
                <w:szCs w:val="20"/>
              </w:rPr>
              <w:t xml:space="preserve"> что у на со вторым заданием ,связанным с углами?</w:t>
            </w:r>
          </w:p>
          <w:p w:rsidR="004B0AD4" w:rsidRPr="00AA0D02" w:rsidRDefault="004B0AD4" w:rsidP="004B0AD4">
            <w:pPr>
              <w:pStyle w:val="a7"/>
              <w:shd w:val="clear" w:color="auto" w:fill="FFFFFF"/>
              <w:ind w:left="-218"/>
              <w:jc w:val="center"/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t>Мы сможем линейкой измерить углы?</w:t>
            </w:r>
          </w:p>
          <w:p w:rsidR="00B74135" w:rsidRPr="00AA0D02" w:rsidRDefault="00B74135" w:rsidP="008947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B74135" w:rsidRPr="00AA0D02" w:rsidRDefault="00B74135" w:rsidP="00B7413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lastRenderedPageBreak/>
              <w:t>Формулируют способ решения проблемы:</w:t>
            </w:r>
          </w:p>
          <w:p w:rsidR="00B74135" w:rsidRPr="00AA0D02" w:rsidRDefault="00B74135" w:rsidP="00B74135">
            <w:pPr>
              <w:pStyle w:val="a7"/>
              <w:spacing w:after="0" w:afterAutospacing="0" w:line="276" w:lineRule="auto"/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t>– Для того</w:t>
            </w:r>
            <w:proofErr w:type="gramStart"/>
            <w:r w:rsidRPr="00AA0D02">
              <w:rPr>
                <w:sz w:val="20"/>
                <w:szCs w:val="20"/>
              </w:rPr>
              <w:t>,</w:t>
            </w:r>
            <w:proofErr w:type="gramEnd"/>
            <w:r w:rsidRPr="00AA0D02">
              <w:rPr>
                <w:sz w:val="20"/>
                <w:szCs w:val="20"/>
              </w:rPr>
              <w:t xml:space="preserve"> </w:t>
            </w:r>
            <w:r w:rsidRPr="00AA0D02">
              <w:rPr>
                <w:sz w:val="20"/>
                <w:szCs w:val="20"/>
              </w:rPr>
              <w:lastRenderedPageBreak/>
              <w:t xml:space="preserve">чтобы определить на сколько один угол больше (или меньше) другого, мы должны уметь измерять углы, а для этого нужно: </w:t>
            </w:r>
          </w:p>
          <w:p w:rsidR="00B74135" w:rsidRPr="00AA0D02" w:rsidRDefault="00B74135" w:rsidP="00B7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знать, какой прибор служит для измерения углов; знать единицу измерения углов. С помощью вопросов учителя формулируют тему урока.</w:t>
            </w:r>
          </w:p>
          <w:p w:rsidR="00B74135" w:rsidRPr="00AA0D02" w:rsidRDefault="00B74135" w:rsidP="00B7413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135" w:rsidRPr="00AA0D02" w:rsidRDefault="00B74135" w:rsidP="00B7413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135" w:rsidRPr="00AA0D02" w:rsidRDefault="00B74135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B74135" w:rsidRPr="00AA0D02" w:rsidRDefault="00266B32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2504" w:type="dxa"/>
          </w:tcPr>
          <w:p w:rsidR="00B94556" w:rsidRPr="00AA0D02" w:rsidRDefault="00064183" w:rsidP="00B94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proofErr w:type="gramStart"/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B94556" w:rsidRPr="00AA0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ыражение</w:t>
            </w:r>
            <w:proofErr w:type="spell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своих мыслей, </w:t>
            </w:r>
            <w:r w:rsidR="00B94556"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="00B94556"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Целеполагание, выдвижение гипотез</w:t>
            </w:r>
            <w:r w:rsidR="00B94556"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</w:t>
            </w:r>
            <w:r w:rsidR="00B94556"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с достаточной </w:t>
            </w:r>
            <w:r w:rsidR="00B94556"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полнотой и точностью выражать свои мысли</w:t>
            </w:r>
          </w:p>
          <w:p w:rsidR="00B94556" w:rsidRPr="00AA0D02" w:rsidRDefault="00B94556" w:rsidP="00B9455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4135" w:rsidRPr="00AA0D02" w:rsidRDefault="00B74135" w:rsidP="008947C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B74135" w:rsidRPr="00AA0D02" w:rsidRDefault="00203CF1" w:rsidP="008947CD">
            <w:pPr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lastRenderedPageBreak/>
              <w:t>3</w:t>
            </w:r>
          </w:p>
        </w:tc>
      </w:tr>
      <w:tr w:rsidR="004C019D" w:rsidRPr="00AA0D02" w:rsidTr="00AA0D02">
        <w:tc>
          <w:tcPr>
            <w:tcW w:w="3108" w:type="dxa"/>
          </w:tcPr>
          <w:p w:rsidR="00B74135" w:rsidRPr="00AA0D02" w:rsidRDefault="00B74135" w:rsidP="00B741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4. Построение проекта выхода из затруднения</w:t>
            </w:r>
            <w:r w:rsidRPr="00AA0D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C205F" w:rsidRPr="00AA0D02" w:rsidRDefault="003C205F" w:rsidP="00B7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</w:p>
          <w:p w:rsidR="003C205F" w:rsidRPr="00AA0D02" w:rsidRDefault="003C205F" w:rsidP="00B7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7250" w:rsidRPr="00AA0D02">
              <w:rPr>
                <w:rFonts w:ascii="Times New Roman" w:hAnsi="Times New Roman" w:cs="Times New Roman"/>
                <w:sz w:val="20"/>
                <w:szCs w:val="20"/>
              </w:rPr>
              <w:t>сформулировать цель урока</w:t>
            </w:r>
          </w:p>
          <w:p w:rsidR="00B37250" w:rsidRPr="00AA0D02" w:rsidRDefault="00B37250" w:rsidP="00B7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-организовать составление совместного плана действий</w:t>
            </w:r>
          </w:p>
          <w:p w:rsidR="00B37250" w:rsidRPr="00AA0D02" w:rsidRDefault="00B37250" w:rsidP="00B7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-определить средства достижения цели</w:t>
            </w:r>
          </w:p>
        </w:tc>
        <w:tc>
          <w:tcPr>
            <w:tcW w:w="1590" w:type="dxa"/>
          </w:tcPr>
          <w:p w:rsidR="00BF4F43" w:rsidRPr="00AA0D02" w:rsidRDefault="00BF4F43" w:rsidP="00BF4F4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Организует учащихся по исследованию проблемной ситуации</w:t>
            </w:r>
            <w:proofErr w:type="gram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F4F43" w:rsidRPr="00AA0D02" w:rsidRDefault="00BF4F43" w:rsidP="00BF4F4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показ презентации в режиме диалога – обсуждая с классом, дополняет по 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ходу, объясняет новую тему:</w:t>
            </w:r>
          </w:p>
          <w:p w:rsidR="00BF4F43" w:rsidRPr="00AA0D02" w:rsidRDefault="00BF4F43" w:rsidP="00BF4F4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транспортир</w:t>
            </w:r>
            <w:proofErr w:type="gram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;в</w:t>
            </w:r>
            <w:proofErr w:type="gram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иды</w:t>
            </w:r>
            <w:proofErr w:type="spell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транспортиров</w:t>
            </w:r>
          </w:p>
          <w:p w:rsidR="00BF4F43" w:rsidRPr="00AA0D02" w:rsidRDefault="00BF4F43" w:rsidP="00BF4F4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-алгоритм измерения угла</w:t>
            </w:r>
          </w:p>
          <w:p w:rsidR="00B74135" w:rsidRPr="00AA0D02" w:rsidRDefault="00B74135" w:rsidP="00B7413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BF4F43" w:rsidRPr="00AA0D02" w:rsidRDefault="00BF4F43" w:rsidP="00BF4F43">
            <w:pPr>
              <w:pStyle w:val="a7"/>
              <w:shd w:val="clear" w:color="auto" w:fill="FFFFFF"/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lastRenderedPageBreak/>
              <w:t>Кто знает</w:t>
            </w:r>
            <w:proofErr w:type="gramStart"/>
            <w:r w:rsidRPr="00AA0D02">
              <w:rPr>
                <w:sz w:val="20"/>
                <w:szCs w:val="20"/>
              </w:rPr>
              <w:t xml:space="preserve"> ,</w:t>
            </w:r>
            <w:proofErr w:type="gramEnd"/>
            <w:r w:rsidRPr="00AA0D02">
              <w:rPr>
                <w:sz w:val="20"/>
                <w:szCs w:val="20"/>
              </w:rPr>
              <w:t>как называют прибор для измерения углов</w:t>
            </w:r>
          </w:p>
          <w:p w:rsidR="00BF4F43" w:rsidRPr="00AA0D02" w:rsidRDefault="00BF4F43" w:rsidP="00BF4F43">
            <w:pPr>
              <w:pStyle w:val="a7"/>
              <w:shd w:val="clear" w:color="auto" w:fill="FFFFFF"/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t>Можете</w:t>
            </w:r>
            <w:r w:rsidRPr="00AA0D02">
              <w:rPr>
                <w:color w:val="333333"/>
                <w:sz w:val="20"/>
                <w:szCs w:val="20"/>
              </w:rPr>
              <w:t xml:space="preserve">  </w:t>
            </w:r>
            <w:r w:rsidRPr="00AA0D02">
              <w:rPr>
                <w:sz w:val="20"/>
                <w:szCs w:val="20"/>
              </w:rPr>
              <w:t>сформулировать тему урока?</w:t>
            </w:r>
          </w:p>
          <w:p w:rsidR="00BF4F43" w:rsidRPr="00AA0D02" w:rsidRDefault="00BF4F43" w:rsidP="00BF4F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урока: «Измерение </w:t>
            </w:r>
            <w:proofErr w:type="spellStart"/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</w:t>
            </w:r>
            <w:proofErr w:type="gramStart"/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ранспортир</w:t>
            </w:r>
            <w:proofErr w:type="spellEnd"/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BF4F43" w:rsidRPr="00AA0D02" w:rsidRDefault="00BF4F43" w:rsidP="00BF4F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урока: Научиться измерять углы с помощью транспортира.</w:t>
            </w:r>
          </w:p>
          <w:p w:rsidR="00BF4F43" w:rsidRPr="00AA0D02" w:rsidRDefault="00BF4F43" w:rsidP="00BF4F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урока:</w:t>
            </w:r>
          </w:p>
          <w:p w:rsidR="00BF4F43" w:rsidRPr="00AA0D02" w:rsidRDefault="00203CF1" w:rsidP="00203CF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BF4F43"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Познакомиться с прибором, который служит для измерения углов.</w:t>
            </w:r>
          </w:p>
          <w:p w:rsidR="00BF4F43" w:rsidRPr="00AA0D02" w:rsidRDefault="00203CF1" w:rsidP="00203CF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BF4F43"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>Узнать единицу измерения углов.</w:t>
            </w:r>
          </w:p>
          <w:p w:rsidR="00BF4F43" w:rsidRPr="00AA0D02" w:rsidRDefault="00BF4F43" w:rsidP="00BF4F43">
            <w:pPr>
              <w:pStyle w:val="a7"/>
              <w:shd w:val="clear" w:color="auto" w:fill="FFFFFF"/>
              <w:ind w:left="-218"/>
              <w:rPr>
                <w:sz w:val="20"/>
                <w:szCs w:val="20"/>
              </w:rPr>
            </w:pPr>
          </w:p>
          <w:p w:rsidR="00BF4F43" w:rsidRPr="00AA0D02" w:rsidRDefault="00BF4F43" w:rsidP="00BF4F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F4F43" w:rsidRPr="00AA0D02" w:rsidRDefault="00BF4F43" w:rsidP="00B74135">
            <w:pPr>
              <w:pStyle w:val="a7"/>
              <w:shd w:val="clear" w:color="auto" w:fill="FFFFFF"/>
              <w:ind w:left="-218"/>
              <w:jc w:val="center"/>
              <w:rPr>
                <w:sz w:val="20"/>
                <w:szCs w:val="20"/>
              </w:rPr>
            </w:pPr>
          </w:p>
          <w:p w:rsidR="00B74135" w:rsidRPr="00AA0D02" w:rsidRDefault="00BF4F43" w:rsidP="00B74135">
            <w:pPr>
              <w:pStyle w:val="a7"/>
              <w:shd w:val="clear" w:color="auto" w:fill="FFFFFF"/>
              <w:ind w:left="-218"/>
              <w:jc w:val="center"/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</w:tcPr>
          <w:p w:rsidR="00B74135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lastRenderedPageBreak/>
              <w:t>Слушают объяснения учителя, вступают с ним в диалог, с</w:t>
            </w:r>
            <w:r w:rsidRPr="00AA0D02">
              <w:rPr>
                <w:rFonts w:ascii="Times New Roman" w:eastAsia="Times New Roman" w:hAnsi="Times New Roman"/>
                <w:sz w:val="20"/>
                <w:szCs w:val="20"/>
              </w:rPr>
              <w:t xml:space="preserve">оставляют план достижения цели и определяют средства </w:t>
            </w:r>
            <w:r w:rsidRPr="00AA0D0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(алгоритм</w:t>
            </w:r>
            <w:r w:rsidRPr="00AA0D02">
              <w:rPr>
                <w:rFonts w:ascii="Times New Roman" w:hAnsi="Times New Roman"/>
                <w:sz w:val="20"/>
                <w:szCs w:val="20"/>
              </w:rPr>
              <w:t>),</w:t>
            </w:r>
            <w:r w:rsidR="00B83F66" w:rsidRPr="00AA0D02">
              <w:rPr>
                <w:rFonts w:ascii="Times New Roman" w:hAnsi="Times New Roman"/>
                <w:sz w:val="20"/>
                <w:szCs w:val="20"/>
              </w:rPr>
              <w:t xml:space="preserve"> формулируют тему урока</w:t>
            </w:r>
            <w:proofErr w:type="gramStart"/>
            <w:r w:rsidR="00B83F66" w:rsidRPr="00AA0D0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B83F66" w:rsidRPr="00AA0D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0D02">
              <w:rPr>
                <w:rFonts w:ascii="Times New Roman" w:hAnsi="Times New Roman"/>
                <w:sz w:val="20"/>
                <w:szCs w:val="20"/>
              </w:rPr>
              <w:t xml:space="preserve">активно следят за презентацией. </w:t>
            </w:r>
          </w:p>
        </w:tc>
        <w:tc>
          <w:tcPr>
            <w:tcW w:w="1866" w:type="dxa"/>
          </w:tcPr>
          <w:p w:rsidR="00B74135" w:rsidRPr="00AA0D02" w:rsidRDefault="00B74135" w:rsidP="008947CD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B94556" w:rsidRPr="00AA0D02" w:rsidRDefault="00B94556" w:rsidP="00B9455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proofErr w:type="gramStart"/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ыражение</w:t>
            </w:r>
            <w:proofErr w:type="spell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своих мыслей, познавательная мотивация</w:t>
            </w: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Регулятивные: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планирование своей деятельности для решения поставленной задачи </w:t>
            </w: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осознанно и произвольно строить речевое высказывание в устной форме выдвижение гипотез и их </w:t>
            </w:r>
            <w:proofErr w:type="spellStart"/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обоснование,установление</w:t>
            </w:r>
            <w:proofErr w:type="spellEnd"/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причинно следственных связей, создание алгоритма действий</w:t>
            </w: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постановка вопросов, умение их задавать; умение с достаточной полнотой и точностью выражать свои мысли</w:t>
            </w:r>
          </w:p>
          <w:p w:rsidR="00B94556" w:rsidRPr="00AA0D02" w:rsidRDefault="00B94556" w:rsidP="00B945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4556" w:rsidRPr="00AA0D02" w:rsidRDefault="00B94556" w:rsidP="00B945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4556" w:rsidRPr="00AA0D02" w:rsidRDefault="00B94556" w:rsidP="00B945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4135" w:rsidRPr="00AA0D02" w:rsidRDefault="00B74135" w:rsidP="008947C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B74135" w:rsidRPr="00AA0D02" w:rsidRDefault="00203CF1" w:rsidP="008947CD">
            <w:pPr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lastRenderedPageBreak/>
              <w:t>4</w:t>
            </w:r>
          </w:p>
        </w:tc>
      </w:tr>
      <w:tr w:rsidR="004C019D" w:rsidRPr="00AA0D02" w:rsidTr="00AA0D02">
        <w:tc>
          <w:tcPr>
            <w:tcW w:w="3108" w:type="dxa"/>
          </w:tcPr>
          <w:p w:rsidR="00B37250" w:rsidRPr="00AA0D02" w:rsidRDefault="00BF4F43" w:rsidP="00BF4F43">
            <w:pPr>
              <w:pStyle w:val="a7"/>
              <w:shd w:val="clear" w:color="auto" w:fill="FFFFFF"/>
              <w:rPr>
                <w:rStyle w:val="a4"/>
                <w:sz w:val="20"/>
                <w:szCs w:val="20"/>
              </w:rPr>
            </w:pPr>
            <w:r w:rsidRPr="00AA0D02">
              <w:rPr>
                <w:rStyle w:val="a4"/>
                <w:sz w:val="20"/>
                <w:szCs w:val="20"/>
              </w:rPr>
              <w:lastRenderedPageBreak/>
              <w:t>5.Реализация построенного проекта.</w:t>
            </w:r>
          </w:p>
          <w:p w:rsidR="00B37250" w:rsidRPr="00AA0D02" w:rsidRDefault="00B37250" w:rsidP="00BF4F43">
            <w:pPr>
              <w:pStyle w:val="a7"/>
              <w:shd w:val="clear" w:color="auto" w:fill="FFFFFF"/>
              <w:rPr>
                <w:rStyle w:val="a4"/>
                <w:b w:val="0"/>
                <w:sz w:val="20"/>
                <w:szCs w:val="20"/>
              </w:rPr>
            </w:pPr>
            <w:r w:rsidRPr="00AA0D02">
              <w:rPr>
                <w:rStyle w:val="a4"/>
                <w:b w:val="0"/>
                <w:sz w:val="20"/>
                <w:szCs w:val="20"/>
              </w:rPr>
              <w:t xml:space="preserve"> Цели:</w:t>
            </w:r>
          </w:p>
          <w:p w:rsidR="00B37250" w:rsidRPr="00AA0D02" w:rsidRDefault="00B37250" w:rsidP="00B37250">
            <w:pPr>
              <w:pStyle w:val="a7"/>
              <w:shd w:val="clear" w:color="auto" w:fill="FFFFFF"/>
              <w:rPr>
                <w:rStyle w:val="a4"/>
                <w:b w:val="0"/>
                <w:sz w:val="20"/>
                <w:szCs w:val="20"/>
              </w:rPr>
            </w:pPr>
            <w:r w:rsidRPr="00AA0D02">
              <w:rPr>
                <w:rStyle w:val="a4"/>
                <w:b w:val="0"/>
                <w:sz w:val="20"/>
                <w:szCs w:val="20"/>
              </w:rPr>
              <w:t>-реализовать построенный проект в соотв</w:t>
            </w:r>
            <w:r w:rsidR="00421572" w:rsidRPr="00AA0D02">
              <w:rPr>
                <w:rStyle w:val="a4"/>
                <w:b w:val="0"/>
                <w:sz w:val="20"/>
                <w:szCs w:val="20"/>
              </w:rPr>
              <w:t>е</w:t>
            </w:r>
            <w:r w:rsidRPr="00AA0D02">
              <w:rPr>
                <w:rStyle w:val="a4"/>
                <w:b w:val="0"/>
                <w:sz w:val="20"/>
                <w:szCs w:val="20"/>
              </w:rPr>
              <w:t xml:space="preserve">тствии с планом </w:t>
            </w:r>
          </w:p>
          <w:p w:rsidR="00B37250" w:rsidRPr="00AA0D02" w:rsidRDefault="00B37250" w:rsidP="00B37250">
            <w:pPr>
              <w:pStyle w:val="a7"/>
              <w:shd w:val="clear" w:color="auto" w:fill="FFFFFF"/>
              <w:rPr>
                <w:b/>
                <w:i/>
                <w:sz w:val="20"/>
                <w:szCs w:val="20"/>
                <w:u w:val="single"/>
              </w:rPr>
            </w:pPr>
            <w:r w:rsidRPr="00AA0D02">
              <w:rPr>
                <w:rStyle w:val="a4"/>
                <w:b w:val="0"/>
                <w:sz w:val="20"/>
                <w:szCs w:val="20"/>
              </w:rPr>
              <w:t>-зафиксировать новое знание в речи и знаках</w:t>
            </w:r>
          </w:p>
          <w:p w:rsidR="00BF4F43" w:rsidRPr="00AA0D02" w:rsidRDefault="00BF4F43" w:rsidP="00B741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:rsidR="00BF4F43" w:rsidRPr="00AA0D02" w:rsidRDefault="00BF4F43" w:rsidP="00BF4F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BF4F43" w:rsidRPr="00AA0D02" w:rsidRDefault="00BF4F43" w:rsidP="00BF4F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/>
                <w:sz w:val="20"/>
                <w:szCs w:val="20"/>
              </w:rPr>
              <w:t>Из истории появления транспортира</w:t>
            </w:r>
            <w:r w:rsidRPr="00AA0D0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AA0D02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(Значимость математики)(СЛАЙД 4)</w:t>
            </w:r>
          </w:p>
          <w:p w:rsidR="00BF4F43" w:rsidRPr="00AA0D02" w:rsidRDefault="00BF4F43" w:rsidP="0044028E">
            <w:pPr>
              <w:pStyle w:val="a7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AA0D02">
              <w:rPr>
                <w:color w:val="000000"/>
                <w:sz w:val="20"/>
                <w:szCs w:val="20"/>
              </w:rPr>
              <w:t>Оказывается, эта угловая мера возникла много тысяч лет тому назад</w:t>
            </w:r>
          </w:p>
          <w:p w:rsidR="00BF4F43" w:rsidRPr="00AA0D02" w:rsidRDefault="00BF4F43" w:rsidP="0044028E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0D02">
              <w:rPr>
                <w:color w:val="000000"/>
                <w:sz w:val="20"/>
                <w:szCs w:val="20"/>
              </w:rPr>
              <w:t>в древнем Вавилоне. Предполагают, что это было связано с созданием первого</w:t>
            </w:r>
          </w:p>
          <w:p w:rsidR="00BF4F43" w:rsidRPr="00AA0D02" w:rsidRDefault="00BF4F43" w:rsidP="0044028E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0D02">
              <w:rPr>
                <w:color w:val="000000"/>
                <w:sz w:val="20"/>
                <w:szCs w:val="20"/>
              </w:rPr>
              <w:t>календаря.  Древние математики нарисовали круг и разделили его на столько</w:t>
            </w:r>
          </w:p>
          <w:p w:rsidR="00BF4F43" w:rsidRPr="00AA0D02" w:rsidRDefault="00BF4F43" w:rsidP="0044028E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0D02">
              <w:rPr>
                <w:color w:val="000000"/>
                <w:sz w:val="20"/>
                <w:szCs w:val="20"/>
              </w:rPr>
              <w:t>частей, сколько дней в году.</w:t>
            </w:r>
            <w:r w:rsidR="0044028E" w:rsidRPr="00AA0D02">
              <w:rPr>
                <w:color w:val="000000"/>
                <w:sz w:val="20"/>
                <w:szCs w:val="20"/>
              </w:rPr>
              <w:t xml:space="preserve"> </w:t>
            </w:r>
            <w:r w:rsidRPr="00AA0D02">
              <w:rPr>
                <w:color w:val="000000"/>
                <w:sz w:val="20"/>
                <w:szCs w:val="20"/>
              </w:rPr>
              <w:t>Но</w:t>
            </w:r>
            <w:r w:rsidR="00B83F66" w:rsidRPr="00AA0D02">
              <w:rPr>
                <w:color w:val="000000"/>
                <w:sz w:val="20"/>
                <w:szCs w:val="20"/>
              </w:rPr>
              <w:t xml:space="preserve"> они думали, что в году не 365</w:t>
            </w:r>
            <w:r w:rsidRPr="00AA0D02">
              <w:rPr>
                <w:color w:val="000000"/>
                <w:sz w:val="20"/>
                <w:szCs w:val="20"/>
              </w:rPr>
              <w:t xml:space="preserve">а </w:t>
            </w:r>
            <w:r w:rsidR="00B83F66" w:rsidRPr="00AA0D02">
              <w:rPr>
                <w:color w:val="000000"/>
                <w:sz w:val="20"/>
                <w:szCs w:val="20"/>
              </w:rPr>
              <w:t xml:space="preserve">не </w:t>
            </w:r>
            <w:r w:rsidRPr="00AA0D02">
              <w:rPr>
                <w:color w:val="000000"/>
                <w:sz w:val="20"/>
                <w:szCs w:val="20"/>
              </w:rPr>
              <w:t xml:space="preserve">360 дней. Поэтому круг, обозначающий год, они разделили на 360 равных частей. Такое изображение было очень полезным, </w:t>
            </w:r>
            <w:proofErr w:type="gramStart"/>
            <w:r w:rsidRPr="00AA0D02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A0D02">
              <w:rPr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AA0D02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AA0D02">
              <w:rPr>
                <w:color w:val="000000"/>
                <w:sz w:val="20"/>
                <w:szCs w:val="20"/>
              </w:rPr>
              <w:t xml:space="preserve"> нем можно было отмечать каждый прошедший день, и видеть, сколько дней</w:t>
            </w:r>
          </w:p>
          <w:p w:rsidR="00BF4F43" w:rsidRPr="00AA0D02" w:rsidRDefault="00BF4F43" w:rsidP="0044028E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0D02">
              <w:rPr>
                <w:color w:val="000000"/>
                <w:sz w:val="20"/>
                <w:szCs w:val="20"/>
              </w:rPr>
              <w:t>осталось до конца года. Каждой части дали название – градус. Градусная мера сохранилась и до наших дней. Картинку с древним календарем легко сделать, имея транспортир.</w:t>
            </w:r>
          </w:p>
          <w:p w:rsidR="00BF4F43" w:rsidRPr="00AA0D02" w:rsidRDefault="00BF4F43" w:rsidP="0044028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Положите перед собой </w:t>
            </w:r>
            <w:proofErr w:type="spellStart"/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транспортиры</w:t>
            </w:r>
            <w:proofErr w:type="gramStart"/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осмотрите</w:t>
            </w:r>
            <w:proofErr w:type="spellEnd"/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них и на транспортиры на слайде</w:t>
            </w:r>
            <w:r w:rsidRPr="00AA0D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.(СЛАЙД 5)</w:t>
            </w:r>
          </w:p>
          <w:p w:rsidR="00BF4F43" w:rsidRPr="00AA0D02" w:rsidRDefault="00BF4F43" w:rsidP="004402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Вы видите, какие они разные, но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какие бы </w:t>
            </w:r>
            <w:proofErr w:type="gram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они</w:t>
            </w:r>
            <w:proofErr w:type="gram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ни были, у всех есть</w:t>
            </w:r>
            <w:r w:rsidRPr="00AA0D0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нечто общее</w:t>
            </w:r>
            <w:r w:rsidRPr="00AA0D0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AA0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ШКАЛА 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0D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ЦЕНТР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, об этом мы сейчас и поговорим.</w:t>
            </w:r>
          </w:p>
          <w:p w:rsidR="00BF4F43" w:rsidRPr="00AA0D02" w:rsidRDefault="00BF4F43" w:rsidP="00B83F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А теперь давайте подробнее рассмотрим ваши транспортиры.</w:t>
            </w:r>
          </w:p>
          <w:p w:rsidR="005939EA" w:rsidRDefault="00B83F66" w:rsidP="00B83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Шкала 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транспортира.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Она расположена на полуокружности и пронумерована от 0 до 180. Бывают шкалы двойные: нумерация идет слева направо и справа налево.</w:t>
            </w:r>
          </w:p>
          <w:p w:rsidR="00B83F66" w:rsidRPr="00AA0D02" w:rsidRDefault="005939EA" w:rsidP="00B83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Центр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этой полуокружности отмечен на транспортире точкой или черточкой. Найдите на своем транспортире центр и покажите его </w:t>
            </w:r>
            <w:r w:rsidR="00B83F66"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F4F43" w:rsidRPr="00AA0D02" w:rsidRDefault="00BF4F43" w:rsidP="00BF4F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ВОПРОСЫ:</w:t>
            </w:r>
          </w:p>
          <w:p w:rsidR="00BF4F43" w:rsidRPr="00AA0D02" w:rsidRDefault="00BF4F43" w:rsidP="00BF4F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У.1)Рассмотрите внимательно шкалу транспортира. Как получить деление транспортира?</w:t>
            </w:r>
          </w:p>
          <w:p w:rsidR="00BF4F43" w:rsidRPr="00AA0D02" w:rsidRDefault="00BF4F43" w:rsidP="00BF4F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Величина одного такого угла принята за единицу (меру) измерения углов, </w:t>
            </w:r>
          </w:p>
          <w:p w:rsidR="00BF4F43" w:rsidRPr="00AA0D02" w:rsidRDefault="00BF4F43" w:rsidP="00BF4F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которая называется </w:t>
            </w:r>
            <w:r w:rsidRPr="00AA0D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градусом</w:t>
            </w:r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(слово «градус» - латинское, означает  «шаг», «ступень»). </w:t>
            </w:r>
          </w:p>
          <w:p w:rsidR="00BF4F43" w:rsidRPr="00AA0D02" w:rsidRDefault="00BF4F43" w:rsidP="00BF4F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Pr="00AA0D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градус</w:t>
            </w:r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это единица измерения углов. Обозначение – 1</w:t>
            </w:r>
            <w:r w:rsidRPr="00AA0D0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>.(Дети записывают в тетради обозначение</w:t>
            </w:r>
            <w:proofErr w:type="gramStart"/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BF4F43" w:rsidRPr="00AA0D02" w:rsidRDefault="00BF4F43" w:rsidP="00BF4F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1</w:t>
            </w:r>
            <w:r w:rsidRPr="00AA0D0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это угол, величина которого равна 1/180 развёрнутого угла.</w:t>
            </w:r>
          </w:p>
          <w:p w:rsidR="00BF4F43" w:rsidRPr="00AA0D02" w:rsidRDefault="00BF4F43" w:rsidP="00BF4F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Величину угла, выраженную в </w:t>
            </w:r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градусах, называют </w:t>
            </w:r>
            <w:r w:rsidRPr="00AA0D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градусной мерой</w:t>
            </w:r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угла.</w:t>
            </w:r>
            <w:r w:rsidRPr="00AA0D0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BF4F43" w:rsidRPr="00AA0D02" w:rsidRDefault="00BF4F43" w:rsidP="00BF4F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>У.Скажите</w:t>
            </w:r>
            <w:proofErr w:type="gramStart"/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>,а</w:t>
            </w:r>
            <w:proofErr w:type="spellEnd"/>
            <w:proofErr w:type="gramEnd"/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чему равна градусная мера развернутого угла?(180</w:t>
            </w:r>
            <w:r w:rsidRPr="00AA0D0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 xml:space="preserve">0  </w:t>
            </w:r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BF4F43" w:rsidRPr="00AA0D02" w:rsidRDefault="00BF4F43" w:rsidP="00BF4F43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>-Прямого угла? (90</w:t>
            </w:r>
            <w:r w:rsidRPr="00AA0D0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proofErr w:type="gramStart"/>
            <w:r w:rsidRPr="00AA0D0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proofErr w:type="gramEnd"/>
            <w:r w:rsidRPr="00AA0D0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 xml:space="preserve">  </w:t>
            </w:r>
            <w:r w:rsidRPr="00AA0D0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ab/>
              <w:t xml:space="preserve">             </w:t>
            </w:r>
          </w:p>
          <w:p w:rsidR="00BF4F43" w:rsidRPr="00AA0D02" w:rsidRDefault="00BF4F43" w:rsidP="00BF4F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>-.Сравните градусную меру любого острого угла и прямого.</w:t>
            </w:r>
          </w:p>
          <w:p w:rsidR="00BF4F43" w:rsidRPr="00AA0D02" w:rsidRDefault="00BF4F43" w:rsidP="00BF4F4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>А если сравнить тупой и развернутый угол</w:t>
            </w:r>
            <w:r w:rsidRPr="00AA0D0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?</w:t>
            </w:r>
          </w:p>
          <w:p w:rsidR="00BF4F43" w:rsidRPr="00AA0D02" w:rsidRDefault="00BF4F43" w:rsidP="00BF4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-А теперь вместе с вами выполним задание№1</w:t>
            </w:r>
          </w:p>
          <w:p w:rsidR="00BF4F43" w:rsidRPr="00AA0D02" w:rsidRDefault="00BF4F43" w:rsidP="00BF4F43">
            <w:pPr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-Измерьте с помощью транспортира угол АВС. </w:t>
            </w:r>
            <w:r w:rsidRPr="00AA0D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Давайте сравним полученные</w:t>
            </w:r>
            <w:r w:rsidRPr="00AA0D0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A0D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результаты.</w:t>
            </w:r>
            <w:r w:rsidRPr="00AA0D0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BF4F43" w:rsidRPr="00AA0D02" w:rsidRDefault="00BF4F43" w:rsidP="00BF4F4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Почему они получились разные? </w:t>
            </w:r>
            <w:proofErr w:type="gramStart"/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>В чем проблема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? (</w:t>
            </w:r>
            <w:r w:rsidRPr="00AA0D02">
              <w:rPr>
                <w:rFonts w:ascii="Times New Roman" w:hAnsi="Times New Roman" w:cs="Times New Roman"/>
                <w:iCs/>
                <w:sz w:val="20"/>
                <w:szCs w:val="20"/>
              </w:rPr>
              <w:t>каждый измеряет по-разному</w:t>
            </w:r>
            <w:r w:rsidR="00FE333B" w:rsidRPr="00FE333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7" type="#_x0000_t32" style="position:absolute;margin-left:242.95pt;margin-top:226.45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"/>
              </w:pict>
            </w:r>
            <w:proofErr w:type="gramEnd"/>
          </w:p>
          <w:p w:rsidR="00BF4F43" w:rsidRPr="00AA0D02" w:rsidRDefault="00BF4F43" w:rsidP="00BF4F43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AA0D02">
              <w:rPr>
                <w:rFonts w:eastAsia="Calibri"/>
                <w:sz w:val="20"/>
                <w:szCs w:val="20"/>
                <w:lang w:eastAsia="en-US"/>
              </w:rPr>
              <w:t>-Как решить эту проблему? (</w:t>
            </w:r>
            <w:r w:rsidRPr="00AA0D02">
              <w:rPr>
                <w:rFonts w:eastAsia="Calibri"/>
                <w:iCs/>
                <w:sz w:val="20"/>
                <w:szCs w:val="20"/>
                <w:lang w:eastAsia="en-US"/>
              </w:rPr>
              <w:t>Нужно создать общий алгоритм измерения углов при помощи транспортира</w:t>
            </w:r>
            <w:r w:rsidRPr="00AA0D02">
              <w:rPr>
                <w:rFonts w:eastAsia="Calibri"/>
                <w:sz w:val="20"/>
                <w:szCs w:val="20"/>
                <w:lang w:eastAsia="en-US"/>
              </w:rPr>
              <w:t>).</w:t>
            </w:r>
          </w:p>
          <w:p w:rsidR="00BF4F43" w:rsidRPr="00AA0D02" w:rsidRDefault="00BF4F43" w:rsidP="00BF4F4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– Как измеряют углы с помощью </w:t>
            </w:r>
            <w:r w:rsidRPr="00AA0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транспортира</w:t>
            </w:r>
            <w:r w:rsidRPr="00AA0D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?</w:t>
            </w:r>
            <w:r w:rsidR="00EF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(слайды 6-10)</w:t>
            </w:r>
          </w:p>
          <w:p w:rsidR="00BF4F43" w:rsidRPr="00AA0D02" w:rsidRDefault="00BF4F43" w:rsidP="00BF4F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1) Нужно вершину угла совместить с центром транспортира.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2) Одна сторона угла должна проходить через нулевую отметку (0° по шкале).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3) Вторая сторона угла должна пересекать шкалу. Нужно посмотреть, через какую  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отметку проходит вторая сторона угла. Это и есть величина этого угла. </w:t>
            </w:r>
          </w:p>
          <w:p w:rsidR="00BF4F43" w:rsidRPr="00AA0D02" w:rsidRDefault="00BF4F43" w:rsidP="00BF4F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у транспортира есть две шкалы, то надо смотреть на отметку той шкалы, через ноль которой проходит одна из сторон угла.</w:t>
            </w:r>
          </w:p>
          <w:p w:rsidR="00BF4F43" w:rsidRPr="00AA0D02" w:rsidRDefault="00BF4F43" w:rsidP="00BF4F43">
            <w:pPr>
              <w:pStyle w:val="a7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>Изучают транспортиры, отвечают на вопросы учител</w:t>
            </w:r>
            <w:r w:rsidR="00266B32" w:rsidRPr="00AA0D02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D879DD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lastRenderedPageBreak/>
              <w:t>Сравн</w:t>
            </w:r>
            <w:r w:rsidR="00BA1070" w:rsidRPr="00AA0D02">
              <w:rPr>
                <w:rFonts w:ascii="Times New Roman" w:hAnsi="Times New Roman"/>
                <w:sz w:val="20"/>
                <w:szCs w:val="20"/>
              </w:rPr>
              <w:t>и</w:t>
            </w:r>
            <w:r w:rsidRPr="00AA0D02">
              <w:rPr>
                <w:rFonts w:ascii="Times New Roman" w:hAnsi="Times New Roman"/>
                <w:sz w:val="20"/>
                <w:szCs w:val="20"/>
              </w:rPr>
              <w:t>вают градусные меры острого угла и прямого,</w:t>
            </w:r>
            <w:r w:rsidR="00BA1070" w:rsidRPr="00AA0D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0D02">
              <w:rPr>
                <w:rFonts w:ascii="Times New Roman" w:hAnsi="Times New Roman"/>
                <w:sz w:val="20"/>
                <w:szCs w:val="20"/>
              </w:rPr>
              <w:t xml:space="preserve">тупого угла с </w:t>
            </w:r>
            <w:proofErr w:type="gramStart"/>
            <w:r w:rsidRPr="00AA0D02">
              <w:rPr>
                <w:rFonts w:ascii="Times New Roman" w:hAnsi="Times New Roman"/>
                <w:sz w:val="20"/>
                <w:szCs w:val="20"/>
              </w:rPr>
              <w:t>острым</w:t>
            </w:r>
            <w:proofErr w:type="gramEnd"/>
            <w:r w:rsidRPr="00AA0D02">
              <w:rPr>
                <w:rFonts w:ascii="Times New Roman" w:hAnsi="Times New Roman"/>
                <w:sz w:val="20"/>
                <w:szCs w:val="20"/>
              </w:rPr>
              <w:t xml:space="preserve"> и прямым</w:t>
            </w: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>Формулируют с помощью учителя алгоритм измерения углов</w:t>
            </w:r>
          </w:p>
          <w:p w:rsidR="00BF4F43" w:rsidRPr="00AA0D02" w:rsidRDefault="00BF4F43" w:rsidP="00BF4F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4F43" w:rsidRPr="00AA0D02" w:rsidRDefault="00BF4F43" w:rsidP="00BF4F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CF1" w:rsidRPr="00AA0D02" w:rsidRDefault="00203CF1" w:rsidP="00BF4F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CF1" w:rsidRPr="00AA0D02" w:rsidRDefault="00203CF1" w:rsidP="00BF4F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CF1" w:rsidRPr="00AA0D02" w:rsidRDefault="00203CF1" w:rsidP="00BF4F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CF1" w:rsidRPr="00AA0D02" w:rsidRDefault="00203CF1" w:rsidP="00BF4F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CF1" w:rsidRPr="00AA0D02" w:rsidRDefault="00203CF1" w:rsidP="00BF4F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CF1" w:rsidRPr="00AA0D02" w:rsidRDefault="00203CF1" w:rsidP="00BF4F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CF1" w:rsidRPr="00AA0D02" w:rsidRDefault="00203CF1" w:rsidP="00BF4F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CF1" w:rsidRPr="00AA0D02" w:rsidRDefault="00203CF1" w:rsidP="00BF4F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CF1" w:rsidRPr="00AA0D02" w:rsidRDefault="00203CF1" w:rsidP="00BF4F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CF1" w:rsidRPr="00AA0D02" w:rsidRDefault="00203CF1" w:rsidP="00BF4F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CF1" w:rsidRPr="00AA0D02" w:rsidRDefault="00203CF1" w:rsidP="00BF4F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CF1" w:rsidRPr="00AA0D02" w:rsidRDefault="00203CF1" w:rsidP="00BF4F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F66" w:rsidRPr="00AA0D02" w:rsidRDefault="00BF4F43" w:rsidP="00BF4F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Смотрят слайды и выполняют измерение угла АВС</w:t>
            </w:r>
          </w:p>
          <w:p w:rsidR="00BF4F43" w:rsidRPr="00AA0D02" w:rsidRDefault="00B83F66" w:rsidP="00BF4F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результат измерения в индивидуальный раздаточный материал</w:t>
            </w:r>
          </w:p>
          <w:p w:rsidR="00BF4F43" w:rsidRPr="00AA0D02" w:rsidRDefault="00BF4F43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879DD" w:rsidRPr="00AA0D02" w:rsidRDefault="00D879DD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79DD" w:rsidRPr="00AA0D02" w:rsidRDefault="00D879DD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79DD" w:rsidRPr="00AA0D02" w:rsidRDefault="00D879DD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79DD" w:rsidRPr="00AA0D02" w:rsidRDefault="00D879DD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79DD" w:rsidRPr="00AA0D02" w:rsidRDefault="00D879DD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BF4F43" w:rsidRPr="00AA0D02" w:rsidRDefault="00266B32" w:rsidP="00BA1070">
            <w:pPr>
              <w:rPr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транспортир как инструмент для измерения углов </w:t>
            </w:r>
            <w:proofErr w:type="gram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;з</w:t>
            </w:r>
            <w:proofErr w:type="gram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нать градус как единицу измерения </w:t>
            </w:r>
            <w:proofErr w:type="spell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углов;знать</w:t>
            </w:r>
            <w:proofErr w:type="spell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градусные меры </w:t>
            </w:r>
            <w:proofErr w:type="spell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прямо</w:t>
            </w:r>
            <w:r w:rsidR="00BA1070" w:rsidRPr="00AA0D02">
              <w:rPr>
                <w:rFonts w:ascii="Times New Roman" w:hAnsi="Times New Roman" w:cs="Times New Roman"/>
                <w:sz w:val="20"/>
                <w:szCs w:val="20"/>
              </w:rPr>
              <w:t>го,развернутого</w:t>
            </w:r>
            <w:proofErr w:type="spellEnd"/>
            <w:r w:rsidR="00BA1070"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1070" w:rsidRPr="00AA0D02">
              <w:rPr>
                <w:rFonts w:ascii="Times New Roman" w:hAnsi="Times New Roman" w:cs="Times New Roman"/>
                <w:sz w:val="20"/>
                <w:szCs w:val="20"/>
              </w:rPr>
              <w:t>углов;соотношение</w:t>
            </w:r>
            <w:proofErr w:type="spellEnd"/>
            <w:r w:rsidR="00BA1070"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градусных мер</w:t>
            </w:r>
            <w:r w:rsidR="00BA1070" w:rsidRPr="00AA0D02">
              <w:rPr>
                <w:rFonts w:ascii="Times New Roman" w:hAnsi="Times New Roman"/>
                <w:sz w:val="20"/>
                <w:szCs w:val="20"/>
              </w:rPr>
              <w:t xml:space="preserve"> острого угла и </w:t>
            </w:r>
            <w:proofErr w:type="spellStart"/>
            <w:r w:rsidR="00BA1070" w:rsidRPr="00AA0D02">
              <w:rPr>
                <w:rFonts w:ascii="Times New Roman" w:hAnsi="Times New Roman"/>
                <w:sz w:val="20"/>
                <w:szCs w:val="20"/>
              </w:rPr>
              <w:t>прямого,тупого</w:t>
            </w:r>
            <w:proofErr w:type="spellEnd"/>
            <w:r w:rsidR="00BA1070" w:rsidRPr="00AA0D02">
              <w:rPr>
                <w:rFonts w:ascii="Times New Roman" w:hAnsi="Times New Roman"/>
                <w:sz w:val="20"/>
                <w:szCs w:val="20"/>
              </w:rPr>
              <w:t xml:space="preserve"> угла с развернутым и прямым</w:t>
            </w:r>
            <w:r w:rsidR="00BA1070"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4" w:type="dxa"/>
          </w:tcPr>
          <w:p w:rsidR="00421572" w:rsidRPr="00AA0D02" w:rsidRDefault="005B6F5E" w:rsidP="0042157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планирование своей деятельности для решения поставленной задачи</w:t>
            </w:r>
            <w:r w:rsidR="00421572"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21572"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="00421572"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с достаточной полнотой и точностью выражать свои мысли</w:t>
            </w:r>
          </w:p>
          <w:p w:rsidR="00BF4F43" w:rsidRPr="00AA0D02" w:rsidRDefault="00BF4F43" w:rsidP="008947C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BF4F43" w:rsidRPr="00AA0D02" w:rsidRDefault="00203CF1" w:rsidP="008947CD">
            <w:pPr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t>8</w:t>
            </w:r>
          </w:p>
        </w:tc>
      </w:tr>
      <w:tr w:rsidR="004C019D" w:rsidRPr="00AA0D02" w:rsidTr="00AA0D02">
        <w:trPr>
          <w:trHeight w:val="1061"/>
        </w:trPr>
        <w:tc>
          <w:tcPr>
            <w:tcW w:w="3108" w:type="dxa"/>
          </w:tcPr>
          <w:p w:rsidR="00BA1B22" w:rsidRPr="00AA0D02" w:rsidRDefault="00D879DD" w:rsidP="00BF4F43">
            <w:pPr>
              <w:pStyle w:val="a7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A0D02">
              <w:rPr>
                <w:b/>
                <w:bCs/>
                <w:sz w:val="20"/>
                <w:szCs w:val="20"/>
              </w:rPr>
              <w:lastRenderedPageBreak/>
              <w:t>Физкультминутка</w:t>
            </w:r>
            <w:r w:rsidR="00BA1B22" w:rsidRPr="00AA0D02">
              <w:rPr>
                <w:color w:val="000000"/>
                <w:sz w:val="20"/>
                <w:szCs w:val="20"/>
              </w:rPr>
              <w:t xml:space="preserve"> </w:t>
            </w:r>
          </w:p>
          <w:p w:rsidR="00BA1B22" w:rsidRPr="00AA0D02" w:rsidRDefault="00BA1B22" w:rsidP="00BF4F43">
            <w:pPr>
              <w:pStyle w:val="a7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A0D02">
              <w:rPr>
                <w:color w:val="000000"/>
                <w:sz w:val="20"/>
                <w:szCs w:val="20"/>
              </w:rPr>
              <w:t>Цель:</w:t>
            </w:r>
          </w:p>
          <w:p w:rsidR="00D879DD" w:rsidRPr="00AA0D02" w:rsidRDefault="00BA1B22" w:rsidP="00BF4F43">
            <w:pPr>
              <w:pStyle w:val="a7"/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A0D02">
              <w:rPr>
                <w:color w:val="000000"/>
                <w:sz w:val="20"/>
                <w:szCs w:val="20"/>
              </w:rPr>
              <w:t>сменить деятельность, обеспечить эмоциональную разгрузку учащихся</w:t>
            </w:r>
          </w:p>
          <w:p w:rsidR="00BA1B22" w:rsidRPr="00AA0D02" w:rsidRDefault="00BA1B22" w:rsidP="00BF4F43">
            <w:pPr>
              <w:pStyle w:val="a7"/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BA1B22" w:rsidRPr="00AA0D02" w:rsidRDefault="00BA1B22" w:rsidP="00BF4F43">
            <w:pPr>
              <w:pStyle w:val="a7"/>
              <w:shd w:val="clear" w:color="auto" w:fill="FFFFFF"/>
              <w:rPr>
                <w:rStyle w:val="a4"/>
                <w:sz w:val="20"/>
                <w:szCs w:val="20"/>
              </w:rPr>
            </w:pPr>
          </w:p>
        </w:tc>
        <w:tc>
          <w:tcPr>
            <w:tcW w:w="1590" w:type="dxa"/>
          </w:tcPr>
          <w:p w:rsidR="00D879DD" w:rsidRPr="00AA0D02" w:rsidRDefault="00D879DD" w:rsidP="00D879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Учитель проводит физкультминутку.</w:t>
            </w:r>
          </w:p>
          <w:p w:rsidR="00D879DD" w:rsidRPr="00AA0D02" w:rsidRDefault="00D879DD" w:rsidP="00BF4F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AA0D02" w:rsidRPr="00AA0D02" w:rsidRDefault="00B83F66" w:rsidP="00AA0D02">
            <w:pPr>
              <w:tabs>
                <w:tab w:val="left" w:pos="3138"/>
              </w:tabs>
              <w:spacing w:before="86" w:after="171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02">
              <w:rPr>
                <w:rFonts w:ascii="Times New Roman" w:hAnsi="Times New Roman" w:cs="Times New Roman"/>
                <w:b/>
                <w:sz w:val="20"/>
                <w:szCs w:val="20"/>
              </w:rPr>
              <w:t>Зарядка для глаз</w:t>
            </w:r>
            <w:r w:rsidR="00AA0D02" w:rsidRPr="00AA0D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1</w:t>
            </w:r>
            <w:r w:rsidR="00AA0D02" w:rsidRPr="00AA0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.Жмуримся</w:t>
            </w:r>
            <w:r w:rsidR="00AA0D02" w:rsidRPr="00AA0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Крепко-крепко зажмуриваем глазки на 4-5 секунд, затем открываем.</w:t>
            </w:r>
          </w:p>
          <w:p w:rsidR="00AA0D02" w:rsidRPr="00AA0D02" w:rsidRDefault="00AA0D02" w:rsidP="00AA0D02">
            <w:pPr>
              <w:spacing w:before="86" w:after="171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2.Изображаем крылья бабочки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Моргаем глазами, как бабочка машет крыльями. Движения должны быть без напряжения, быстро, легко и непринужденно.</w:t>
            </w:r>
          </w:p>
          <w:p w:rsidR="00AA0D02" w:rsidRPr="00AA0D02" w:rsidRDefault="00AA0D02" w:rsidP="00AA0D02">
            <w:pPr>
              <w:spacing w:before="86" w:after="171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3.Играем в светофор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Знаете, как мигает светофор на перекрестке? Давайте его изображать: закрываем </w:t>
            </w:r>
            <w:proofErr w:type="gramStart"/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поочередно то</w:t>
            </w:r>
            <w:proofErr w:type="gramEnd"/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правый, то левый глазик.</w:t>
            </w:r>
          </w:p>
          <w:p w:rsidR="00AA0D02" w:rsidRPr="00AA0D02" w:rsidRDefault="00AA0D02" w:rsidP="00AA0D02">
            <w:pPr>
              <w:spacing w:before="86" w:after="171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4.«Тик-так»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Глазами изображаем часики, смотрим вправо-влево, как 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тикает маятник.</w:t>
            </w:r>
          </w:p>
          <w:p w:rsidR="00AA0D02" w:rsidRPr="00AA0D02" w:rsidRDefault="00AA0D02" w:rsidP="00AA0D02">
            <w:pPr>
              <w:spacing w:before="86" w:after="1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5.Вверх-вниз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Голову держим прямо, смотрим глазками вверх, а потом вниз.</w:t>
            </w:r>
          </w:p>
          <w:p w:rsidR="00AA0D02" w:rsidRPr="00AA0D02" w:rsidRDefault="005939EA" w:rsidP="00AA0D02">
            <w:pPr>
              <w:spacing w:before="86" w:after="171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AA0D02" w:rsidRPr="00AA0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.Часики</w:t>
            </w:r>
            <w:r w:rsidR="00AA0D02" w:rsidRPr="00AA0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Рисуем большой круг глазами по часовой стрелочке, а затем – </w:t>
            </w:r>
            <w:proofErr w:type="gramStart"/>
            <w:r w:rsidR="00AA0D02" w:rsidRPr="00AA0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</w:t>
            </w:r>
            <w:proofErr w:type="gramEnd"/>
            <w:r w:rsidR="00AA0D02" w:rsidRPr="00AA0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A0D02" w:rsidRPr="00AA0D02" w:rsidRDefault="005939EA" w:rsidP="00AA0D02">
            <w:pPr>
              <w:spacing w:before="86" w:after="1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AA0D02" w:rsidRPr="00AA0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.Далеко и близко</w:t>
            </w:r>
            <w:r w:rsidR="00AA0D02" w:rsidRPr="00AA0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течение 10 секунд смотрим на школьную доску или предмет, расположенный максимально далеко. Затем медленно переводим взор на парту или любой максимально близкий предмет и смотрим в течение 10 секунд.</w:t>
            </w:r>
          </w:p>
          <w:p w:rsidR="00AA0D02" w:rsidRPr="00AA0D02" w:rsidRDefault="005939EA" w:rsidP="00AA0D02">
            <w:pPr>
              <w:spacing w:before="86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AA0D02" w:rsidRPr="00AA0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.Делаем массаж</w:t>
            </w:r>
            <w:r w:rsidR="00AA0D02" w:rsidRPr="00AA0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Закрываем глазки, даем им отдохнуть. Легонько массируем веки пальчиками, но не надавливаем сильно. </w:t>
            </w:r>
          </w:p>
          <w:p w:rsidR="00D879DD" w:rsidRPr="00AA0D02" w:rsidRDefault="00D879DD" w:rsidP="00BF4F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 w:rsidR="00D879DD" w:rsidRPr="00AA0D02" w:rsidRDefault="00D879DD" w:rsidP="00D879D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lastRenderedPageBreak/>
              <w:t>Выполняют физические упражнения</w:t>
            </w:r>
          </w:p>
          <w:p w:rsidR="00D879DD" w:rsidRPr="00AA0D02" w:rsidRDefault="00D879DD" w:rsidP="00BF4F4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D879DD" w:rsidRPr="00AA0D02" w:rsidRDefault="00D879DD" w:rsidP="008947CD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D879DD" w:rsidRPr="00AA0D02" w:rsidRDefault="00BA1B22" w:rsidP="00BA1B22">
            <w:pPr>
              <w:rPr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AA0D02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AA0D02">
              <w:rPr>
                <w:rFonts w:ascii="Times New Roman" w:eastAsia="Calibri" w:hAnsi="Times New Roman" w:cs="Times New Roman"/>
                <w:sz w:val="20"/>
                <w:szCs w:val="20"/>
              </w:rPr>
              <w:t>сознание ценности здоровья</w:t>
            </w: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9" w:type="dxa"/>
          </w:tcPr>
          <w:p w:rsidR="00D879DD" w:rsidRPr="00AA0D02" w:rsidRDefault="009A7213" w:rsidP="008947CD">
            <w:pPr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t>1</w:t>
            </w:r>
          </w:p>
        </w:tc>
      </w:tr>
      <w:tr w:rsidR="004C019D" w:rsidRPr="00AA0D02" w:rsidTr="00AA0D02">
        <w:trPr>
          <w:trHeight w:val="2120"/>
        </w:trPr>
        <w:tc>
          <w:tcPr>
            <w:tcW w:w="3108" w:type="dxa"/>
          </w:tcPr>
          <w:p w:rsidR="00D879DD" w:rsidRPr="00AA0D02" w:rsidRDefault="00D879DD" w:rsidP="00BF4F43">
            <w:pPr>
              <w:pStyle w:val="a7"/>
              <w:shd w:val="clear" w:color="auto" w:fill="FFFFFF"/>
              <w:rPr>
                <w:rStyle w:val="a4"/>
                <w:sz w:val="20"/>
                <w:szCs w:val="20"/>
              </w:rPr>
            </w:pPr>
            <w:r w:rsidRPr="00AA0D02">
              <w:rPr>
                <w:rStyle w:val="a4"/>
                <w:sz w:val="20"/>
                <w:szCs w:val="20"/>
              </w:rPr>
              <w:lastRenderedPageBreak/>
              <w:t>6. Первичное закрепление с комментированием во внешней речи.</w:t>
            </w:r>
          </w:p>
          <w:p w:rsidR="00B37250" w:rsidRPr="00AA0D02" w:rsidRDefault="00B37250" w:rsidP="00BF4F43">
            <w:pPr>
              <w:pStyle w:val="a7"/>
              <w:shd w:val="clear" w:color="auto" w:fill="FFFFFF"/>
              <w:rPr>
                <w:rStyle w:val="a4"/>
                <w:b w:val="0"/>
                <w:sz w:val="20"/>
                <w:szCs w:val="20"/>
              </w:rPr>
            </w:pPr>
            <w:r w:rsidRPr="00AA0D02">
              <w:rPr>
                <w:rStyle w:val="a4"/>
                <w:b w:val="0"/>
                <w:sz w:val="20"/>
                <w:szCs w:val="20"/>
              </w:rPr>
              <w:t>Цели:</w:t>
            </w:r>
          </w:p>
          <w:p w:rsidR="00B37250" w:rsidRPr="00AA0D02" w:rsidRDefault="00B37250" w:rsidP="00BF4F43">
            <w:pPr>
              <w:pStyle w:val="a7"/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A0D02">
              <w:rPr>
                <w:rStyle w:val="a4"/>
                <w:b w:val="0"/>
                <w:sz w:val="20"/>
                <w:szCs w:val="20"/>
              </w:rPr>
              <w:t>-организовать усвоение учениками нового способа</w:t>
            </w:r>
            <w:r w:rsidR="009A337C" w:rsidRPr="00AA0D02">
              <w:rPr>
                <w:rStyle w:val="a4"/>
                <w:b w:val="0"/>
                <w:sz w:val="20"/>
                <w:szCs w:val="20"/>
              </w:rPr>
              <w:t xml:space="preserve"> действий с проговариванием во внешней речи</w:t>
            </w:r>
          </w:p>
        </w:tc>
        <w:tc>
          <w:tcPr>
            <w:tcW w:w="1590" w:type="dxa"/>
          </w:tcPr>
          <w:p w:rsidR="00D879DD" w:rsidRPr="00AA0D02" w:rsidRDefault="00D879DD" w:rsidP="00D879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Комментирует,   направляет работу учащихся</w:t>
            </w:r>
          </w:p>
        </w:tc>
        <w:tc>
          <w:tcPr>
            <w:tcW w:w="3490" w:type="dxa"/>
          </w:tcPr>
          <w:p w:rsidR="006034EF" w:rsidRPr="00AA0D02" w:rsidRDefault="006034EF" w:rsidP="006034EF">
            <w:pPr>
              <w:pStyle w:val="a7"/>
              <w:shd w:val="clear" w:color="auto" w:fill="FFFFFF"/>
              <w:jc w:val="both"/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t xml:space="preserve">А теперь измерим транспортиром угол </w:t>
            </w:r>
            <w:r w:rsidRPr="00AA0D02">
              <w:rPr>
                <w:sz w:val="20"/>
                <w:szCs w:val="20"/>
                <w:lang w:val="en-US"/>
              </w:rPr>
              <w:t>MNK</w:t>
            </w:r>
            <w:r w:rsidRPr="00AA0D02">
              <w:rPr>
                <w:sz w:val="20"/>
                <w:szCs w:val="20"/>
              </w:rPr>
              <w:t>(зад .№1 в раздаточном материале)</w:t>
            </w:r>
          </w:p>
          <w:p w:rsidR="00D879DD" w:rsidRPr="00AA0D02" w:rsidRDefault="006034EF" w:rsidP="00BF4F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</w:tcPr>
          <w:p w:rsidR="006034EF" w:rsidRPr="00AA0D02" w:rsidRDefault="006034EF" w:rsidP="00E83170">
            <w:pPr>
              <w:pStyle w:val="a7"/>
              <w:shd w:val="clear" w:color="auto" w:fill="FFFFFF"/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t>Ученик у доски</w:t>
            </w:r>
            <w:r w:rsidR="00B83F66" w:rsidRPr="00AA0D02">
              <w:rPr>
                <w:sz w:val="20"/>
                <w:szCs w:val="20"/>
              </w:rPr>
              <w:t xml:space="preserve"> (дети  в индивид. разд</w:t>
            </w:r>
            <w:proofErr w:type="gramStart"/>
            <w:r w:rsidR="00B83F66" w:rsidRPr="00AA0D02">
              <w:rPr>
                <w:sz w:val="20"/>
                <w:szCs w:val="20"/>
              </w:rPr>
              <w:t>.м</w:t>
            </w:r>
            <w:proofErr w:type="gramEnd"/>
            <w:r w:rsidR="00B83F66" w:rsidRPr="00AA0D02">
              <w:rPr>
                <w:sz w:val="20"/>
                <w:szCs w:val="20"/>
              </w:rPr>
              <w:t>атер.)</w:t>
            </w:r>
            <w:r w:rsidRPr="00AA0D02">
              <w:rPr>
                <w:sz w:val="20"/>
                <w:szCs w:val="20"/>
              </w:rPr>
              <w:t xml:space="preserve"> измеряет макет угла,  прикрепленный к доске магнитом</w:t>
            </w:r>
            <w:r w:rsidR="00E83170" w:rsidRPr="00AA0D02">
              <w:rPr>
                <w:sz w:val="20"/>
                <w:szCs w:val="20"/>
              </w:rPr>
              <w:t xml:space="preserve">, </w:t>
            </w:r>
            <w:r w:rsidRPr="00AA0D02">
              <w:rPr>
                <w:sz w:val="20"/>
                <w:szCs w:val="20"/>
              </w:rPr>
              <w:t xml:space="preserve">проговаривая при этом алгоритм измерения </w:t>
            </w:r>
            <w:proofErr w:type="spellStart"/>
            <w:r w:rsidRPr="00AA0D02">
              <w:rPr>
                <w:sz w:val="20"/>
                <w:szCs w:val="20"/>
              </w:rPr>
              <w:t>углов,записывают</w:t>
            </w:r>
            <w:proofErr w:type="spellEnd"/>
            <w:r w:rsidRPr="00AA0D02">
              <w:rPr>
                <w:sz w:val="20"/>
                <w:szCs w:val="20"/>
              </w:rPr>
              <w:t xml:space="preserve"> величину угла на доске и в </w:t>
            </w:r>
            <w:r w:rsidR="0044028E" w:rsidRPr="00AA0D02">
              <w:rPr>
                <w:sz w:val="20"/>
                <w:szCs w:val="20"/>
              </w:rPr>
              <w:t>инд. листах</w:t>
            </w:r>
            <w:r w:rsidRPr="00AA0D02">
              <w:rPr>
                <w:sz w:val="20"/>
                <w:szCs w:val="20"/>
              </w:rPr>
              <w:t>)</w:t>
            </w:r>
          </w:p>
          <w:p w:rsidR="00D879DD" w:rsidRPr="00AA0D02" w:rsidRDefault="00D879DD" w:rsidP="00D879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9DD" w:rsidRPr="00AA0D02" w:rsidRDefault="00D879DD" w:rsidP="006034E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Объясня</w:t>
            </w:r>
            <w:r w:rsidR="006034EF" w:rsidRPr="00AA0D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т, как</w:t>
            </w:r>
            <w:r w:rsidR="006034EF" w:rsidRPr="00AA0D02">
              <w:rPr>
                <w:rFonts w:ascii="Times New Roman" w:hAnsi="Times New Roman" w:cs="Times New Roman"/>
                <w:sz w:val="20"/>
                <w:szCs w:val="20"/>
              </w:rPr>
              <w:t>им является данный уго</w:t>
            </w:r>
            <w:proofErr w:type="gramStart"/>
            <w:r w:rsidR="006034EF" w:rsidRPr="00AA0D02"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="006034EF" w:rsidRPr="00AA0D02">
              <w:rPr>
                <w:rFonts w:ascii="Times New Roman" w:hAnsi="Times New Roman" w:cs="Times New Roman"/>
                <w:sz w:val="20"/>
                <w:szCs w:val="20"/>
              </w:rPr>
              <w:t>тупым  или острым)</w:t>
            </w:r>
            <w:r w:rsidR="006034EF" w:rsidRPr="00AA0D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</w:tcPr>
          <w:p w:rsidR="00D879DD" w:rsidRPr="00AA0D02" w:rsidRDefault="00BA1070" w:rsidP="0089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пользоваться транспортиром для измерения углов, знать алгоритм измерения углов</w:t>
            </w:r>
          </w:p>
        </w:tc>
        <w:tc>
          <w:tcPr>
            <w:tcW w:w="2504" w:type="dxa"/>
          </w:tcPr>
          <w:p w:rsidR="00B94556" w:rsidRPr="00AA0D02" w:rsidRDefault="004C019D" w:rsidP="00B945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AA0D02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 п</w:t>
            </w:r>
            <w:r w:rsidR="00B94556" w:rsidRPr="00AA0D02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роявление </w:t>
            </w:r>
            <w:r w:rsidR="00B94556"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терпения   и аккуратности </w:t>
            </w:r>
          </w:p>
          <w:p w:rsidR="00D879DD" w:rsidRPr="00AA0D02" w:rsidRDefault="004C019D" w:rsidP="004C019D">
            <w:pPr>
              <w:rPr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планирование своей деятельности для решения поставленной задачи и контроль полученного результата.</w:t>
            </w:r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Start"/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>:в</w:t>
            </w:r>
            <w:proofErr w:type="gramEnd"/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>ыполнение</w:t>
            </w:r>
            <w:proofErr w:type="spellEnd"/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действий по алгоритму</w:t>
            </w: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Построение речевых высказываний, аргументация своего мнения.</w:t>
            </w:r>
          </w:p>
        </w:tc>
        <w:tc>
          <w:tcPr>
            <w:tcW w:w="689" w:type="dxa"/>
          </w:tcPr>
          <w:p w:rsidR="00D879DD" w:rsidRPr="00AA0D02" w:rsidRDefault="00D879DD" w:rsidP="008947CD">
            <w:pPr>
              <w:rPr>
                <w:sz w:val="20"/>
                <w:szCs w:val="20"/>
              </w:rPr>
            </w:pPr>
          </w:p>
        </w:tc>
      </w:tr>
      <w:tr w:rsidR="004C019D" w:rsidRPr="00AA0D02" w:rsidTr="00AA0D02">
        <w:trPr>
          <w:trHeight w:val="1061"/>
        </w:trPr>
        <w:tc>
          <w:tcPr>
            <w:tcW w:w="3108" w:type="dxa"/>
          </w:tcPr>
          <w:p w:rsidR="00F9122C" w:rsidRPr="00AA0D02" w:rsidRDefault="00F9122C" w:rsidP="00F91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D0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7.Самостоятельная работа с самопроверкой </w:t>
            </w:r>
          </w:p>
          <w:p w:rsidR="00F9122C" w:rsidRPr="00AA0D02" w:rsidRDefault="00F9122C" w:rsidP="00BF4F43">
            <w:pPr>
              <w:pStyle w:val="a7"/>
              <w:shd w:val="clear" w:color="auto" w:fill="FFFFFF"/>
              <w:rPr>
                <w:rStyle w:val="a4"/>
                <w:sz w:val="20"/>
                <w:szCs w:val="20"/>
              </w:rPr>
            </w:pPr>
          </w:p>
        </w:tc>
        <w:tc>
          <w:tcPr>
            <w:tcW w:w="1590" w:type="dxa"/>
          </w:tcPr>
          <w:p w:rsidR="00F9122C" w:rsidRPr="00AA0D02" w:rsidRDefault="00F9122C" w:rsidP="00F9122C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Продолжает показ презентации</w:t>
            </w:r>
          </w:p>
          <w:p w:rsidR="00F9122C" w:rsidRPr="00AA0D02" w:rsidRDefault="00F9122C" w:rsidP="00F9122C">
            <w:pPr>
              <w:tabs>
                <w:tab w:val="num" w:pos="142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Мотивирует учебную деятельность учащихся с помощью ЭОР.</w:t>
            </w:r>
          </w:p>
          <w:p w:rsidR="00F9122C" w:rsidRPr="00AA0D02" w:rsidRDefault="00F9122C" w:rsidP="00D87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</w:tcPr>
          <w:p w:rsidR="00F9122C" w:rsidRPr="00AA0D02" w:rsidRDefault="00F9122C" w:rsidP="00F9122C">
            <w:pPr>
              <w:pStyle w:val="a7"/>
              <w:shd w:val="clear" w:color="auto" w:fill="FFFFFF"/>
              <w:jc w:val="both"/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t xml:space="preserve">      задание №2- раздаточный материа</w:t>
            </w:r>
            <w:proofErr w:type="gramStart"/>
            <w:r w:rsidRPr="00AA0D02">
              <w:rPr>
                <w:sz w:val="20"/>
                <w:szCs w:val="20"/>
              </w:rPr>
              <w:t>л</w:t>
            </w:r>
            <w:r w:rsidR="0044028E" w:rsidRPr="00AA0D02">
              <w:rPr>
                <w:sz w:val="20"/>
                <w:szCs w:val="20"/>
              </w:rPr>
              <w:t>(</w:t>
            </w:r>
            <w:proofErr w:type="gramEnd"/>
            <w:r w:rsidR="0044028E" w:rsidRPr="00AA0D02">
              <w:rPr>
                <w:sz w:val="20"/>
                <w:szCs w:val="20"/>
              </w:rPr>
              <w:t>вычислить градусные меры 5 углов)</w:t>
            </w:r>
          </w:p>
          <w:p w:rsidR="00F9122C" w:rsidRPr="00AA0D02" w:rsidRDefault="00F9122C" w:rsidP="006034EF">
            <w:pPr>
              <w:pStyle w:val="a7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F9122C" w:rsidRPr="00AA0D02" w:rsidRDefault="00F9122C" w:rsidP="006034EF">
            <w:pPr>
              <w:pStyle w:val="a7"/>
              <w:shd w:val="clear" w:color="auto" w:fill="FFFFFF"/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t xml:space="preserve">Самостоятельная работа. Осуществляют самопроверку, пошагово сравнивая с эталоном на доске и результат записывают в </w:t>
            </w:r>
            <w:r w:rsidR="0044028E" w:rsidRPr="00AA0D02">
              <w:rPr>
                <w:sz w:val="20"/>
                <w:szCs w:val="20"/>
              </w:rPr>
              <w:t xml:space="preserve"> индивид. разд</w:t>
            </w:r>
            <w:proofErr w:type="gramStart"/>
            <w:r w:rsidR="0044028E" w:rsidRPr="00AA0D02">
              <w:rPr>
                <w:sz w:val="20"/>
                <w:szCs w:val="20"/>
              </w:rPr>
              <w:t>.м</w:t>
            </w:r>
            <w:proofErr w:type="gramEnd"/>
            <w:r w:rsidR="0044028E" w:rsidRPr="00AA0D02">
              <w:rPr>
                <w:sz w:val="20"/>
                <w:szCs w:val="20"/>
              </w:rPr>
              <w:t xml:space="preserve">атер </w:t>
            </w:r>
          </w:p>
        </w:tc>
        <w:tc>
          <w:tcPr>
            <w:tcW w:w="1866" w:type="dxa"/>
          </w:tcPr>
          <w:p w:rsidR="00F9122C" w:rsidRPr="00AA0D02" w:rsidRDefault="00F9122C" w:rsidP="008947CD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F9122C" w:rsidRPr="00AA0D02" w:rsidRDefault="004C019D" w:rsidP="00FB1927">
            <w:pPr>
              <w:rPr>
                <w:sz w:val="20"/>
                <w:szCs w:val="20"/>
              </w:rPr>
            </w:pPr>
            <w:proofErr w:type="gramStart"/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proofErr w:type="gramEnd"/>
            <w:r w:rsidRPr="00AA0D02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с текстовой информацией. Умение анализировать текст, ставить вопросы по содержанию Выражение своих мыслей, познавательная мотивация</w:t>
            </w: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Регулятивные: 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своей деятельности для решения поставленной задачи и контроль полученного результата</w:t>
            </w: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Выстраивание логической цепи рассуждений, формулирование выводов, анализ, синтез, сравнение, обобщение, выдвижение гипотез и их обоснование</w:t>
            </w: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9" w:type="dxa"/>
          </w:tcPr>
          <w:p w:rsidR="00F9122C" w:rsidRPr="00AA0D02" w:rsidRDefault="0010446B" w:rsidP="008947CD">
            <w:pPr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t>5</w:t>
            </w:r>
          </w:p>
        </w:tc>
      </w:tr>
      <w:tr w:rsidR="004C019D" w:rsidRPr="00AA0D02" w:rsidTr="00AA0D02">
        <w:trPr>
          <w:trHeight w:val="1061"/>
        </w:trPr>
        <w:tc>
          <w:tcPr>
            <w:tcW w:w="3108" w:type="dxa"/>
          </w:tcPr>
          <w:p w:rsidR="00F9122C" w:rsidRPr="00AA0D02" w:rsidRDefault="00F9122C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8. Включение в систему знаний и повторение.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90" w:type="dxa"/>
          </w:tcPr>
          <w:p w:rsidR="00F9122C" w:rsidRPr="00AA0D02" w:rsidRDefault="00F9122C" w:rsidP="00F9122C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Подбирает задания, в которых тренируется использование изученного ранее материала</w:t>
            </w:r>
          </w:p>
        </w:tc>
        <w:tc>
          <w:tcPr>
            <w:tcW w:w="3490" w:type="dxa"/>
          </w:tcPr>
          <w:p w:rsidR="00F9122C" w:rsidRPr="00AA0D02" w:rsidRDefault="00F9122C" w:rsidP="00F9122C">
            <w:pPr>
              <w:pStyle w:val="a7"/>
              <w:shd w:val="clear" w:color="auto" w:fill="FFFFFF"/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t>А теперь</w:t>
            </w:r>
            <w:proofErr w:type="gramStart"/>
            <w:r w:rsidRPr="00AA0D02">
              <w:rPr>
                <w:sz w:val="20"/>
                <w:szCs w:val="20"/>
              </w:rPr>
              <w:t xml:space="preserve"> ,</w:t>
            </w:r>
            <w:proofErr w:type="gramEnd"/>
            <w:r w:rsidRPr="00AA0D02">
              <w:rPr>
                <w:sz w:val="20"/>
                <w:szCs w:val="20"/>
              </w:rPr>
              <w:t xml:space="preserve"> основываясь на результатах измерения в задании №2,заполните таблицу(зад.№3)</w:t>
            </w:r>
          </w:p>
          <w:p w:rsidR="00F9122C" w:rsidRPr="00AA0D02" w:rsidRDefault="00F9122C" w:rsidP="00F9122C">
            <w:pPr>
              <w:pStyle w:val="a7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F9122C" w:rsidRPr="00AA0D02" w:rsidRDefault="00F9122C" w:rsidP="00F912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Выполняют задани</w:t>
            </w:r>
            <w:proofErr w:type="gramStart"/>
            <w:r w:rsidR="003F1012" w:rsidRPr="00AA0D0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="003F1012" w:rsidRPr="00AA0D02">
              <w:rPr>
                <w:rFonts w:ascii="Times New Roman" w:hAnsi="Times New Roman"/>
                <w:sz w:val="20"/>
                <w:szCs w:val="20"/>
              </w:rPr>
              <w:t xml:space="preserve"> заполняют таблицу)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, используя ранее полученные знания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9122C" w:rsidRPr="00AA0D02" w:rsidRDefault="00F9122C" w:rsidP="00596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122C" w:rsidRPr="00AA0D02" w:rsidRDefault="00F9122C" w:rsidP="00F91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F9122C" w:rsidRPr="00AA0D02" w:rsidRDefault="00BA1070" w:rsidP="008947CD">
            <w:pPr>
              <w:rPr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классифицировать углы в зависимости от их градусной меры</w:t>
            </w:r>
            <w:r w:rsidRPr="00AA0D02">
              <w:rPr>
                <w:sz w:val="20"/>
                <w:szCs w:val="20"/>
              </w:rPr>
              <w:t>.</w:t>
            </w:r>
          </w:p>
        </w:tc>
        <w:tc>
          <w:tcPr>
            <w:tcW w:w="2504" w:type="dxa"/>
          </w:tcPr>
          <w:p w:rsidR="00F9122C" w:rsidRPr="00AA0D02" w:rsidRDefault="009A7213" w:rsidP="0042157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формулирование выводов, анализ, синтез, сравнение, обобщение </w:t>
            </w: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9" w:type="dxa"/>
          </w:tcPr>
          <w:p w:rsidR="00F9122C" w:rsidRPr="00AA0D02" w:rsidRDefault="00E83170" w:rsidP="008947CD">
            <w:pPr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t>2</w:t>
            </w:r>
          </w:p>
        </w:tc>
      </w:tr>
      <w:tr w:rsidR="004C019D" w:rsidRPr="00AA0D02" w:rsidTr="00AA0D02">
        <w:trPr>
          <w:trHeight w:val="1061"/>
        </w:trPr>
        <w:tc>
          <w:tcPr>
            <w:tcW w:w="3108" w:type="dxa"/>
          </w:tcPr>
          <w:p w:rsidR="003F1012" w:rsidRPr="00AA0D02" w:rsidRDefault="003F1012" w:rsidP="003F1012">
            <w:pPr>
              <w:pStyle w:val="a7"/>
              <w:shd w:val="clear" w:color="auto" w:fill="FFFFFF"/>
              <w:jc w:val="both"/>
              <w:rPr>
                <w:rStyle w:val="a4"/>
                <w:sz w:val="20"/>
                <w:szCs w:val="20"/>
              </w:rPr>
            </w:pPr>
            <w:r w:rsidRPr="00AA0D02">
              <w:rPr>
                <w:rStyle w:val="a4"/>
                <w:sz w:val="20"/>
                <w:szCs w:val="20"/>
              </w:rPr>
              <w:lastRenderedPageBreak/>
              <w:t xml:space="preserve">9.Рефлексия учебной деятельности на уроке. </w:t>
            </w:r>
          </w:p>
          <w:p w:rsidR="009A337C" w:rsidRPr="00AA0D02" w:rsidRDefault="009A337C" w:rsidP="009A337C">
            <w:pPr>
              <w:pStyle w:val="a7"/>
              <w:shd w:val="clear" w:color="auto" w:fill="FFFFFF"/>
              <w:rPr>
                <w:rStyle w:val="a4"/>
                <w:b w:val="0"/>
                <w:sz w:val="20"/>
                <w:szCs w:val="20"/>
              </w:rPr>
            </w:pPr>
            <w:r w:rsidRPr="00AA0D02">
              <w:rPr>
                <w:rStyle w:val="a4"/>
                <w:b w:val="0"/>
                <w:sz w:val="20"/>
                <w:szCs w:val="20"/>
              </w:rPr>
              <w:t>Цели:</w:t>
            </w:r>
          </w:p>
          <w:p w:rsidR="003F1012" w:rsidRPr="00AA0D02" w:rsidRDefault="009A337C" w:rsidP="00F9122C">
            <w:pP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A0D0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-</w:t>
            </w:r>
            <w:r w:rsidRPr="00AA0D02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зафиксировать новое содержание урока</w:t>
            </w:r>
          </w:p>
          <w:p w:rsidR="009A337C" w:rsidRPr="00AA0D02" w:rsidRDefault="009A337C" w:rsidP="00F9122C">
            <w:pP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A0D02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-организовать рефлексию и самооценку учениками собственной учебной деятельности</w:t>
            </w: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Style w:val="a4"/>
                <w:sz w:val="20"/>
                <w:szCs w:val="20"/>
              </w:rPr>
              <w:t>Итог урока</w:t>
            </w: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F5414E" w:rsidRPr="00AA0D02" w:rsidRDefault="00F5414E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421572" w:rsidRPr="00AA0D02" w:rsidRDefault="00421572" w:rsidP="00F91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F1012" w:rsidRPr="00AA0D02" w:rsidRDefault="003F1012" w:rsidP="00E8317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3F1012" w:rsidRPr="00AA0D02" w:rsidRDefault="003F1012" w:rsidP="003F10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proofErr w:type="gram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рганизует рефлексию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 задает</w:t>
            </w:r>
            <w:proofErr w:type="gram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по теме урока:</w:t>
            </w:r>
          </w:p>
          <w:p w:rsidR="003F1012" w:rsidRPr="00AA0D02" w:rsidRDefault="003F1012" w:rsidP="003F10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Справились ли с поставленной в начале урока задачей? Что мы узнали на уроке? Что было трудно? Что осталось непонятным? </w:t>
            </w:r>
          </w:p>
          <w:p w:rsidR="003F1012" w:rsidRPr="00AA0D02" w:rsidRDefault="003F1012" w:rsidP="00F9122C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4E" w:rsidRPr="00AA0D02" w:rsidRDefault="00F5414E" w:rsidP="00F9122C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4E" w:rsidRPr="00AA0D02" w:rsidRDefault="00F5414E" w:rsidP="00F9122C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4E" w:rsidRPr="00AA0D02" w:rsidRDefault="00F5414E" w:rsidP="00F9122C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4E" w:rsidRPr="00AA0D02" w:rsidRDefault="00F5414E" w:rsidP="00F9122C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4E" w:rsidRPr="00AA0D02" w:rsidRDefault="00F5414E" w:rsidP="00F9122C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2" w:rsidRPr="00AA0D02" w:rsidRDefault="00421572" w:rsidP="00F5414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2" w:rsidRPr="00AA0D02" w:rsidRDefault="00421572" w:rsidP="00F5414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4E" w:rsidRPr="00AA0D02" w:rsidRDefault="00F5414E" w:rsidP="00E831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  <w:p w:rsidR="00F5414E" w:rsidRPr="00AA0D02" w:rsidRDefault="00F5414E" w:rsidP="00F9122C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3F1012" w:rsidRPr="00AA0D02" w:rsidRDefault="003F1012" w:rsidP="003F1012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D0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Ответьте на следующие вопросы:</w:t>
            </w:r>
          </w:p>
          <w:p w:rsidR="003F1012" w:rsidRPr="00AA0D02" w:rsidRDefault="003F1012" w:rsidP="003F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-С какой темой познакомились на уроке?</w:t>
            </w:r>
          </w:p>
          <w:p w:rsidR="003F1012" w:rsidRPr="00AA0D02" w:rsidRDefault="003F1012" w:rsidP="003F101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bCs/>
                <w:sz w:val="20"/>
                <w:szCs w:val="20"/>
              </w:rPr>
              <w:t>-Для чего служит транспортир?</w:t>
            </w:r>
          </w:p>
          <w:p w:rsidR="003F1012" w:rsidRPr="00AA0D02" w:rsidRDefault="003F1012" w:rsidP="003F101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bCs/>
                <w:sz w:val="20"/>
                <w:szCs w:val="20"/>
              </w:rPr>
              <w:t>-На сколько делений разделена шкала транспортира?</w:t>
            </w:r>
          </w:p>
          <w:p w:rsidR="003F1012" w:rsidRPr="00AA0D02" w:rsidRDefault="003F1012" w:rsidP="003F101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bCs/>
                <w:sz w:val="20"/>
                <w:szCs w:val="20"/>
              </w:rPr>
              <w:t>-Что такое градус? Как его обозначают?</w:t>
            </w:r>
          </w:p>
          <w:p w:rsidR="003F1012" w:rsidRPr="00AA0D02" w:rsidRDefault="003F1012" w:rsidP="003F101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bCs/>
                <w:sz w:val="20"/>
                <w:szCs w:val="20"/>
              </w:rPr>
              <w:t>-Сколько градусов содержит прямой угол?</w:t>
            </w:r>
          </w:p>
          <w:p w:rsidR="003F1012" w:rsidRPr="00AA0D02" w:rsidRDefault="003F1012" w:rsidP="003F101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bCs/>
                <w:sz w:val="20"/>
                <w:szCs w:val="20"/>
              </w:rPr>
              <w:t>-Сколько градусов содержит развёрнутый угол?</w:t>
            </w:r>
          </w:p>
          <w:p w:rsidR="003F1012" w:rsidRPr="00AA0D02" w:rsidRDefault="003F1012" w:rsidP="003F101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bCs/>
                <w:sz w:val="20"/>
                <w:szCs w:val="20"/>
              </w:rPr>
              <w:t>-Расскажите, как измеряют углы транспортиром.</w:t>
            </w:r>
          </w:p>
          <w:p w:rsidR="003F1012" w:rsidRPr="00AA0D02" w:rsidRDefault="003F1012" w:rsidP="003F101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>- Найти ошибку в измерениях углов.</w:t>
            </w:r>
          </w:p>
          <w:p w:rsidR="003F1012" w:rsidRPr="00AA0D02" w:rsidRDefault="003F1012" w:rsidP="003F1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2" w:rsidRPr="00AA0D02" w:rsidRDefault="00421572" w:rsidP="003F1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3F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Ну, вот теперь я думаю, вы готовы оценить уровень собственных достижений</w:t>
            </w:r>
            <w:proofErr w:type="gram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однимите руки те, у кого не осталось вопросов по теме измерение углов.</w:t>
            </w:r>
          </w:p>
          <w:p w:rsidR="003F1012" w:rsidRPr="00AA0D02" w:rsidRDefault="003F1012" w:rsidP="003F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Те, у кого вопросы еще остались и кому нужно еще потренироваться в измерении углов?</w:t>
            </w:r>
          </w:p>
          <w:p w:rsidR="003F1012" w:rsidRPr="00AA0D02" w:rsidRDefault="003F1012" w:rsidP="003F1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Мы научились сегодня измерять углы с помощью </w:t>
            </w:r>
            <w:proofErr w:type="spell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транспортира</w:t>
            </w:r>
            <w:proofErr w:type="gram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spellEnd"/>
            <w:proofErr w:type="gramEnd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как вы </w:t>
            </w:r>
            <w:proofErr w:type="spellStart"/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ститаете,</w:t>
            </w:r>
            <w:r w:rsidR="00421572" w:rsidRPr="00AA0D02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proofErr w:type="spellEnd"/>
            <w:r w:rsidR="00421572"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еще можно сделать с помощью 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транспортира?</w:t>
            </w:r>
          </w:p>
          <w:p w:rsidR="00421572" w:rsidRPr="00AA0D02" w:rsidRDefault="00421572" w:rsidP="003F1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E8317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3F1012" w:rsidRPr="00AA0D02" w:rsidRDefault="003F1012" w:rsidP="003F101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>Отвечают.</w:t>
            </w:r>
          </w:p>
          <w:p w:rsidR="003F1012" w:rsidRPr="00AA0D02" w:rsidRDefault="003F1012" w:rsidP="003F101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1012" w:rsidRPr="00AA0D02" w:rsidRDefault="003F1012" w:rsidP="003F101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>Осуществляют рефлексию</w:t>
            </w:r>
          </w:p>
          <w:p w:rsidR="003F1012" w:rsidRPr="00AA0D02" w:rsidRDefault="003F1012" w:rsidP="003F101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414E" w:rsidRPr="00AA0D02" w:rsidRDefault="00F5414E" w:rsidP="003F1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14E" w:rsidRPr="00AA0D02" w:rsidRDefault="00F5414E" w:rsidP="003F1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14E" w:rsidRPr="00AA0D02" w:rsidRDefault="00F5414E" w:rsidP="003F1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14E" w:rsidRPr="00AA0D02" w:rsidRDefault="00F5414E" w:rsidP="003F1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1572" w:rsidRPr="00AA0D02" w:rsidRDefault="00421572" w:rsidP="003F1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1572" w:rsidRPr="00AA0D02" w:rsidRDefault="00421572" w:rsidP="003F1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1572" w:rsidRPr="00AA0D02" w:rsidRDefault="00421572" w:rsidP="003F1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1012" w:rsidRPr="00AA0D02" w:rsidRDefault="003F1012" w:rsidP="003F10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</w:p>
          <w:p w:rsidR="003F1012" w:rsidRPr="00AA0D02" w:rsidRDefault="003F1012" w:rsidP="00F912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4E" w:rsidRPr="00AA0D02" w:rsidRDefault="00F5414E" w:rsidP="00F912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4E" w:rsidRPr="00AA0D02" w:rsidRDefault="00F5414E" w:rsidP="00F9122C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9A7213" w:rsidRPr="00AA0D02" w:rsidRDefault="009A7213" w:rsidP="00F9122C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9A7213" w:rsidRPr="00AA0D02" w:rsidRDefault="009A7213" w:rsidP="00F9122C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F5414E" w:rsidRPr="00AA0D02" w:rsidRDefault="00F5414E" w:rsidP="00E831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3F1012" w:rsidRPr="00AA0D02" w:rsidRDefault="003F1012" w:rsidP="008947CD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3F1012" w:rsidRPr="00AA0D02" w:rsidRDefault="00421572" w:rsidP="008947CD">
            <w:pPr>
              <w:rPr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AA0D02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личностное самоопределение</w:t>
            </w: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Регулятивные: </w:t>
            </w: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самооценка качества усвоения материала</w:t>
            </w: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AA0D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слушать и вступать в диалог</w:t>
            </w:r>
          </w:p>
        </w:tc>
        <w:tc>
          <w:tcPr>
            <w:tcW w:w="689" w:type="dxa"/>
          </w:tcPr>
          <w:p w:rsidR="003F1012" w:rsidRPr="00AA0D02" w:rsidRDefault="009A7213" w:rsidP="008947CD">
            <w:pPr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t>3</w:t>
            </w:r>
          </w:p>
        </w:tc>
      </w:tr>
      <w:tr w:rsidR="004C019D" w:rsidRPr="00AA0D02" w:rsidTr="00AA0D02">
        <w:trPr>
          <w:trHeight w:val="1061"/>
        </w:trPr>
        <w:tc>
          <w:tcPr>
            <w:tcW w:w="3108" w:type="dxa"/>
          </w:tcPr>
          <w:p w:rsidR="00E83170" w:rsidRPr="00AA0D02" w:rsidRDefault="00E83170" w:rsidP="00E8317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10. Домашнее задание</w:t>
            </w:r>
          </w:p>
          <w:p w:rsidR="003F1012" w:rsidRPr="00AA0D02" w:rsidRDefault="003F1012" w:rsidP="00F9122C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3F1012" w:rsidRPr="00AA0D02" w:rsidRDefault="00E83170" w:rsidP="00F9122C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</w:rPr>
              <w:t>Даёт задание на дом и консультацию по домашнему заданию</w:t>
            </w:r>
          </w:p>
        </w:tc>
        <w:tc>
          <w:tcPr>
            <w:tcW w:w="3490" w:type="dxa"/>
          </w:tcPr>
          <w:p w:rsidR="00E83170" w:rsidRPr="00AA0D02" w:rsidRDefault="00E83170" w:rsidP="00E8317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0D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справочные материал</w:t>
            </w:r>
            <w:proofErr w:type="gramStart"/>
            <w:r w:rsidRPr="00AA0D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ы(</w:t>
            </w:r>
            <w:proofErr w:type="gramEnd"/>
            <w:r w:rsidRPr="00AA0D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развороте листа со справочным материалом)</w:t>
            </w:r>
          </w:p>
          <w:p w:rsidR="003F1012" w:rsidRPr="00AA0D02" w:rsidRDefault="00E83170" w:rsidP="00E83170">
            <w:pPr>
              <w:pStyle w:val="a7"/>
              <w:shd w:val="clear" w:color="auto" w:fill="FFFFFF"/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  <w:u w:val="single"/>
              </w:rPr>
              <w:t xml:space="preserve"> №1683,1651</w:t>
            </w:r>
          </w:p>
        </w:tc>
        <w:tc>
          <w:tcPr>
            <w:tcW w:w="1574" w:type="dxa"/>
          </w:tcPr>
          <w:p w:rsidR="00E83170" w:rsidRPr="00AA0D02" w:rsidRDefault="00E83170" w:rsidP="00E831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0D02">
              <w:rPr>
                <w:rFonts w:ascii="Times New Roman" w:hAnsi="Times New Roman"/>
                <w:sz w:val="20"/>
                <w:szCs w:val="20"/>
              </w:rPr>
              <w:t>Записывают задание, задают вопросы</w:t>
            </w:r>
          </w:p>
          <w:p w:rsidR="003F1012" w:rsidRPr="00AA0D02" w:rsidRDefault="003F1012" w:rsidP="00F912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3F1012" w:rsidRPr="00AA0D02" w:rsidRDefault="003F1012" w:rsidP="008947CD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3F1012" w:rsidRPr="00AA0D02" w:rsidRDefault="003F1012" w:rsidP="008947C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3F1012" w:rsidRPr="00AA0D02" w:rsidRDefault="009A7213" w:rsidP="008947CD">
            <w:pPr>
              <w:rPr>
                <w:sz w:val="20"/>
                <w:szCs w:val="20"/>
              </w:rPr>
            </w:pPr>
            <w:r w:rsidRPr="00AA0D02">
              <w:rPr>
                <w:sz w:val="20"/>
                <w:szCs w:val="20"/>
              </w:rPr>
              <w:t>1</w:t>
            </w:r>
          </w:p>
        </w:tc>
      </w:tr>
    </w:tbl>
    <w:p w:rsidR="00642B9C" w:rsidRPr="00AA0D02" w:rsidRDefault="008947CD">
      <w:pPr>
        <w:rPr>
          <w:sz w:val="20"/>
          <w:szCs w:val="20"/>
        </w:rPr>
      </w:pPr>
      <w:r w:rsidRPr="00AA0D02">
        <w:rPr>
          <w:sz w:val="20"/>
          <w:szCs w:val="20"/>
        </w:rPr>
        <w:br w:type="textWrapping" w:clear="all"/>
      </w:r>
    </w:p>
    <w:sectPr w:rsidR="00642B9C" w:rsidRPr="00AA0D02" w:rsidSect="00642B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6FDF"/>
    <w:multiLevelType w:val="hybridMultilevel"/>
    <w:tmpl w:val="E3ACD24E"/>
    <w:lvl w:ilvl="0" w:tplc="D8025B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44E5"/>
    <w:multiLevelType w:val="multilevel"/>
    <w:tmpl w:val="A386E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611BB"/>
    <w:multiLevelType w:val="hybridMultilevel"/>
    <w:tmpl w:val="C690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84DCE"/>
    <w:multiLevelType w:val="hybridMultilevel"/>
    <w:tmpl w:val="D7322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26D28"/>
    <w:multiLevelType w:val="hybridMultilevel"/>
    <w:tmpl w:val="C69CE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2B9C"/>
    <w:rsid w:val="00064183"/>
    <w:rsid w:val="000A5286"/>
    <w:rsid w:val="000B1E75"/>
    <w:rsid w:val="000F6C89"/>
    <w:rsid w:val="0010446B"/>
    <w:rsid w:val="00171AF2"/>
    <w:rsid w:val="00187B11"/>
    <w:rsid w:val="001B1ACB"/>
    <w:rsid w:val="00203CF1"/>
    <w:rsid w:val="002369B0"/>
    <w:rsid w:val="00266B32"/>
    <w:rsid w:val="00281D79"/>
    <w:rsid w:val="003C205F"/>
    <w:rsid w:val="003F1012"/>
    <w:rsid w:val="00421572"/>
    <w:rsid w:val="00430D84"/>
    <w:rsid w:val="0044028E"/>
    <w:rsid w:val="004A63F9"/>
    <w:rsid w:val="004B0AD4"/>
    <w:rsid w:val="004B2142"/>
    <w:rsid w:val="004C019D"/>
    <w:rsid w:val="004C3193"/>
    <w:rsid w:val="00551E60"/>
    <w:rsid w:val="00590417"/>
    <w:rsid w:val="005939EA"/>
    <w:rsid w:val="00596DA8"/>
    <w:rsid w:val="005B6F5E"/>
    <w:rsid w:val="006034EF"/>
    <w:rsid w:val="00642B9C"/>
    <w:rsid w:val="00723AE9"/>
    <w:rsid w:val="008947CD"/>
    <w:rsid w:val="008A2C9F"/>
    <w:rsid w:val="00965B01"/>
    <w:rsid w:val="009A337C"/>
    <w:rsid w:val="009A7213"/>
    <w:rsid w:val="00A065E8"/>
    <w:rsid w:val="00A77935"/>
    <w:rsid w:val="00AA0D02"/>
    <w:rsid w:val="00AB5A67"/>
    <w:rsid w:val="00AF2D80"/>
    <w:rsid w:val="00B17848"/>
    <w:rsid w:val="00B37250"/>
    <w:rsid w:val="00B74135"/>
    <w:rsid w:val="00B83F66"/>
    <w:rsid w:val="00B94556"/>
    <w:rsid w:val="00BA1070"/>
    <w:rsid w:val="00BA1B22"/>
    <w:rsid w:val="00BF4F43"/>
    <w:rsid w:val="00D80CF9"/>
    <w:rsid w:val="00D879DD"/>
    <w:rsid w:val="00E65EBA"/>
    <w:rsid w:val="00E83170"/>
    <w:rsid w:val="00EE1CBE"/>
    <w:rsid w:val="00EF25F5"/>
    <w:rsid w:val="00F5414E"/>
    <w:rsid w:val="00F9122C"/>
    <w:rsid w:val="00FB1927"/>
    <w:rsid w:val="00FE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71AF2"/>
    <w:rPr>
      <w:b/>
      <w:bCs/>
    </w:rPr>
  </w:style>
  <w:style w:type="paragraph" w:styleId="a5">
    <w:name w:val="List Paragraph"/>
    <w:basedOn w:val="a"/>
    <w:uiPriority w:val="34"/>
    <w:qFormat/>
    <w:rsid w:val="00E65EBA"/>
    <w:pPr>
      <w:ind w:left="720"/>
      <w:contextualSpacing/>
    </w:pPr>
  </w:style>
  <w:style w:type="paragraph" w:styleId="a6">
    <w:name w:val="No Spacing"/>
    <w:uiPriority w:val="1"/>
    <w:qFormat/>
    <w:rsid w:val="004C319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4C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4F43"/>
  </w:style>
  <w:style w:type="character" w:styleId="a8">
    <w:name w:val="Emphasis"/>
    <w:basedOn w:val="a0"/>
    <w:qFormat/>
    <w:rsid w:val="00B9455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8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1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71AF2"/>
    <w:rPr>
      <w:b/>
      <w:bCs/>
    </w:rPr>
  </w:style>
  <w:style w:type="paragraph" w:styleId="a5">
    <w:name w:val="List Paragraph"/>
    <w:basedOn w:val="a"/>
    <w:uiPriority w:val="34"/>
    <w:qFormat/>
    <w:rsid w:val="00E65EBA"/>
    <w:pPr>
      <w:ind w:left="720"/>
      <w:contextualSpacing/>
    </w:pPr>
  </w:style>
  <w:style w:type="paragraph" w:styleId="a6">
    <w:name w:val="No Spacing"/>
    <w:uiPriority w:val="1"/>
    <w:qFormat/>
    <w:rsid w:val="004C319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4C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4F43"/>
  </w:style>
  <w:style w:type="character" w:styleId="a8">
    <w:name w:val="Emphasis"/>
    <w:basedOn w:val="a0"/>
    <w:qFormat/>
    <w:rsid w:val="00B945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1357-B8AD-46D0-A9A3-B3D0974C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13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olga</cp:lastModifiedBy>
  <cp:revision>33</cp:revision>
  <cp:lastPrinted>2015-04-14T05:15:00Z</cp:lastPrinted>
  <dcterms:created xsi:type="dcterms:W3CDTF">2015-04-13T06:36:00Z</dcterms:created>
  <dcterms:modified xsi:type="dcterms:W3CDTF">2015-04-22T19:32:00Z</dcterms:modified>
</cp:coreProperties>
</file>