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6"/>
      </w:tblGrid>
      <w:tr w:rsidR="00832916" w:rsidRPr="00832916" w:rsidTr="00832916">
        <w:trPr>
          <w:trHeight w:val="1104"/>
        </w:trPr>
        <w:tc>
          <w:tcPr>
            <w:tcW w:w="10206" w:type="dxa"/>
            <w:vAlign w:val="center"/>
          </w:tcPr>
          <w:p w:rsidR="00832916" w:rsidRPr="00832916" w:rsidRDefault="00832916" w:rsidP="005D29BD">
            <w:pPr>
              <w:spacing w:line="192" w:lineRule="auto"/>
              <w:ind w:left="-57" w:right="-57"/>
              <w:jc w:val="center"/>
              <w:rPr>
                <w:b/>
                <w:sz w:val="36"/>
              </w:rPr>
            </w:pPr>
            <w:r w:rsidRPr="00832916">
              <w:rPr>
                <w:b/>
                <w:sz w:val="36"/>
              </w:rPr>
              <w:t>Деятельность</w:t>
            </w:r>
          </w:p>
          <w:p w:rsidR="00832916" w:rsidRPr="00832916" w:rsidRDefault="00832916" w:rsidP="005D29BD">
            <w:pPr>
              <w:spacing w:line="192" w:lineRule="auto"/>
              <w:ind w:left="-57" w:right="-57"/>
              <w:jc w:val="center"/>
              <w:rPr>
                <w:sz w:val="36"/>
              </w:rPr>
            </w:pPr>
            <w:r w:rsidRPr="00832916">
              <w:rPr>
                <w:b/>
                <w:sz w:val="36"/>
              </w:rPr>
              <w:t>учителя</w:t>
            </w:r>
          </w:p>
        </w:tc>
      </w:tr>
      <w:tr w:rsidR="00832916" w:rsidRPr="00832916" w:rsidTr="00832916">
        <w:tc>
          <w:tcPr>
            <w:tcW w:w="10206" w:type="dxa"/>
          </w:tcPr>
          <w:p w:rsidR="00832916" w:rsidRPr="00832916" w:rsidRDefault="00832916" w:rsidP="005D29BD">
            <w:pPr>
              <w:jc w:val="both"/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 xml:space="preserve">1.Создаёт эмоциональный настрой на урок.  </w:t>
            </w:r>
          </w:p>
          <w:p w:rsidR="00832916" w:rsidRPr="00832916" w:rsidRDefault="00832916" w:rsidP="00832916">
            <w:pPr>
              <w:jc w:val="center"/>
              <w:rPr>
                <w:sz w:val="32"/>
                <w:szCs w:val="22"/>
              </w:rPr>
            </w:pPr>
            <w:r w:rsidRPr="00832916">
              <w:rPr>
                <w:sz w:val="32"/>
                <w:szCs w:val="22"/>
              </w:rPr>
              <w:t>Встаньте ровно и красиво</w:t>
            </w:r>
          </w:p>
          <w:p w:rsidR="00832916" w:rsidRPr="00832916" w:rsidRDefault="00832916" w:rsidP="00832916">
            <w:pPr>
              <w:rPr>
                <w:sz w:val="32"/>
                <w:szCs w:val="22"/>
              </w:rPr>
            </w:pPr>
            <w:r w:rsidRPr="00832916">
              <w:rPr>
                <w:sz w:val="32"/>
                <w:szCs w:val="22"/>
              </w:rPr>
              <w:t xml:space="preserve">                                         </w:t>
            </w:r>
            <w:r w:rsidRPr="00832916">
              <w:rPr>
                <w:sz w:val="32"/>
                <w:szCs w:val="22"/>
              </w:rPr>
              <w:t>прозвенел уже звонок,</w:t>
            </w:r>
          </w:p>
          <w:p w:rsidR="00832916" w:rsidRPr="00832916" w:rsidRDefault="00832916" w:rsidP="00832916">
            <w:pPr>
              <w:tabs>
                <w:tab w:val="left" w:pos="2191"/>
              </w:tabs>
              <w:rPr>
                <w:sz w:val="32"/>
                <w:szCs w:val="22"/>
              </w:rPr>
            </w:pPr>
            <w:r w:rsidRPr="00832916">
              <w:rPr>
                <w:sz w:val="32"/>
                <w:szCs w:val="22"/>
              </w:rPr>
              <w:t xml:space="preserve">                                         </w:t>
            </w:r>
            <w:r w:rsidRPr="00832916">
              <w:rPr>
                <w:sz w:val="32"/>
                <w:szCs w:val="22"/>
              </w:rPr>
              <w:t>Сядьте тихо и неслышно</w:t>
            </w:r>
          </w:p>
          <w:p w:rsidR="00832916" w:rsidRPr="00832916" w:rsidRDefault="00832916" w:rsidP="00832916">
            <w:pPr>
              <w:tabs>
                <w:tab w:val="left" w:pos="2191"/>
              </w:tabs>
              <w:rPr>
                <w:sz w:val="32"/>
                <w:szCs w:val="22"/>
              </w:rPr>
            </w:pPr>
            <w:r w:rsidRPr="00832916">
              <w:rPr>
                <w:sz w:val="32"/>
                <w:szCs w:val="22"/>
              </w:rPr>
              <w:t xml:space="preserve">                                         </w:t>
            </w:r>
            <w:r w:rsidRPr="00832916">
              <w:rPr>
                <w:sz w:val="32"/>
                <w:szCs w:val="22"/>
              </w:rPr>
              <w:t>и скорей начнем урок.</w:t>
            </w:r>
          </w:p>
          <w:p w:rsidR="00832916" w:rsidRPr="00832916" w:rsidRDefault="00832916" w:rsidP="00832916">
            <w:pPr>
              <w:spacing w:line="276" w:lineRule="auto"/>
              <w:ind w:left="-57" w:right="-57"/>
              <w:rPr>
                <w:sz w:val="32"/>
                <w:szCs w:val="22"/>
              </w:rPr>
            </w:pPr>
            <w:r w:rsidRPr="00832916">
              <w:rPr>
                <w:sz w:val="32"/>
                <w:szCs w:val="22"/>
              </w:rPr>
              <w:t xml:space="preserve">- Сейчас у нас урок русского языка </w:t>
            </w:r>
            <w:proofErr w:type="gramStart"/>
            <w:r w:rsidRPr="00832916">
              <w:rPr>
                <w:sz w:val="32"/>
                <w:szCs w:val="22"/>
              </w:rPr>
              <w:t>-с</w:t>
            </w:r>
            <w:proofErr w:type="gramEnd"/>
            <w:r w:rsidRPr="00832916">
              <w:rPr>
                <w:sz w:val="32"/>
                <w:szCs w:val="22"/>
              </w:rPr>
              <w:t>ложный, требующий вашего старания, стремления к  знаниям, внимания, аккуратности и хорошего настроения.</w:t>
            </w:r>
          </w:p>
          <w:p w:rsidR="00832916" w:rsidRPr="00832916" w:rsidRDefault="00832916" w:rsidP="00832916">
            <w:pPr>
              <w:spacing w:line="276" w:lineRule="auto"/>
              <w:ind w:left="-57" w:right="-57"/>
              <w:rPr>
                <w:sz w:val="32"/>
                <w:szCs w:val="22"/>
              </w:rPr>
            </w:pPr>
            <w:r w:rsidRPr="00832916">
              <w:rPr>
                <w:sz w:val="32"/>
                <w:szCs w:val="22"/>
              </w:rPr>
              <w:t xml:space="preserve">- </w:t>
            </w:r>
            <w:r w:rsidRPr="00832916">
              <w:rPr>
                <w:bCs/>
                <w:sz w:val="32"/>
                <w:szCs w:val="22"/>
              </w:rPr>
              <w:t>Улыбнитесь солнышку, мне и друг другу. Покажите своё настроение при помощи смайликов.</w:t>
            </w:r>
          </w:p>
          <w:p w:rsidR="00832916" w:rsidRPr="00832916" w:rsidRDefault="00832916" w:rsidP="005D29BD">
            <w:pPr>
              <w:ind w:left="-57" w:right="-57"/>
              <w:rPr>
                <w:b/>
                <w:sz w:val="36"/>
              </w:rPr>
            </w:pPr>
            <w:r w:rsidRPr="00832916">
              <w:rPr>
                <w:b/>
                <w:sz w:val="36"/>
              </w:rPr>
              <w:t>2. Проверяет готовность детей к уроку.</w:t>
            </w:r>
          </w:p>
          <w:p w:rsidR="00832916" w:rsidRPr="00832916" w:rsidRDefault="00832916" w:rsidP="005D29BD">
            <w:pPr>
              <w:ind w:left="-57" w:right="-57"/>
              <w:rPr>
                <w:spacing w:val="-20"/>
                <w:sz w:val="32"/>
                <w:szCs w:val="22"/>
              </w:rPr>
            </w:pPr>
            <w:r w:rsidRPr="00832916">
              <w:rPr>
                <w:spacing w:val="-20"/>
                <w:sz w:val="32"/>
                <w:szCs w:val="22"/>
              </w:rPr>
              <w:t xml:space="preserve">- </w:t>
            </w:r>
            <w:r w:rsidRPr="00832916">
              <w:rPr>
                <w:spacing w:val="-20"/>
                <w:sz w:val="32"/>
                <w:szCs w:val="22"/>
              </w:rPr>
              <w:t xml:space="preserve">Проверьте всё ли на столе в порядке? </w:t>
            </w:r>
          </w:p>
          <w:p w:rsidR="00832916" w:rsidRPr="00832916" w:rsidRDefault="00832916" w:rsidP="00832916">
            <w:pPr>
              <w:ind w:left="-57" w:right="-57"/>
              <w:rPr>
                <w:spacing w:val="-20"/>
                <w:sz w:val="32"/>
                <w:szCs w:val="22"/>
              </w:rPr>
            </w:pPr>
            <w:r w:rsidRPr="00832916">
              <w:rPr>
                <w:spacing w:val="-20"/>
                <w:sz w:val="32"/>
                <w:szCs w:val="22"/>
              </w:rPr>
              <w:t xml:space="preserve">- </w:t>
            </w:r>
            <w:r w:rsidRPr="00832916">
              <w:rPr>
                <w:spacing w:val="-20"/>
                <w:sz w:val="32"/>
                <w:szCs w:val="22"/>
              </w:rPr>
              <w:t>Книжки, ручки и тетрадки?</w:t>
            </w:r>
          </w:p>
          <w:p w:rsidR="00832916" w:rsidRPr="00832916" w:rsidRDefault="00832916" w:rsidP="005D29BD">
            <w:pPr>
              <w:ind w:left="-57" w:right="-57"/>
              <w:rPr>
                <w:i/>
                <w:sz w:val="32"/>
              </w:rPr>
            </w:pPr>
            <w:r w:rsidRPr="00832916">
              <w:rPr>
                <w:i/>
                <w:sz w:val="32"/>
              </w:rPr>
              <w:t>- А ещё нам подниму</w:t>
            </w:r>
            <w:r w:rsidRPr="00832916">
              <w:rPr>
                <w:i/>
                <w:sz w:val="32"/>
              </w:rPr>
              <w:t xml:space="preserve">т настроение и </w:t>
            </w:r>
            <w:r w:rsidRPr="00832916">
              <w:rPr>
                <w:i/>
                <w:sz w:val="32"/>
              </w:rPr>
              <w:t>по</w:t>
            </w:r>
            <w:r w:rsidRPr="00832916">
              <w:rPr>
                <w:i/>
                <w:sz w:val="32"/>
              </w:rPr>
              <w:t>радуют ребята.</w:t>
            </w:r>
          </w:p>
          <w:p w:rsidR="00832916" w:rsidRPr="00832916" w:rsidRDefault="00832916" w:rsidP="005D29BD">
            <w:pPr>
              <w:rPr>
                <w:sz w:val="32"/>
                <w:szCs w:val="22"/>
              </w:rPr>
            </w:pPr>
            <w:r w:rsidRPr="00832916">
              <w:rPr>
                <w:i/>
                <w:sz w:val="32"/>
                <w:szCs w:val="22"/>
              </w:rPr>
              <w:t xml:space="preserve">- Послушаем внимательно, что приготовили </w:t>
            </w:r>
            <w:r w:rsidRPr="00832916">
              <w:rPr>
                <w:i/>
                <w:sz w:val="32"/>
                <w:szCs w:val="22"/>
              </w:rPr>
              <w:t xml:space="preserve">они </w:t>
            </w:r>
            <w:r w:rsidRPr="00832916">
              <w:rPr>
                <w:i/>
                <w:sz w:val="32"/>
                <w:szCs w:val="22"/>
              </w:rPr>
              <w:t>нам</w:t>
            </w:r>
            <w:proofErr w:type="gramStart"/>
            <w:r w:rsidRPr="00832916">
              <w:rPr>
                <w:i/>
                <w:sz w:val="32"/>
                <w:szCs w:val="22"/>
              </w:rPr>
              <w:t>.</w:t>
            </w:r>
            <w:r w:rsidRPr="00832916">
              <w:rPr>
                <w:sz w:val="32"/>
                <w:szCs w:val="22"/>
              </w:rPr>
              <w:t>(</w:t>
            </w:r>
            <w:proofErr w:type="gramEnd"/>
            <w:r w:rsidRPr="00832916">
              <w:rPr>
                <w:sz w:val="32"/>
                <w:szCs w:val="22"/>
              </w:rPr>
              <w:t>Звучит музыка Чайковского  «Вальс цветов»</w:t>
            </w:r>
            <w:r w:rsidRPr="00832916">
              <w:rPr>
                <w:sz w:val="32"/>
                <w:szCs w:val="22"/>
              </w:rPr>
              <w:t xml:space="preserve">. </w:t>
            </w:r>
            <w:proofErr w:type="gramStart"/>
            <w:r w:rsidRPr="00832916">
              <w:rPr>
                <w:sz w:val="32"/>
                <w:szCs w:val="22"/>
              </w:rPr>
              <w:t>Двое учеников читают стихи)</w:t>
            </w:r>
            <w:proofErr w:type="gramEnd"/>
          </w:p>
          <w:p w:rsidR="00832916" w:rsidRPr="00832916" w:rsidRDefault="00832916" w:rsidP="005D29BD">
            <w:pPr>
              <w:tabs>
                <w:tab w:val="left" w:pos="1215"/>
              </w:tabs>
              <w:rPr>
                <w:b/>
                <w:sz w:val="32"/>
                <w:szCs w:val="22"/>
                <w:u w:val="single"/>
              </w:rPr>
            </w:pPr>
            <w:r w:rsidRPr="00832916">
              <w:rPr>
                <w:b/>
                <w:sz w:val="32"/>
                <w:szCs w:val="22"/>
                <w:u w:val="single"/>
              </w:rPr>
              <w:t xml:space="preserve">1 ученик. </w:t>
            </w:r>
          </w:p>
          <w:p w:rsidR="00832916" w:rsidRPr="00832916" w:rsidRDefault="00832916" w:rsidP="005D29BD">
            <w:pPr>
              <w:tabs>
                <w:tab w:val="left" w:pos="1215"/>
              </w:tabs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>Белый снег пушистый в воздухе кружится</w:t>
            </w:r>
          </w:p>
          <w:p w:rsidR="00832916" w:rsidRPr="00832916" w:rsidRDefault="00832916" w:rsidP="005D29BD">
            <w:pPr>
              <w:tabs>
                <w:tab w:val="left" w:pos="2241"/>
              </w:tabs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>И на землю тихо падает, ложится.</w:t>
            </w:r>
          </w:p>
          <w:p w:rsidR="00832916" w:rsidRPr="00832916" w:rsidRDefault="00832916" w:rsidP="005D29BD">
            <w:pPr>
              <w:tabs>
                <w:tab w:val="left" w:pos="2241"/>
              </w:tabs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>Темный лес, что шапкой принакрылся чудной</w:t>
            </w:r>
          </w:p>
          <w:p w:rsidR="00832916" w:rsidRPr="00832916" w:rsidRDefault="00832916" w:rsidP="005D29BD">
            <w:pPr>
              <w:tabs>
                <w:tab w:val="left" w:pos="2241"/>
              </w:tabs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>И заснул под нею крепко, непробудно.</w:t>
            </w:r>
          </w:p>
          <w:p w:rsidR="00832916" w:rsidRPr="00832916" w:rsidRDefault="00832916" w:rsidP="005D29BD">
            <w:pPr>
              <w:tabs>
                <w:tab w:val="left" w:pos="1152"/>
              </w:tabs>
              <w:rPr>
                <w:b/>
                <w:sz w:val="32"/>
                <w:szCs w:val="22"/>
                <w:u w:val="single"/>
              </w:rPr>
            </w:pPr>
            <w:r w:rsidRPr="00832916">
              <w:rPr>
                <w:b/>
                <w:sz w:val="32"/>
                <w:szCs w:val="22"/>
                <w:u w:val="single"/>
              </w:rPr>
              <w:t xml:space="preserve">2 ученик. </w:t>
            </w:r>
          </w:p>
          <w:p w:rsidR="00832916" w:rsidRPr="00832916" w:rsidRDefault="00832916" w:rsidP="005D29BD">
            <w:pPr>
              <w:tabs>
                <w:tab w:val="left" w:pos="1152"/>
              </w:tabs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>И под утро снегом поле забелело,</w:t>
            </w:r>
          </w:p>
          <w:p w:rsidR="00832916" w:rsidRPr="00832916" w:rsidRDefault="00832916" w:rsidP="005D29BD">
            <w:pPr>
              <w:tabs>
                <w:tab w:val="left" w:pos="2216"/>
              </w:tabs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>Точно пеленою все его одело.</w:t>
            </w:r>
          </w:p>
          <w:p w:rsidR="00832916" w:rsidRPr="00832916" w:rsidRDefault="00832916" w:rsidP="005D29BD">
            <w:pPr>
              <w:tabs>
                <w:tab w:val="left" w:pos="2216"/>
              </w:tabs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>Божьи дни коротки, солнце светит мало,</w:t>
            </w:r>
          </w:p>
          <w:p w:rsidR="00832916" w:rsidRPr="00832916" w:rsidRDefault="00832916" w:rsidP="005D29BD">
            <w:pPr>
              <w:tabs>
                <w:tab w:val="left" w:pos="2216"/>
              </w:tabs>
              <w:rPr>
                <w:b/>
                <w:sz w:val="32"/>
                <w:szCs w:val="22"/>
              </w:rPr>
            </w:pPr>
            <w:r w:rsidRPr="00832916">
              <w:rPr>
                <w:b/>
                <w:sz w:val="32"/>
                <w:szCs w:val="22"/>
              </w:rPr>
              <w:t>Вот пришли мороз</w:t>
            </w:r>
            <w:proofErr w:type="gramStart"/>
            <w:r w:rsidRPr="00832916">
              <w:rPr>
                <w:b/>
                <w:sz w:val="32"/>
                <w:szCs w:val="22"/>
              </w:rPr>
              <w:t>ы-</w:t>
            </w:r>
            <w:proofErr w:type="gramEnd"/>
            <w:r w:rsidRPr="00832916">
              <w:rPr>
                <w:b/>
                <w:sz w:val="32"/>
                <w:szCs w:val="22"/>
              </w:rPr>
              <w:t xml:space="preserve"> и зима настала.</w:t>
            </w:r>
          </w:p>
          <w:p w:rsidR="00832916" w:rsidRPr="00832916" w:rsidRDefault="00832916" w:rsidP="005D29BD">
            <w:pPr>
              <w:tabs>
                <w:tab w:val="left" w:pos="2216"/>
              </w:tabs>
              <w:rPr>
                <w:sz w:val="32"/>
                <w:szCs w:val="22"/>
              </w:rPr>
            </w:pPr>
          </w:p>
          <w:p w:rsidR="00832916" w:rsidRPr="00832916" w:rsidRDefault="00832916" w:rsidP="005D29BD">
            <w:pPr>
              <w:tabs>
                <w:tab w:val="left" w:pos="2216"/>
              </w:tabs>
              <w:rPr>
                <w:sz w:val="44"/>
                <w:szCs w:val="22"/>
              </w:rPr>
            </w:pPr>
            <w:r w:rsidRPr="00832916">
              <w:rPr>
                <w:sz w:val="32"/>
                <w:szCs w:val="22"/>
              </w:rPr>
              <w:t>- Что вы себе представили, слушая данные стихи?</w:t>
            </w:r>
          </w:p>
          <w:p w:rsidR="00832916" w:rsidRPr="00832916" w:rsidRDefault="00832916" w:rsidP="00832916">
            <w:pPr>
              <w:spacing w:line="216" w:lineRule="auto"/>
              <w:ind w:right="-57"/>
              <w:rPr>
                <w:sz w:val="32"/>
                <w:szCs w:val="22"/>
              </w:rPr>
            </w:pPr>
          </w:p>
        </w:tc>
      </w:tr>
      <w:tr w:rsidR="00832916" w:rsidRPr="00832916" w:rsidTr="00832916">
        <w:trPr>
          <w:trHeight w:val="274"/>
        </w:trPr>
        <w:tc>
          <w:tcPr>
            <w:tcW w:w="10206" w:type="dxa"/>
          </w:tcPr>
          <w:p w:rsidR="00832916" w:rsidRPr="00832916" w:rsidRDefault="00832916" w:rsidP="00832916">
            <w:pPr>
              <w:pStyle w:val="a3"/>
              <w:numPr>
                <w:ilvl w:val="0"/>
                <w:numId w:val="1"/>
              </w:numPr>
              <w:ind w:right="-57"/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Чистописание.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Учитель предлагает задания, показывает образец написания.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 Откройте тетради, запишите число, «Классная работа».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 Начнём с минутки чистописания.</w:t>
            </w:r>
          </w:p>
          <w:p w:rsidR="00832916" w:rsidRPr="00832916" w:rsidRDefault="00832916" w:rsidP="005D29BD">
            <w:pPr>
              <w:ind w:firstLine="561"/>
              <w:rPr>
                <w:i/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Пришла зима. Взмахнула рукавом, подхватила и закружила в вальсе  подружек-снежинок. Мороз рисует на стеклах узоры, а вот такой  узор поможет вам овладеть скоростью. Пропишите одну строчку снежных узоров.</w:t>
            </w:r>
          </w:p>
          <w:p w:rsidR="00832916" w:rsidRPr="00832916" w:rsidRDefault="00832916" w:rsidP="005D29BD">
            <w:pPr>
              <w:ind w:left="-57" w:right="-57"/>
              <w:rPr>
                <w:b/>
                <w:sz w:val="32"/>
                <w:szCs w:val="32"/>
              </w:rPr>
            </w:pP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- Прочитайте слова на экране </w:t>
            </w:r>
            <w:proofErr w:type="gramStart"/>
            <w:r w:rsidRPr="00832916">
              <w:rPr>
                <w:sz w:val="32"/>
                <w:szCs w:val="32"/>
              </w:rPr>
              <w:t xml:space="preserve">( </w:t>
            </w:r>
            <w:proofErr w:type="gramEnd"/>
            <w:r w:rsidRPr="00832916">
              <w:rPr>
                <w:sz w:val="32"/>
                <w:szCs w:val="32"/>
              </w:rPr>
              <w:t>ЗАПАД, ЗЕМЛЯНИКА)</w:t>
            </w:r>
          </w:p>
          <w:p w:rsidR="00832916" w:rsidRPr="00832916" w:rsidRDefault="00832916" w:rsidP="005D29BD">
            <w:pPr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-Составьте из букв этих слов новое  слово.</w:t>
            </w:r>
          </w:p>
          <w:p w:rsidR="00832916" w:rsidRPr="00832916" w:rsidRDefault="00832916" w:rsidP="00832916">
            <w:pPr>
              <w:spacing w:line="276" w:lineRule="auto"/>
              <w:rPr>
                <w:i/>
                <w:sz w:val="32"/>
                <w:szCs w:val="32"/>
              </w:rPr>
            </w:pPr>
            <w:r w:rsidRPr="00832916">
              <w:rPr>
                <w:b/>
                <w:i/>
                <w:sz w:val="32"/>
                <w:szCs w:val="32"/>
              </w:rPr>
              <w:t>Первая буква</w:t>
            </w:r>
            <w:r w:rsidRPr="00832916">
              <w:rPr>
                <w:i/>
                <w:sz w:val="32"/>
                <w:szCs w:val="32"/>
              </w:rPr>
              <w:t xml:space="preserve"> – первая буква  слова «запад»;</w:t>
            </w:r>
          </w:p>
          <w:p w:rsidR="00832916" w:rsidRPr="00832916" w:rsidRDefault="00832916" w:rsidP="00832916">
            <w:pPr>
              <w:spacing w:line="276" w:lineRule="auto"/>
              <w:rPr>
                <w:i/>
                <w:sz w:val="32"/>
                <w:szCs w:val="32"/>
              </w:rPr>
            </w:pPr>
            <w:r w:rsidRPr="00832916">
              <w:rPr>
                <w:b/>
                <w:i/>
                <w:sz w:val="32"/>
                <w:szCs w:val="32"/>
              </w:rPr>
              <w:t>Вторая буква</w:t>
            </w:r>
            <w:r w:rsidRPr="00832916">
              <w:rPr>
                <w:i/>
                <w:sz w:val="32"/>
                <w:szCs w:val="32"/>
              </w:rPr>
              <w:t xml:space="preserve"> – ударная гласная слова «земляника»</w:t>
            </w:r>
          </w:p>
          <w:p w:rsidR="00832916" w:rsidRPr="00832916" w:rsidRDefault="00832916" w:rsidP="00832916">
            <w:pPr>
              <w:spacing w:line="276" w:lineRule="auto"/>
              <w:rPr>
                <w:i/>
                <w:sz w:val="32"/>
                <w:szCs w:val="32"/>
              </w:rPr>
            </w:pPr>
            <w:r w:rsidRPr="00832916">
              <w:rPr>
                <w:b/>
                <w:i/>
                <w:sz w:val="32"/>
                <w:szCs w:val="32"/>
              </w:rPr>
              <w:t xml:space="preserve">Третья </w:t>
            </w:r>
            <w:r w:rsidRPr="00832916">
              <w:rPr>
                <w:i/>
                <w:sz w:val="32"/>
                <w:szCs w:val="32"/>
              </w:rPr>
              <w:t>обозначает согласный, звонкий, твердый звук слова «земляника»</w:t>
            </w:r>
          </w:p>
          <w:p w:rsidR="00832916" w:rsidRPr="00832916" w:rsidRDefault="00832916" w:rsidP="00832916">
            <w:pPr>
              <w:spacing w:line="276" w:lineRule="auto"/>
              <w:rPr>
                <w:i/>
                <w:sz w:val="32"/>
                <w:szCs w:val="32"/>
              </w:rPr>
            </w:pPr>
            <w:r w:rsidRPr="00832916">
              <w:rPr>
                <w:b/>
                <w:i/>
                <w:sz w:val="32"/>
                <w:szCs w:val="32"/>
              </w:rPr>
              <w:t>Четверта</w:t>
            </w:r>
            <w:proofErr w:type="gramStart"/>
            <w:r w:rsidRPr="00832916">
              <w:rPr>
                <w:b/>
                <w:i/>
                <w:sz w:val="32"/>
                <w:szCs w:val="32"/>
              </w:rPr>
              <w:t>я</w:t>
            </w:r>
            <w:r w:rsidRPr="00832916">
              <w:rPr>
                <w:i/>
                <w:sz w:val="32"/>
                <w:szCs w:val="32"/>
              </w:rPr>
              <w:t>-</w:t>
            </w:r>
            <w:proofErr w:type="gramEnd"/>
            <w:r w:rsidRPr="00832916">
              <w:rPr>
                <w:i/>
                <w:sz w:val="32"/>
                <w:szCs w:val="32"/>
              </w:rPr>
              <w:t xml:space="preserve"> ударная гласная в слове «запад»</w:t>
            </w:r>
          </w:p>
          <w:p w:rsidR="00832916" w:rsidRPr="00832916" w:rsidRDefault="00832916" w:rsidP="00832916">
            <w:pPr>
              <w:rPr>
                <w:sz w:val="32"/>
                <w:szCs w:val="32"/>
              </w:rPr>
            </w:pPr>
          </w:p>
          <w:p w:rsidR="00832916" w:rsidRPr="00832916" w:rsidRDefault="00832916" w:rsidP="00832916">
            <w:pPr>
              <w:rPr>
                <w:i/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-Какое получилось слово? (</w:t>
            </w:r>
            <w:r w:rsidRPr="00832916">
              <w:rPr>
                <w:i/>
                <w:sz w:val="32"/>
                <w:szCs w:val="32"/>
              </w:rPr>
              <w:t>зима)</w:t>
            </w:r>
          </w:p>
          <w:p w:rsidR="00832916" w:rsidRPr="00832916" w:rsidRDefault="00832916" w:rsidP="005D29BD">
            <w:pPr>
              <w:ind w:firstLine="561"/>
              <w:rPr>
                <w:i/>
                <w:sz w:val="32"/>
                <w:szCs w:val="32"/>
              </w:rPr>
            </w:pPr>
            <w:r w:rsidRPr="00832916">
              <w:rPr>
                <w:i/>
                <w:sz w:val="32"/>
                <w:szCs w:val="32"/>
              </w:rPr>
              <w:t>- Зима пожаловала к нам в гости на урок.</w:t>
            </w:r>
          </w:p>
          <w:p w:rsidR="00832916" w:rsidRPr="00832916" w:rsidRDefault="00832916" w:rsidP="00832916">
            <w:pPr>
              <w:ind w:left="-57" w:right="-57"/>
              <w:rPr>
                <w:b/>
                <w:bCs/>
                <w:sz w:val="32"/>
                <w:szCs w:val="32"/>
              </w:rPr>
            </w:pPr>
            <w:r w:rsidRPr="00832916">
              <w:rPr>
                <w:b/>
                <w:bCs/>
                <w:sz w:val="32"/>
                <w:szCs w:val="32"/>
              </w:rPr>
              <w:t>1.Актуализация знаний.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-Подберите однокоренные слова к слову «зима» 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-Почему эти слова мы называем однокоренными?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-Какое слово проверочное?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-Какие буквы обозначают мягкость согласных звуков в этих словах</w:t>
            </w:r>
            <w:proofErr w:type="gramStart"/>
            <w:r w:rsidRPr="00832916">
              <w:rPr>
                <w:sz w:val="32"/>
                <w:szCs w:val="32"/>
              </w:rPr>
              <w:t>?(</w:t>
            </w:r>
            <w:proofErr w:type="spellStart"/>
            <w:proofErr w:type="gramEnd"/>
            <w:r w:rsidRPr="00832916">
              <w:rPr>
                <w:sz w:val="32"/>
                <w:szCs w:val="32"/>
              </w:rPr>
              <w:t>и,ь</w:t>
            </w:r>
            <w:proofErr w:type="spellEnd"/>
            <w:r w:rsidRPr="00832916">
              <w:rPr>
                <w:sz w:val="32"/>
                <w:szCs w:val="32"/>
              </w:rPr>
              <w:t>)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-Спишите, выделите корень, подчеркните мягкие согласные зелёным карандашом.</w:t>
            </w:r>
          </w:p>
          <w:p w:rsidR="00832916" w:rsidRPr="00832916" w:rsidRDefault="00832916" w:rsidP="00832916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-57"/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Словарная работа</w:t>
            </w:r>
          </w:p>
          <w:p w:rsidR="00832916" w:rsidRPr="00832916" w:rsidRDefault="00832916" w:rsidP="005D29B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bCs/>
                <w:sz w:val="32"/>
                <w:szCs w:val="32"/>
              </w:rPr>
            </w:pPr>
            <w:r w:rsidRPr="00832916">
              <w:rPr>
                <w:bCs/>
                <w:sz w:val="32"/>
                <w:szCs w:val="32"/>
              </w:rPr>
              <w:t>Учитель предлагает задание для словарной работы.</w:t>
            </w:r>
          </w:p>
          <w:p w:rsidR="00832916" w:rsidRPr="00832916" w:rsidRDefault="00832916" w:rsidP="0083291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 Зима приготовила для вас свои зимние слова. Отгадайте их:</w:t>
            </w:r>
          </w:p>
          <w:p w:rsidR="00832916" w:rsidRPr="00832916" w:rsidRDefault="00832916" w:rsidP="0083291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1) Первый зимний месяц называется… </w:t>
            </w:r>
            <w:r w:rsidRPr="00832916">
              <w:rPr>
                <w:i/>
                <w:sz w:val="32"/>
                <w:szCs w:val="32"/>
              </w:rPr>
              <w:t>(декабрь)</w:t>
            </w:r>
          </w:p>
          <w:p w:rsidR="00832916" w:rsidRPr="00832916" w:rsidRDefault="00832916" w:rsidP="0083291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2) С этого месяца начинается год… </w:t>
            </w:r>
            <w:r w:rsidRPr="00832916">
              <w:rPr>
                <w:i/>
                <w:sz w:val="32"/>
                <w:szCs w:val="32"/>
              </w:rPr>
              <w:t>(январь)</w:t>
            </w:r>
          </w:p>
          <w:p w:rsidR="00832916" w:rsidRPr="00832916" w:rsidRDefault="00832916" w:rsidP="0083291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3) Последний зимний месяц… (Февраль)</w:t>
            </w:r>
          </w:p>
          <w:p w:rsidR="00832916" w:rsidRPr="00832916" w:rsidRDefault="00832916" w:rsidP="005D29B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32"/>
                <w:szCs w:val="32"/>
              </w:rPr>
            </w:pPr>
          </w:p>
          <w:p w:rsidR="00832916" w:rsidRPr="00832916" w:rsidRDefault="00832916" w:rsidP="005D29B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4)Верхняя одежда. Без него зимой не ходят… (пальто)</w:t>
            </w:r>
          </w:p>
          <w:p w:rsidR="00832916" w:rsidRPr="00832916" w:rsidRDefault="00832916" w:rsidP="005D29BD">
            <w:pPr>
              <w:tabs>
                <w:tab w:val="left" w:pos="1560"/>
              </w:tabs>
              <w:rPr>
                <w:sz w:val="32"/>
                <w:szCs w:val="32"/>
              </w:rPr>
            </w:pPr>
          </w:p>
          <w:p w:rsidR="00832916" w:rsidRPr="00832916" w:rsidRDefault="00832916" w:rsidP="005D29BD">
            <w:pPr>
              <w:tabs>
                <w:tab w:val="left" w:pos="1560"/>
              </w:tabs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5) -И мальчишки, и девчонки </w:t>
            </w:r>
          </w:p>
          <w:p w:rsidR="00832916" w:rsidRPr="00832916" w:rsidRDefault="00832916" w:rsidP="005D29BD">
            <w:pPr>
              <w:tabs>
                <w:tab w:val="left" w:pos="1560"/>
              </w:tabs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очень любят нас зимой,</w:t>
            </w:r>
          </w:p>
          <w:p w:rsidR="00832916" w:rsidRPr="00832916" w:rsidRDefault="00832916" w:rsidP="005D29BD">
            <w:pPr>
              <w:tabs>
                <w:tab w:val="left" w:pos="1560"/>
              </w:tabs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Режут лёд узором тонким, </w:t>
            </w:r>
          </w:p>
          <w:p w:rsidR="00832916" w:rsidRPr="00832916" w:rsidRDefault="00832916" w:rsidP="005D29BD">
            <w:pPr>
              <w:tabs>
                <w:tab w:val="left" w:pos="1560"/>
              </w:tabs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не хотят идти домой.</w:t>
            </w:r>
          </w:p>
          <w:p w:rsidR="00832916" w:rsidRPr="00832916" w:rsidRDefault="00832916" w:rsidP="005D29B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Мы изящны и легки, мы - фигурные..</w:t>
            </w:r>
            <w:proofErr w:type="gramStart"/>
            <w:r w:rsidRPr="00832916">
              <w:rPr>
                <w:sz w:val="32"/>
                <w:szCs w:val="32"/>
              </w:rPr>
              <w:t>.(</w:t>
            </w:r>
            <w:proofErr w:type="gramEnd"/>
            <w:r w:rsidRPr="00832916">
              <w:rPr>
                <w:sz w:val="32"/>
                <w:szCs w:val="32"/>
              </w:rPr>
              <w:t>коньки)</w:t>
            </w:r>
          </w:p>
          <w:p w:rsidR="00832916" w:rsidRPr="00832916" w:rsidRDefault="00832916" w:rsidP="005D29B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32"/>
                <w:szCs w:val="32"/>
              </w:rPr>
            </w:pPr>
          </w:p>
          <w:p w:rsidR="00832916" w:rsidRPr="00832916" w:rsidRDefault="00832916" w:rsidP="005D29B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rStyle w:val="a4"/>
                <w:b w:val="0"/>
                <w:sz w:val="32"/>
                <w:szCs w:val="32"/>
                <w:shd w:val="clear" w:color="auto" w:fill="FFFFFF"/>
              </w:rPr>
            </w:pPr>
            <w:r w:rsidRPr="00832916">
              <w:rPr>
                <w:sz w:val="32"/>
                <w:szCs w:val="32"/>
              </w:rPr>
              <w:t>6)</w:t>
            </w:r>
            <w:r w:rsidRPr="00832916">
              <w:rPr>
                <w:sz w:val="32"/>
                <w:szCs w:val="32"/>
                <w:shd w:val="clear" w:color="auto" w:fill="FFFFFF"/>
              </w:rPr>
              <w:t>Прилетели на зимовку</w:t>
            </w:r>
            <w:r w:rsidRPr="00832916">
              <w:rPr>
                <w:sz w:val="32"/>
                <w:szCs w:val="32"/>
                <w:shd w:val="clear" w:color="auto" w:fill="FFFFFF"/>
              </w:rPr>
              <w:br/>
              <w:t>Птицы, что в морозы ловко</w:t>
            </w:r>
            <w:proofErr w:type="gramStart"/>
            <w:r w:rsidRPr="00832916">
              <w:rPr>
                <w:sz w:val="32"/>
                <w:szCs w:val="32"/>
                <w:shd w:val="clear" w:color="auto" w:fill="FFFFFF"/>
              </w:rPr>
              <w:br/>
              <w:t>С</w:t>
            </w:r>
            <w:proofErr w:type="gramEnd"/>
            <w:r w:rsidRPr="00832916">
              <w:rPr>
                <w:sz w:val="32"/>
                <w:szCs w:val="32"/>
                <w:shd w:val="clear" w:color="auto" w:fill="FFFFFF"/>
              </w:rPr>
              <w:t>качут по деревьям, веткам</w:t>
            </w:r>
            <w:r w:rsidRPr="00832916">
              <w:rPr>
                <w:sz w:val="32"/>
                <w:szCs w:val="32"/>
                <w:shd w:val="clear" w:color="auto" w:fill="FFFFFF"/>
              </w:rPr>
              <w:br/>
              <w:t>В красно-огненных жилетках.</w:t>
            </w:r>
            <w:r w:rsidRPr="00832916">
              <w:rPr>
                <w:sz w:val="32"/>
                <w:szCs w:val="32"/>
                <w:shd w:val="clear" w:color="auto" w:fill="FFFFFF"/>
              </w:rPr>
              <w:br/>
              <w:t>Не узнать нам их нельзя -</w:t>
            </w:r>
            <w:r w:rsidRPr="00832916">
              <w:rPr>
                <w:sz w:val="32"/>
                <w:szCs w:val="32"/>
                <w:shd w:val="clear" w:color="auto" w:fill="FFFFFF"/>
              </w:rPr>
              <w:br/>
            </w:r>
            <w:r w:rsidRPr="00832916">
              <w:rPr>
                <w:sz w:val="32"/>
                <w:szCs w:val="32"/>
                <w:shd w:val="clear" w:color="auto" w:fill="FFFFFF"/>
              </w:rPr>
              <w:lastRenderedPageBreak/>
              <w:t>Любим птичку –</w:t>
            </w:r>
            <w:r w:rsidRPr="00832916">
              <w:rPr>
                <w:rStyle w:val="apple-converted-space"/>
                <w:sz w:val="32"/>
                <w:szCs w:val="32"/>
                <w:shd w:val="clear" w:color="auto" w:fill="FFFFFF"/>
              </w:rPr>
              <w:t> </w:t>
            </w:r>
            <w:r w:rsidRPr="00832916">
              <w:rPr>
                <w:rStyle w:val="a4"/>
                <w:sz w:val="32"/>
                <w:szCs w:val="32"/>
                <w:shd w:val="clear" w:color="auto" w:fill="FFFFFF"/>
              </w:rPr>
              <w:t>(снегиря.)</w:t>
            </w:r>
          </w:p>
          <w:p w:rsidR="00832916" w:rsidRPr="00832916" w:rsidRDefault="00832916" w:rsidP="005D29B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rStyle w:val="a4"/>
                <w:sz w:val="32"/>
                <w:szCs w:val="32"/>
                <w:shd w:val="clear" w:color="auto" w:fill="FFFFFF"/>
              </w:rPr>
            </w:pP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-  Прочтите слова, которые  вы записали в тетрадь, что  в них одинакового? Что это за слова? 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 Есть среди них слова с мягким знаком на конце слова? Прочитайте.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- А слова с мягким знаком в середине? </w:t>
            </w:r>
          </w:p>
          <w:p w:rsidR="00832916" w:rsidRPr="00832916" w:rsidRDefault="00832916" w:rsidP="005D29BD">
            <w:pPr>
              <w:ind w:left="-57" w:right="-57"/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832916">
              <w:rPr>
                <w:b/>
                <w:sz w:val="32"/>
                <w:szCs w:val="32"/>
              </w:rPr>
              <w:t>Целеполагание</w:t>
            </w:r>
            <w:proofErr w:type="spellEnd"/>
            <w:r w:rsidRPr="00832916">
              <w:rPr>
                <w:b/>
                <w:sz w:val="32"/>
                <w:szCs w:val="32"/>
              </w:rPr>
              <w:t>.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Подводит учеников к формулировке цели урока. </w:t>
            </w: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sz w:val="32"/>
                <w:szCs w:val="32"/>
              </w:rPr>
            </w:pP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 Догадались, о чём пойдёт речь сегодня на уроке?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 Откройте с. 124 учебника и посмотрите, верна ли ваша догадка? Поставьте перед собой цель на этот урок.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- </w:t>
            </w:r>
            <w:proofErr w:type="gramStart"/>
            <w:r w:rsidRPr="00832916">
              <w:rPr>
                <w:sz w:val="32"/>
                <w:szCs w:val="32"/>
              </w:rPr>
              <w:t>Прочтите</w:t>
            </w:r>
            <w:proofErr w:type="gramEnd"/>
            <w:r w:rsidRPr="00832916">
              <w:rPr>
                <w:sz w:val="32"/>
                <w:szCs w:val="32"/>
              </w:rPr>
              <w:t xml:space="preserve"> как нам формулирует это правило Мудрая сова на с.124 учебника. </w:t>
            </w:r>
          </w:p>
          <w:p w:rsidR="00832916" w:rsidRPr="00832916" w:rsidRDefault="00832916" w:rsidP="005D29BD">
            <w:pPr>
              <w:ind w:left="-57" w:right="-57"/>
              <w:rPr>
                <w:rFonts w:eastAsiaTheme="minorEastAsia"/>
                <w:sz w:val="32"/>
                <w:szCs w:val="32"/>
              </w:rPr>
            </w:pPr>
            <w:r w:rsidRPr="00832916">
              <w:rPr>
                <w:rFonts w:eastAsiaTheme="minorEastAsia"/>
                <w:sz w:val="32"/>
                <w:szCs w:val="32"/>
              </w:rPr>
              <w:t>- Хотите уметь грамотно писать слова с мягким знаком? Это вам обязательно пригодится в жизни. Тогда движемся к намеченной цели.</w:t>
            </w:r>
          </w:p>
        </w:tc>
      </w:tr>
      <w:tr w:rsidR="00832916" w:rsidRPr="00832916" w:rsidTr="00832916">
        <w:tc>
          <w:tcPr>
            <w:tcW w:w="10206" w:type="dxa"/>
          </w:tcPr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lastRenderedPageBreak/>
              <w:t>1 Особенности мягкого знака.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 Учёные, изучающие русский язык сказали, что буква мягкий знак особенная и талантливая. Как вы думаете, почему её так назвали</w:t>
            </w:r>
            <w:proofErr w:type="gramStart"/>
            <w:r w:rsidRPr="00832916">
              <w:rPr>
                <w:sz w:val="32"/>
                <w:szCs w:val="32"/>
              </w:rPr>
              <w:t xml:space="preserve"> ?</w:t>
            </w:r>
            <w:proofErr w:type="gramEnd"/>
          </w:p>
          <w:p w:rsidR="00832916" w:rsidRPr="00832916" w:rsidRDefault="00832916" w:rsidP="00832916">
            <w:pPr>
              <w:ind w:left="-57" w:right="-57"/>
              <w:rPr>
                <w:b/>
                <w:sz w:val="36"/>
                <w:szCs w:val="22"/>
              </w:rPr>
            </w:pPr>
            <w:r w:rsidRPr="00832916">
              <w:rPr>
                <w:b/>
                <w:sz w:val="36"/>
                <w:szCs w:val="22"/>
              </w:rPr>
              <w:t xml:space="preserve">- у неё нет собственного звука, </w:t>
            </w:r>
          </w:p>
          <w:p w:rsidR="00832916" w:rsidRPr="00832916" w:rsidRDefault="00832916" w:rsidP="00832916">
            <w:pPr>
              <w:ind w:left="-57" w:right="-57"/>
              <w:rPr>
                <w:b/>
                <w:sz w:val="36"/>
                <w:szCs w:val="22"/>
              </w:rPr>
            </w:pPr>
            <w:r w:rsidRPr="00832916">
              <w:rPr>
                <w:b/>
                <w:sz w:val="36"/>
                <w:szCs w:val="22"/>
              </w:rPr>
              <w:t xml:space="preserve">- но может влиять на звук, стоящий перед ней, </w:t>
            </w:r>
          </w:p>
          <w:p w:rsidR="00832916" w:rsidRPr="00832916" w:rsidRDefault="00832916" w:rsidP="00832916">
            <w:pPr>
              <w:ind w:left="-57" w:right="-57"/>
              <w:rPr>
                <w:b/>
                <w:sz w:val="36"/>
                <w:szCs w:val="22"/>
              </w:rPr>
            </w:pPr>
            <w:r w:rsidRPr="00832916">
              <w:rPr>
                <w:b/>
                <w:sz w:val="36"/>
                <w:szCs w:val="22"/>
              </w:rPr>
              <w:t xml:space="preserve">- не может стоять в начале слова </w:t>
            </w:r>
          </w:p>
          <w:p w:rsidR="00832916" w:rsidRPr="00832916" w:rsidRDefault="00832916" w:rsidP="00832916">
            <w:pPr>
              <w:ind w:left="-57" w:right="-57"/>
              <w:rPr>
                <w:iCs/>
                <w:sz w:val="36"/>
                <w:szCs w:val="22"/>
              </w:rPr>
            </w:pPr>
            <w:r w:rsidRPr="00832916">
              <w:rPr>
                <w:b/>
                <w:sz w:val="36"/>
                <w:szCs w:val="22"/>
              </w:rPr>
              <w:t>– не имеет заглавной буквы.</w:t>
            </w:r>
          </w:p>
          <w:p w:rsidR="00832916" w:rsidRPr="00832916" w:rsidRDefault="00832916" w:rsidP="00832916">
            <w:pPr>
              <w:ind w:right="-57"/>
              <w:rPr>
                <w:sz w:val="32"/>
                <w:szCs w:val="32"/>
              </w:rPr>
            </w:pP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Учитель читает стихотворение: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  <w:szCs w:val="32"/>
              </w:rPr>
            </w:pP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 xml:space="preserve">МЯГКИЙ ЗНАК – ХИТРЫЙ ЗНАК </w:t>
            </w: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НЕ СКАЗАТЬ ЕГО НИКАК.</w:t>
            </w: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ОН НЕ ПРОИЗНОСИТСЯ,</w:t>
            </w: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НО В СЛОВО ЧАСТО ПРОСИТСЯ.</w:t>
            </w: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ПОЧЕМУ У ДОМА УГОЛ</w:t>
            </w: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ПРЕВРАТИЛСЯ СРАЗУ В УГОЛЬ?</w:t>
            </w: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БЕЗ ПОЖАРА, ПРОСТО ТАК?</w:t>
            </w:r>
          </w:p>
          <w:p w:rsid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ЭТО СДЕЛАЛ  МЯГКИЙ ЗНАК!</w:t>
            </w:r>
          </w:p>
          <w:p w:rsidR="00832916" w:rsidRDefault="00832916" w:rsidP="005D29BD">
            <w:pPr>
              <w:rPr>
                <w:b/>
                <w:sz w:val="32"/>
                <w:szCs w:val="32"/>
              </w:rPr>
            </w:pP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-А как он это сделал?</w:t>
            </w: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</w:p>
          <w:p w:rsidR="00832916" w:rsidRPr="00832916" w:rsidRDefault="00832916" w:rsidP="005D29BD">
            <w:pPr>
              <w:rPr>
                <w:b/>
                <w:bCs/>
                <w:sz w:val="32"/>
                <w:szCs w:val="32"/>
              </w:rPr>
            </w:pPr>
            <w:r w:rsidRPr="00832916">
              <w:rPr>
                <w:b/>
                <w:bCs/>
                <w:sz w:val="32"/>
                <w:szCs w:val="32"/>
              </w:rPr>
              <w:t>1.Работа в парах.</w:t>
            </w:r>
          </w:p>
          <w:p w:rsidR="00832916" w:rsidRPr="00832916" w:rsidRDefault="00832916" w:rsidP="005D29BD">
            <w:pPr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Игра «Фокусник».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Учитель объясняет задание.</w:t>
            </w:r>
          </w:p>
          <w:p w:rsidR="00832916" w:rsidRPr="00832916" w:rsidRDefault="00832916" w:rsidP="00832916">
            <w:pPr>
              <w:spacing w:line="276" w:lineRule="auto"/>
              <w:rPr>
                <w:bCs/>
                <w:sz w:val="32"/>
                <w:szCs w:val="32"/>
              </w:rPr>
            </w:pPr>
            <w:r w:rsidRPr="00832916">
              <w:rPr>
                <w:bCs/>
                <w:sz w:val="32"/>
                <w:szCs w:val="32"/>
              </w:rPr>
              <w:lastRenderedPageBreak/>
              <w:t>- Наш друг – мягкий знак приглашает нас в цирк, где он работает фокусником. Вам, ребята, он даёт возможность поучаствовать в его номере. У вас на столах – волшебная карточка для работы в парах. Положите  её перед собой. В каждое слово вместе с другом вставьте мягкий знак и превратите слово в новый предмет, объясните друг другу значение каждого слова.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Организует проверку.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Выслушивает доказательства, объяснения.</w:t>
            </w:r>
          </w:p>
          <w:p w:rsidR="00832916" w:rsidRPr="00832916" w:rsidRDefault="00832916" w:rsidP="005D29BD">
            <w:pPr>
              <w:rPr>
                <w:bCs/>
                <w:sz w:val="32"/>
                <w:szCs w:val="32"/>
              </w:rPr>
            </w:pPr>
          </w:p>
          <w:p w:rsidR="00832916" w:rsidRPr="00832916" w:rsidRDefault="00832916" w:rsidP="005D29BD">
            <w:pPr>
              <w:rPr>
                <w:bCs/>
                <w:sz w:val="32"/>
                <w:szCs w:val="32"/>
              </w:rPr>
            </w:pPr>
            <w:r w:rsidRPr="00832916">
              <w:rPr>
                <w:bCs/>
                <w:sz w:val="32"/>
                <w:szCs w:val="32"/>
              </w:rPr>
              <w:t>Дополнительное задание:</w:t>
            </w:r>
          </w:p>
          <w:p w:rsidR="00832916" w:rsidRPr="00832916" w:rsidRDefault="00832916" w:rsidP="005D29BD">
            <w:pPr>
              <w:rPr>
                <w:bCs/>
                <w:sz w:val="32"/>
                <w:szCs w:val="32"/>
              </w:rPr>
            </w:pPr>
            <w:r w:rsidRPr="00832916">
              <w:rPr>
                <w:bCs/>
                <w:sz w:val="32"/>
                <w:szCs w:val="32"/>
              </w:rPr>
              <w:t>- Мягкий знак хочет поиграть с вами в прятки. Спрячьте его в следующих словах в середину:</w:t>
            </w:r>
          </w:p>
          <w:p w:rsidR="00832916" w:rsidRPr="00832916" w:rsidRDefault="00832916" w:rsidP="005D29BD">
            <w:pPr>
              <w:rPr>
                <w:bCs/>
                <w:sz w:val="32"/>
                <w:szCs w:val="32"/>
              </w:rPr>
            </w:pPr>
          </w:p>
          <w:p w:rsidR="00832916" w:rsidRPr="00832916" w:rsidRDefault="00832916" w:rsidP="005D29BD">
            <w:pPr>
              <w:rPr>
                <w:b/>
                <w:sz w:val="32"/>
                <w:szCs w:val="32"/>
              </w:rPr>
            </w:pPr>
            <w:r w:rsidRPr="00832916">
              <w:rPr>
                <w:b/>
                <w:sz w:val="32"/>
                <w:szCs w:val="32"/>
              </w:rPr>
              <w:t>1.Работа над деформированным предложением.</w:t>
            </w:r>
          </w:p>
          <w:p w:rsidR="00832916" w:rsidRPr="00832916" w:rsidRDefault="00832916" w:rsidP="005D29BD">
            <w:pPr>
              <w:rPr>
                <w:sz w:val="32"/>
                <w:szCs w:val="32"/>
              </w:rPr>
            </w:pPr>
          </w:p>
          <w:p w:rsidR="00832916" w:rsidRPr="00832916" w:rsidRDefault="00832916" w:rsidP="00832916">
            <w:pPr>
              <w:spacing w:line="276" w:lineRule="auto"/>
              <w:rPr>
                <w:i/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-Похозяйничала зима над предложением. Разбросала слова. Ваша задача восстановить связь слов в предложении.</w:t>
            </w:r>
          </w:p>
          <w:p w:rsidR="00832916" w:rsidRPr="00832916" w:rsidRDefault="00832916" w:rsidP="005D29BD">
            <w:pPr>
              <w:ind w:firstLine="561"/>
              <w:rPr>
                <w:sz w:val="32"/>
                <w:szCs w:val="32"/>
              </w:rPr>
            </w:pPr>
          </w:p>
          <w:p w:rsidR="00832916" w:rsidRPr="00832916" w:rsidRDefault="00832916" w:rsidP="005D29BD">
            <w:pPr>
              <w:rPr>
                <w:sz w:val="32"/>
                <w:szCs w:val="32"/>
              </w:rPr>
            </w:pPr>
            <w:r w:rsidRPr="00832916">
              <w:rPr>
                <w:b/>
                <w:i/>
                <w:sz w:val="32"/>
                <w:szCs w:val="32"/>
              </w:rPr>
              <w:t>снежинки Пушистые в воздухе</w:t>
            </w:r>
            <w:proofErr w:type="gramStart"/>
            <w:r w:rsidRPr="00832916">
              <w:rPr>
                <w:sz w:val="32"/>
                <w:szCs w:val="32"/>
              </w:rPr>
              <w:t>.</w:t>
            </w:r>
            <w:proofErr w:type="gramEnd"/>
            <w:r w:rsidRPr="00832916">
              <w:rPr>
                <w:sz w:val="32"/>
                <w:szCs w:val="32"/>
              </w:rPr>
              <w:t xml:space="preserve"> </w:t>
            </w:r>
            <w:proofErr w:type="gramStart"/>
            <w:r w:rsidRPr="00832916">
              <w:rPr>
                <w:b/>
                <w:i/>
                <w:sz w:val="32"/>
                <w:szCs w:val="32"/>
              </w:rPr>
              <w:t>з</w:t>
            </w:r>
            <w:proofErr w:type="gramEnd"/>
            <w:r w:rsidRPr="00832916">
              <w:rPr>
                <w:b/>
                <w:i/>
                <w:sz w:val="32"/>
                <w:szCs w:val="32"/>
              </w:rPr>
              <w:t xml:space="preserve">акружились </w:t>
            </w:r>
            <w:r w:rsidRPr="00832916">
              <w:rPr>
                <w:sz w:val="32"/>
                <w:szCs w:val="32"/>
              </w:rPr>
              <w:t xml:space="preserve"> </w:t>
            </w:r>
          </w:p>
          <w:p w:rsid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Спишите это предложение каллиграфически правильно.)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 xml:space="preserve">- </w:t>
            </w:r>
            <w:proofErr w:type="gramStart"/>
            <w:r w:rsidRPr="00832916">
              <w:rPr>
                <w:sz w:val="32"/>
                <w:szCs w:val="32"/>
              </w:rPr>
              <w:t>Какие</w:t>
            </w:r>
            <w:proofErr w:type="gramEnd"/>
            <w:r w:rsidRPr="00832916">
              <w:rPr>
                <w:sz w:val="32"/>
                <w:szCs w:val="32"/>
              </w:rPr>
              <w:t xml:space="preserve"> орфограмма встретились в этом предложении? 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  <w:szCs w:val="32"/>
              </w:rPr>
            </w:pPr>
            <w:r w:rsidRPr="00832916">
              <w:rPr>
                <w:sz w:val="32"/>
                <w:szCs w:val="32"/>
              </w:rPr>
              <w:t>-Разобрать предложение по членам</w:t>
            </w:r>
            <w:proofErr w:type="gramStart"/>
            <w:r w:rsidRPr="00832916">
              <w:rPr>
                <w:sz w:val="32"/>
                <w:szCs w:val="32"/>
              </w:rPr>
              <w:t>.</w:t>
            </w:r>
            <w:proofErr w:type="gramEnd"/>
            <w:r w:rsidRPr="00832916">
              <w:rPr>
                <w:sz w:val="32"/>
                <w:szCs w:val="32"/>
              </w:rPr>
              <w:t xml:space="preserve"> (</w:t>
            </w:r>
            <w:proofErr w:type="gramStart"/>
            <w:r w:rsidRPr="00832916">
              <w:rPr>
                <w:sz w:val="32"/>
                <w:szCs w:val="32"/>
              </w:rPr>
              <w:t>в</w:t>
            </w:r>
            <w:proofErr w:type="gramEnd"/>
            <w:r w:rsidRPr="00832916">
              <w:rPr>
                <w:sz w:val="32"/>
                <w:szCs w:val="32"/>
              </w:rPr>
              <w:t>заимопроверка)</w:t>
            </w:r>
          </w:p>
          <w:p w:rsidR="00832916" w:rsidRPr="00832916" w:rsidRDefault="00832916" w:rsidP="005D29BD">
            <w:pPr>
              <w:rPr>
                <w:b/>
                <w:bCs/>
                <w:sz w:val="32"/>
                <w:szCs w:val="32"/>
              </w:rPr>
            </w:pPr>
          </w:p>
          <w:p w:rsidR="00832916" w:rsidRPr="00832916" w:rsidRDefault="00832916" w:rsidP="005D29BD">
            <w:pPr>
              <w:rPr>
                <w:sz w:val="32"/>
                <w:szCs w:val="32"/>
              </w:rPr>
            </w:pPr>
          </w:p>
        </w:tc>
      </w:tr>
      <w:tr w:rsidR="00832916" w:rsidRPr="00832916" w:rsidTr="00832916">
        <w:trPr>
          <w:trHeight w:val="727"/>
        </w:trPr>
        <w:tc>
          <w:tcPr>
            <w:tcW w:w="10206" w:type="dxa"/>
          </w:tcPr>
          <w:p w:rsidR="00832916" w:rsidRPr="00832916" w:rsidRDefault="00832916" w:rsidP="00832916">
            <w:pPr>
              <w:ind w:right="-57"/>
              <w:rPr>
                <w:b/>
                <w:sz w:val="32"/>
              </w:rPr>
            </w:pPr>
            <w:proofErr w:type="spellStart"/>
            <w:r w:rsidRPr="00832916">
              <w:rPr>
                <w:b/>
                <w:sz w:val="32"/>
              </w:rPr>
              <w:lastRenderedPageBreak/>
              <w:t>Физминутка</w:t>
            </w:r>
            <w:proofErr w:type="spellEnd"/>
            <w:r w:rsidRPr="00832916">
              <w:rPr>
                <w:b/>
                <w:sz w:val="32"/>
              </w:rPr>
              <w:t xml:space="preserve"> </w:t>
            </w:r>
          </w:p>
          <w:p w:rsidR="00832916" w:rsidRPr="00832916" w:rsidRDefault="00832916" w:rsidP="005D29BD">
            <w:pPr>
              <w:ind w:left="-57" w:right="-57"/>
              <w:rPr>
                <w:sz w:val="36"/>
              </w:rPr>
            </w:pPr>
          </w:p>
        </w:tc>
      </w:tr>
      <w:tr w:rsidR="00832916" w:rsidRPr="00832916" w:rsidTr="00832916">
        <w:tc>
          <w:tcPr>
            <w:tcW w:w="10206" w:type="dxa"/>
          </w:tcPr>
          <w:p w:rsidR="00832916" w:rsidRPr="00832916" w:rsidRDefault="00832916" w:rsidP="005D29BD">
            <w:pPr>
              <w:ind w:left="-57" w:right="-57"/>
              <w:rPr>
                <w:b/>
                <w:sz w:val="36"/>
              </w:rPr>
            </w:pPr>
            <w:r w:rsidRPr="00832916">
              <w:rPr>
                <w:b/>
                <w:sz w:val="36"/>
              </w:rPr>
              <w:t>1.Самостоятельная работа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</w:rPr>
            </w:pPr>
          </w:p>
          <w:p w:rsidR="00832916" w:rsidRPr="00832916" w:rsidRDefault="00832916" w:rsidP="005D29BD">
            <w:pPr>
              <w:ind w:left="-57" w:right="-57"/>
              <w:rPr>
                <w:sz w:val="32"/>
              </w:rPr>
            </w:pPr>
            <w:r w:rsidRPr="00832916">
              <w:rPr>
                <w:sz w:val="32"/>
              </w:rPr>
              <w:t xml:space="preserve">- Выполните самостоятельно  </w:t>
            </w:r>
            <w:r w:rsidRPr="00832916">
              <w:rPr>
                <w:i/>
                <w:iCs/>
                <w:sz w:val="32"/>
              </w:rPr>
              <w:t xml:space="preserve">упр. </w:t>
            </w:r>
            <w:r w:rsidRPr="00832916">
              <w:rPr>
                <w:b/>
                <w:bCs/>
                <w:i/>
                <w:iCs/>
                <w:sz w:val="32"/>
              </w:rPr>
              <w:t xml:space="preserve">204 </w:t>
            </w:r>
            <w:r w:rsidRPr="00832916">
              <w:rPr>
                <w:i/>
                <w:iCs/>
                <w:sz w:val="32"/>
              </w:rPr>
              <w:t>(с. 125).</w:t>
            </w:r>
          </w:p>
          <w:p w:rsidR="00832916" w:rsidRPr="00832916" w:rsidRDefault="00832916" w:rsidP="005D29BD">
            <w:pPr>
              <w:ind w:left="-57" w:right="-57"/>
              <w:rPr>
                <w:b/>
                <w:sz w:val="36"/>
              </w:rPr>
            </w:pPr>
          </w:p>
          <w:p w:rsidR="00832916" w:rsidRPr="00832916" w:rsidRDefault="00832916" w:rsidP="005D29BD">
            <w:pPr>
              <w:ind w:left="-57" w:right="-57"/>
              <w:rPr>
                <w:b/>
                <w:sz w:val="36"/>
              </w:rPr>
            </w:pPr>
            <w:r w:rsidRPr="00832916">
              <w:rPr>
                <w:b/>
                <w:sz w:val="36"/>
              </w:rPr>
              <w:t>2. Проверка самостоятельной работы по эталону.</w:t>
            </w:r>
          </w:p>
          <w:p w:rsidR="00832916" w:rsidRPr="00832916" w:rsidRDefault="00832916" w:rsidP="00832916">
            <w:pPr>
              <w:spacing w:line="276" w:lineRule="auto"/>
              <w:ind w:left="-57" w:right="-57"/>
              <w:rPr>
                <w:sz w:val="32"/>
              </w:rPr>
            </w:pPr>
            <w:r w:rsidRPr="00832916">
              <w:rPr>
                <w:sz w:val="32"/>
              </w:rPr>
              <w:t>- Какие слова записали?</w:t>
            </w:r>
          </w:p>
          <w:p w:rsidR="00832916" w:rsidRPr="00832916" w:rsidRDefault="00832916" w:rsidP="00832916">
            <w:pPr>
              <w:spacing w:line="276" w:lineRule="auto"/>
              <w:ind w:left="-57" w:right="-57"/>
              <w:rPr>
                <w:sz w:val="32"/>
              </w:rPr>
            </w:pPr>
            <w:r w:rsidRPr="00832916">
              <w:rPr>
                <w:sz w:val="32"/>
              </w:rPr>
              <w:t>- В чём различие слов каждой пары?</w:t>
            </w:r>
          </w:p>
          <w:p w:rsidR="00832916" w:rsidRPr="00832916" w:rsidRDefault="00832916" w:rsidP="00832916">
            <w:pPr>
              <w:spacing w:line="276" w:lineRule="auto"/>
              <w:ind w:left="-57" w:right="-57"/>
              <w:rPr>
                <w:i/>
                <w:iCs/>
                <w:sz w:val="32"/>
              </w:rPr>
            </w:pPr>
            <w:r w:rsidRPr="00832916">
              <w:rPr>
                <w:sz w:val="32"/>
              </w:rPr>
              <w:t xml:space="preserve">- В каких словах все согласные звуки мягкие? </w:t>
            </w:r>
          </w:p>
          <w:p w:rsidR="00832916" w:rsidRPr="00832916" w:rsidRDefault="00832916" w:rsidP="00832916">
            <w:pPr>
              <w:spacing w:line="276" w:lineRule="auto"/>
              <w:ind w:left="-57" w:right="-57"/>
              <w:rPr>
                <w:iCs/>
                <w:sz w:val="32"/>
              </w:rPr>
            </w:pPr>
            <w:r w:rsidRPr="00832916">
              <w:rPr>
                <w:iCs/>
                <w:sz w:val="32"/>
              </w:rPr>
              <w:t xml:space="preserve">- Какую пару слов можно назвать лишней? </w:t>
            </w:r>
            <w:r w:rsidRPr="00832916">
              <w:rPr>
                <w:sz w:val="32"/>
              </w:rPr>
              <w:t xml:space="preserve"> Почему?</w:t>
            </w:r>
          </w:p>
          <w:p w:rsidR="00832916" w:rsidRPr="00832916" w:rsidRDefault="00832916" w:rsidP="00832916">
            <w:pPr>
              <w:spacing w:line="276" w:lineRule="auto"/>
              <w:rPr>
                <w:sz w:val="32"/>
              </w:rPr>
            </w:pPr>
            <w:r w:rsidRPr="00832916">
              <w:rPr>
                <w:sz w:val="32"/>
              </w:rPr>
              <w:t>- Сравните с эталоном на доске.</w:t>
            </w:r>
          </w:p>
          <w:p w:rsidR="00832916" w:rsidRPr="00832916" w:rsidRDefault="00832916" w:rsidP="005D29BD">
            <w:pPr>
              <w:ind w:right="-57"/>
              <w:rPr>
                <w:sz w:val="36"/>
              </w:rPr>
            </w:pPr>
          </w:p>
          <w:p w:rsidR="00832916" w:rsidRPr="00832916" w:rsidRDefault="00832916" w:rsidP="005D29BD">
            <w:pPr>
              <w:ind w:right="-57"/>
              <w:rPr>
                <w:b/>
                <w:sz w:val="36"/>
              </w:rPr>
            </w:pPr>
            <w:r w:rsidRPr="00832916">
              <w:rPr>
                <w:b/>
                <w:sz w:val="36"/>
              </w:rPr>
              <w:lastRenderedPageBreak/>
              <w:t>2.Вставить  там, где надо мягкий знак.</w:t>
            </w:r>
          </w:p>
          <w:p w:rsidR="00832916" w:rsidRPr="00832916" w:rsidRDefault="00832916" w:rsidP="005D29BD">
            <w:pPr>
              <w:ind w:right="-57"/>
              <w:rPr>
                <w:b/>
                <w:sz w:val="36"/>
              </w:rPr>
            </w:pPr>
          </w:p>
          <w:p w:rsidR="00832916" w:rsidRPr="00832916" w:rsidRDefault="00832916" w:rsidP="005D29BD">
            <w:pPr>
              <w:ind w:left="-57" w:right="-57"/>
              <w:rPr>
                <w:sz w:val="32"/>
              </w:rPr>
            </w:pPr>
            <w:r w:rsidRPr="00832916">
              <w:rPr>
                <w:b/>
                <w:i/>
                <w:sz w:val="36"/>
              </w:rPr>
              <w:t xml:space="preserve">Было </w:t>
            </w:r>
            <w:proofErr w:type="spellStart"/>
            <w:r w:rsidRPr="00832916">
              <w:rPr>
                <w:b/>
                <w:i/>
                <w:sz w:val="36"/>
              </w:rPr>
              <w:t>очен</w:t>
            </w:r>
            <w:proofErr w:type="spellEnd"/>
            <w:r w:rsidRPr="00832916">
              <w:rPr>
                <w:b/>
                <w:i/>
                <w:sz w:val="36"/>
              </w:rPr>
              <w:t xml:space="preserve">… холодно. Лена </w:t>
            </w:r>
            <w:proofErr w:type="gramStart"/>
            <w:r w:rsidRPr="00832916">
              <w:rPr>
                <w:b/>
                <w:i/>
                <w:sz w:val="36"/>
              </w:rPr>
              <w:t>бегал</w:t>
            </w:r>
            <w:proofErr w:type="gramEnd"/>
            <w:r w:rsidRPr="00832916">
              <w:rPr>
                <w:b/>
                <w:i/>
                <w:sz w:val="36"/>
              </w:rPr>
              <w:t>…а без пал…то. Теперь она бол…</w:t>
            </w:r>
            <w:proofErr w:type="spellStart"/>
            <w:r w:rsidRPr="00832916">
              <w:rPr>
                <w:b/>
                <w:i/>
                <w:sz w:val="36"/>
              </w:rPr>
              <w:t>ет</w:t>
            </w:r>
            <w:proofErr w:type="spellEnd"/>
            <w:r w:rsidRPr="00832916">
              <w:rPr>
                <w:b/>
                <w:i/>
                <w:sz w:val="36"/>
              </w:rPr>
              <w:t xml:space="preserve">. Врач дал… девочке гор…кие капли. Лена не хочет их пить, но нужно </w:t>
            </w:r>
            <w:proofErr w:type="gramStart"/>
            <w:r w:rsidRPr="00832916">
              <w:rPr>
                <w:b/>
                <w:i/>
                <w:sz w:val="36"/>
              </w:rPr>
              <w:t>лечит…</w:t>
            </w:r>
            <w:proofErr w:type="spellStart"/>
            <w:r w:rsidRPr="00832916">
              <w:rPr>
                <w:b/>
                <w:i/>
                <w:sz w:val="36"/>
              </w:rPr>
              <w:t>ся</w:t>
            </w:r>
            <w:proofErr w:type="spellEnd"/>
            <w:proofErr w:type="gramEnd"/>
            <w:r w:rsidRPr="00832916">
              <w:rPr>
                <w:b/>
                <w:i/>
                <w:sz w:val="36"/>
              </w:rPr>
              <w:t xml:space="preserve">. </w:t>
            </w:r>
            <w:proofErr w:type="spellStart"/>
            <w:r w:rsidRPr="00832916">
              <w:rPr>
                <w:b/>
                <w:i/>
                <w:sz w:val="36"/>
              </w:rPr>
              <w:t>Нел</w:t>
            </w:r>
            <w:proofErr w:type="spellEnd"/>
            <w:r w:rsidRPr="00832916">
              <w:rPr>
                <w:b/>
                <w:i/>
                <w:sz w:val="36"/>
              </w:rPr>
              <w:t>…</w:t>
            </w:r>
            <w:proofErr w:type="spellStart"/>
            <w:r w:rsidRPr="00832916">
              <w:rPr>
                <w:b/>
                <w:i/>
                <w:sz w:val="36"/>
              </w:rPr>
              <w:t>зя</w:t>
            </w:r>
            <w:proofErr w:type="spellEnd"/>
            <w:r w:rsidRPr="00832916">
              <w:rPr>
                <w:b/>
                <w:i/>
                <w:sz w:val="36"/>
              </w:rPr>
              <w:t xml:space="preserve"> </w:t>
            </w:r>
            <w:proofErr w:type="gramStart"/>
            <w:r w:rsidRPr="00832916">
              <w:rPr>
                <w:b/>
                <w:i/>
                <w:sz w:val="36"/>
              </w:rPr>
              <w:t>без</w:t>
            </w:r>
            <w:proofErr w:type="gramEnd"/>
            <w:r w:rsidRPr="00832916">
              <w:rPr>
                <w:b/>
                <w:i/>
                <w:sz w:val="36"/>
              </w:rPr>
              <w:t xml:space="preserve"> пал…то ходит… зимой.</w:t>
            </w:r>
          </w:p>
          <w:p w:rsidR="00832916" w:rsidRPr="00832916" w:rsidRDefault="00832916" w:rsidP="005D29BD">
            <w:pPr>
              <w:ind w:left="-57" w:right="-57"/>
              <w:rPr>
                <w:sz w:val="32"/>
              </w:rPr>
            </w:pPr>
          </w:p>
        </w:tc>
      </w:tr>
      <w:tr w:rsidR="00832916" w:rsidRPr="00832916" w:rsidTr="00832916">
        <w:tc>
          <w:tcPr>
            <w:tcW w:w="10206" w:type="dxa"/>
          </w:tcPr>
          <w:p w:rsidR="00832916" w:rsidRPr="00832916" w:rsidRDefault="00832916" w:rsidP="00832916">
            <w:pPr>
              <w:overflowPunct w:val="0"/>
              <w:autoSpaceDE w:val="0"/>
              <w:autoSpaceDN w:val="0"/>
              <w:adjustRightInd w:val="0"/>
              <w:rPr>
                <w:b/>
                <w:sz w:val="36"/>
                <w:szCs w:val="20"/>
              </w:rPr>
            </w:pPr>
            <w:r w:rsidRPr="00832916">
              <w:rPr>
                <w:b/>
                <w:sz w:val="36"/>
                <w:szCs w:val="20"/>
              </w:rPr>
              <w:lastRenderedPageBreak/>
              <w:t>1.Задание в группах.</w:t>
            </w:r>
          </w:p>
          <w:p w:rsidR="00832916" w:rsidRPr="00832916" w:rsidRDefault="00832916" w:rsidP="005D29BD">
            <w:pPr>
              <w:rPr>
                <w:sz w:val="32"/>
                <w:szCs w:val="22"/>
              </w:rPr>
            </w:pPr>
          </w:p>
          <w:p w:rsidR="00832916" w:rsidRPr="00832916" w:rsidRDefault="00832916" w:rsidP="005D29BD">
            <w:pPr>
              <w:rPr>
                <w:sz w:val="32"/>
                <w:szCs w:val="22"/>
              </w:rPr>
            </w:pPr>
            <w:r w:rsidRPr="00832916">
              <w:rPr>
                <w:sz w:val="32"/>
                <w:szCs w:val="22"/>
              </w:rPr>
              <w:t>- Представители групп, возьмите, пожалуйста, конверты. Достаньте из них  слова, составьте из этих слов предложение. Найдите и  назовите слово на орфограмму, с которой мы сегодня работали.</w:t>
            </w:r>
          </w:p>
          <w:p w:rsidR="00832916" w:rsidRPr="00832916" w:rsidRDefault="00832916" w:rsidP="005D29BD">
            <w:pPr>
              <w:rPr>
                <w:sz w:val="32"/>
                <w:szCs w:val="22"/>
              </w:rPr>
            </w:pPr>
            <w:r w:rsidRPr="00832916">
              <w:rPr>
                <w:sz w:val="32"/>
                <w:szCs w:val="22"/>
              </w:rPr>
              <w:t>- Вспомните ранее изученные орфограммы. Объясните их.</w:t>
            </w:r>
          </w:p>
          <w:p w:rsidR="00832916" w:rsidRPr="00832916" w:rsidRDefault="00832916" w:rsidP="005D29BD">
            <w:pPr>
              <w:rPr>
                <w:b/>
                <w:sz w:val="36"/>
              </w:rPr>
            </w:pPr>
          </w:p>
          <w:p w:rsidR="00832916" w:rsidRPr="00832916" w:rsidRDefault="00832916" w:rsidP="005D29BD">
            <w:pPr>
              <w:rPr>
                <w:b/>
                <w:sz w:val="36"/>
              </w:rPr>
            </w:pPr>
            <w:r w:rsidRPr="00832916">
              <w:rPr>
                <w:b/>
                <w:sz w:val="36"/>
              </w:rPr>
              <w:t>2. Проверка задания.</w:t>
            </w:r>
          </w:p>
          <w:p w:rsidR="00832916" w:rsidRPr="00832916" w:rsidRDefault="00832916" w:rsidP="005D29BD">
            <w:pPr>
              <w:rPr>
                <w:b/>
                <w:sz w:val="32"/>
                <w:szCs w:val="22"/>
              </w:rPr>
            </w:pPr>
          </w:p>
        </w:tc>
      </w:tr>
      <w:tr w:rsidR="00832916" w:rsidRPr="00832916" w:rsidTr="00832916">
        <w:tc>
          <w:tcPr>
            <w:tcW w:w="10206" w:type="dxa"/>
          </w:tcPr>
          <w:p w:rsidR="00832916" w:rsidRPr="00832916" w:rsidRDefault="00832916" w:rsidP="005D29BD">
            <w:pPr>
              <w:spacing w:line="233" w:lineRule="auto"/>
              <w:ind w:left="-57" w:right="-57"/>
              <w:rPr>
                <w:b/>
                <w:sz w:val="36"/>
              </w:rPr>
            </w:pPr>
            <w:r w:rsidRPr="00832916">
              <w:rPr>
                <w:b/>
                <w:bCs/>
                <w:sz w:val="36"/>
              </w:rPr>
              <w:t>1.</w:t>
            </w:r>
            <w:r w:rsidRPr="00832916">
              <w:rPr>
                <w:b/>
                <w:bCs/>
                <w:sz w:val="28"/>
              </w:rPr>
              <w:t>Фиксация содержания, которое было уточнено и закреплено.</w:t>
            </w:r>
          </w:p>
          <w:p w:rsidR="00832916" w:rsidRPr="00832916" w:rsidRDefault="00832916" w:rsidP="005D29BD">
            <w:pPr>
              <w:spacing w:line="233" w:lineRule="auto"/>
              <w:ind w:left="-57" w:right="-57"/>
              <w:rPr>
                <w:sz w:val="32"/>
              </w:rPr>
            </w:pPr>
          </w:p>
          <w:p w:rsidR="00832916" w:rsidRPr="00832916" w:rsidRDefault="00832916" w:rsidP="005D29BD">
            <w:pPr>
              <w:spacing w:line="233" w:lineRule="auto"/>
              <w:ind w:left="-57" w:right="-57"/>
              <w:rPr>
                <w:sz w:val="32"/>
              </w:rPr>
            </w:pPr>
            <w:r w:rsidRPr="00832916">
              <w:rPr>
                <w:sz w:val="32"/>
              </w:rPr>
              <w:t>- Как вы думаете, научились ли вы писать слова с мягким знаком? Не потеряете его в словах</w:t>
            </w:r>
            <w:proofErr w:type="gramStart"/>
            <w:r w:rsidRPr="00832916">
              <w:rPr>
                <w:sz w:val="32"/>
              </w:rPr>
              <w:t>?.</w:t>
            </w:r>
            <w:proofErr w:type="gramEnd"/>
          </w:p>
          <w:p w:rsidR="00832916" w:rsidRPr="00832916" w:rsidRDefault="00832916" w:rsidP="005D29BD">
            <w:pPr>
              <w:spacing w:line="233" w:lineRule="auto"/>
              <w:ind w:left="-57" w:right="-57"/>
              <w:rPr>
                <w:b/>
                <w:sz w:val="36"/>
              </w:rPr>
            </w:pPr>
          </w:p>
          <w:p w:rsidR="00832916" w:rsidRPr="00832916" w:rsidRDefault="00832916" w:rsidP="005D29BD">
            <w:pPr>
              <w:spacing w:line="233" w:lineRule="auto"/>
              <w:ind w:left="-57" w:right="-57"/>
            </w:pPr>
            <w:r w:rsidRPr="00832916">
              <w:rPr>
                <w:b/>
                <w:sz w:val="28"/>
              </w:rPr>
              <w:t>2. Рефлексия учебной  деятельности</w:t>
            </w:r>
          </w:p>
          <w:p w:rsidR="00832916" w:rsidRPr="00832916" w:rsidRDefault="00832916" w:rsidP="005D29BD">
            <w:pPr>
              <w:spacing w:line="233" w:lineRule="auto"/>
              <w:ind w:left="-57" w:right="-57"/>
              <w:rPr>
                <w:sz w:val="32"/>
              </w:rPr>
            </w:pPr>
          </w:p>
          <w:p w:rsidR="00832916" w:rsidRPr="00832916" w:rsidRDefault="00832916" w:rsidP="005D29BD">
            <w:pPr>
              <w:spacing w:line="233" w:lineRule="auto"/>
              <w:ind w:left="-57" w:right="-57"/>
              <w:rPr>
                <w:sz w:val="32"/>
              </w:rPr>
            </w:pPr>
            <w:r w:rsidRPr="00832916">
              <w:rPr>
                <w:sz w:val="32"/>
              </w:rPr>
              <w:t>-Продолжите, пожалуйста, фразы, которые видите на доске…</w:t>
            </w:r>
          </w:p>
          <w:p w:rsidR="00832916" w:rsidRPr="00832916" w:rsidRDefault="00832916" w:rsidP="005D29BD">
            <w:pPr>
              <w:spacing w:line="233" w:lineRule="auto"/>
              <w:ind w:left="-57" w:right="-57"/>
              <w:rPr>
                <w:b/>
                <w:bCs/>
                <w:sz w:val="36"/>
              </w:rPr>
            </w:pP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b/>
                <w:bCs/>
                <w:sz w:val="36"/>
              </w:rPr>
            </w:pPr>
            <w:r w:rsidRPr="00832916">
              <w:rPr>
                <w:b/>
                <w:bCs/>
                <w:sz w:val="36"/>
              </w:rPr>
              <w:t>4. Домашнее задание</w:t>
            </w: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sz w:val="32"/>
              </w:rPr>
            </w:pP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sz w:val="32"/>
              </w:rPr>
            </w:pPr>
            <w:r w:rsidRPr="00832916">
              <w:rPr>
                <w:sz w:val="32"/>
              </w:rPr>
              <w:t xml:space="preserve"> Выполнить упр. 205 на с.125. </w:t>
            </w: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sz w:val="32"/>
              </w:rPr>
            </w:pPr>
            <w:r w:rsidRPr="00832916">
              <w:rPr>
                <w:sz w:val="32"/>
              </w:rPr>
              <w:t>- Кому не понятно задание? У кого есть вопросы?</w:t>
            </w: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sz w:val="32"/>
                <w:szCs w:val="20"/>
              </w:rPr>
            </w:pP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sz w:val="32"/>
                <w:szCs w:val="20"/>
              </w:rPr>
            </w:pPr>
          </w:p>
          <w:p w:rsidR="00832916" w:rsidRPr="00832916" w:rsidRDefault="00832916" w:rsidP="005D29BD">
            <w:pPr>
              <w:spacing w:line="216" w:lineRule="auto"/>
              <w:ind w:left="-57" w:right="-57"/>
              <w:rPr>
                <w:sz w:val="32"/>
              </w:rPr>
            </w:pPr>
            <w:r w:rsidRPr="00832916">
              <w:rPr>
                <w:sz w:val="32"/>
                <w:szCs w:val="20"/>
              </w:rPr>
              <w:t>- Ребята, спасибо вам за сотрудничество, за ваше старание. Молодцы! Желаю дальнейших успехов! Урок окончен!</w:t>
            </w:r>
          </w:p>
        </w:tc>
      </w:tr>
    </w:tbl>
    <w:p w:rsidR="00EB1874" w:rsidRPr="00832916" w:rsidRDefault="00EB1874">
      <w:pPr>
        <w:rPr>
          <w:sz w:val="36"/>
        </w:rPr>
      </w:pPr>
    </w:p>
    <w:sectPr w:rsidR="00EB1874" w:rsidRPr="00832916" w:rsidSect="00832916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458"/>
    <w:multiLevelType w:val="hybridMultilevel"/>
    <w:tmpl w:val="5D3C3094"/>
    <w:lvl w:ilvl="0" w:tplc="EC5073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2916"/>
    <w:rsid w:val="0000121F"/>
    <w:rsid w:val="000047A9"/>
    <w:rsid w:val="0000644E"/>
    <w:rsid w:val="00011003"/>
    <w:rsid w:val="00013542"/>
    <w:rsid w:val="000138A6"/>
    <w:rsid w:val="000139D7"/>
    <w:rsid w:val="00015273"/>
    <w:rsid w:val="00015FB7"/>
    <w:rsid w:val="00016A3C"/>
    <w:rsid w:val="00017559"/>
    <w:rsid w:val="00030620"/>
    <w:rsid w:val="00032D9C"/>
    <w:rsid w:val="000359DD"/>
    <w:rsid w:val="00037339"/>
    <w:rsid w:val="0004087E"/>
    <w:rsid w:val="00042716"/>
    <w:rsid w:val="00043B3A"/>
    <w:rsid w:val="00046E8C"/>
    <w:rsid w:val="00052EE0"/>
    <w:rsid w:val="0005303E"/>
    <w:rsid w:val="000544A8"/>
    <w:rsid w:val="00056D55"/>
    <w:rsid w:val="00057011"/>
    <w:rsid w:val="00057D03"/>
    <w:rsid w:val="00057DC1"/>
    <w:rsid w:val="00065DDF"/>
    <w:rsid w:val="00070E02"/>
    <w:rsid w:val="0007272A"/>
    <w:rsid w:val="00072B53"/>
    <w:rsid w:val="0007420C"/>
    <w:rsid w:val="0007473F"/>
    <w:rsid w:val="00074A98"/>
    <w:rsid w:val="000769E7"/>
    <w:rsid w:val="0007788D"/>
    <w:rsid w:val="000814DA"/>
    <w:rsid w:val="00082B68"/>
    <w:rsid w:val="000830C5"/>
    <w:rsid w:val="000853FF"/>
    <w:rsid w:val="00086D09"/>
    <w:rsid w:val="0008718E"/>
    <w:rsid w:val="0008722F"/>
    <w:rsid w:val="00087515"/>
    <w:rsid w:val="00096268"/>
    <w:rsid w:val="000971E8"/>
    <w:rsid w:val="000A09C7"/>
    <w:rsid w:val="000A2F38"/>
    <w:rsid w:val="000A3700"/>
    <w:rsid w:val="000A63D2"/>
    <w:rsid w:val="000B0162"/>
    <w:rsid w:val="000B1277"/>
    <w:rsid w:val="000B180C"/>
    <w:rsid w:val="000B2A59"/>
    <w:rsid w:val="000B4599"/>
    <w:rsid w:val="000B45AF"/>
    <w:rsid w:val="000B5484"/>
    <w:rsid w:val="000B799A"/>
    <w:rsid w:val="000C04A5"/>
    <w:rsid w:val="000C1145"/>
    <w:rsid w:val="000C1D9E"/>
    <w:rsid w:val="000C27BC"/>
    <w:rsid w:val="000C2E6A"/>
    <w:rsid w:val="000C4278"/>
    <w:rsid w:val="000C516F"/>
    <w:rsid w:val="000C5261"/>
    <w:rsid w:val="000C55F7"/>
    <w:rsid w:val="000C6870"/>
    <w:rsid w:val="000D10F6"/>
    <w:rsid w:val="000D365A"/>
    <w:rsid w:val="000D3C28"/>
    <w:rsid w:val="000D4430"/>
    <w:rsid w:val="000D4F1D"/>
    <w:rsid w:val="000D61CD"/>
    <w:rsid w:val="000D68F1"/>
    <w:rsid w:val="000E375E"/>
    <w:rsid w:val="000E390E"/>
    <w:rsid w:val="000E4435"/>
    <w:rsid w:val="000E5251"/>
    <w:rsid w:val="000E59F4"/>
    <w:rsid w:val="000F0BD1"/>
    <w:rsid w:val="000F18D0"/>
    <w:rsid w:val="000F52C6"/>
    <w:rsid w:val="000F5DE7"/>
    <w:rsid w:val="00101281"/>
    <w:rsid w:val="0010261E"/>
    <w:rsid w:val="001073D2"/>
    <w:rsid w:val="00110588"/>
    <w:rsid w:val="00112FFF"/>
    <w:rsid w:val="001203F6"/>
    <w:rsid w:val="0012263C"/>
    <w:rsid w:val="00122B31"/>
    <w:rsid w:val="00123507"/>
    <w:rsid w:val="001247C6"/>
    <w:rsid w:val="00133D01"/>
    <w:rsid w:val="00134E4B"/>
    <w:rsid w:val="001436C1"/>
    <w:rsid w:val="00144A74"/>
    <w:rsid w:val="00144D35"/>
    <w:rsid w:val="00144ED2"/>
    <w:rsid w:val="001457E7"/>
    <w:rsid w:val="001534B4"/>
    <w:rsid w:val="0015418D"/>
    <w:rsid w:val="00157901"/>
    <w:rsid w:val="00157910"/>
    <w:rsid w:val="00162733"/>
    <w:rsid w:val="00163519"/>
    <w:rsid w:val="00163E6A"/>
    <w:rsid w:val="001659E2"/>
    <w:rsid w:val="00166178"/>
    <w:rsid w:val="00167F5A"/>
    <w:rsid w:val="00171C6D"/>
    <w:rsid w:val="00172B39"/>
    <w:rsid w:val="0017518F"/>
    <w:rsid w:val="001758F1"/>
    <w:rsid w:val="00175967"/>
    <w:rsid w:val="00175E2F"/>
    <w:rsid w:val="00183D55"/>
    <w:rsid w:val="00184686"/>
    <w:rsid w:val="00194183"/>
    <w:rsid w:val="00194701"/>
    <w:rsid w:val="001962EB"/>
    <w:rsid w:val="00196B54"/>
    <w:rsid w:val="001A0B26"/>
    <w:rsid w:val="001A118D"/>
    <w:rsid w:val="001A47F6"/>
    <w:rsid w:val="001A4F1F"/>
    <w:rsid w:val="001A6233"/>
    <w:rsid w:val="001A7210"/>
    <w:rsid w:val="001A747B"/>
    <w:rsid w:val="001A7B44"/>
    <w:rsid w:val="001A7CBE"/>
    <w:rsid w:val="001A7EE4"/>
    <w:rsid w:val="001B08F6"/>
    <w:rsid w:val="001B25D3"/>
    <w:rsid w:val="001B3929"/>
    <w:rsid w:val="001B3AC5"/>
    <w:rsid w:val="001B4380"/>
    <w:rsid w:val="001B5B9A"/>
    <w:rsid w:val="001B6ED8"/>
    <w:rsid w:val="001C0D8E"/>
    <w:rsid w:val="001C1A0B"/>
    <w:rsid w:val="001C1CD1"/>
    <w:rsid w:val="001C2649"/>
    <w:rsid w:val="001C30D7"/>
    <w:rsid w:val="001C34D7"/>
    <w:rsid w:val="001C3897"/>
    <w:rsid w:val="001C5099"/>
    <w:rsid w:val="001C733A"/>
    <w:rsid w:val="001D07D2"/>
    <w:rsid w:val="001D0E52"/>
    <w:rsid w:val="001D31CF"/>
    <w:rsid w:val="001D32AD"/>
    <w:rsid w:val="001D505D"/>
    <w:rsid w:val="001D7249"/>
    <w:rsid w:val="001D73B1"/>
    <w:rsid w:val="001E1418"/>
    <w:rsid w:val="001E2B18"/>
    <w:rsid w:val="001E3039"/>
    <w:rsid w:val="001E36D7"/>
    <w:rsid w:val="001E4822"/>
    <w:rsid w:val="001E535E"/>
    <w:rsid w:val="001E5C47"/>
    <w:rsid w:val="001E6BB9"/>
    <w:rsid w:val="001F0D2A"/>
    <w:rsid w:val="001F0F38"/>
    <w:rsid w:val="001F7CEB"/>
    <w:rsid w:val="002001F5"/>
    <w:rsid w:val="00200662"/>
    <w:rsid w:val="00202D0B"/>
    <w:rsid w:val="002042F4"/>
    <w:rsid w:val="002049A9"/>
    <w:rsid w:val="00205D9D"/>
    <w:rsid w:val="00206477"/>
    <w:rsid w:val="00211AC0"/>
    <w:rsid w:val="00215EE0"/>
    <w:rsid w:val="002271DA"/>
    <w:rsid w:val="00227F98"/>
    <w:rsid w:val="00232753"/>
    <w:rsid w:val="002333D9"/>
    <w:rsid w:val="002352AD"/>
    <w:rsid w:val="00240628"/>
    <w:rsid w:val="002443B1"/>
    <w:rsid w:val="0024461F"/>
    <w:rsid w:val="0024585D"/>
    <w:rsid w:val="00246885"/>
    <w:rsid w:val="00246A11"/>
    <w:rsid w:val="0025090B"/>
    <w:rsid w:val="00250D3D"/>
    <w:rsid w:val="00255CCB"/>
    <w:rsid w:val="00255FE7"/>
    <w:rsid w:val="002561B8"/>
    <w:rsid w:val="00257056"/>
    <w:rsid w:val="00263AE2"/>
    <w:rsid w:val="00266013"/>
    <w:rsid w:val="00266DC6"/>
    <w:rsid w:val="0027000B"/>
    <w:rsid w:val="00271C10"/>
    <w:rsid w:val="002721BF"/>
    <w:rsid w:val="00274BD0"/>
    <w:rsid w:val="0028230B"/>
    <w:rsid w:val="002843D9"/>
    <w:rsid w:val="002843EE"/>
    <w:rsid w:val="00285F62"/>
    <w:rsid w:val="00291ABF"/>
    <w:rsid w:val="00293A99"/>
    <w:rsid w:val="00296840"/>
    <w:rsid w:val="00297312"/>
    <w:rsid w:val="002A0752"/>
    <w:rsid w:val="002A5D19"/>
    <w:rsid w:val="002A60A0"/>
    <w:rsid w:val="002A62FB"/>
    <w:rsid w:val="002A6855"/>
    <w:rsid w:val="002B213F"/>
    <w:rsid w:val="002B2198"/>
    <w:rsid w:val="002B2342"/>
    <w:rsid w:val="002B3271"/>
    <w:rsid w:val="002B3BE6"/>
    <w:rsid w:val="002B790D"/>
    <w:rsid w:val="002C0F99"/>
    <w:rsid w:val="002C123D"/>
    <w:rsid w:val="002C25C3"/>
    <w:rsid w:val="002C3AE7"/>
    <w:rsid w:val="002C43FD"/>
    <w:rsid w:val="002C57A9"/>
    <w:rsid w:val="002C5D4A"/>
    <w:rsid w:val="002D338E"/>
    <w:rsid w:val="002D37AA"/>
    <w:rsid w:val="002D4D58"/>
    <w:rsid w:val="002D548E"/>
    <w:rsid w:val="002D5FD9"/>
    <w:rsid w:val="002D6DE8"/>
    <w:rsid w:val="002D7A9E"/>
    <w:rsid w:val="002E1057"/>
    <w:rsid w:val="002E437F"/>
    <w:rsid w:val="002E4D40"/>
    <w:rsid w:val="002E57D3"/>
    <w:rsid w:val="002E6D14"/>
    <w:rsid w:val="002E7701"/>
    <w:rsid w:val="002F0488"/>
    <w:rsid w:val="002F2A4E"/>
    <w:rsid w:val="002F3A8B"/>
    <w:rsid w:val="002F3C30"/>
    <w:rsid w:val="002F5D0C"/>
    <w:rsid w:val="002F71E5"/>
    <w:rsid w:val="002F7575"/>
    <w:rsid w:val="0030091C"/>
    <w:rsid w:val="00300C70"/>
    <w:rsid w:val="00302C73"/>
    <w:rsid w:val="00304BDE"/>
    <w:rsid w:val="00306A34"/>
    <w:rsid w:val="00310467"/>
    <w:rsid w:val="00310A23"/>
    <w:rsid w:val="00312B4A"/>
    <w:rsid w:val="003162B5"/>
    <w:rsid w:val="0031636B"/>
    <w:rsid w:val="0031722A"/>
    <w:rsid w:val="003204FE"/>
    <w:rsid w:val="00325159"/>
    <w:rsid w:val="00327090"/>
    <w:rsid w:val="003272F0"/>
    <w:rsid w:val="00327BE6"/>
    <w:rsid w:val="00332C72"/>
    <w:rsid w:val="0033530D"/>
    <w:rsid w:val="00342749"/>
    <w:rsid w:val="00344C1B"/>
    <w:rsid w:val="003450EA"/>
    <w:rsid w:val="00345B49"/>
    <w:rsid w:val="003476A5"/>
    <w:rsid w:val="00351586"/>
    <w:rsid w:val="00352A80"/>
    <w:rsid w:val="00352E8F"/>
    <w:rsid w:val="00353B71"/>
    <w:rsid w:val="00353DCD"/>
    <w:rsid w:val="00357D23"/>
    <w:rsid w:val="003626F4"/>
    <w:rsid w:val="00365D30"/>
    <w:rsid w:val="003673B8"/>
    <w:rsid w:val="00367E65"/>
    <w:rsid w:val="00371585"/>
    <w:rsid w:val="00375D5F"/>
    <w:rsid w:val="00377FDC"/>
    <w:rsid w:val="003807DD"/>
    <w:rsid w:val="0038119A"/>
    <w:rsid w:val="00386E50"/>
    <w:rsid w:val="00392946"/>
    <w:rsid w:val="003930D3"/>
    <w:rsid w:val="003933DA"/>
    <w:rsid w:val="00395C31"/>
    <w:rsid w:val="003A0767"/>
    <w:rsid w:val="003A483E"/>
    <w:rsid w:val="003B5673"/>
    <w:rsid w:val="003B5DF2"/>
    <w:rsid w:val="003B5F21"/>
    <w:rsid w:val="003B61B3"/>
    <w:rsid w:val="003B7479"/>
    <w:rsid w:val="003C1A75"/>
    <w:rsid w:val="003C1C03"/>
    <w:rsid w:val="003C3F49"/>
    <w:rsid w:val="003C51C0"/>
    <w:rsid w:val="003C6E28"/>
    <w:rsid w:val="003C6FA7"/>
    <w:rsid w:val="003D0817"/>
    <w:rsid w:val="003D370F"/>
    <w:rsid w:val="003D7966"/>
    <w:rsid w:val="003E0577"/>
    <w:rsid w:val="003E0DF3"/>
    <w:rsid w:val="003E143D"/>
    <w:rsid w:val="003E2C6D"/>
    <w:rsid w:val="003E36D6"/>
    <w:rsid w:val="003F038B"/>
    <w:rsid w:val="003F1ACB"/>
    <w:rsid w:val="003F1D8D"/>
    <w:rsid w:val="003F27DC"/>
    <w:rsid w:val="003F3D45"/>
    <w:rsid w:val="00403C1B"/>
    <w:rsid w:val="0040444E"/>
    <w:rsid w:val="0040576A"/>
    <w:rsid w:val="004078B1"/>
    <w:rsid w:val="004111D8"/>
    <w:rsid w:val="004143AF"/>
    <w:rsid w:val="0041605B"/>
    <w:rsid w:val="00416E91"/>
    <w:rsid w:val="00416E9E"/>
    <w:rsid w:val="004213E6"/>
    <w:rsid w:val="004243E1"/>
    <w:rsid w:val="0042446D"/>
    <w:rsid w:val="0042636B"/>
    <w:rsid w:val="00431823"/>
    <w:rsid w:val="00431DBA"/>
    <w:rsid w:val="00433896"/>
    <w:rsid w:val="00433F41"/>
    <w:rsid w:val="00443743"/>
    <w:rsid w:val="004441B7"/>
    <w:rsid w:val="004462BF"/>
    <w:rsid w:val="0044731D"/>
    <w:rsid w:val="00452505"/>
    <w:rsid w:val="00453B09"/>
    <w:rsid w:val="00454B89"/>
    <w:rsid w:val="00455806"/>
    <w:rsid w:val="00455E6A"/>
    <w:rsid w:val="00456337"/>
    <w:rsid w:val="00456F4C"/>
    <w:rsid w:val="00460FA6"/>
    <w:rsid w:val="0046247C"/>
    <w:rsid w:val="004640B2"/>
    <w:rsid w:val="00467520"/>
    <w:rsid w:val="004678AD"/>
    <w:rsid w:val="004707D7"/>
    <w:rsid w:val="00472DBE"/>
    <w:rsid w:val="0047335B"/>
    <w:rsid w:val="00476275"/>
    <w:rsid w:val="00486D6C"/>
    <w:rsid w:val="00487DA5"/>
    <w:rsid w:val="004914A1"/>
    <w:rsid w:val="00491860"/>
    <w:rsid w:val="00492D55"/>
    <w:rsid w:val="00494A15"/>
    <w:rsid w:val="004959D2"/>
    <w:rsid w:val="004978D5"/>
    <w:rsid w:val="004A3DD4"/>
    <w:rsid w:val="004A3EC6"/>
    <w:rsid w:val="004A48DA"/>
    <w:rsid w:val="004A5795"/>
    <w:rsid w:val="004A6D30"/>
    <w:rsid w:val="004A79E3"/>
    <w:rsid w:val="004B2972"/>
    <w:rsid w:val="004B3D8D"/>
    <w:rsid w:val="004B4098"/>
    <w:rsid w:val="004B5436"/>
    <w:rsid w:val="004B5894"/>
    <w:rsid w:val="004C01AF"/>
    <w:rsid w:val="004C14D4"/>
    <w:rsid w:val="004C18B2"/>
    <w:rsid w:val="004C293C"/>
    <w:rsid w:val="004C63EC"/>
    <w:rsid w:val="004C6BB4"/>
    <w:rsid w:val="004D026D"/>
    <w:rsid w:val="004D081B"/>
    <w:rsid w:val="004D2039"/>
    <w:rsid w:val="004D21EE"/>
    <w:rsid w:val="004D2FAE"/>
    <w:rsid w:val="004D42F9"/>
    <w:rsid w:val="004D5D6F"/>
    <w:rsid w:val="004D617D"/>
    <w:rsid w:val="004E15A9"/>
    <w:rsid w:val="004E22B4"/>
    <w:rsid w:val="004E2437"/>
    <w:rsid w:val="004E32D9"/>
    <w:rsid w:val="004E36BA"/>
    <w:rsid w:val="004E6F6F"/>
    <w:rsid w:val="004E7CEF"/>
    <w:rsid w:val="004F0BAA"/>
    <w:rsid w:val="004F0DF9"/>
    <w:rsid w:val="004F50EF"/>
    <w:rsid w:val="004F613D"/>
    <w:rsid w:val="004F65B4"/>
    <w:rsid w:val="004F79F1"/>
    <w:rsid w:val="005001F9"/>
    <w:rsid w:val="005003F5"/>
    <w:rsid w:val="00502B22"/>
    <w:rsid w:val="0050371C"/>
    <w:rsid w:val="00507262"/>
    <w:rsid w:val="00510B00"/>
    <w:rsid w:val="00512659"/>
    <w:rsid w:val="005132AD"/>
    <w:rsid w:val="00517071"/>
    <w:rsid w:val="00520AC3"/>
    <w:rsid w:val="0052109F"/>
    <w:rsid w:val="005215F4"/>
    <w:rsid w:val="00522AE3"/>
    <w:rsid w:val="005237CD"/>
    <w:rsid w:val="0053149B"/>
    <w:rsid w:val="0053263B"/>
    <w:rsid w:val="00532D78"/>
    <w:rsid w:val="0053794B"/>
    <w:rsid w:val="00541155"/>
    <w:rsid w:val="00544A0C"/>
    <w:rsid w:val="0054551B"/>
    <w:rsid w:val="00546F3F"/>
    <w:rsid w:val="0054702C"/>
    <w:rsid w:val="00547294"/>
    <w:rsid w:val="005502C5"/>
    <w:rsid w:val="005528D1"/>
    <w:rsid w:val="00553367"/>
    <w:rsid w:val="005533DE"/>
    <w:rsid w:val="005563E6"/>
    <w:rsid w:val="00556A07"/>
    <w:rsid w:val="005602B7"/>
    <w:rsid w:val="005607DB"/>
    <w:rsid w:val="00563325"/>
    <w:rsid w:val="005652CA"/>
    <w:rsid w:val="005669F6"/>
    <w:rsid w:val="00567BD4"/>
    <w:rsid w:val="0057039B"/>
    <w:rsid w:val="0057057C"/>
    <w:rsid w:val="00570996"/>
    <w:rsid w:val="005750BC"/>
    <w:rsid w:val="00575E54"/>
    <w:rsid w:val="00582177"/>
    <w:rsid w:val="00582F38"/>
    <w:rsid w:val="00585C9C"/>
    <w:rsid w:val="00590A00"/>
    <w:rsid w:val="00591B1F"/>
    <w:rsid w:val="00593CEE"/>
    <w:rsid w:val="00594A8B"/>
    <w:rsid w:val="0059591C"/>
    <w:rsid w:val="00595DF7"/>
    <w:rsid w:val="0059682C"/>
    <w:rsid w:val="005A349A"/>
    <w:rsid w:val="005A7780"/>
    <w:rsid w:val="005A7CAA"/>
    <w:rsid w:val="005B0043"/>
    <w:rsid w:val="005B023B"/>
    <w:rsid w:val="005B06C0"/>
    <w:rsid w:val="005B105E"/>
    <w:rsid w:val="005B219D"/>
    <w:rsid w:val="005B340F"/>
    <w:rsid w:val="005B3FE3"/>
    <w:rsid w:val="005B61A6"/>
    <w:rsid w:val="005B75AC"/>
    <w:rsid w:val="005C04DB"/>
    <w:rsid w:val="005C0BAD"/>
    <w:rsid w:val="005C36BE"/>
    <w:rsid w:val="005C3E4A"/>
    <w:rsid w:val="005C3E9F"/>
    <w:rsid w:val="005C3F88"/>
    <w:rsid w:val="005C60F6"/>
    <w:rsid w:val="005C61A4"/>
    <w:rsid w:val="005C7459"/>
    <w:rsid w:val="005D06D2"/>
    <w:rsid w:val="005D1651"/>
    <w:rsid w:val="005D2EEC"/>
    <w:rsid w:val="005D3E62"/>
    <w:rsid w:val="005D6F26"/>
    <w:rsid w:val="005E0EB4"/>
    <w:rsid w:val="005E42DC"/>
    <w:rsid w:val="005F3CE5"/>
    <w:rsid w:val="005F45D2"/>
    <w:rsid w:val="005F5740"/>
    <w:rsid w:val="00600A2A"/>
    <w:rsid w:val="006014BF"/>
    <w:rsid w:val="006038E3"/>
    <w:rsid w:val="006065D7"/>
    <w:rsid w:val="00610183"/>
    <w:rsid w:val="0061415C"/>
    <w:rsid w:val="00614BD1"/>
    <w:rsid w:val="0061581A"/>
    <w:rsid w:val="00616045"/>
    <w:rsid w:val="00622503"/>
    <w:rsid w:val="00631707"/>
    <w:rsid w:val="00633152"/>
    <w:rsid w:val="00633F4A"/>
    <w:rsid w:val="00637C64"/>
    <w:rsid w:val="006421D7"/>
    <w:rsid w:val="006427D7"/>
    <w:rsid w:val="00644ED1"/>
    <w:rsid w:val="00645038"/>
    <w:rsid w:val="00646078"/>
    <w:rsid w:val="006472C8"/>
    <w:rsid w:val="00647B6B"/>
    <w:rsid w:val="00650A17"/>
    <w:rsid w:val="00653A40"/>
    <w:rsid w:val="00655B60"/>
    <w:rsid w:val="0065648D"/>
    <w:rsid w:val="006609BD"/>
    <w:rsid w:val="006609C7"/>
    <w:rsid w:val="00666271"/>
    <w:rsid w:val="00670F4A"/>
    <w:rsid w:val="00670F63"/>
    <w:rsid w:val="006712ED"/>
    <w:rsid w:val="00675095"/>
    <w:rsid w:val="006758B3"/>
    <w:rsid w:val="00675F8D"/>
    <w:rsid w:val="006811D6"/>
    <w:rsid w:val="00683622"/>
    <w:rsid w:val="006861A3"/>
    <w:rsid w:val="006873F4"/>
    <w:rsid w:val="00687614"/>
    <w:rsid w:val="006907A4"/>
    <w:rsid w:val="00690FC7"/>
    <w:rsid w:val="00691178"/>
    <w:rsid w:val="006946E4"/>
    <w:rsid w:val="006A3C21"/>
    <w:rsid w:val="006A4180"/>
    <w:rsid w:val="006A618F"/>
    <w:rsid w:val="006A67F7"/>
    <w:rsid w:val="006A7914"/>
    <w:rsid w:val="006B0704"/>
    <w:rsid w:val="006B0C22"/>
    <w:rsid w:val="006B1B2B"/>
    <w:rsid w:val="006B426A"/>
    <w:rsid w:val="006B510C"/>
    <w:rsid w:val="006B56D4"/>
    <w:rsid w:val="006B5A6D"/>
    <w:rsid w:val="006B6EEC"/>
    <w:rsid w:val="006B762A"/>
    <w:rsid w:val="006B7EB4"/>
    <w:rsid w:val="006C0102"/>
    <w:rsid w:val="006C2B03"/>
    <w:rsid w:val="006C5476"/>
    <w:rsid w:val="006C5529"/>
    <w:rsid w:val="006C5E5E"/>
    <w:rsid w:val="006C65F4"/>
    <w:rsid w:val="006C6F83"/>
    <w:rsid w:val="006D156E"/>
    <w:rsid w:val="006D233A"/>
    <w:rsid w:val="006D2FB2"/>
    <w:rsid w:val="006D3B2E"/>
    <w:rsid w:val="006D6964"/>
    <w:rsid w:val="006E0B2F"/>
    <w:rsid w:val="006E35BB"/>
    <w:rsid w:val="006E460B"/>
    <w:rsid w:val="006E53B4"/>
    <w:rsid w:val="006E61C6"/>
    <w:rsid w:val="006E6714"/>
    <w:rsid w:val="006F0866"/>
    <w:rsid w:val="006F7E2B"/>
    <w:rsid w:val="00701B2B"/>
    <w:rsid w:val="00701DF3"/>
    <w:rsid w:val="0070277F"/>
    <w:rsid w:val="00703296"/>
    <w:rsid w:val="007066E1"/>
    <w:rsid w:val="00706A1E"/>
    <w:rsid w:val="00710E56"/>
    <w:rsid w:val="007118CA"/>
    <w:rsid w:val="007132A7"/>
    <w:rsid w:val="00715409"/>
    <w:rsid w:val="00716282"/>
    <w:rsid w:val="00716428"/>
    <w:rsid w:val="007165C0"/>
    <w:rsid w:val="00716794"/>
    <w:rsid w:val="00716D8C"/>
    <w:rsid w:val="0072630B"/>
    <w:rsid w:val="00730B99"/>
    <w:rsid w:val="007331C8"/>
    <w:rsid w:val="00735688"/>
    <w:rsid w:val="00735B90"/>
    <w:rsid w:val="007378F5"/>
    <w:rsid w:val="00741C92"/>
    <w:rsid w:val="007441F3"/>
    <w:rsid w:val="00744B9B"/>
    <w:rsid w:val="00744D2F"/>
    <w:rsid w:val="00751899"/>
    <w:rsid w:val="00752123"/>
    <w:rsid w:val="00752527"/>
    <w:rsid w:val="00753429"/>
    <w:rsid w:val="00755700"/>
    <w:rsid w:val="00757DF7"/>
    <w:rsid w:val="007635E6"/>
    <w:rsid w:val="00764CD3"/>
    <w:rsid w:val="00767357"/>
    <w:rsid w:val="00770091"/>
    <w:rsid w:val="00770108"/>
    <w:rsid w:val="007711AB"/>
    <w:rsid w:val="00771D3F"/>
    <w:rsid w:val="00773F36"/>
    <w:rsid w:val="007746A0"/>
    <w:rsid w:val="00775C58"/>
    <w:rsid w:val="0077713C"/>
    <w:rsid w:val="007837ED"/>
    <w:rsid w:val="00791524"/>
    <w:rsid w:val="00792132"/>
    <w:rsid w:val="0079253D"/>
    <w:rsid w:val="00792CC8"/>
    <w:rsid w:val="00795AA7"/>
    <w:rsid w:val="007A4FF8"/>
    <w:rsid w:val="007A6305"/>
    <w:rsid w:val="007B0385"/>
    <w:rsid w:val="007B215B"/>
    <w:rsid w:val="007B2ECB"/>
    <w:rsid w:val="007B6DB0"/>
    <w:rsid w:val="007C2634"/>
    <w:rsid w:val="007C5482"/>
    <w:rsid w:val="007C7DCC"/>
    <w:rsid w:val="007D159C"/>
    <w:rsid w:val="007D351C"/>
    <w:rsid w:val="007D5E67"/>
    <w:rsid w:val="007D640E"/>
    <w:rsid w:val="007D65C6"/>
    <w:rsid w:val="007D6747"/>
    <w:rsid w:val="007E058A"/>
    <w:rsid w:val="007E1561"/>
    <w:rsid w:val="007E3440"/>
    <w:rsid w:val="007E645F"/>
    <w:rsid w:val="007F1892"/>
    <w:rsid w:val="007F204B"/>
    <w:rsid w:val="007F4ED2"/>
    <w:rsid w:val="008001E5"/>
    <w:rsid w:val="0080162E"/>
    <w:rsid w:val="008018F2"/>
    <w:rsid w:val="0080532D"/>
    <w:rsid w:val="00807B5F"/>
    <w:rsid w:val="008115F2"/>
    <w:rsid w:val="0081167E"/>
    <w:rsid w:val="00812015"/>
    <w:rsid w:val="008138D4"/>
    <w:rsid w:val="00815C0A"/>
    <w:rsid w:val="00816DC9"/>
    <w:rsid w:val="00820330"/>
    <w:rsid w:val="00820C37"/>
    <w:rsid w:val="008232D0"/>
    <w:rsid w:val="00823B20"/>
    <w:rsid w:val="00824187"/>
    <w:rsid w:val="00824983"/>
    <w:rsid w:val="00831718"/>
    <w:rsid w:val="00832916"/>
    <w:rsid w:val="00842579"/>
    <w:rsid w:val="0084308C"/>
    <w:rsid w:val="00844D66"/>
    <w:rsid w:val="00845355"/>
    <w:rsid w:val="00846D1C"/>
    <w:rsid w:val="0084778C"/>
    <w:rsid w:val="0085032B"/>
    <w:rsid w:val="00852B3D"/>
    <w:rsid w:val="00852DB4"/>
    <w:rsid w:val="00854305"/>
    <w:rsid w:val="008577AA"/>
    <w:rsid w:val="00857C1D"/>
    <w:rsid w:val="0086016E"/>
    <w:rsid w:val="008602AA"/>
    <w:rsid w:val="00860994"/>
    <w:rsid w:val="00860A7D"/>
    <w:rsid w:val="00865C17"/>
    <w:rsid w:val="00870308"/>
    <w:rsid w:val="00871652"/>
    <w:rsid w:val="008807BF"/>
    <w:rsid w:val="00882E1C"/>
    <w:rsid w:val="008865CA"/>
    <w:rsid w:val="00886E94"/>
    <w:rsid w:val="00887FA5"/>
    <w:rsid w:val="00892D12"/>
    <w:rsid w:val="00896A4C"/>
    <w:rsid w:val="00897B5A"/>
    <w:rsid w:val="008A0B19"/>
    <w:rsid w:val="008A25A0"/>
    <w:rsid w:val="008A2960"/>
    <w:rsid w:val="008A6E06"/>
    <w:rsid w:val="008A71F7"/>
    <w:rsid w:val="008B106E"/>
    <w:rsid w:val="008B2E00"/>
    <w:rsid w:val="008B4435"/>
    <w:rsid w:val="008B695C"/>
    <w:rsid w:val="008C1E11"/>
    <w:rsid w:val="008C4D77"/>
    <w:rsid w:val="008D33C2"/>
    <w:rsid w:val="008D47A0"/>
    <w:rsid w:val="008D6F82"/>
    <w:rsid w:val="008E05CA"/>
    <w:rsid w:val="008E19D2"/>
    <w:rsid w:val="008E232C"/>
    <w:rsid w:val="008E2983"/>
    <w:rsid w:val="008E2B6D"/>
    <w:rsid w:val="008E48FF"/>
    <w:rsid w:val="008E4F6C"/>
    <w:rsid w:val="008F0EEF"/>
    <w:rsid w:val="008F1D73"/>
    <w:rsid w:val="008F2C21"/>
    <w:rsid w:val="008F2E7A"/>
    <w:rsid w:val="008F5CAC"/>
    <w:rsid w:val="008F6A09"/>
    <w:rsid w:val="00901BF6"/>
    <w:rsid w:val="00903B0F"/>
    <w:rsid w:val="00907882"/>
    <w:rsid w:val="00907EB7"/>
    <w:rsid w:val="00912335"/>
    <w:rsid w:val="00912C3A"/>
    <w:rsid w:val="00914F5D"/>
    <w:rsid w:val="009216E8"/>
    <w:rsid w:val="00923910"/>
    <w:rsid w:val="00924344"/>
    <w:rsid w:val="00927211"/>
    <w:rsid w:val="00930DE8"/>
    <w:rsid w:val="00932590"/>
    <w:rsid w:val="00936B94"/>
    <w:rsid w:val="00937E26"/>
    <w:rsid w:val="0094026E"/>
    <w:rsid w:val="00940A56"/>
    <w:rsid w:val="0094142C"/>
    <w:rsid w:val="00943B0B"/>
    <w:rsid w:val="00945DCE"/>
    <w:rsid w:val="00947E93"/>
    <w:rsid w:val="00952FD8"/>
    <w:rsid w:val="00955389"/>
    <w:rsid w:val="00957EB5"/>
    <w:rsid w:val="00961398"/>
    <w:rsid w:val="00961658"/>
    <w:rsid w:val="00965DF5"/>
    <w:rsid w:val="0096625B"/>
    <w:rsid w:val="00967616"/>
    <w:rsid w:val="00970CFB"/>
    <w:rsid w:val="0097273C"/>
    <w:rsid w:val="00974E74"/>
    <w:rsid w:val="0097749B"/>
    <w:rsid w:val="00982A19"/>
    <w:rsid w:val="009864AB"/>
    <w:rsid w:val="00986766"/>
    <w:rsid w:val="00992A32"/>
    <w:rsid w:val="009957AF"/>
    <w:rsid w:val="00995A14"/>
    <w:rsid w:val="009967EB"/>
    <w:rsid w:val="009A0CD1"/>
    <w:rsid w:val="009A14D3"/>
    <w:rsid w:val="009A177A"/>
    <w:rsid w:val="009A1F35"/>
    <w:rsid w:val="009A20ED"/>
    <w:rsid w:val="009A5EF4"/>
    <w:rsid w:val="009B1DCA"/>
    <w:rsid w:val="009B22D7"/>
    <w:rsid w:val="009B25A4"/>
    <w:rsid w:val="009C4C32"/>
    <w:rsid w:val="009C68FB"/>
    <w:rsid w:val="009C6D37"/>
    <w:rsid w:val="009D1E08"/>
    <w:rsid w:val="009D22D5"/>
    <w:rsid w:val="009D2EF7"/>
    <w:rsid w:val="009D33C7"/>
    <w:rsid w:val="009D35C2"/>
    <w:rsid w:val="009D5289"/>
    <w:rsid w:val="009D532E"/>
    <w:rsid w:val="009D6ECC"/>
    <w:rsid w:val="009E1C20"/>
    <w:rsid w:val="009E30D5"/>
    <w:rsid w:val="009E6821"/>
    <w:rsid w:val="009E6BA8"/>
    <w:rsid w:val="009F1966"/>
    <w:rsid w:val="009F6240"/>
    <w:rsid w:val="009F638D"/>
    <w:rsid w:val="00A009D8"/>
    <w:rsid w:val="00A0237D"/>
    <w:rsid w:val="00A04560"/>
    <w:rsid w:val="00A057F6"/>
    <w:rsid w:val="00A05C79"/>
    <w:rsid w:val="00A05FEA"/>
    <w:rsid w:val="00A062BE"/>
    <w:rsid w:val="00A06A4F"/>
    <w:rsid w:val="00A07CD1"/>
    <w:rsid w:val="00A07E80"/>
    <w:rsid w:val="00A10764"/>
    <w:rsid w:val="00A10D52"/>
    <w:rsid w:val="00A11A0E"/>
    <w:rsid w:val="00A12E41"/>
    <w:rsid w:val="00A1352F"/>
    <w:rsid w:val="00A13CCA"/>
    <w:rsid w:val="00A13E73"/>
    <w:rsid w:val="00A14227"/>
    <w:rsid w:val="00A14A42"/>
    <w:rsid w:val="00A15C2C"/>
    <w:rsid w:val="00A17375"/>
    <w:rsid w:val="00A17E4F"/>
    <w:rsid w:val="00A214EF"/>
    <w:rsid w:val="00A232F9"/>
    <w:rsid w:val="00A23458"/>
    <w:rsid w:val="00A26584"/>
    <w:rsid w:val="00A32005"/>
    <w:rsid w:val="00A327CC"/>
    <w:rsid w:val="00A36715"/>
    <w:rsid w:val="00A41DAC"/>
    <w:rsid w:val="00A4200C"/>
    <w:rsid w:val="00A44FDD"/>
    <w:rsid w:val="00A4576A"/>
    <w:rsid w:val="00A4769B"/>
    <w:rsid w:val="00A54480"/>
    <w:rsid w:val="00A5470D"/>
    <w:rsid w:val="00A54888"/>
    <w:rsid w:val="00A550C6"/>
    <w:rsid w:val="00A605FC"/>
    <w:rsid w:val="00A61797"/>
    <w:rsid w:val="00A62281"/>
    <w:rsid w:val="00A653A3"/>
    <w:rsid w:val="00A67B77"/>
    <w:rsid w:val="00A71254"/>
    <w:rsid w:val="00A73689"/>
    <w:rsid w:val="00A736C5"/>
    <w:rsid w:val="00A75486"/>
    <w:rsid w:val="00A76177"/>
    <w:rsid w:val="00A81992"/>
    <w:rsid w:val="00A825C1"/>
    <w:rsid w:val="00A846F4"/>
    <w:rsid w:val="00A85E77"/>
    <w:rsid w:val="00A87C7F"/>
    <w:rsid w:val="00A92225"/>
    <w:rsid w:val="00A93921"/>
    <w:rsid w:val="00A96CFC"/>
    <w:rsid w:val="00A9782C"/>
    <w:rsid w:val="00A97FA0"/>
    <w:rsid w:val="00AA1C21"/>
    <w:rsid w:val="00AA3074"/>
    <w:rsid w:val="00AA42D5"/>
    <w:rsid w:val="00AA5FD4"/>
    <w:rsid w:val="00AB42A4"/>
    <w:rsid w:val="00AB6E8E"/>
    <w:rsid w:val="00AB7EC6"/>
    <w:rsid w:val="00AC0C56"/>
    <w:rsid w:val="00AC2D33"/>
    <w:rsid w:val="00AC5247"/>
    <w:rsid w:val="00AC620C"/>
    <w:rsid w:val="00AD27A3"/>
    <w:rsid w:val="00AD50B0"/>
    <w:rsid w:val="00AD56C0"/>
    <w:rsid w:val="00AD78E3"/>
    <w:rsid w:val="00AE17E4"/>
    <w:rsid w:val="00AE4C2C"/>
    <w:rsid w:val="00AF0AE6"/>
    <w:rsid w:val="00AF1768"/>
    <w:rsid w:val="00AF1A6A"/>
    <w:rsid w:val="00AF4C6E"/>
    <w:rsid w:val="00AF5982"/>
    <w:rsid w:val="00AF7ED0"/>
    <w:rsid w:val="00B002AD"/>
    <w:rsid w:val="00B00B19"/>
    <w:rsid w:val="00B01EBE"/>
    <w:rsid w:val="00B11782"/>
    <w:rsid w:val="00B13025"/>
    <w:rsid w:val="00B136BD"/>
    <w:rsid w:val="00B13ABF"/>
    <w:rsid w:val="00B14C60"/>
    <w:rsid w:val="00B21FEA"/>
    <w:rsid w:val="00B24A3D"/>
    <w:rsid w:val="00B3085D"/>
    <w:rsid w:val="00B31ACE"/>
    <w:rsid w:val="00B342F7"/>
    <w:rsid w:val="00B4070F"/>
    <w:rsid w:val="00B40747"/>
    <w:rsid w:val="00B4093F"/>
    <w:rsid w:val="00B452C0"/>
    <w:rsid w:val="00B4567E"/>
    <w:rsid w:val="00B5192F"/>
    <w:rsid w:val="00B54F72"/>
    <w:rsid w:val="00B56004"/>
    <w:rsid w:val="00B57242"/>
    <w:rsid w:val="00B57B35"/>
    <w:rsid w:val="00B62DCA"/>
    <w:rsid w:val="00B63B17"/>
    <w:rsid w:val="00B66D38"/>
    <w:rsid w:val="00B71679"/>
    <w:rsid w:val="00B74915"/>
    <w:rsid w:val="00B7552E"/>
    <w:rsid w:val="00B82042"/>
    <w:rsid w:val="00B82148"/>
    <w:rsid w:val="00B82E67"/>
    <w:rsid w:val="00B83FB1"/>
    <w:rsid w:val="00B84D83"/>
    <w:rsid w:val="00B87B87"/>
    <w:rsid w:val="00B902FF"/>
    <w:rsid w:val="00B90982"/>
    <w:rsid w:val="00B91A55"/>
    <w:rsid w:val="00B91DBE"/>
    <w:rsid w:val="00B95EDD"/>
    <w:rsid w:val="00BA0782"/>
    <w:rsid w:val="00BA1801"/>
    <w:rsid w:val="00BA56D6"/>
    <w:rsid w:val="00BA572C"/>
    <w:rsid w:val="00BA5CB1"/>
    <w:rsid w:val="00BA60A5"/>
    <w:rsid w:val="00BB1CC1"/>
    <w:rsid w:val="00BB24C5"/>
    <w:rsid w:val="00BB2ECC"/>
    <w:rsid w:val="00BB4B86"/>
    <w:rsid w:val="00BB61D3"/>
    <w:rsid w:val="00BB6E91"/>
    <w:rsid w:val="00BC2839"/>
    <w:rsid w:val="00BC4BBC"/>
    <w:rsid w:val="00BC5485"/>
    <w:rsid w:val="00BD201D"/>
    <w:rsid w:val="00BD240D"/>
    <w:rsid w:val="00BD4682"/>
    <w:rsid w:val="00BD5F6D"/>
    <w:rsid w:val="00BD7BE6"/>
    <w:rsid w:val="00BE1934"/>
    <w:rsid w:val="00BE210F"/>
    <w:rsid w:val="00BE33A0"/>
    <w:rsid w:val="00BE350B"/>
    <w:rsid w:val="00BE392C"/>
    <w:rsid w:val="00BE4956"/>
    <w:rsid w:val="00BF03CD"/>
    <w:rsid w:val="00BF1943"/>
    <w:rsid w:val="00BF2C89"/>
    <w:rsid w:val="00BF3A2E"/>
    <w:rsid w:val="00BF52A1"/>
    <w:rsid w:val="00BF6C69"/>
    <w:rsid w:val="00C00F76"/>
    <w:rsid w:val="00C04803"/>
    <w:rsid w:val="00C04B4D"/>
    <w:rsid w:val="00C07451"/>
    <w:rsid w:val="00C11661"/>
    <w:rsid w:val="00C11E44"/>
    <w:rsid w:val="00C12068"/>
    <w:rsid w:val="00C12162"/>
    <w:rsid w:val="00C143FB"/>
    <w:rsid w:val="00C150F5"/>
    <w:rsid w:val="00C15347"/>
    <w:rsid w:val="00C15B3B"/>
    <w:rsid w:val="00C15EB7"/>
    <w:rsid w:val="00C203E9"/>
    <w:rsid w:val="00C2062B"/>
    <w:rsid w:val="00C213B6"/>
    <w:rsid w:val="00C2335C"/>
    <w:rsid w:val="00C23909"/>
    <w:rsid w:val="00C23C60"/>
    <w:rsid w:val="00C24674"/>
    <w:rsid w:val="00C278D6"/>
    <w:rsid w:val="00C27FF1"/>
    <w:rsid w:val="00C31FA0"/>
    <w:rsid w:val="00C339F4"/>
    <w:rsid w:val="00C33FAF"/>
    <w:rsid w:val="00C34F2B"/>
    <w:rsid w:val="00C3706C"/>
    <w:rsid w:val="00C40574"/>
    <w:rsid w:val="00C47F86"/>
    <w:rsid w:val="00C50161"/>
    <w:rsid w:val="00C50188"/>
    <w:rsid w:val="00C609DF"/>
    <w:rsid w:val="00C60B98"/>
    <w:rsid w:val="00C60EEB"/>
    <w:rsid w:val="00C60F6E"/>
    <w:rsid w:val="00C63404"/>
    <w:rsid w:val="00C64843"/>
    <w:rsid w:val="00C65922"/>
    <w:rsid w:val="00C678AA"/>
    <w:rsid w:val="00C67A2A"/>
    <w:rsid w:val="00C750F5"/>
    <w:rsid w:val="00C77440"/>
    <w:rsid w:val="00C77A13"/>
    <w:rsid w:val="00C80BA3"/>
    <w:rsid w:val="00C8156E"/>
    <w:rsid w:val="00C82387"/>
    <w:rsid w:val="00C824F7"/>
    <w:rsid w:val="00C82B13"/>
    <w:rsid w:val="00C86A29"/>
    <w:rsid w:val="00C90132"/>
    <w:rsid w:val="00C93163"/>
    <w:rsid w:val="00C93B7B"/>
    <w:rsid w:val="00C93F58"/>
    <w:rsid w:val="00C97AD0"/>
    <w:rsid w:val="00CA1F7F"/>
    <w:rsid w:val="00CA3CBD"/>
    <w:rsid w:val="00CA3F4F"/>
    <w:rsid w:val="00CA5477"/>
    <w:rsid w:val="00CA629F"/>
    <w:rsid w:val="00CA7FEA"/>
    <w:rsid w:val="00CB1C22"/>
    <w:rsid w:val="00CB2B5B"/>
    <w:rsid w:val="00CB33AF"/>
    <w:rsid w:val="00CB5D82"/>
    <w:rsid w:val="00CB5DB1"/>
    <w:rsid w:val="00CC08AD"/>
    <w:rsid w:val="00CC0ADA"/>
    <w:rsid w:val="00CC19FC"/>
    <w:rsid w:val="00CC277F"/>
    <w:rsid w:val="00CC3188"/>
    <w:rsid w:val="00CC53E5"/>
    <w:rsid w:val="00CC7312"/>
    <w:rsid w:val="00CC7DB0"/>
    <w:rsid w:val="00CD29D4"/>
    <w:rsid w:val="00CD3ADD"/>
    <w:rsid w:val="00CD592C"/>
    <w:rsid w:val="00CD6230"/>
    <w:rsid w:val="00CE0509"/>
    <w:rsid w:val="00CE0CBF"/>
    <w:rsid w:val="00CE0FAA"/>
    <w:rsid w:val="00CE174A"/>
    <w:rsid w:val="00CE208C"/>
    <w:rsid w:val="00CE2AB2"/>
    <w:rsid w:val="00CF33A7"/>
    <w:rsid w:val="00CF4768"/>
    <w:rsid w:val="00CF6F08"/>
    <w:rsid w:val="00D0004C"/>
    <w:rsid w:val="00D0584B"/>
    <w:rsid w:val="00D0628D"/>
    <w:rsid w:val="00D11E28"/>
    <w:rsid w:val="00D157AF"/>
    <w:rsid w:val="00D17C51"/>
    <w:rsid w:val="00D241A7"/>
    <w:rsid w:val="00D27602"/>
    <w:rsid w:val="00D32DEF"/>
    <w:rsid w:val="00D33027"/>
    <w:rsid w:val="00D3304A"/>
    <w:rsid w:val="00D35BC1"/>
    <w:rsid w:val="00D37209"/>
    <w:rsid w:val="00D37219"/>
    <w:rsid w:val="00D415DD"/>
    <w:rsid w:val="00D43E76"/>
    <w:rsid w:val="00D46F8D"/>
    <w:rsid w:val="00D5169E"/>
    <w:rsid w:val="00D52714"/>
    <w:rsid w:val="00D52E5B"/>
    <w:rsid w:val="00D53941"/>
    <w:rsid w:val="00D54695"/>
    <w:rsid w:val="00D60CF7"/>
    <w:rsid w:val="00D611D7"/>
    <w:rsid w:val="00D63E2D"/>
    <w:rsid w:val="00D70848"/>
    <w:rsid w:val="00D71EBB"/>
    <w:rsid w:val="00D72314"/>
    <w:rsid w:val="00D74E04"/>
    <w:rsid w:val="00D754B2"/>
    <w:rsid w:val="00D8090D"/>
    <w:rsid w:val="00D86202"/>
    <w:rsid w:val="00D90EB2"/>
    <w:rsid w:val="00D971E2"/>
    <w:rsid w:val="00D97732"/>
    <w:rsid w:val="00DA1EE0"/>
    <w:rsid w:val="00DA75EA"/>
    <w:rsid w:val="00DB2D04"/>
    <w:rsid w:val="00DB5AD4"/>
    <w:rsid w:val="00DB7F5D"/>
    <w:rsid w:val="00DB7FEE"/>
    <w:rsid w:val="00DC34F1"/>
    <w:rsid w:val="00DC6E8F"/>
    <w:rsid w:val="00DC736B"/>
    <w:rsid w:val="00DD09AE"/>
    <w:rsid w:val="00DD1A7A"/>
    <w:rsid w:val="00DD2470"/>
    <w:rsid w:val="00DD6AE2"/>
    <w:rsid w:val="00DE171C"/>
    <w:rsid w:val="00DE2791"/>
    <w:rsid w:val="00DE2ED0"/>
    <w:rsid w:val="00DE3377"/>
    <w:rsid w:val="00DE40A2"/>
    <w:rsid w:val="00DE53D1"/>
    <w:rsid w:val="00DF1772"/>
    <w:rsid w:val="00DF19CF"/>
    <w:rsid w:val="00DF28CA"/>
    <w:rsid w:val="00E01295"/>
    <w:rsid w:val="00E02717"/>
    <w:rsid w:val="00E054EA"/>
    <w:rsid w:val="00E05A06"/>
    <w:rsid w:val="00E1094F"/>
    <w:rsid w:val="00E110DD"/>
    <w:rsid w:val="00E11E09"/>
    <w:rsid w:val="00E15DF5"/>
    <w:rsid w:val="00E16150"/>
    <w:rsid w:val="00E16BE1"/>
    <w:rsid w:val="00E16F5E"/>
    <w:rsid w:val="00E17F3F"/>
    <w:rsid w:val="00E203E7"/>
    <w:rsid w:val="00E2311B"/>
    <w:rsid w:val="00E24EBE"/>
    <w:rsid w:val="00E278E1"/>
    <w:rsid w:val="00E27F73"/>
    <w:rsid w:val="00E30260"/>
    <w:rsid w:val="00E32639"/>
    <w:rsid w:val="00E327DF"/>
    <w:rsid w:val="00E35CF3"/>
    <w:rsid w:val="00E413EF"/>
    <w:rsid w:val="00E46DDD"/>
    <w:rsid w:val="00E46F43"/>
    <w:rsid w:val="00E47469"/>
    <w:rsid w:val="00E478DD"/>
    <w:rsid w:val="00E50941"/>
    <w:rsid w:val="00E50FFE"/>
    <w:rsid w:val="00E5122D"/>
    <w:rsid w:val="00E5397C"/>
    <w:rsid w:val="00E53DD9"/>
    <w:rsid w:val="00E56F4C"/>
    <w:rsid w:val="00E6043E"/>
    <w:rsid w:val="00E61F6B"/>
    <w:rsid w:val="00E62240"/>
    <w:rsid w:val="00E63433"/>
    <w:rsid w:val="00E70F10"/>
    <w:rsid w:val="00E71796"/>
    <w:rsid w:val="00E7209D"/>
    <w:rsid w:val="00E728E8"/>
    <w:rsid w:val="00E76259"/>
    <w:rsid w:val="00E800EC"/>
    <w:rsid w:val="00E8073A"/>
    <w:rsid w:val="00E822BA"/>
    <w:rsid w:val="00E8285A"/>
    <w:rsid w:val="00E83AD2"/>
    <w:rsid w:val="00E91D7B"/>
    <w:rsid w:val="00E91F68"/>
    <w:rsid w:val="00E92CB3"/>
    <w:rsid w:val="00E935E4"/>
    <w:rsid w:val="00E94E9B"/>
    <w:rsid w:val="00E9516E"/>
    <w:rsid w:val="00E968AE"/>
    <w:rsid w:val="00EA0260"/>
    <w:rsid w:val="00EA0A94"/>
    <w:rsid w:val="00EA4AD0"/>
    <w:rsid w:val="00EB128C"/>
    <w:rsid w:val="00EB1874"/>
    <w:rsid w:val="00EB260F"/>
    <w:rsid w:val="00EB59DD"/>
    <w:rsid w:val="00EB67B8"/>
    <w:rsid w:val="00EB67E8"/>
    <w:rsid w:val="00EB7B90"/>
    <w:rsid w:val="00EC0C83"/>
    <w:rsid w:val="00EC1A59"/>
    <w:rsid w:val="00EC273E"/>
    <w:rsid w:val="00EC5151"/>
    <w:rsid w:val="00EC5A05"/>
    <w:rsid w:val="00EC5D13"/>
    <w:rsid w:val="00ED03D9"/>
    <w:rsid w:val="00ED2D4A"/>
    <w:rsid w:val="00ED5184"/>
    <w:rsid w:val="00ED674F"/>
    <w:rsid w:val="00EE0760"/>
    <w:rsid w:val="00EE3DFD"/>
    <w:rsid w:val="00EE491D"/>
    <w:rsid w:val="00EF067D"/>
    <w:rsid w:val="00EF095D"/>
    <w:rsid w:val="00EF0D74"/>
    <w:rsid w:val="00EF11AC"/>
    <w:rsid w:val="00EF1B5A"/>
    <w:rsid w:val="00EF1D0B"/>
    <w:rsid w:val="00EF5D72"/>
    <w:rsid w:val="00F024BD"/>
    <w:rsid w:val="00F05AFE"/>
    <w:rsid w:val="00F05C4C"/>
    <w:rsid w:val="00F078F4"/>
    <w:rsid w:val="00F12C5F"/>
    <w:rsid w:val="00F13D08"/>
    <w:rsid w:val="00F14A40"/>
    <w:rsid w:val="00F17BA3"/>
    <w:rsid w:val="00F207CB"/>
    <w:rsid w:val="00F21C51"/>
    <w:rsid w:val="00F21F00"/>
    <w:rsid w:val="00F24ED6"/>
    <w:rsid w:val="00F33BBB"/>
    <w:rsid w:val="00F35153"/>
    <w:rsid w:val="00F361D0"/>
    <w:rsid w:val="00F373D0"/>
    <w:rsid w:val="00F417D0"/>
    <w:rsid w:val="00F41EFC"/>
    <w:rsid w:val="00F42ABB"/>
    <w:rsid w:val="00F43AB7"/>
    <w:rsid w:val="00F44DFF"/>
    <w:rsid w:val="00F45150"/>
    <w:rsid w:val="00F4613C"/>
    <w:rsid w:val="00F50AA9"/>
    <w:rsid w:val="00F52D61"/>
    <w:rsid w:val="00F551F2"/>
    <w:rsid w:val="00F5573B"/>
    <w:rsid w:val="00F571EF"/>
    <w:rsid w:val="00F60C0E"/>
    <w:rsid w:val="00F61C98"/>
    <w:rsid w:val="00F62FFA"/>
    <w:rsid w:val="00F7011A"/>
    <w:rsid w:val="00F70500"/>
    <w:rsid w:val="00F72B1D"/>
    <w:rsid w:val="00F7353A"/>
    <w:rsid w:val="00F74FE2"/>
    <w:rsid w:val="00F77193"/>
    <w:rsid w:val="00F779B7"/>
    <w:rsid w:val="00F82C9E"/>
    <w:rsid w:val="00F83231"/>
    <w:rsid w:val="00F94544"/>
    <w:rsid w:val="00F95B03"/>
    <w:rsid w:val="00F96DCD"/>
    <w:rsid w:val="00F97161"/>
    <w:rsid w:val="00FA0234"/>
    <w:rsid w:val="00FA1D5F"/>
    <w:rsid w:val="00FA2395"/>
    <w:rsid w:val="00FA2615"/>
    <w:rsid w:val="00FA5CB9"/>
    <w:rsid w:val="00FA6E04"/>
    <w:rsid w:val="00FA6EC7"/>
    <w:rsid w:val="00FC0BD6"/>
    <w:rsid w:val="00FC1FA8"/>
    <w:rsid w:val="00FC231C"/>
    <w:rsid w:val="00FC26D9"/>
    <w:rsid w:val="00FC6776"/>
    <w:rsid w:val="00FC6FC3"/>
    <w:rsid w:val="00FD5002"/>
    <w:rsid w:val="00FD5C78"/>
    <w:rsid w:val="00FD71E8"/>
    <w:rsid w:val="00FE1549"/>
    <w:rsid w:val="00FE2EE3"/>
    <w:rsid w:val="00FE7305"/>
    <w:rsid w:val="00FE7593"/>
    <w:rsid w:val="00F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16"/>
    <w:pPr>
      <w:ind w:left="720"/>
      <w:contextualSpacing/>
    </w:pPr>
  </w:style>
  <w:style w:type="character" w:customStyle="1" w:styleId="apple-converted-space">
    <w:name w:val="apple-converted-space"/>
    <w:basedOn w:val="a0"/>
    <w:rsid w:val="00832916"/>
  </w:style>
  <w:style w:type="character" w:styleId="a4">
    <w:name w:val="Strong"/>
    <w:basedOn w:val="a0"/>
    <w:uiPriority w:val="22"/>
    <w:qFormat/>
    <w:rsid w:val="00832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921</Words>
  <Characters>5255</Characters>
  <Application>Microsoft Office Word</Application>
  <DocSecurity>0</DocSecurity>
  <Lines>43</Lines>
  <Paragraphs>12</Paragraphs>
  <ScaleCrop>false</ScaleCrop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2014-12-07T12:12:00Z</cp:lastPrinted>
  <dcterms:created xsi:type="dcterms:W3CDTF">2014-12-07T11:30:00Z</dcterms:created>
  <dcterms:modified xsi:type="dcterms:W3CDTF">2014-12-07T12:14:00Z</dcterms:modified>
</cp:coreProperties>
</file>