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73" w:rsidRPr="00E042D4" w:rsidRDefault="00A66873" w:rsidP="00A66873">
      <w:pPr>
        <w:pStyle w:val="a4"/>
        <w:jc w:val="center"/>
        <w:rPr>
          <w:b/>
          <w:shd w:val="clear" w:color="auto" w:fill="FFFFFF"/>
        </w:rPr>
      </w:pPr>
      <w:r w:rsidRPr="00E042D4">
        <w:rPr>
          <w:b/>
          <w:shd w:val="clear" w:color="auto" w:fill="FFFFFF"/>
        </w:rPr>
        <w:t>Государственное</w:t>
      </w:r>
      <w:r w:rsidRPr="00E042D4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 w:rsidRPr="00E042D4">
        <w:rPr>
          <w:b/>
          <w:shd w:val="clear" w:color="auto" w:fill="FFFFFF"/>
        </w:rPr>
        <w:t>бюджетное</w:t>
      </w:r>
      <w:r w:rsidRPr="00E042D4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 w:rsidRPr="00E042D4">
        <w:rPr>
          <w:b/>
          <w:shd w:val="clear" w:color="auto" w:fill="FFFFFF"/>
        </w:rPr>
        <w:t>учреждение</w:t>
      </w:r>
      <w:r w:rsidRPr="00E042D4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 w:rsidRPr="00E042D4">
        <w:rPr>
          <w:b/>
          <w:shd w:val="clear" w:color="auto" w:fill="FFFFFF"/>
        </w:rPr>
        <w:t>саратовской области</w:t>
      </w:r>
    </w:p>
    <w:p w:rsidR="00A66873" w:rsidRPr="00E042D4" w:rsidRDefault="00A66873" w:rsidP="00A66873">
      <w:pPr>
        <w:pStyle w:val="a4"/>
        <w:jc w:val="center"/>
        <w:rPr>
          <w:rFonts w:ascii="Times New Roman" w:hAnsi="Times New Roman"/>
          <w:b/>
          <w:i/>
          <w:sz w:val="44"/>
          <w:szCs w:val="44"/>
        </w:rPr>
      </w:pPr>
      <w:r w:rsidRPr="00E042D4">
        <w:rPr>
          <w:b/>
          <w:shd w:val="clear" w:color="auto" w:fill="FFFFFF"/>
        </w:rPr>
        <w:t>"Социально-реабилитационный</w:t>
      </w:r>
      <w:r w:rsidRPr="00E042D4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 w:rsidRPr="00E042D4">
        <w:rPr>
          <w:b/>
          <w:shd w:val="clear" w:color="auto" w:fill="FFFFFF"/>
        </w:rPr>
        <w:t>центр</w:t>
      </w:r>
      <w:r w:rsidRPr="00E042D4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 w:rsidRPr="00E042D4">
        <w:rPr>
          <w:b/>
          <w:shd w:val="clear" w:color="auto" w:fill="FFFFFF"/>
        </w:rPr>
        <w:t>для несовершеннолетних "Возвращение".</w:t>
      </w:r>
    </w:p>
    <w:p w:rsidR="00A66873" w:rsidRPr="00E042D4" w:rsidRDefault="00A66873" w:rsidP="00A66873">
      <w:pPr>
        <w:rPr>
          <w:rFonts w:ascii="Times New Roman" w:hAnsi="Times New Roman"/>
          <w:b/>
          <w:i/>
          <w:sz w:val="44"/>
          <w:szCs w:val="44"/>
        </w:rPr>
      </w:pPr>
    </w:p>
    <w:p w:rsidR="00A66873" w:rsidRDefault="00A66873" w:rsidP="00A66873">
      <w:pPr>
        <w:rPr>
          <w:rFonts w:ascii="Times New Roman" w:hAnsi="Times New Roman"/>
          <w:b/>
          <w:i/>
          <w:sz w:val="44"/>
          <w:szCs w:val="44"/>
        </w:rPr>
      </w:pPr>
    </w:p>
    <w:p w:rsidR="00A66873" w:rsidRDefault="00A66873" w:rsidP="00A66873">
      <w:pPr>
        <w:rPr>
          <w:rFonts w:ascii="Times New Roman" w:hAnsi="Times New Roman"/>
          <w:b/>
          <w:i/>
          <w:sz w:val="44"/>
          <w:szCs w:val="44"/>
        </w:rPr>
      </w:pPr>
    </w:p>
    <w:p w:rsidR="00A66873" w:rsidRDefault="00A66873" w:rsidP="00A66873">
      <w:pPr>
        <w:rPr>
          <w:rFonts w:ascii="Times New Roman" w:hAnsi="Times New Roman"/>
          <w:b/>
          <w:i/>
          <w:sz w:val="44"/>
          <w:szCs w:val="44"/>
        </w:rPr>
      </w:pPr>
    </w:p>
    <w:p w:rsidR="00A66873" w:rsidRDefault="00A66873" w:rsidP="00A668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Тема: «Знакомство с отечественными фильмами».</w:t>
      </w:r>
    </w:p>
    <w:p w:rsidR="00A66873" w:rsidRDefault="00A66873" w:rsidP="00A66873">
      <w:pPr>
        <w:rPr>
          <w:rFonts w:ascii="Times New Roman" w:hAnsi="Times New Roman"/>
          <w:b/>
          <w:i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940425" cy="3976648"/>
            <wp:effectExtent l="19050" t="0" r="3175" b="0"/>
            <wp:docPr id="6" name="Рисунок 6" descr="http://www.kinofilms.ua/images/photos/hq/66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inofilms.ua/images/photos/hq/668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6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73" w:rsidRDefault="00A66873" w:rsidP="00A66873">
      <w:pPr>
        <w:rPr>
          <w:rFonts w:ascii="Times New Roman" w:hAnsi="Times New Roman"/>
          <w:b/>
          <w:i/>
          <w:sz w:val="44"/>
          <w:szCs w:val="44"/>
        </w:rPr>
      </w:pPr>
    </w:p>
    <w:p w:rsidR="00A66873" w:rsidRDefault="00A66873" w:rsidP="00A66873">
      <w:pPr>
        <w:rPr>
          <w:rFonts w:ascii="Times New Roman" w:hAnsi="Times New Roman"/>
          <w:b/>
          <w:i/>
          <w:sz w:val="44"/>
          <w:szCs w:val="44"/>
        </w:rPr>
      </w:pPr>
    </w:p>
    <w:p w:rsidR="00A66873" w:rsidRDefault="00A66873" w:rsidP="00A66873">
      <w:pPr>
        <w:jc w:val="right"/>
        <w:rPr>
          <w:rFonts w:ascii="Times New Roman" w:hAnsi="Times New Roman"/>
          <w:b/>
          <w:sz w:val="28"/>
          <w:szCs w:val="28"/>
        </w:rPr>
      </w:pPr>
    </w:p>
    <w:p w:rsidR="00A66873" w:rsidRDefault="00A66873" w:rsidP="00A66873">
      <w:pPr>
        <w:jc w:val="right"/>
        <w:rPr>
          <w:rFonts w:ascii="Times New Roman" w:hAnsi="Times New Roman"/>
          <w:b/>
          <w:sz w:val="28"/>
          <w:szCs w:val="28"/>
        </w:rPr>
      </w:pPr>
    </w:p>
    <w:p w:rsidR="00A66873" w:rsidRDefault="00A66873" w:rsidP="00A6687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Подготовила </w:t>
      </w:r>
    </w:p>
    <w:p w:rsidR="00A66873" w:rsidRDefault="00A66873" w:rsidP="00A6687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воспитатель отделения</w:t>
      </w:r>
    </w:p>
    <w:p w:rsidR="00A66873" w:rsidRDefault="00A66873" w:rsidP="00A6687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социальной реабилитации </w:t>
      </w:r>
    </w:p>
    <w:p w:rsidR="00A66873" w:rsidRDefault="00A66873" w:rsidP="00A66873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lang w:eastAsia="ru-RU"/>
        </w:rPr>
        <w:t>Каук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Н.В.</w:t>
      </w:r>
    </w:p>
    <w:p w:rsidR="00A66873" w:rsidRPr="00327D5A" w:rsidRDefault="00A66873" w:rsidP="00A668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 2016г.</w:t>
      </w:r>
    </w:p>
    <w:p w:rsidR="00570093" w:rsidRPr="00B3338B" w:rsidRDefault="00570093" w:rsidP="00B333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3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570093" w:rsidRPr="00B3338B" w:rsidRDefault="00570093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привить любовь к русскому искусству: кинематографии, творчеству российских актеров и режиссеров</w:t>
      </w:r>
      <w:r w:rsidR="00AA6BDB">
        <w:rPr>
          <w:rFonts w:ascii="Times New Roman" w:hAnsi="Times New Roman" w:cs="Times New Roman"/>
          <w:sz w:val="28"/>
          <w:szCs w:val="28"/>
        </w:rPr>
        <w:t>.</w:t>
      </w:r>
    </w:p>
    <w:p w:rsidR="00570093" w:rsidRPr="00B3338B" w:rsidRDefault="00570093" w:rsidP="00B3338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38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70093" w:rsidRPr="00B3338B" w:rsidRDefault="00570093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изучить указ президента РФ В.В. Путина о проведении Года кино в России;</w:t>
      </w:r>
    </w:p>
    <w:p w:rsidR="00570093" w:rsidRPr="00B3338B" w:rsidRDefault="00570093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развивать у детей кругозор, память, внимание;</w:t>
      </w:r>
    </w:p>
    <w:p w:rsidR="00570093" w:rsidRPr="00B3338B" w:rsidRDefault="00570093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воспитывать интерес и желание узнать больше об искусстве страны;</w:t>
      </w:r>
    </w:p>
    <w:p w:rsidR="00570093" w:rsidRPr="00B3338B" w:rsidRDefault="00570093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333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093" w:rsidRPr="00B3338B" w:rsidRDefault="00570093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подготовленный дидактический материал, иллюстрации.</w:t>
      </w:r>
    </w:p>
    <w:p w:rsidR="00570093" w:rsidRPr="00B3338B" w:rsidRDefault="00570093" w:rsidP="00B3338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338B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570093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 xml:space="preserve">Дорогие ребята послушайте внимательно и подумайте, </w:t>
      </w:r>
      <w:r w:rsidR="00B3338B">
        <w:rPr>
          <w:rFonts w:ascii="Times New Roman" w:hAnsi="Times New Roman" w:cs="Times New Roman"/>
          <w:sz w:val="28"/>
          <w:szCs w:val="28"/>
        </w:rPr>
        <w:t xml:space="preserve">какую </w:t>
      </w:r>
      <w:r w:rsidRPr="00B3338B">
        <w:rPr>
          <w:rFonts w:ascii="Times New Roman" w:hAnsi="Times New Roman" w:cs="Times New Roman"/>
          <w:sz w:val="28"/>
          <w:szCs w:val="28"/>
        </w:rPr>
        <w:t>р</w:t>
      </w:r>
      <w:r w:rsidR="00570093" w:rsidRPr="00B3338B">
        <w:rPr>
          <w:rFonts w:ascii="Times New Roman" w:hAnsi="Times New Roman" w:cs="Times New Roman"/>
          <w:sz w:val="28"/>
          <w:szCs w:val="28"/>
        </w:rPr>
        <w:t>оль в обществе, осуществляемая кино, оказывает мощное воздействие на миллионы людей», является «логичным продолжением целенаправленной государственной политики по популяризации, повышению общественного значения еще одной из важнейших гуманитарных отраслей</w:t>
      </w:r>
      <w:proofErr w:type="gramStart"/>
      <w:r w:rsidR="00570093" w:rsidRPr="00B3338B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570093" w:rsidRPr="00B3338B">
        <w:rPr>
          <w:rFonts w:ascii="Times New Roman" w:hAnsi="Times New Roman" w:cs="Times New Roman"/>
          <w:sz w:val="28"/>
          <w:szCs w:val="28"/>
        </w:rPr>
        <w:t>заявлено в пояснительной записке к Указу Президента</w:t>
      </w:r>
    </w:p>
    <w:p w:rsidR="00570093" w:rsidRPr="00B3338B" w:rsidRDefault="00B3338B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ребята </w:t>
      </w:r>
      <w:r w:rsidR="00570093" w:rsidRPr="00B3338B">
        <w:rPr>
          <w:rFonts w:ascii="Times New Roman" w:hAnsi="Times New Roman" w:cs="Times New Roman"/>
          <w:sz w:val="28"/>
          <w:szCs w:val="28"/>
        </w:rPr>
        <w:t xml:space="preserve"> прочитайте фрагмент Указа Президента. Сделайте вывод о целях объявления года кино и о том, кто должен следить за исполнением этого Указа</w:t>
      </w:r>
      <w:proofErr w:type="gramStart"/>
      <w:r w:rsidR="00570093" w:rsidRPr="00B3338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тветы детей).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А вот что предложил Ф, Бондарчук: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«Любая модернизация радует. Но все средства, которые могут быть выделены на этот проект, нужно потратить не на празднования, а на кинофикацию малых городов, или хотя бы на создание детских кинозалов». Согласны ли вы с этим предложением?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2016 Год российского кино продолжит цикл мероприятий 2015 года. Планируется, что в этот год будут экранизироваться литературные произведения и этот год обещает большое количество премьер с бюджетом от 500 млн. рублей и выше, снятых при государственной поддержке.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Премьеры 2016 года: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«Мафия» (1 января),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«Экипаж» (14 апреля),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«Дуэлянт» (29 сентября),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«Ледокол» (6 октября),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«Матильда» (13 октября),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«Время первых» (27 октября),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«Землетрясение» (1 декабря),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«Викинг» (22 декабря),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«Защитники» (29 декабря).</w:t>
      </w:r>
    </w:p>
    <w:p w:rsidR="00D54E84" w:rsidRPr="00B3338B" w:rsidRDefault="00B3338B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4E84" w:rsidRPr="00B3338B">
        <w:rPr>
          <w:rFonts w:ascii="Times New Roman" w:hAnsi="Times New Roman" w:cs="Times New Roman"/>
          <w:sz w:val="28"/>
          <w:szCs w:val="28"/>
        </w:rPr>
        <w:t>Также в 2016 году в России стартует программа государственной поддержки кинотеатров в малых населённых пунктах — городах, где проживает до ста тысяч человек. Там предполагается открыть сто новых кинозалов. А как вы думаете, почему правительство так заинтересовано в этом виде искусства?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333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Кино – самое молодое из искусств, но оно давно уже признано самым важным из искусств, и оно действительно ориентирует многих людей в их жизни. Кино создает общественное мнение и управляет им.</w:t>
      </w:r>
    </w:p>
    <w:p w:rsidR="00D54E84" w:rsidRPr="00B3338B" w:rsidRDefault="00B3338B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54E84" w:rsidRPr="00B33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 России, первый киносеанс состоялся в 4 (16) мая 1896 года в петербургском саду «Аквариум» (в этом году – 120 лет). А уже 2 (15) октября 1908 года произошёл первый показ восьмиминутного фильма отечественного производства «Понизовая вольница». Картина режиссёра Владимира Ромашкова (по мотивам русской народной песни о Стеньке </w:t>
      </w:r>
      <w:proofErr w:type="gramStart"/>
      <w:r w:rsidR="00D54E84" w:rsidRPr="00B3338B">
        <w:rPr>
          <w:rFonts w:ascii="Times New Roman" w:hAnsi="Times New Roman" w:cs="Times New Roman"/>
          <w:sz w:val="28"/>
          <w:szCs w:val="28"/>
          <w:shd w:val="clear" w:color="auto" w:fill="FFFFFF"/>
        </w:rPr>
        <w:t>Разине</w:t>
      </w:r>
      <w:proofErr w:type="gramEnd"/>
      <w:r w:rsidR="00D54E84" w:rsidRPr="00B333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«Из-за острова на стрежень») открыла эру российского кино.</w:t>
      </w:r>
    </w:p>
    <w:p w:rsidR="00D54E84" w:rsidRPr="00B3338B" w:rsidRDefault="00B3338B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4E84" w:rsidRPr="00B3338B">
        <w:rPr>
          <w:rFonts w:ascii="Times New Roman" w:hAnsi="Times New Roman" w:cs="Times New Roman"/>
          <w:sz w:val="28"/>
          <w:szCs w:val="28"/>
        </w:rPr>
        <w:t>Первый российский цветной фильм вышел на экраны в 1925 году. Это был знаменитый «Броненосец Потемкин» Сергея Эйзенштейна. Он лично кисточкой на киноплёнке раскрасил флаг, который подняли над кораблём восставшие матросы, в красный цвет. Но это, к сожалению, был единственный цветной кадр в фильме. Первым же цветным фильмом, снятым на многослойную цветную киноплёнку AGFA, стал фильм о Параде Победы 1945 года.</w:t>
      </w:r>
    </w:p>
    <w:p w:rsidR="00D54E84" w:rsidRPr="00B3338B" w:rsidRDefault="00B3338B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4E84" w:rsidRPr="00B3338B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Первым советским кинобоевиком стал снятый в 1979 году режиссёром Борисом Дуровым фильм «Пираты XX века». Впервые в советском фильме было продемонстрировано искусство боя карате. Самый кассовый (по посещаемости) за всю историю советского и российского кинопроката фильм.</w:t>
      </w:r>
    </w:p>
    <w:p w:rsidR="00D54E84" w:rsidRPr="00B3338B" w:rsidRDefault="00B3338B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4E84" w:rsidRPr="00B3338B">
        <w:rPr>
          <w:rFonts w:ascii="Times New Roman" w:hAnsi="Times New Roman" w:cs="Times New Roman"/>
          <w:sz w:val="28"/>
          <w:szCs w:val="28"/>
        </w:rPr>
        <w:t>Первым российским фильмом ужасов считается «</w:t>
      </w:r>
      <w:proofErr w:type="spellStart"/>
      <w:r w:rsidR="00D54E84" w:rsidRPr="00B3338B">
        <w:rPr>
          <w:rFonts w:ascii="Times New Roman" w:hAnsi="Times New Roman" w:cs="Times New Roman"/>
          <w:sz w:val="28"/>
          <w:szCs w:val="28"/>
        </w:rPr>
        <w:t>Вий</w:t>
      </w:r>
      <w:proofErr w:type="spellEnd"/>
      <w:r w:rsidR="00D54E84" w:rsidRPr="00B3338B">
        <w:rPr>
          <w:rFonts w:ascii="Times New Roman" w:hAnsi="Times New Roman" w:cs="Times New Roman"/>
          <w:sz w:val="28"/>
          <w:szCs w:val="28"/>
        </w:rPr>
        <w:t>» (1909), немой художественный короткометражный фильм Василия Гончарова. До наших дней он не сохранился.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Черно-белая кинолента «Подкидыш» режиссера Тамары Лукашевич, рассказывающая о приключениях маленькой девочки Наташи, ушедшей из дома, была одной из первых семейных комедий, снятых в Советском Союзе. А фраза «</w:t>
      </w:r>
      <w:proofErr w:type="spellStart"/>
      <w:r w:rsidRPr="00B3338B">
        <w:rPr>
          <w:rFonts w:ascii="Times New Roman" w:hAnsi="Times New Roman" w:cs="Times New Roman"/>
          <w:sz w:val="28"/>
          <w:szCs w:val="28"/>
        </w:rPr>
        <w:t>Муля</w:t>
      </w:r>
      <w:proofErr w:type="spellEnd"/>
      <w:r w:rsidRPr="00B3338B">
        <w:rPr>
          <w:rFonts w:ascii="Times New Roman" w:hAnsi="Times New Roman" w:cs="Times New Roman"/>
          <w:sz w:val="28"/>
          <w:szCs w:val="28"/>
        </w:rPr>
        <w:t>, не нервируй меня», которую героиня Фаины Раневской постоянно повторяла своему мужу-подкаблучнику в ответ на любую попытку не согласиться с ее мнением в эпизодах фильма, стала едва </w:t>
      </w:r>
      <w:proofErr w:type="gramStart"/>
      <w:r w:rsidRPr="00B3338B">
        <w:rPr>
          <w:rFonts w:ascii="Times New Roman" w:hAnsi="Times New Roman" w:cs="Times New Roman"/>
          <w:sz w:val="28"/>
          <w:szCs w:val="28"/>
        </w:rPr>
        <w:t>ли не</w:t>
      </w:r>
      <w:proofErr w:type="gramEnd"/>
      <w:r w:rsidRPr="00B3338B">
        <w:rPr>
          <w:rFonts w:ascii="Times New Roman" w:hAnsi="Times New Roman" w:cs="Times New Roman"/>
          <w:sz w:val="28"/>
          <w:szCs w:val="28"/>
        </w:rPr>
        <w:t> популярнее самой картины.</w:t>
      </w:r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 xml:space="preserve">Актриса не раз признавалась, что яркое выражение, придуманное сценаристом фильма </w:t>
      </w:r>
      <w:proofErr w:type="spellStart"/>
      <w:r w:rsidRPr="00B3338B">
        <w:rPr>
          <w:rFonts w:ascii="Times New Roman" w:hAnsi="Times New Roman" w:cs="Times New Roman"/>
          <w:sz w:val="28"/>
          <w:szCs w:val="28"/>
        </w:rPr>
        <w:t>Риной</w:t>
      </w:r>
      <w:proofErr w:type="spellEnd"/>
      <w:r w:rsidRPr="00B3338B">
        <w:rPr>
          <w:rFonts w:ascii="Times New Roman" w:hAnsi="Times New Roman" w:cs="Times New Roman"/>
          <w:sz w:val="28"/>
          <w:szCs w:val="28"/>
        </w:rPr>
        <w:t xml:space="preserve"> Зеленой, сыгравшей также одну из ролей, доставило ей немало хлопот в жизни. Эту фразу кричали Раневской мальчишки на улицах и вспоминали люди при знакомстве. Даже Леонид Брежнев при вручении актрисе ордена Ленина в 1976 году вместо приветствия сказал: «А вот идет </w:t>
      </w:r>
      <w:proofErr w:type="gramStart"/>
      <w:r w:rsidRPr="00B3338B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B33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38B">
        <w:rPr>
          <w:rFonts w:ascii="Times New Roman" w:hAnsi="Times New Roman" w:cs="Times New Roman"/>
          <w:sz w:val="28"/>
          <w:szCs w:val="28"/>
        </w:rPr>
        <w:t>Муля</w:t>
      </w:r>
      <w:proofErr w:type="spellEnd"/>
      <w:r w:rsidRPr="00B3338B">
        <w:rPr>
          <w:rFonts w:ascii="Times New Roman" w:hAnsi="Times New Roman" w:cs="Times New Roman"/>
          <w:sz w:val="28"/>
          <w:szCs w:val="28"/>
        </w:rPr>
        <w:t>, не нервируй меня», на что Раневская ответила: «Леонид Ильич, так ко мне обращаются или мальчишки, или хулиганы!». Смущенный Брежнев сказал лишь: «Простите, но я вас очень люблю».</w:t>
      </w:r>
    </w:p>
    <w:p w:rsidR="00D54E84" w:rsidRPr="00B3338B" w:rsidRDefault="00B3338B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4E84" w:rsidRPr="00B3338B">
        <w:rPr>
          <w:rFonts w:ascii="Times New Roman" w:hAnsi="Times New Roman" w:cs="Times New Roman"/>
          <w:sz w:val="28"/>
          <w:szCs w:val="28"/>
        </w:rPr>
        <w:t xml:space="preserve">Самую престижную </w:t>
      </w:r>
      <w:proofErr w:type="spellStart"/>
      <w:r w:rsidR="00D54E84" w:rsidRPr="00B3338B">
        <w:rPr>
          <w:rFonts w:ascii="Times New Roman" w:hAnsi="Times New Roman" w:cs="Times New Roman"/>
          <w:sz w:val="28"/>
          <w:szCs w:val="28"/>
        </w:rPr>
        <w:t>кинонаграду</w:t>
      </w:r>
      <w:proofErr w:type="spellEnd"/>
      <w:r w:rsidR="00D54E84" w:rsidRPr="00B3338B">
        <w:rPr>
          <w:rFonts w:ascii="Times New Roman" w:hAnsi="Times New Roman" w:cs="Times New Roman"/>
          <w:sz w:val="28"/>
          <w:szCs w:val="28"/>
        </w:rPr>
        <w:t xml:space="preserve"> планеты — ежегодную премию «Оскар» Американской академии киноискусств получили такие российские фильмы, как документальный фильм «Разгром немецко-фашистских войск под Москвой» Л.Варламова и И. </w:t>
      </w:r>
      <w:proofErr w:type="spellStart"/>
      <w:r w:rsidR="00D54E84" w:rsidRPr="00B3338B">
        <w:rPr>
          <w:rFonts w:ascii="Times New Roman" w:hAnsi="Times New Roman" w:cs="Times New Roman"/>
          <w:sz w:val="28"/>
          <w:szCs w:val="28"/>
        </w:rPr>
        <w:t>Копалина</w:t>
      </w:r>
      <w:proofErr w:type="spellEnd"/>
      <w:r w:rsidR="00D54E84" w:rsidRPr="00B3338B">
        <w:rPr>
          <w:rFonts w:ascii="Times New Roman" w:hAnsi="Times New Roman" w:cs="Times New Roman"/>
          <w:sz w:val="28"/>
          <w:szCs w:val="28"/>
        </w:rPr>
        <w:t xml:space="preserve"> в 1942 году. </w:t>
      </w:r>
      <w:proofErr w:type="gramStart"/>
      <w:r w:rsidR="00D54E84" w:rsidRPr="00B3338B">
        <w:rPr>
          <w:rFonts w:ascii="Times New Roman" w:hAnsi="Times New Roman" w:cs="Times New Roman"/>
          <w:sz w:val="28"/>
          <w:szCs w:val="28"/>
        </w:rPr>
        <w:t>Затем «Оскар» получила картина «Радуга» Марка Донского (1944), «Война и мир» Сергея Бондарчука (1968), «</w:t>
      </w:r>
      <w:proofErr w:type="spellStart"/>
      <w:r w:rsidR="00D54E84" w:rsidRPr="00B3338B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="00D54E84" w:rsidRPr="00B33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E84" w:rsidRPr="00B3338B">
        <w:rPr>
          <w:rFonts w:ascii="Times New Roman" w:hAnsi="Times New Roman" w:cs="Times New Roman"/>
          <w:sz w:val="28"/>
          <w:szCs w:val="28"/>
        </w:rPr>
        <w:t>Узала</w:t>
      </w:r>
      <w:proofErr w:type="spellEnd"/>
      <w:r w:rsidR="00D54E84" w:rsidRPr="00B3338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54E84" w:rsidRPr="00B3338B">
        <w:rPr>
          <w:rFonts w:ascii="Times New Roman" w:hAnsi="Times New Roman" w:cs="Times New Roman"/>
          <w:sz w:val="28"/>
          <w:szCs w:val="28"/>
        </w:rPr>
        <w:t>Акиры</w:t>
      </w:r>
      <w:proofErr w:type="spellEnd"/>
      <w:r w:rsidR="00D54E84" w:rsidRPr="00B3338B">
        <w:rPr>
          <w:rFonts w:ascii="Times New Roman" w:hAnsi="Times New Roman" w:cs="Times New Roman"/>
          <w:sz w:val="28"/>
          <w:szCs w:val="28"/>
        </w:rPr>
        <w:t xml:space="preserve"> Куросавы (1975, совместное производство СССР и Японии), «Москва слезам не верит» Владимира Меньшова (1980) и «Утомлённые солнцем» Никиты Михалкова в 1994 году.</w:t>
      </w:r>
      <w:proofErr w:type="gramEnd"/>
    </w:p>
    <w:p w:rsidR="00D54E84" w:rsidRPr="00B3338B" w:rsidRDefault="00D54E84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В 2000 году премия «Оскар» была присуждена российскому режиссеру, художнику-мультипликатору Александру Петрову за лучший короткометражный мультфильм года «Старик и море», снятый по мотивам Хемингуэя. Мультфильм «Старик и море» — совместный проект с участием России, Канады и Японии.</w:t>
      </w:r>
    </w:p>
    <w:p w:rsidR="00570093" w:rsidRPr="00B3338B" w:rsidRDefault="008A55EA" w:rsidP="00B333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338B">
        <w:rPr>
          <w:rFonts w:ascii="Times New Roman" w:hAnsi="Times New Roman" w:cs="Times New Roman"/>
          <w:sz w:val="28"/>
          <w:szCs w:val="28"/>
        </w:rPr>
        <w:t>Ребята, а сейчас давайте с вами познакомимся со списком лучших советских российских фильмов и мультфильмов.</w:t>
      </w:r>
    </w:p>
    <w:p w:rsidR="00570093" w:rsidRPr="00570093" w:rsidRDefault="00570093" w:rsidP="0057009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5700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100 лучших советских российских фильмов:</w:t>
      </w:r>
    </w:p>
    <w:p w:rsidR="008A55EA" w:rsidRDefault="008A55EA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A55EA" w:rsidSect="00A66873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570093" w:rsidRPr="00570093" w:rsidRDefault="00570093" w:rsidP="0057009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 если это любовь?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Ю.Райзман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1961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А зори здесь тихие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С.Ростоцкий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1972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Адмирал Нахимов – В.Пудовкин, 1946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Айболит-66 – Р.Быков, 1966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Александр Невский – С.Эйзенштейн, 1938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Андрей Рублев – А.Тарковский, 1966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Аэлита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Я.Протазанов, 1924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 Баллада о солдате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Г.Чухрай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1959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Бег – А.Алов, В.Наумов, 1970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10. Белеет парус одинокий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В.Легошин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1937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Белое солнце пустыни – В.Мотыль, 1969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Белорусский вокзал – А.Смирнов, 1970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Берегись автомобиля – Э.Рязанов, 1966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Бесприданница – Я.Протазанов, 1936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Бриллиантовая рука – Л.Гайдай, 1968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16. Броненосец «Потемкин» — С.Эйзенштейн, 1925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 В бой идут одни «старики» – Л.Быков, 1973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18. В огне брода нет – Г.Панфилов, 1968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19. Веселые ребята – Г.Александров, 1934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20. Внимание, черепаха! – Р.Быков, 1969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21. Война и мир – С.Бондарчук, 1965-1967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22. Волга-Волга – Г.Александров. 1938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23. Восхождение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Л.Шепитько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24. Гамлет – Г.Козинцев, 1964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25. Дама с собачкой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И.Хейфиц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1960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26. Дворянское гнездо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А.Кончаловский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1969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27. Девять дней одного года – М.Ромм, 1961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28. Добро пожаловать, или Посторонним вход воспрещен – Э.Климов, 1964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29. Доживем до понедельника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С.Ростоцкий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1968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30. Друг мой, Колька! – А.Салтыков,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А.Митта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1961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31. Дядя Ваня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А.Кончаловский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1977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32. Ёжик в тумане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Ю.Норштейн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1975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33. Живые и мертвые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А.Столпер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1963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34. Застава Ильича (Мне двадцать лет) – М.Хуциев, 1964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35. Звезда – А.Иванов, 1949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36. Земля – А.Довженко, 1930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37. Зеркало – А.Тарковский, 1974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38. Золушка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Н.Кошеверова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М.Шапиров, 1947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39. Иван Грозный (1-2 серии) – С.Эйзенштейн, 1944-1946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40. Иваново детство – А.Тарковский, 1962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41. Иди и смотри – Э.Климов, 1985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42. Илья Муромец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А.Птушко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1956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43. История Аси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Клячиной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любила, да не вышла замуж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А.Кончаловский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1967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44. Калина красная – В.Шукшин, 1973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45. Ключ без права передачи – Д.Асанова, 1976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46. Королевство кривых зеркал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А.Роу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1963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47. Красные дьяволята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И.Перестиани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1923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48. Крылья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Л.Шепитько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49. Курьер – К.Шахназаров, 1986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50. Летят журавли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М.Калатозов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1957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51. Маленькая Вера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В.Пичул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1987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52. Марья-искусница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А.Роу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1959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53. Мать – В.Пудовкин, 1926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54. Машенька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Ю.Райзман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1942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55. Месть кинематографического оператора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В.Старевич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1913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56. Мечта – М.Ромм, 1941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57. Молодая гвардия – С.Герасимов, 1948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58. Монолог – И.Авербах, 1972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59.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Морозко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А.Роу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1964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60. Начало – Г.Панфилов, 1970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61. Не горюй! – Г.Данелия, 1969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62. Необычайные приключения мистера Веста в стране большевиков – Л.Кулешов, 1924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63. Неоконченная пьеса для механического пианино – Н.Михалков, 1976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64. Несколько дней из жизни И.И.Обломова – Н.Михалков, 1979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65. Неуловимые мстители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Э.Кеосаян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66. Новый Гулливер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А.Птушко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1935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67. Обыкновенный фашизм – М.Ромм, 1966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68. Они сражались за Родину – С.Бондарчук, 1975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69. Освобождение – Ю.Озеров, 1972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70. Охота на лис – В.Абдрашитов, 1980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71. </w:t>
      </w:r>
      <w:proofErr w:type="gram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Пацаны</w:t>
      </w:r>
      <w:proofErr w:type="gram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Д.Асанова, 1983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72. Петр</w:t>
      </w:r>
      <w:proofErr w:type="gram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ервый – В.Петров, 1937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73. Печки-лавочки – В.Шукшин, 1972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74. Пиковая дама – Я.Протазанов, 1916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75. Плохой хороший человек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И.Хейфиц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1973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76. Подвиг разведчика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Б.Барнет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1947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77. Покаяние – Т.Абуладзе, 1984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78. Подранки – Н.Губенко, 1976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79. Проверка на дорогах – А.Герман, 1972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80. Путевка в жизнь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Н.Экк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1931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81. Радуга – М.Донской, 1943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82. Республика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Шкид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Г.Полока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83. Семеро смелых – С.Герасимов, 1936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84. Смелые люди – К.Юдин, 1950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85. Стенька Разин (Понизовая вольница) – В.Ромашков, 1908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86. Сто дней после детства – С.Соловьев, 1975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87. Собачье сердце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В.Бортко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1988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88. Судьба человека – С.Бондарчук, 1959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89. Тихий Дон – С.Герасимов, 1957-1958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90. </w:t>
      </w:r>
      <w:proofErr w:type="gram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Утомленные</w:t>
      </w:r>
      <w:proofErr w:type="gram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солнцем – Н.Михалков, 1994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91. Холодное лето пятьдесят третьего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А.Прошкин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1987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92. Чапаев – Г. Васильев, С.Васильев, 1934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93. Человек с киноаппаратом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Д.Вертов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1929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94. Чужие письма – И.Авербах, 1975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95. Чук и Гек –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И.Лукинский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1953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96. Чучело – Р.Быков, 1983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97. Школьный вальс – П.Любимов, 1978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98. Щит и меч – В.Басов, 1968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99. Юность Максима – Г.Козинцев,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Л.Трауберг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1934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100. Я шагаю по Москве – Г.Данелия, 1963</w:t>
      </w:r>
    </w:p>
    <w:p w:rsidR="00570093" w:rsidRPr="00570093" w:rsidRDefault="00570093" w:rsidP="0057009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 «Российская газета»</w:t>
      </w:r>
    </w:p>
    <w:p w:rsidR="00570093" w:rsidRPr="00570093" w:rsidRDefault="00570093" w:rsidP="00570093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</w:pPr>
      <w:r w:rsidRPr="0057009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50 лучших советских российских мультфильмов</w:t>
      </w:r>
    </w:p>
    <w:p w:rsidR="00570093" w:rsidRPr="00570093" w:rsidRDefault="00570093" w:rsidP="0057009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рекомендованных</w:t>
      </w:r>
      <w:proofErr w:type="gram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показа в школе)</w:t>
      </w:r>
    </w:p>
    <w:p w:rsidR="00570093" w:rsidRPr="00570093" w:rsidRDefault="00570093" w:rsidP="0057009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дружбе.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Дед мороз и лето (В. Караваев, 1969)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Большой</w:t>
      </w:r>
      <w:proofErr w:type="gram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(Ю.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Бутырин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1989)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Ёжик в тумане (Ю.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Норштейн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1975) (10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Чиполлино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Дежкин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1961) (39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Винни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пух (Ф.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Хитрук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1969) (10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Гадкий утенок (В. Дегтярев, 1956)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Лягушка путешественница (В.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Котеночкин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Трусов, 1965)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 Мороз Иванович (И.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Аксенчук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1981) (10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Чебурашка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(Р. Качанов, 1971)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10.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Рикки-Тикки-Тави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Снежно-Блоцкая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1965) (21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11.Теремок (П. Носов, В. Громов, 1945) (25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Умка (В. Попов, В. Пекарь, 1969) (10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13.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Цветик-семицветик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(В. Катаев, 1948)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Золотая Антилопа (Л. Атаманов, 1954) (31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Серая Шейка (В. Полковников, Л. Амальрик, 1948)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16. Остров сокровищ (Д. Черкасский, 1988) (106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17.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Молодильные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Яблоки (И.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Аксенчук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1974)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18. Варежка (Р. Качанов, 1967) (10 мин.)</w:t>
      </w:r>
    </w:p>
    <w:p w:rsidR="00A66873" w:rsidRPr="00B3338B" w:rsidRDefault="0057009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послушании, прилежности, трудолюбии, смелости, скромности и справедливости.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19. Гуси-лебеди (И.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Иванов-Вано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Снежно-Блоцкая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1949)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20. Сестрица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Алёнушка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братец Иванушка (О.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Ходатаева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1953) (10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21.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Иванов-Вано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1954) (16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22. Каникулы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Бонифация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Хитрук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1965)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23. Мой приятель светофор (Ф. Епифанова, 1978) (10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24. Дядя Степа (И.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Аксенчук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1964)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25. Гора самоцветов (А. </w:t>
      </w:r>
      <w:proofErr w:type="gram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Татарский</w:t>
      </w:r>
      <w:proofErr w:type="gram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2005) (104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26. В стране невыученных уроков (Ю.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Прытков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1969) (19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27. Вовка в тридевятом царстве (Б.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Степанцев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1965)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28. Приключения барона Мюнхгаузена (А.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Солин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1967) (16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29. Сказка о попе и его работнике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Балде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(И. Ковалевская, 1973)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30. Охотничье ружье (П. Сазонов, 1948) (10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31. Волк и семеро козлят (П. Носов, 1957) (10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32. Кошкин дом (Л. Амальрик, 1958) (29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33.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Тараканище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(В. Полковников, 1963) (16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34. Сказка о рыбаке и рыбке (М.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Цехановский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1950) (30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35. Старик и море (А. Петров, 1999) (20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36. Кот-рыболов (В. Полковников, 1964) (10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37. </w:t>
      </w:r>
      <w:proofErr w:type="gram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Новый Гулливер (А.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Птушко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1935) (73 </w:t>
      </w:r>
      <w:proofErr w:type="gramEnd"/>
    </w:p>
    <w:p w:rsidR="00570093" w:rsidRPr="00570093" w:rsidRDefault="00570093" w:rsidP="0057009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38. У страха глаза велики (О.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Ходатаева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1946) (10 мин.)</w:t>
      </w:r>
    </w:p>
    <w:p w:rsidR="00570093" w:rsidRPr="00B3338B" w:rsidRDefault="0057009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любви и верности.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39. Золушка (И.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Аксенчук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1979) (18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40. Влюбленное облако (Р. Качанов, А.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Каранович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1959) (15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41. Летучий корабль (Г. Бардин, 1979) (18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42. Снежная Королева (Л. Атаманов, 1957) (55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43. Сказка о царе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Мильчин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Иванов-Вано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1984) (56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44. Аленький цветочек (Л. Атаманов, 1952) (42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45. Русалочка (И.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Аксенчук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1968) (29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46. Снегурочка (И.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Иванов-Вано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1952) (69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47. Мальчик-с-пальчик (О.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Ходатаева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1938) (10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48.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Маугли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(Р. Давыдов, 1973) (100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49.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(Л. Амальрик, 1964) (30 мин.)</w:t>
      </w:r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50. </w:t>
      </w:r>
      <w:proofErr w:type="spellStart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Бременские</w:t>
      </w:r>
      <w:proofErr w:type="spellEnd"/>
      <w:r w:rsidRPr="0057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музыканты (И. Ковалевская, 1969) (40 мин.)</w:t>
      </w: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73" w:rsidRPr="00B3338B" w:rsidRDefault="00A66873" w:rsidP="005700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22B" w:rsidRDefault="00B8122B" w:rsidP="00B8122B">
      <w:pPr>
        <w:pStyle w:val="a4"/>
        <w:rPr>
          <w:rFonts w:ascii="Times New Roman" w:hAnsi="Times New Roman"/>
          <w:b/>
          <w:sz w:val="32"/>
          <w:szCs w:val="32"/>
        </w:rPr>
        <w:sectPr w:rsidR="00B8122B" w:rsidSect="008A55EA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:rsidR="00B3338B" w:rsidRDefault="00B3338B" w:rsidP="00B8122B">
      <w:pPr>
        <w:pStyle w:val="a4"/>
        <w:rPr>
          <w:rFonts w:ascii="Times New Roman" w:hAnsi="Times New Roman"/>
          <w:b/>
          <w:sz w:val="28"/>
          <w:szCs w:val="28"/>
        </w:rPr>
      </w:pPr>
    </w:p>
    <w:p w:rsidR="00B3338B" w:rsidRDefault="00B3338B" w:rsidP="00B8122B">
      <w:pPr>
        <w:pStyle w:val="a4"/>
        <w:rPr>
          <w:rFonts w:ascii="Times New Roman" w:hAnsi="Times New Roman"/>
          <w:b/>
          <w:sz w:val="28"/>
          <w:szCs w:val="28"/>
        </w:rPr>
      </w:pPr>
    </w:p>
    <w:p w:rsidR="00B3338B" w:rsidRDefault="00B3338B" w:rsidP="00B8122B">
      <w:pPr>
        <w:pStyle w:val="a4"/>
        <w:rPr>
          <w:rFonts w:ascii="Times New Roman" w:hAnsi="Times New Roman"/>
          <w:b/>
          <w:sz w:val="28"/>
          <w:szCs w:val="28"/>
        </w:rPr>
      </w:pPr>
    </w:p>
    <w:p w:rsidR="00B3338B" w:rsidRDefault="00B3338B" w:rsidP="00B8122B">
      <w:pPr>
        <w:pStyle w:val="a4"/>
        <w:rPr>
          <w:rFonts w:ascii="Times New Roman" w:hAnsi="Times New Roman"/>
          <w:b/>
          <w:sz w:val="28"/>
          <w:szCs w:val="28"/>
        </w:rPr>
      </w:pPr>
    </w:p>
    <w:p w:rsidR="00B8122B" w:rsidRPr="00B8122B" w:rsidRDefault="00B8122B" w:rsidP="00B8122B">
      <w:pPr>
        <w:pStyle w:val="a4"/>
        <w:rPr>
          <w:rFonts w:ascii="Times New Roman" w:hAnsi="Times New Roman"/>
          <w:b/>
          <w:sz w:val="28"/>
          <w:szCs w:val="28"/>
        </w:rPr>
      </w:pPr>
      <w:r w:rsidRPr="00B8122B">
        <w:rPr>
          <w:rFonts w:ascii="Times New Roman" w:hAnsi="Times New Roman"/>
          <w:b/>
          <w:sz w:val="28"/>
          <w:szCs w:val="28"/>
        </w:rPr>
        <w:t xml:space="preserve">Подведение итогов: </w:t>
      </w:r>
    </w:p>
    <w:p w:rsidR="00B8122B" w:rsidRPr="00B8122B" w:rsidRDefault="00B8122B" w:rsidP="00B3338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8122B">
        <w:rPr>
          <w:rFonts w:ascii="Times New Roman" w:hAnsi="Times New Roman"/>
          <w:sz w:val="28"/>
          <w:szCs w:val="28"/>
        </w:rPr>
        <w:t xml:space="preserve">Ребята сегодня мы с вами </w:t>
      </w:r>
      <w:r>
        <w:rPr>
          <w:rFonts w:ascii="Times New Roman" w:hAnsi="Times New Roman"/>
          <w:sz w:val="28"/>
          <w:szCs w:val="28"/>
        </w:rPr>
        <w:t xml:space="preserve">познакомились с  советскими фильмами и мультфильмами. Что вам понравилось больше всего? Кто из вас просмотрел основные фильмы и мультфильмы из нашего сегодняшнего списка? </w:t>
      </w:r>
      <w:r w:rsidRPr="00B8122B">
        <w:rPr>
          <w:rFonts w:ascii="Times New Roman" w:hAnsi="Times New Roman"/>
          <w:b/>
          <w:sz w:val="28"/>
          <w:szCs w:val="28"/>
        </w:rPr>
        <w:t>Самоанализ:</w:t>
      </w:r>
      <w:r w:rsidRPr="00B8122B">
        <w:rPr>
          <w:rFonts w:ascii="Times New Roman" w:hAnsi="Times New Roman"/>
          <w:sz w:val="28"/>
          <w:szCs w:val="28"/>
        </w:rPr>
        <w:t xml:space="preserve"> </w:t>
      </w:r>
    </w:p>
    <w:p w:rsidR="00B8122B" w:rsidRDefault="00B8122B" w:rsidP="00B3338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8122B">
        <w:rPr>
          <w:rFonts w:ascii="Times New Roman" w:hAnsi="Times New Roman"/>
          <w:sz w:val="28"/>
          <w:szCs w:val="28"/>
        </w:rPr>
        <w:t xml:space="preserve">Все прошло, как и было запланировано. Ребята с удовольствием прослушали тему нового занятия, </w:t>
      </w:r>
      <w:r>
        <w:rPr>
          <w:rFonts w:ascii="Times New Roman" w:hAnsi="Times New Roman"/>
          <w:sz w:val="28"/>
          <w:szCs w:val="28"/>
        </w:rPr>
        <w:t>и с удовольствием в конце занятия делились своими познаниями в кинематографии.</w:t>
      </w:r>
    </w:p>
    <w:p w:rsidR="00B8122B" w:rsidRPr="00B8122B" w:rsidRDefault="00B8122B" w:rsidP="00B8122B">
      <w:pPr>
        <w:pStyle w:val="a4"/>
        <w:rPr>
          <w:sz w:val="28"/>
          <w:szCs w:val="28"/>
        </w:rPr>
      </w:pPr>
    </w:p>
    <w:p w:rsidR="00B3338B" w:rsidRPr="00B8122B" w:rsidRDefault="00B3338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43275" cy="1880592"/>
            <wp:effectExtent l="19050" t="0" r="0" b="0"/>
            <wp:docPr id="9" name="Рисунок 9" descr="https://image.tmdb.org/t/p/original/sBYqpuquKK1re51Nm7P3wgeBH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tmdb.org/t/p/original/sBYqpuquKK1re51Nm7P3wgeBHL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132" cy="187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2B" w:rsidRDefault="00B8122B"/>
    <w:p w:rsidR="00B3338B" w:rsidRDefault="00B3338B">
      <w:r>
        <w:rPr>
          <w:noProof/>
          <w:lang w:eastAsia="ru-RU"/>
        </w:rPr>
        <w:drawing>
          <wp:inline distT="0" distB="0" distL="0" distR="0">
            <wp:extent cx="3341370" cy="2506027"/>
            <wp:effectExtent l="19050" t="0" r="0" b="0"/>
            <wp:docPr id="12" name="Рисунок 12" descr="http://vkino24.ru/image/smotret_v_E2lTSlf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vkino24.ru/image/smotret_v_E2lTSlff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878" cy="250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B3338B" w:rsidRDefault="00B3338B"/>
    <w:p w:rsidR="00B3338B" w:rsidRDefault="00B3338B">
      <w:pPr>
        <w:sectPr w:rsidR="00B3338B" w:rsidSect="00B8122B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A66873" w:rsidRDefault="00B3338B">
      <w:r>
        <w:rPr>
          <w:noProof/>
          <w:lang w:eastAsia="ru-RU"/>
        </w:rPr>
        <w:drawing>
          <wp:inline distT="0" distB="0" distL="0" distR="0">
            <wp:extent cx="3350673" cy="1760220"/>
            <wp:effectExtent l="19050" t="0" r="2127" b="0"/>
            <wp:docPr id="15" name="Рисунок 15" descr="http://cdn-s-static.arzamas.academy/storage/material/428/share_preview_picture-6eed5947-f072-4a7b-bad3-fd47f613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dn-s-static.arzamas.academy/storage/material/428/share_preview_picture-6eed5947-f072-4a7b-bad3-fd47f61346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128" cy="176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73" w:rsidRDefault="00A66873"/>
    <w:p w:rsidR="00B3338B" w:rsidRDefault="00B3338B"/>
    <w:p w:rsidR="00B3338B" w:rsidRDefault="00B3338B"/>
    <w:p w:rsidR="00B3338B" w:rsidRDefault="00B3338B"/>
    <w:p w:rsidR="00B3338B" w:rsidRDefault="00B3338B"/>
    <w:p w:rsidR="00B3338B" w:rsidRDefault="00B3338B"/>
    <w:p w:rsidR="00B3338B" w:rsidRDefault="00B3338B"/>
    <w:p w:rsidR="00B3338B" w:rsidRDefault="00B3338B" w:rsidP="00B3338B">
      <w:pPr>
        <w:jc w:val="both"/>
        <w:sectPr w:rsidR="00B3338B" w:rsidSect="008A55EA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:rsidR="008A2BAD" w:rsidRDefault="00570093">
      <w:r>
        <w:rPr>
          <w:noProof/>
          <w:lang w:eastAsia="ru-RU"/>
        </w:rPr>
        <w:drawing>
          <wp:inline distT="0" distB="0" distL="0" distR="0">
            <wp:extent cx="5940425" cy="8398276"/>
            <wp:effectExtent l="19050" t="0" r="3175" b="0"/>
            <wp:docPr id="1" name="Рисунок 1" descr="http://gosfilmofond.ru/wp-content/uploads/2015/10/91758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sfilmofond.ru/wp-content/uploads/2015/10/917586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BAD" w:rsidSect="008A55EA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0093"/>
    <w:rsid w:val="00570093"/>
    <w:rsid w:val="008A2BAD"/>
    <w:rsid w:val="008A55EA"/>
    <w:rsid w:val="00A66873"/>
    <w:rsid w:val="00AA6BDB"/>
    <w:rsid w:val="00B3338B"/>
    <w:rsid w:val="00B8122B"/>
    <w:rsid w:val="00D54E84"/>
    <w:rsid w:val="00DE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AD"/>
  </w:style>
  <w:style w:type="paragraph" w:styleId="3">
    <w:name w:val="heading 3"/>
    <w:basedOn w:val="a"/>
    <w:link w:val="30"/>
    <w:uiPriority w:val="9"/>
    <w:qFormat/>
    <w:rsid w:val="005700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00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70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57009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0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668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1927</Words>
  <Characters>10985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50 лучших советских российских мультфильмов</vt:lpstr>
    </vt:vector>
  </TitlesOfParts>
  <Company/>
  <LinksUpToDate>false</LinksUpToDate>
  <CharactersWithSpaces>12887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4</cp:revision>
  <dcterms:created xsi:type="dcterms:W3CDTF">2016-03-14T04:59:00Z</dcterms:created>
  <dcterms:modified xsi:type="dcterms:W3CDTF">2016-03-14T05:06:00Z</dcterms:modified>
</cp:coreProperties>
</file>