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8F" w:rsidRDefault="00BC568F" w:rsidP="00BC568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C56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Урок русского языка, 3 класс, УМК «Школа России»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568F" w:rsidRDefault="00BC568F" w:rsidP="00BC56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Учитель начальных классов Воеводина Л. А.</w:t>
      </w:r>
    </w:p>
    <w:p w:rsidR="00BC568F" w:rsidRDefault="00BC568F" w:rsidP="00BC56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МОУ «СОШ №22 с УИОП»</w:t>
      </w:r>
    </w:p>
    <w:p w:rsidR="00BC568F" w:rsidRDefault="00BC568F" w:rsidP="00BC56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BC56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</w:t>
      </w:r>
      <w:r w:rsidRPr="00BC568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«Обобщение  знаний  об имени существительном и имени прилагательном»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BC568F" w:rsidRDefault="00BC568F" w:rsidP="00BC56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BC568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Тип урока:</w:t>
      </w: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повторение и закрепление изученного  </w:t>
      </w:r>
      <w:proofErr w:type="gramStart"/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части речи).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val="en-US" w:eastAsia="ru-RU"/>
        </w:rPr>
      </w:pP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</w:t>
      </w:r>
    </w:p>
    <w:p w:rsidR="00BC568F" w:rsidRDefault="00BC568F" w:rsidP="00BC56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обобщение знаний  учащихся о частях речи (имя существительное, имя прилагательное, глагол, предлог); развитие   сообразительности, логического мышления; обогащение  словарного  запаса; воспитание  чувства взаимовыручки.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BC568F" w:rsidRDefault="00BC568F" w:rsidP="00BC56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C56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Образовательные: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Обучать грамотному, каллиграфическому письму.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Совершенствовать умение распознавать части речи через природные явления и признаки весны.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орфографическую зоркость, умение « видеть» орфограммы.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Развивающие: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 развивать  устную     речь  учащихся.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внимание, мышление, речь, обогащать и активизировать словарный запас.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 работать  по формированию умения сравнивать, обобщать, группировать, анализировать; формулировать свои мысли, высказывать их вслух.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умение работать в парах, в группах, развивать навыки контроля и самоконтроля.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интерес к русскому языку, логическое и образное мышление, орфографическую зоркость, самостоятельность, интеллектуальную и эмоциональную сферу.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 памяти, воображения.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умения  наблюдать, сравнивать, делать выводы, обобщать.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 учеников самостоятельность на уроке, интерес к процессу познания.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Воспитательные: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Содействовать воспитанию духовно богатой, творчески активной личности.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Привлечь внимание к культуре русской речи, к слову как единице общения между людьми.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аккуратность, самостоятельность.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Воспитывать умение слушать одноклассников, высказывать свою точку зрения и обосновывать её.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гордость за свои знания, коллективизм.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умение совместной деятельности при работе в парах.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 чувство  взаимопомощи, взаимовыручки, ответственности за свои действия.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любовь к Родине.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C568F" w:rsidRDefault="00BC568F" w:rsidP="00BC56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Методы работы на уроке</w:t>
      </w: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коллективная работа, беседа, индивидуальный и фронтальный опрос, самостоятельная работа.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BC568F" w:rsidRDefault="00BC568F" w:rsidP="00BC56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Средства обучения</w:t>
      </w: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таблицы, индивидуальные карточки, учебная доска, магнитофон.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BC568F" w:rsidRDefault="00BC568F" w:rsidP="00BC56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Формы контроля</w:t>
      </w: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индивидуальный опрос, самостоятельная работа, фронтальный опрос.</w:t>
      </w:r>
    </w:p>
    <w:p w:rsidR="00BC568F" w:rsidRDefault="00BC568F" w:rsidP="00BC568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C568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Ход урока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I. </w:t>
      </w:r>
      <w:r w:rsidRPr="00BC56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Организационный момент   </w:t>
      </w:r>
      <w:r w:rsidRPr="00BC5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мин)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добрым утром, начат день,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Первым делом гоним лень,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уроке не зевать,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работать и писать!</w:t>
      </w:r>
    </w:p>
    <w:p w:rsidR="00BC568F" w:rsidRDefault="00BC568F" w:rsidP="00BC56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Сейчас посмотрели друг на друга, улыбнулись, глубоко вдохнули, сделали выдох. Тихо сели. Начинаем урок!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II.  </w:t>
      </w:r>
      <w:r w:rsidRPr="00BC56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Сообщение темы и целей  урока.  </w:t>
      </w:r>
      <w:r w:rsidRPr="00BC5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мин)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-Ребята,  к нам на урок пришла незнакомка. Своё имя она зашифровала в этой загадке.   Вы  уберите все глухие непарные  согласные  и    узнаете тогда главную героиню нашего урока.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 Ч Е </w:t>
      </w:r>
      <w:proofErr w:type="gramStart"/>
      <w:r w:rsidRPr="00BC568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Щ</w:t>
      </w:r>
      <w:proofErr w:type="gramEnd"/>
      <w:r w:rsidRPr="00BC568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 Ц Н Х А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-Вот наша красавица Весна! Смотрите, возле нее стоит красивая корзинка, но она пустая… Чего не </w:t>
      </w:r>
      <w:proofErr w:type="gramStart"/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хватает в этой корзинке  как  вы  думаете</w:t>
      </w:r>
      <w:proofErr w:type="gramEnd"/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        Соберем букет?</w:t>
      </w:r>
    </w:p>
    <w:p w:rsidR="00BC568F" w:rsidRDefault="00BC568F" w:rsidP="00BC56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Сегодня на уроке мы поговорим о </w:t>
      </w:r>
      <w:proofErr w:type="spellStart"/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весне-красне</w:t>
      </w:r>
      <w:proofErr w:type="spellEnd"/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 первых весенних цветах.  А помогут нам в этом наши друзья помощники ЧАСТИ РЕЧИ.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III</w:t>
      </w:r>
      <w:r w:rsidRPr="00BC56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Работа в парах</w:t>
      </w: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BC5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 мин.)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мы знаем  о частях речи?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об имени существительном?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 что вы знаете об имени прилагательном?</w:t>
      </w:r>
    </w:p>
    <w:p w:rsidR="00BC568F" w:rsidRDefault="00BC568F" w:rsidP="00BC56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у вас на партах карточки  с различными вариантами вопросов, на который  вы,  посовещавшись в паре,  дадите мне ответ. Понятно?</w:t>
      </w:r>
    </w:p>
    <w:p w:rsidR="00BC568F" w:rsidRDefault="00BC568F" w:rsidP="00BC56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98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97"/>
      </w:tblGrid>
      <w:tr w:rsidR="00BC568F" w:rsidRPr="00BC568F" w:rsidTr="00BC568F">
        <w:tc>
          <w:tcPr>
            <w:tcW w:w="9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68F" w:rsidRPr="00BC568F" w:rsidRDefault="00BC568F" w:rsidP="00BC568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17fa1faaa2bb67b00dff265d5a47902641c53201"/>
            <w:bookmarkStart w:id="1" w:name="0"/>
            <w:bookmarkEnd w:id="0"/>
            <w:bookmarkEnd w:id="1"/>
            <w:r w:rsidRPr="00BC56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№1.</w:t>
            </w:r>
          </w:p>
          <w:p w:rsidR="00BC568F" w:rsidRPr="00BC568F" w:rsidRDefault="00BC568F" w:rsidP="00BC568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Восстанови цепочку.</w:t>
            </w:r>
          </w:p>
          <w:p w:rsidR="00BC568F" w:rsidRPr="00BC568F" w:rsidRDefault="00BC568F" w:rsidP="00BC568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                  что сделать? что делать?                   предмет</w:t>
            </w:r>
          </w:p>
          <w:p w:rsidR="00BC568F" w:rsidRPr="00BC568F" w:rsidRDefault="00BC568F" w:rsidP="00BC568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                                 кто? что?                           признак предмета</w:t>
            </w:r>
          </w:p>
          <w:p w:rsidR="00BC568F" w:rsidRPr="00BC568F" w:rsidRDefault="00BC568F" w:rsidP="00BC568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BC5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</w:t>
            </w:r>
            <w:proofErr w:type="gramEnd"/>
            <w:r w:rsidRPr="00BC5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         чей? </w:t>
            </w:r>
            <w:proofErr w:type="gramStart"/>
            <w:r w:rsidRPr="00BC5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</w:t>
            </w:r>
            <w:proofErr w:type="gramEnd"/>
            <w:r w:rsidRPr="00BC5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                         действие предмета</w:t>
            </w:r>
          </w:p>
        </w:tc>
      </w:tr>
    </w:tbl>
    <w:p w:rsidR="00BC568F" w:rsidRPr="00BC568F" w:rsidRDefault="00BC568F" w:rsidP="00BC56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" w:name="a77743c690969302efee46af557cb8e62ca7f5cf"/>
      <w:bookmarkStart w:id="3" w:name="1"/>
      <w:bookmarkEnd w:id="2"/>
      <w:bookmarkEnd w:id="3"/>
    </w:p>
    <w:tbl>
      <w:tblPr>
        <w:tblW w:w="98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97"/>
      </w:tblGrid>
      <w:tr w:rsidR="00BC568F" w:rsidRPr="00BC568F" w:rsidTr="00BC568F">
        <w:tc>
          <w:tcPr>
            <w:tcW w:w="9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68F" w:rsidRPr="00BC568F" w:rsidRDefault="00BC568F" w:rsidP="00BC568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6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№2.</w:t>
            </w:r>
          </w:p>
          <w:p w:rsidR="00BC568F" w:rsidRPr="00BC568F" w:rsidRDefault="00BC568F" w:rsidP="00BC568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Соедини падежи с падежными вопросами.</w:t>
            </w:r>
          </w:p>
          <w:p w:rsidR="00BC568F" w:rsidRPr="00BC568F" w:rsidRDefault="00BC568F" w:rsidP="00BC568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BC56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Именительный                                о ком? о чем?</w:t>
            </w:r>
            <w:proofErr w:type="gramEnd"/>
          </w:p>
          <w:p w:rsidR="00BC568F" w:rsidRPr="00BC568F" w:rsidRDefault="00BC568F" w:rsidP="00BC568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BC56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Родительный</w:t>
            </w:r>
            <w:proofErr w:type="gramEnd"/>
            <w:r w:rsidRPr="00BC56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                                    кому? чему?</w:t>
            </w:r>
          </w:p>
          <w:p w:rsidR="00BC568F" w:rsidRPr="00BC568F" w:rsidRDefault="00BC568F" w:rsidP="00BC568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6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Дательный                                          кто? что?</w:t>
            </w:r>
          </w:p>
          <w:p w:rsidR="00BC568F" w:rsidRPr="00BC568F" w:rsidRDefault="00BC568F" w:rsidP="00BC568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BC56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Винительный</w:t>
            </w:r>
            <w:proofErr w:type="gramEnd"/>
            <w:r w:rsidRPr="00BC56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                                    кем? чем?</w:t>
            </w:r>
          </w:p>
          <w:p w:rsidR="00BC568F" w:rsidRPr="00BC568F" w:rsidRDefault="00BC568F" w:rsidP="00BC568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BC56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Творительный</w:t>
            </w:r>
            <w:proofErr w:type="gramEnd"/>
            <w:r w:rsidRPr="00BC56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                                   кого? чего?</w:t>
            </w:r>
          </w:p>
          <w:p w:rsidR="00BC568F" w:rsidRPr="00BC568F" w:rsidRDefault="00BC568F" w:rsidP="00BC568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BC56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Предложный</w:t>
            </w:r>
            <w:proofErr w:type="gramEnd"/>
            <w:r w:rsidRPr="00BC56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                                      кого? что?</w:t>
            </w:r>
          </w:p>
        </w:tc>
      </w:tr>
    </w:tbl>
    <w:p w:rsidR="00BC568F" w:rsidRPr="00BC568F" w:rsidRDefault="00BC568F" w:rsidP="00BC56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" w:name="9977332ec0812443792d64554e3ffa901037c597"/>
      <w:bookmarkStart w:id="5" w:name="2"/>
      <w:bookmarkEnd w:id="4"/>
      <w:bookmarkEnd w:id="5"/>
    </w:p>
    <w:tbl>
      <w:tblPr>
        <w:tblW w:w="98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97"/>
      </w:tblGrid>
      <w:tr w:rsidR="00BC568F" w:rsidRPr="00BC568F" w:rsidTr="00BC568F">
        <w:tc>
          <w:tcPr>
            <w:tcW w:w="9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68F" w:rsidRPr="00BC568F" w:rsidRDefault="00BC568F" w:rsidP="00BC568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6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№3.</w:t>
            </w:r>
          </w:p>
          <w:p w:rsidR="00BC568F" w:rsidRPr="00BC568F" w:rsidRDefault="00BC568F" w:rsidP="00BC568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Продолжи предложение</w:t>
            </w:r>
            <w:r w:rsidRPr="00BC56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BC568F" w:rsidRPr="00BC568F" w:rsidRDefault="00BC568F" w:rsidP="00BC568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6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Начальная форма имени существительного – это _____________________</w:t>
            </w:r>
          </w:p>
        </w:tc>
      </w:tr>
    </w:tbl>
    <w:p w:rsidR="00BC568F" w:rsidRPr="00BC568F" w:rsidRDefault="00BC568F" w:rsidP="00BC56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" w:name="973134d96eab270b72ae6c6035ce12bc9cd954cf"/>
      <w:bookmarkStart w:id="7" w:name="3"/>
      <w:bookmarkEnd w:id="6"/>
      <w:bookmarkEnd w:id="7"/>
    </w:p>
    <w:tbl>
      <w:tblPr>
        <w:tblW w:w="98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97"/>
      </w:tblGrid>
      <w:tr w:rsidR="00BC568F" w:rsidRPr="00BC568F" w:rsidTr="00BC568F">
        <w:tc>
          <w:tcPr>
            <w:tcW w:w="9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68F" w:rsidRPr="00BC568F" w:rsidRDefault="00BC568F" w:rsidP="00BC568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6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№4.</w:t>
            </w:r>
          </w:p>
          <w:p w:rsidR="00BC568F" w:rsidRPr="00BC568F" w:rsidRDefault="00BC568F" w:rsidP="00BC568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Продолжи предложение</w:t>
            </w:r>
            <w:r w:rsidRPr="00BC56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BC568F" w:rsidRPr="00BC568F" w:rsidRDefault="00BC568F" w:rsidP="00BC568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6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Начальная форма имени прилагательного  – это _____________________</w:t>
            </w:r>
          </w:p>
        </w:tc>
      </w:tr>
    </w:tbl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Слушаем ваши ответы. 1-я парта,2-я парта, 3-я, 4-я.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А теперь, скажите, о чем мы поведем речь на сегодняшнем уроке, попробуйте сформулировать тему урока </w:t>
      </w:r>
      <w:proofErr w:type="gramStart"/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«Повторение изученного по частям речи»)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вы,  думаете, какова наша цель? Чему бы вы хотели научиться? (узнать как можно больше о сущ., прил., глаг</w:t>
      </w:r>
      <w:proofErr w:type="gramStart"/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.. </w:t>
      </w:r>
      <w:proofErr w:type="gramEnd"/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грамотно писать)</w:t>
      </w:r>
    </w:p>
    <w:p w:rsidR="00BC568F" w:rsidRDefault="00BC568F" w:rsidP="00BC56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-Молодцы!  Вот и получаем мы с вами первый наш весенний цветок.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IV.  </w:t>
      </w:r>
      <w:r w:rsidRPr="00BC56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Оформление тетрадей </w:t>
      </w:r>
      <w:r w:rsidRPr="00BC5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мин)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Открываем тетради. Соблюдаем наклон тетрадей и правила посадки при письме.</w:t>
      </w:r>
    </w:p>
    <w:p w:rsidR="00BC568F" w:rsidRDefault="00BC568F" w:rsidP="00BC56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Записываем:   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Семнадцатое</w:t>
      </w: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марта.  Классная работа.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V. </w:t>
      </w:r>
      <w:r w:rsidRPr="00BC56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Чистописание. </w:t>
      </w:r>
      <w:r w:rsidRPr="00BC5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мин.)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Традиционно наш урок продолжит конкурс  «Король письма».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Запишите двустишие о весне.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Вмиг пропала тишина: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земле пошла Весна.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вы понимаете слово  </w:t>
      </w:r>
      <w:r w:rsidRPr="00BC56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вмиг</w:t>
      </w: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   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Объясните написание орфограмм.  Укажите знакомые части речи.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Ученики работают самостоятельно, один у доски надписывает части речи и подчеркивает орфограммы.</w:t>
      </w:r>
    </w:p>
    <w:p w:rsidR="00BC568F" w:rsidRDefault="00BC568F" w:rsidP="00BC56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-За хорошо выполненную работу мы еще один цветочек получаем в наш букет!  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VI</w:t>
      </w:r>
      <w:r w:rsidRPr="00BC56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Работа по теме урока</w:t>
      </w: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(2мин)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-Ребята,  Весна для нас  оставила загадки,  давайте попробуем их отгадать.</w:t>
      </w:r>
    </w:p>
    <w:p w:rsidR="00BC568F" w:rsidRDefault="00BC568F" w:rsidP="00BC56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Загадки.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Она приходит с ласкою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со своею сказкой.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Волшебной палочкой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Взмахнёт,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лесу подснежник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Расцветёт.</w:t>
      </w:r>
    </w:p>
    <w:p w:rsidR="00BC568F" w:rsidRDefault="00BC568F" w:rsidP="00BC56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(Весна)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Ручейки бегут быстрее,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Светит солнышко теплее.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Воробей погоде рад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Заглянул к нам месяц ...</w:t>
      </w:r>
    </w:p>
    <w:p w:rsidR="00BC568F" w:rsidRDefault="00BC568F" w:rsidP="00BC56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(Март)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Мишка вылез из берлоги,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Грязь и лужи на дороге,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небе жаворонка трель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гости к нам пришёл ...</w:t>
      </w:r>
    </w:p>
    <w:p w:rsidR="00BC568F" w:rsidRDefault="00BC568F" w:rsidP="00BC56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(Апрель)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Первым вылез из землицы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проталинке.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мороза не боится,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Хоть и маленький.</w:t>
      </w:r>
    </w:p>
    <w:p w:rsidR="00BC568F" w:rsidRDefault="00BC568F" w:rsidP="00BC56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(Подснежник)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Зеленеет даль полей,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Запевает соловей.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белый цвет оделся сад,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Пчёлы первые летят.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Гром грохочет. Угадай,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за месяц это?</w:t>
      </w:r>
    </w:p>
    <w:p w:rsidR="00BC568F" w:rsidRDefault="00BC568F" w:rsidP="00BC56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(Май)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пешеход, а идёт.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Мокнут люди у ворот.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Ловит дворник его в кадку.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трудная загадка?</w:t>
      </w:r>
    </w:p>
    <w:p w:rsidR="00BC568F" w:rsidRDefault="00BC568F" w:rsidP="00BC56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(Дождь)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Молодцы! Очень хорошо умеете отгадывать загадки.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-Посмотрите, ребята, на эти слова и скажите, что их всех объединяет? </w:t>
      </w:r>
      <w:proofErr w:type="gramStart"/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все имена существительные,  неодушевлённые, все стоят в единственном числе и в именительном падеже).</w:t>
      </w:r>
    </w:p>
    <w:p w:rsidR="00BC568F" w:rsidRDefault="00BC568F" w:rsidP="00BC56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-Умницы! Вот и еще один цветок для нашего букетика заработали.  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VII. Физкультминутка. </w:t>
      </w:r>
      <w:r w:rsidRPr="00BC5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мин)</w:t>
      </w:r>
    </w:p>
    <w:p w:rsidR="00BC568F" w:rsidRDefault="00BC568F" w:rsidP="00BC56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Потанцуем под веселую весеннюю песенку «Солнечные зайчики…»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VIII. Словарно-орфографическая работа.   </w:t>
      </w:r>
      <w:r w:rsidRPr="00BC5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 мин)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Ребята, а сейчас приготовьтесь, закройте глаза и представьте, что мы вместе с Весной в мае месяце идём по лесу, 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легка подёрнутой зелёной дымкой</w:t>
      </w: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вот вдали показалось белое пятно, словно снежное покрывало! Открываем глаза, что же это за покрывало в ма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е?! (</w:t>
      </w: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ландыши</w:t>
      </w:r>
      <w:proofErr w:type="gramStart"/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)</w:t>
      </w:r>
      <w:proofErr w:type="gramEnd"/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Посмотрите,  какие они красивые,  а под ними   задание  от Весны: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proofErr w:type="gramStart"/>
      <w:r w:rsidRPr="00BC56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</w:t>
      </w:r>
      <w:proofErr w:type="gramEnd"/>
      <w:r w:rsidRPr="00BC56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…</w:t>
      </w:r>
      <w:proofErr w:type="spellStart"/>
      <w:r w:rsidRPr="00BC56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мли</w:t>
      </w:r>
      <w:proofErr w:type="spellEnd"/>
      <w:r w:rsidRPr="00BC56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proofErr w:type="spellStart"/>
      <w:r w:rsidRPr="00BC56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выгл</w:t>
      </w:r>
      <w:proofErr w:type="spellEnd"/>
      <w:r w:rsidRPr="00BC56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…нули, из-под,  тр…</w:t>
      </w:r>
      <w:proofErr w:type="spellStart"/>
      <w:r w:rsidRPr="00BC56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винки</w:t>
      </w:r>
      <w:proofErr w:type="spellEnd"/>
      <w:r w:rsidRPr="00BC56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 первые, </w:t>
      </w:r>
      <w:proofErr w:type="spellStart"/>
      <w:r w:rsidRPr="00BC56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</w:t>
      </w:r>
      <w:proofErr w:type="spellEnd"/>
      <w:r w:rsidRPr="00BC56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…</w:t>
      </w:r>
      <w:proofErr w:type="spellStart"/>
      <w:r w:rsidRPr="00BC56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леные</w:t>
      </w:r>
      <w:proofErr w:type="spellEnd"/>
      <w:r w:rsidRPr="00BC56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 </w:t>
      </w:r>
      <w:proofErr w:type="spellStart"/>
      <w:r w:rsidRPr="00BC56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ро</w:t>
      </w:r>
      <w:proofErr w:type="spellEnd"/>
      <w:r w:rsidRPr="00BC56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…кие.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вы думаете, что нужно сделать в этом задании? (Вставить пропущенные  буквы, из слов составить предложение.)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Из-под земли выглянули первые  зеленые  робкие  травинки.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доски работает один ученик. (В предложении подчеркнуть грамматическую основу, над прилагательными указать род, число, падеж.)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Справились с заданием. А мы будем  срывать  ландыши ? (нет</w:t>
      </w:r>
      <w:proofErr w:type="gramStart"/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Почему?)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 какие ещё  весной   распускаются цветы? (подснежники, одуванчики</w:t>
      </w:r>
      <w:proofErr w:type="gramStart"/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,)</w:t>
      </w:r>
      <w:proofErr w:type="gramEnd"/>
    </w:p>
    <w:p w:rsidR="00BC568F" w:rsidRDefault="00BC568F" w:rsidP="00BC56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Ещё один цветочек появился в нашем весеннем букете!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IX.  </w:t>
      </w:r>
      <w:r w:rsidRPr="00BC56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с учебником. </w:t>
      </w:r>
      <w:r w:rsidRPr="00BC5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 мин.)</w:t>
      </w:r>
    </w:p>
    <w:p w:rsidR="00BC568F" w:rsidRDefault="00BC568F" w:rsidP="00BC56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Упр.141, с.81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X.</w:t>
      </w:r>
      <w:r w:rsidRPr="00BC56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Самостоятельная  работа  по   карточкам</w:t>
      </w: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BC5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(10 мин)</w:t>
      </w:r>
    </w:p>
    <w:p w:rsidR="00BC568F" w:rsidRDefault="00BC568F" w:rsidP="00BC56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56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вот мы с вами все повторили,  сделали столько заданий, всё ли вам было понятно? А чтобы мне убедиться, хорошо ли вы усвоили </w:t>
      </w:r>
      <w:proofErr w:type="gramStart"/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</w:t>
      </w:r>
      <w:proofErr w:type="gramEnd"/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 напишете   самостоятельную работу.   Каждый ученик  получил  карточку с заданием. Карточку подпишите и выполняйте все, что там указано.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вариант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Озаглавь текст.  Укажи часть речи над каждым словом. Выделенное слово разбери по составу.</w:t>
      </w:r>
    </w:p>
    <w:p w:rsidR="00BC568F" w:rsidRDefault="00BC568F" w:rsidP="00BC56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 w:rsidRPr="00BC56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</w:t>
      </w:r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Наступила ранняя весна. Звонкая капель стучит по земле. В лесу пахнет пушистыми почками. С </w:t>
      </w:r>
      <w:r w:rsidRPr="00BC568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берёзки</w:t>
      </w:r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течёт сладкий сок. Лучи солнышка  осветили лес тёплым светом.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вариант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Озаглавь текст. Вставь пропущенные буквы. Подчеркни грамматическую основу в каждом предложении. Выделенное слово разбери по составу.</w:t>
      </w:r>
    </w:p>
    <w:p w:rsidR="00BC568F" w:rsidRDefault="00BC568F" w:rsidP="00BC56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lastRenderedPageBreak/>
        <w:t>Проходят х</w:t>
      </w:r>
      <w:proofErr w:type="gramStart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>..</w:t>
      </w:r>
      <w:proofErr w:type="spellStart"/>
      <w:proofErr w:type="gramEnd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лодные</w:t>
      </w:r>
      <w:proofErr w:type="spellEnd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proofErr w:type="spellStart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ненас</w:t>
      </w:r>
      <w:proofErr w:type="spellEnd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>..</w:t>
      </w:r>
      <w:proofErr w:type="spellStart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ные</w:t>
      </w:r>
      <w:proofErr w:type="spellEnd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дни. Наступает </w:t>
      </w:r>
      <w:proofErr w:type="gramStart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в</w:t>
      </w:r>
      <w:proofErr w:type="gramEnd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..сна. Солнце </w:t>
      </w:r>
      <w:proofErr w:type="gramStart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вес..</w:t>
      </w:r>
      <w:proofErr w:type="spellStart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ло</w:t>
      </w:r>
      <w:proofErr w:type="spellEnd"/>
      <w:proofErr w:type="gramEnd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светит. Поют птицы. </w:t>
      </w:r>
      <w:proofErr w:type="spellStart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Радос</w:t>
      </w:r>
      <w:proofErr w:type="spellEnd"/>
      <w:proofErr w:type="gramStart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>..</w:t>
      </w:r>
      <w:proofErr w:type="gramEnd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но журчат </w:t>
      </w:r>
      <w:proofErr w:type="spellStart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руч</w:t>
      </w:r>
      <w:proofErr w:type="spellEnd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>..и</w:t>
      </w:r>
      <w:r w:rsidRPr="00BC568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. Прил..</w:t>
      </w:r>
      <w:proofErr w:type="spellStart"/>
      <w:r w:rsidRPr="00BC568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тели</w:t>
      </w:r>
      <w:proofErr w:type="spellEnd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 веселые грачи. Из </w:t>
      </w:r>
      <w:proofErr w:type="spellStart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з</w:t>
      </w:r>
      <w:proofErr w:type="spellEnd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>..</w:t>
      </w:r>
      <w:proofErr w:type="spellStart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мли</w:t>
      </w:r>
      <w:proofErr w:type="spellEnd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п..казалась  </w:t>
      </w:r>
      <w:proofErr w:type="spellStart"/>
      <w:proofErr w:type="gramStart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тра</w:t>
      </w:r>
      <w:proofErr w:type="spellEnd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>..</w:t>
      </w:r>
      <w:proofErr w:type="spellStart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ка</w:t>
      </w:r>
      <w:proofErr w:type="spellEnd"/>
      <w:proofErr w:type="gramEnd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>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вариант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Озаглавь текст. Вставь пропущенные буквы. Над именами существительными укажи падеж, число и род. Выделенное слово разбери по составу.</w:t>
      </w:r>
    </w:p>
    <w:p w:rsidR="00BC568F" w:rsidRDefault="00BC568F" w:rsidP="00BC56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Наступила </w:t>
      </w:r>
      <w:proofErr w:type="spellStart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радос</w:t>
      </w:r>
      <w:proofErr w:type="spellEnd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>..</w:t>
      </w:r>
      <w:proofErr w:type="spellStart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ная</w:t>
      </w:r>
      <w:proofErr w:type="spellEnd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proofErr w:type="gramStart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в</w:t>
      </w:r>
      <w:proofErr w:type="gramEnd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>..сна. Погода стоит </w:t>
      </w:r>
      <w:proofErr w:type="spellStart"/>
      <w:proofErr w:type="gramStart"/>
      <w:r w:rsidRPr="00BC568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прекрас</w:t>
      </w:r>
      <w:proofErr w:type="spellEnd"/>
      <w:r w:rsidRPr="00BC568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..</w:t>
      </w:r>
      <w:proofErr w:type="spellStart"/>
      <w:r w:rsidRPr="00BC568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ная</w:t>
      </w:r>
      <w:proofErr w:type="spellEnd"/>
      <w:proofErr w:type="gramEnd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. </w:t>
      </w:r>
      <w:proofErr w:type="spellStart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Бл</w:t>
      </w:r>
      <w:proofErr w:type="spellEnd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>..</w:t>
      </w:r>
      <w:proofErr w:type="spellStart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стят</w:t>
      </w:r>
      <w:proofErr w:type="spellEnd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proofErr w:type="spellStart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гла</w:t>
      </w:r>
      <w:proofErr w:type="spellEnd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>..</w:t>
      </w:r>
      <w:proofErr w:type="gramStart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кие</w:t>
      </w:r>
      <w:proofErr w:type="gramEnd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молодые листья б..рез. </w:t>
      </w:r>
      <w:proofErr w:type="gramStart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Широкая</w:t>
      </w:r>
      <w:proofErr w:type="gramEnd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д..рога покрыта мелкой </w:t>
      </w:r>
      <w:proofErr w:type="spellStart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тра</w:t>
      </w:r>
      <w:proofErr w:type="spellEnd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>..кой. В..</w:t>
      </w:r>
      <w:proofErr w:type="spellStart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сеннее</w:t>
      </w:r>
      <w:proofErr w:type="spellEnd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солнце своими лучами ласкает  всю </w:t>
      </w:r>
      <w:proofErr w:type="spellStart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з</w:t>
      </w:r>
      <w:proofErr w:type="spellEnd"/>
      <w:proofErr w:type="gramStart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>..</w:t>
      </w:r>
      <w:proofErr w:type="spellStart"/>
      <w:proofErr w:type="gramEnd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млю</w:t>
      </w:r>
      <w:proofErr w:type="spellEnd"/>
      <w:r w:rsidRPr="00BC568F">
        <w:rPr>
          <w:rFonts w:ascii="Times New Roman" w:eastAsia="Times New Roman" w:hAnsi="Times New Roman" w:cs="Times New Roman"/>
          <w:color w:val="000000"/>
          <w:sz w:val="36"/>
          <w:lang w:eastAsia="ru-RU"/>
        </w:rPr>
        <w:t>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BC568F" w:rsidRDefault="00BC568F" w:rsidP="00BC56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того, как вы закончите работу, карточки положите на край парт. После звонка я их у вас соберу.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BC568F" w:rsidRDefault="00BC568F" w:rsidP="00BC56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-За вашу самостоятельную работу  мы прибавляем ещё один цветочек в наш весенний букет!    Всего у нас получился букет из 5 прекрасных весенних цветов для весны. Красивый  букет?  Каждый  цветок в этом букете символизирует ваши  определенные знания. </w:t>
      </w:r>
      <w:proofErr w:type="gramStart"/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</w:t>
      </w:r>
      <w:proofErr w:type="gramEnd"/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наверное заметили, что на уроке у нас, кроме красавицы весны присутствуют и наши уважаемые гости. Поприветствуем их. И от вашего имени я предлагаю подарить эту корзинку нашим гостям. Пусть и в ваших сердцах всегда цветет весна!  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XI. </w:t>
      </w:r>
      <w:r w:rsidRPr="00BC56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 урока. Рефлексия</w:t>
      </w: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BC5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мин.)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-Что вам больше всего понравилось на уроке?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-Какие задания вам понравилось выполнять?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-Помог ли наш урок в достижении ваших целей?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-Что мы с вами должны помнить, бывая на природе?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Оценки за работу на уроке.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Домашнее задание у вас будет по выбору. Кто какое желает выполнить, то и записывает в дневник: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Подобрать и записать в тетради 3 загадки о весне.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2) Придумать и записать 3 предложения о весне, </w:t>
      </w:r>
      <w:proofErr w:type="gramStart"/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определить</w:t>
      </w:r>
      <w:proofErr w:type="gramEnd"/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обозначите части речи.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Написать сочинение о весне.</w:t>
      </w:r>
    </w:p>
    <w:p w:rsidR="00BC568F" w:rsidRDefault="00BC568F" w:rsidP="00BC56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 за урок!</w:t>
      </w:r>
    </w:p>
    <w:p w:rsidR="00BC568F" w:rsidRDefault="00BC568F" w:rsidP="00BC56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83631" w:rsidRDefault="00083631" w:rsidP="00BC56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83631" w:rsidRDefault="00083631" w:rsidP="00BC56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83631" w:rsidRDefault="00083631" w:rsidP="00BC56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83631" w:rsidRPr="00BC568F" w:rsidRDefault="00083631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BC568F" w:rsidRPr="00BC568F" w:rsidRDefault="00BC568F" w:rsidP="00BC568F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Список использованных источников информации: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Pr="00BC568F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Русский язык : метод</w:t>
      </w:r>
      <w:proofErr w:type="gramStart"/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особие к комплекту «Русский язык»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3 </w:t>
      </w:r>
      <w:proofErr w:type="spellStart"/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</w:t>
      </w:r>
      <w:proofErr w:type="spellEnd"/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</w:t>
      </w:r>
      <w:proofErr w:type="spellEnd"/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</w:t>
      </w:r>
      <w:proofErr w:type="spellEnd"/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/ В. П. </w:t>
      </w:r>
      <w:proofErr w:type="spellStart"/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Канакина</w:t>
      </w:r>
      <w:proofErr w:type="spellEnd"/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Г. А. Фомичева. — 2-е изд., до </w:t>
      </w:r>
      <w:proofErr w:type="gramStart"/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</w:t>
      </w:r>
      <w:proofErr w:type="gramEnd"/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аб. — М.</w:t>
      </w:r>
      <w:proofErr w:type="gramStart"/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Просвещение, 2006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Pr="00BC568F">
        <w:rPr>
          <w:rFonts w:ascii="Calibri" w:eastAsia="Times New Roman" w:hAnsi="Calibri" w:cs="Times New Roman"/>
          <w:color w:val="000000"/>
          <w:lang w:eastAsia="ru-RU"/>
        </w:rPr>
        <w:t> </w:t>
      </w:r>
      <w:proofErr w:type="spellStart"/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Канакина</w:t>
      </w:r>
      <w:proofErr w:type="spellEnd"/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В.П., В.Г.Горецкий.  Русский язык. Учебник.  3класс. - М.: Просвещение, 2012г</w:t>
      </w:r>
    </w:p>
    <w:p w:rsidR="00BC568F" w:rsidRPr="00BC568F" w:rsidRDefault="00BC568F" w:rsidP="00BC568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Pr="00BC568F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proofErr w:type="spellStart"/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В.П.Канакина</w:t>
      </w:r>
      <w:proofErr w:type="spellEnd"/>
      <w:r w:rsidRPr="00BC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Г.С.Щёголева Русский язык. Сборник диктантов и самостоятельных работ. 1 – 4 классы. М.: «Просвещение» 2009 г.</w:t>
      </w:r>
    </w:p>
    <w:p w:rsidR="0000058A" w:rsidRDefault="0000058A"/>
    <w:sectPr w:rsidR="0000058A" w:rsidSect="00BC568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568F"/>
    <w:rsid w:val="0000058A"/>
    <w:rsid w:val="00047249"/>
    <w:rsid w:val="00070383"/>
    <w:rsid w:val="00077D0F"/>
    <w:rsid w:val="00083631"/>
    <w:rsid w:val="0009291C"/>
    <w:rsid w:val="000A5376"/>
    <w:rsid w:val="000B0E99"/>
    <w:rsid w:val="000B348E"/>
    <w:rsid w:val="000E7C12"/>
    <w:rsid w:val="000F34BA"/>
    <w:rsid w:val="00105899"/>
    <w:rsid w:val="00111BE5"/>
    <w:rsid w:val="001168EF"/>
    <w:rsid w:val="00124EA5"/>
    <w:rsid w:val="001508C3"/>
    <w:rsid w:val="00174CD7"/>
    <w:rsid w:val="0018277F"/>
    <w:rsid w:val="001A73DD"/>
    <w:rsid w:val="001C7260"/>
    <w:rsid w:val="001D275A"/>
    <w:rsid w:val="001E4BFA"/>
    <w:rsid w:val="001F5A8D"/>
    <w:rsid w:val="001F7C0B"/>
    <w:rsid w:val="00200581"/>
    <w:rsid w:val="00202BDC"/>
    <w:rsid w:val="002169F5"/>
    <w:rsid w:val="00222A02"/>
    <w:rsid w:val="0023180A"/>
    <w:rsid w:val="002578CE"/>
    <w:rsid w:val="00262AF7"/>
    <w:rsid w:val="002C678B"/>
    <w:rsid w:val="002D4095"/>
    <w:rsid w:val="002E55F3"/>
    <w:rsid w:val="003060C9"/>
    <w:rsid w:val="00344A06"/>
    <w:rsid w:val="00366F8A"/>
    <w:rsid w:val="0038787E"/>
    <w:rsid w:val="003958CE"/>
    <w:rsid w:val="00395907"/>
    <w:rsid w:val="00395C94"/>
    <w:rsid w:val="003979BD"/>
    <w:rsid w:val="003A6049"/>
    <w:rsid w:val="003A7470"/>
    <w:rsid w:val="003B1B88"/>
    <w:rsid w:val="003B7B4D"/>
    <w:rsid w:val="003C4791"/>
    <w:rsid w:val="003F5728"/>
    <w:rsid w:val="00400B24"/>
    <w:rsid w:val="00416B9C"/>
    <w:rsid w:val="00442AB3"/>
    <w:rsid w:val="00490A92"/>
    <w:rsid w:val="004A1285"/>
    <w:rsid w:val="004A4632"/>
    <w:rsid w:val="004C4C69"/>
    <w:rsid w:val="004E5441"/>
    <w:rsid w:val="004E67A2"/>
    <w:rsid w:val="0053434C"/>
    <w:rsid w:val="00536632"/>
    <w:rsid w:val="00542A92"/>
    <w:rsid w:val="005560BE"/>
    <w:rsid w:val="0056256E"/>
    <w:rsid w:val="0057744E"/>
    <w:rsid w:val="005863D9"/>
    <w:rsid w:val="00586B55"/>
    <w:rsid w:val="005B7A84"/>
    <w:rsid w:val="005D1519"/>
    <w:rsid w:val="005E7248"/>
    <w:rsid w:val="005F1350"/>
    <w:rsid w:val="0060421F"/>
    <w:rsid w:val="006045E6"/>
    <w:rsid w:val="0061336F"/>
    <w:rsid w:val="0061541A"/>
    <w:rsid w:val="00636F5A"/>
    <w:rsid w:val="00644871"/>
    <w:rsid w:val="00661A11"/>
    <w:rsid w:val="006766B5"/>
    <w:rsid w:val="00681A30"/>
    <w:rsid w:val="0069670F"/>
    <w:rsid w:val="006972D5"/>
    <w:rsid w:val="006B3CB5"/>
    <w:rsid w:val="006F6EC3"/>
    <w:rsid w:val="00711ACE"/>
    <w:rsid w:val="007260DC"/>
    <w:rsid w:val="00740316"/>
    <w:rsid w:val="007476EE"/>
    <w:rsid w:val="0077022E"/>
    <w:rsid w:val="007A5031"/>
    <w:rsid w:val="007C482B"/>
    <w:rsid w:val="007C6FA9"/>
    <w:rsid w:val="007D45B2"/>
    <w:rsid w:val="007D76CB"/>
    <w:rsid w:val="00812B08"/>
    <w:rsid w:val="00833A17"/>
    <w:rsid w:val="0085415A"/>
    <w:rsid w:val="0087183C"/>
    <w:rsid w:val="008808B1"/>
    <w:rsid w:val="00887770"/>
    <w:rsid w:val="008C0440"/>
    <w:rsid w:val="008C251B"/>
    <w:rsid w:val="008C72C9"/>
    <w:rsid w:val="008D1AAD"/>
    <w:rsid w:val="008E0B0F"/>
    <w:rsid w:val="008E1E65"/>
    <w:rsid w:val="009246BF"/>
    <w:rsid w:val="009317C1"/>
    <w:rsid w:val="00933A07"/>
    <w:rsid w:val="00943C00"/>
    <w:rsid w:val="00971D03"/>
    <w:rsid w:val="009724B4"/>
    <w:rsid w:val="00984CD0"/>
    <w:rsid w:val="0099341D"/>
    <w:rsid w:val="009A0406"/>
    <w:rsid w:val="009A7098"/>
    <w:rsid w:val="009C5033"/>
    <w:rsid w:val="009C7C8A"/>
    <w:rsid w:val="009D3778"/>
    <w:rsid w:val="00A167C1"/>
    <w:rsid w:val="00A1779E"/>
    <w:rsid w:val="00A57597"/>
    <w:rsid w:val="00A73E1D"/>
    <w:rsid w:val="00A77837"/>
    <w:rsid w:val="00AB3DF1"/>
    <w:rsid w:val="00AB7342"/>
    <w:rsid w:val="00AE29B8"/>
    <w:rsid w:val="00AE5ABD"/>
    <w:rsid w:val="00AF3DFB"/>
    <w:rsid w:val="00B170DB"/>
    <w:rsid w:val="00B34101"/>
    <w:rsid w:val="00B37D29"/>
    <w:rsid w:val="00B37D49"/>
    <w:rsid w:val="00B70C82"/>
    <w:rsid w:val="00B84026"/>
    <w:rsid w:val="00B9387B"/>
    <w:rsid w:val="00BA2CCF"/>
    <w:rsid w:val="00BB1D9C"/>
    <w:rsid w:val="00BB7782"/>
    <w:rsid w:val="00BC4FF7"/>
    <w:rsid w:val="00BC568F"/>
    <w:rsid w:val="00BD3189"/>
    <w:rsid w:val="00BD7671"/>
    <w:rsid w:val="00BE0797"/>
    <w:rsid w:val="00C343FD"/>
    <w:rsid w:val="00C50830"/>
    <w:rsid w:val="00C534CE"/>
    <w:rsid w:val="00C57154"/>
    <w:rsid w:val="00C704E9"/>
    <w:rsid w:val="00CA1E88"/>
    <w:rsid w:val="00CB3845"/>
    <w:rsid w:val="00CD0AB6"/>
    <w:rsid w:val="00CD6FD7"/>
    <w:rsid w:val="00CF4C1C"/>
    <w:rsid w:val="00D1170F"/>
    <w:rsid w:val="00D27FCE"/>
    <w:rsid w:val="00D31C1D"/>
    <w:rsid w:val="00D35CDC"/>
    <w:rsid w:val="00D53795"/>
    <w:rsid w:val="00D7215F"/>
    <w:rsid w:val="00DA0749"/>
    <w:rsid w:val="00DA41C8"/>
    <w:rsid w:val="00DC518F"/>
    <w:rsid w:val="00DF0B01"/>
    <w:rsid w:val="00E00A8C"/>
    <w:rsid w:val="00E27B1E"/>
    <w:rsid w:val="00E302D0"/>
    <w:rsid w:val="00E35886"/>
    <w:rsid w:val="00E41880"/>
    <w:rsid w:val="00E4204E"/>
    <w:rsid w:val="00E93B73"/>
    <w:rsid w:val="00EB5067"/>
    <w:rsid w:val="00EE5EF2"/>
    <w:rsid w:val="00EF6760"/>
    <w:rsid w:val="00F23DA4"/>
    <w:rsid w:val="00F2489E"/>
    <w:rsid w:val="00F31AC2"/>
    <w:rsid w:val="00F70F70"/>
    <w:rsid w:val="00F9038A"/>
    <w:rsid w:val="00FA00F6"/>
    <w:rsid w:val="00FF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C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568F"/>
  </w:style>
  <w:style w:type="character" w:customStyle="1" w:styleId="apple-converted-space">
    <w:name w:val="apple-converted-space"/>
    <w:basedOn w:val="a0"/>
    <w:rsid w:val="00BC568F"/>
  </w:style>
  <w:style w:type="character" w:customStyle="1" w:styleId="c8">
    <w:name w:val="c8"/>
    <w:basedOn w:val="a0"/>
    <w:rsid w:val="00BC568F"/>
  </w:style>
  <w:style w:type="paragraph" w:customStyle="1" w:styleId="c4">
    <w:name w:val="c4"/>
    <w:basedOn w:val="a"/>
    <w:rsid w:val="00BC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C568F"/>
  </w:style>
  <w:style w:type="character" w:customStyle="1" w:styleId="c9">
    <w:name w:val="c9"/>
    <w:basedOn w:val="a0"/>
    <w:rsid w:val="00BC568F"/>
  </w:style>
  <w:style w:type="character" w:customStyle="1" w:styleId="c7">
    <w:name w:val="c7"/>
    <w:basedOn w:val="a0"/>
    <w:rsid w:val="00BC568F"/>
  </w:style>
  <w:style w:type="character" w:customStyle="1" w:styleId="c2">
    <w:name w:val="c2"/>
    <w:basedOn w:val="a0"/>
    <w:rsid w:val="00BC5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1515</Words>
  <Characters>8641</Characters>
  <Application>Microsoft Office Word</Application>
  <DocSecurity>0</DocSecurity>
  <Lines>72</Lines>
  <Paragraphs>20</Paragraphs>
  <ScaleCrop>false</ScaleCrop>
  <Company>RePack by SPecialiST</Company>
  <LinksUpToDate>false</LinksUpToDate>
  <CharactersWithSpaces>10136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LM</cp:lastModifiedBy>
  <cp:revision>4</cp:revision>
  <cp:lastPrinted>2016-03-10T11:55:00Z</cp:lastPrinted>
  <dcterms:created xsi:type="dcterms:W3CDTF">2016-03-10T11:46:00Z</dcterms:created>
  <dcterms:modified xsi:type="dcterms:W3CDTF">2016-03-10T11:56:00Z</dcterms:modified>
</cp:coreProperties>
</file>