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3C" w:rsidRPr="00716782" w:rsidRDefault="00801768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50D3C" w:rsidRPr="007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русского языка в 3-м классе.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урок открытия новых знаний.</w:t>
      </w:r>
    </w:p>
    <w:p w:rsidR="00250D3C" w:rsidRDefault="00250D3C" w:rsidP="00250D3C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Тема. Мягкий знак на конце имен существительных после букв, обозначающих шипящие звуки.</w:t>
      </w:r>
    </w:p>
    <w:p w:rsidR="000C4E8B" w:rsidRPr="000C4E8B" w:rsidRDefault="000C4E8B" w:rsidP="000C4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работы: </w:t>
      </w:r>
      <w:r w:rsidRPr="000C4E8B">
        <w:rPr>
          <w:rFonts w:ascii="Times New Roman" w:eastAsia="Times New Roman" w:hAnsi="Times New Roman" w:cs="Times New Roman"/>
          <w:color w:val="000000"/>
          <w:lang w:eastAsia="ru-RU"/>
        </w:rPr>
        <w:t>индивидуальная, в парах, фронтальная</w:t>
      </w:r>
    </w:p>
    <w:p w:rsidR="000C4E8B" w:rsidRPr="000C4E8B" w:rsidRDefault="000C4E8B" w:rsidP="000C4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E8B">
        <w:rPr>
          <w:rFonts w:ascii="Times New Roman" w:eastAsia="Times New Roman" w:hAnsi="Times New Roman" w:cs="Times New Roman"/>
          <w:color w:val="000000"/>
          <w:lang w:eastAsia="ru-RU"/>
        </w:rPr>
        <w:t xml:space="preserve">   УМК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Школа России</w:t>
      </w:r>
      <w:r w:rsidRPr="000C4E8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250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правописанием  мягкого знака на конце существительных после шипящих.</w:t>
      </w:r>
    </w:p>
    <w:p w:rsidR="00250D3C" w:rsidRPr="00250D3C" w:rsidRDefault="00250D3C" w:rsidP="00250D3C">
      <w:pPr>
        <w:spacing w:after="0" w:line="270" w:lineRule="atLeast"/>
        <w:rPr>
          <w:rFonts w:ascii="Calibri" w:eastAsia="Times New Roman" w:hAnsi="Calibri" w:cs="Calibri"/>
          <w:i/>
          <w:color w:val="000000"/>
          <w:lang w:eastAsia="ru-RU"/>
        </w:rPr>
      </w:pPr>
      <w:r w:rsidRPr="00250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Планируемые результаты.</w:t>
      </w:r>
    </w:p>
    <w:p w:rsidR="00250D3C" w:rsidRPr="00250D3C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50D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грамматической функции мягкого знака как показателя женского рода;</w:t>
      </w:r>
      <w:bookmarkStart w:id="0" w:name="_GoBack"/>
      <w:bookmarkEnd w:id="0"/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различать слова мужского и женского рода;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зоркости.</w:t>
      </w:r>
    </w:p>
    <w:p w:rsidR="00250D3C" w:rsidRPr="00250D3C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50D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адекватно оценивать свою работу;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учащихся уважения к мнению других.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50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250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результаты</w:t>
      </w: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D3C" w:rsidRPr="00250D3C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50D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проблемы;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алгоритма деятельности при решении проблемы;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внимания, мышления.</w:t>
      </w:r>
    </w:p>
    <w:p w:rsidR="00250D3C" w:rsidRPr="00250D3C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50D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работать в группах;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высказывать своё мнение, доказывать свою точку зрения.</w:t>
      </w:r>
    </w:p>
    <w:p w:rsidR="00250D3C" w:rsidRPr="00250D3C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50D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выполнять свои действия по образцу;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оценивание результата выполнения задания;</w:t>
      </w:r>
    </w:p>
    <w:p w:rsidR="00250D3C" w:rsidRDefault="00250D3C" w:rsidP="00250D3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своих ответов с ответами одноклассников.</w:t>
      </w: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250D3C" w:rsidRPr="00716782" w:rsidRDefault="00250D3C" w:rsidP="00250D3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1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ход урока.</w:t>
      </w:r>
    </w:p>
    <w:tbl>
      <w:tblPr>
        <w:tblpPr w:leftFromText="180" w:rightFromText="180" w:vertAnchor="text" w:tblpX="-168" w:tblpY="1"/>
        <w:tblOverlap w:val="never"/>
        <w:tblW w:w="15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835"/>
        <w:gridCol w:w="5387"/>
        <w:gridCol w:w="2977"/>
        <w:gridCol w:w="3402"/>
      </w:tblGrid>
      <w:tr w:rsidR="00D00355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daab9055f2c9a1d6471e63b0b39732746bb14771"/>
            <w:bookmarkEnd w:id="1"/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355" w:rsidRPr="00716782" w:rsidRDefault="00D00355" w:rsidP="00482B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</w:tr>
      <w:tr w:rsidR="00D00355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3C8E" w:rsidRPr="00D61EA2" w:rsidRDefault="00953C8E" w:rsidP="008E395C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D61EA2">
              <w:rPr>
                <w:rFonts w:ascii="Times New Roman" w:hAnsi="Times New Roman" w:cs="Times New Roman"/>
                <w:b/>
              </w:rPr>
              <w:t xml:space="preserve">Цели этапа: </w:t>
            </w:r>
            <w:r w:rsidRPr="00D61EA2">
              <w:rPr>
                <w:rFonts w:ascii="Times New Roman" w:hAnsi="Times New Roman" w:cs="Times New Roman"/>
              </w:rPr>
              <w:t xml:space="preserve">создание условий для возникновения у учеников внутренней потребности включения в учебную деятельность; установление </w:t>
            </w:r>
            <w:r w:rsidRPr="00D61EA2">
              <w:rPr>
                <w:rFonts w:ascii="Times New Roman" w:hAnsi="Times New Roman" w:cs="Times New Roman"/>
              </w:rPr>
              <w:lastRenderedPageBreak/>
              <w:t>тематических рамок.</w:t>
            </w:r>
          </w:p>
          <w:p w:rsidR="00953C8E" w:rsidRPr="00716782" w:rsidRDefault="00953C8E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Настрой на урок:</w:t>
            </w:r>
          </w:p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урок,</w:t>
            </w:r>
          </w:p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пойдёт ребятам впрок.</w:t>
            </w:r>
          </w:p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Постарайтесь всё понять,</w:t>
            </w:r>
          </w:p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запоминать.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работу.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355" w:rsidRDefault="00D00355" w:rsidP="00482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355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D00355" w:rsidRPr="00D00355" w:rsidRDefault="00D00355" w:rsidP="00482B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деятельность.</w:t>
            </w:r>
          </w:p>
          <w:p w:rsidR="00D00355" w:rsidRPr="00D00355" w:rsidRDefault="00D00355" w:rsidP="00482B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сотрудничество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55" w:rsidRPr="0071678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55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953C8E" w:rsidRPr="00D61EA2" w:rsidRDefault="00953C8E" w:rsidP="008E39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изученные орфограммы,</w:t>
            </w:r>
          </w:p>
          <w:p w:rsidR="00953C8E" w:rsidRPr="00D61EA2" w:rsidRDefault="00953C8E" w:rsidP="008E39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эмоционально-ц</w:t>
            </w:r>
            <w:r w:rsidR="008E395C">
              <w:rPr>
                <w:rFonts w:ascii="Times New Roman" w:hAnsi="Times New Roman" w:cs="Times New Roman"/>
                <w:sz w:val="24"/>
                <w:szCs w:val="24"/>
              </w:rPr>
              <w:t>енностное отно</w:t>
            </w:r>
            <w:r w:rsidR="008E39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проблеме.</w:t>
            </w:r>
          </w:p>
          <w:p w:rsidR="00953C8E" w:rsidRPr="00716782" w:rsidRDefault="00953C8E" w:rsidP="008E395C">
            <w:pPr>
              <w:pStyle w:val="a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Наш урок хочу начать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орфографической минутки.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Списать, вставить пропущенные буквы.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дведь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вьи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традь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ртофель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рень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обьи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</w:t>
            </w:r>
            <w:r w:rsidR="008856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рковь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 общего у этих слов? 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Какую работу выполняет в них Ь? 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Хотя Ь и не обозначает звука, он является очень важной трудолюбивой буквой.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Грамматическая разминка 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Шланг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Жизнь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Щит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Вопросы:</w:t>
            </w:r>
          </w:p>
          <w:p w:rsidR="00D00355" w:rsidRPr="00443012" w:rsidRDefault="00D00355" w:rsidP="00482BD2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8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Назовите слова, которые относятся к. </w:t>
            </w:r>
            <w:proofErr w:type="spellStart"/>
            <w:r w:rsidR="00DF2F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</w:t>
            </w: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.?</w:t>
            </w:r>
          </w:p>
          <w:p w:rsidR="00D00355" w:rsidRPr="00443012" w:rsidRDefault="00D00355" w:rsidP="00482BD2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8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 слово ж. р.</w:t>
            </w:r>
          </w:p>
          <w:p w:rsidR="00D00355" w:rsidRPr="00443012" w:rsidRDefault="00D00355" w:rsidP="00482BD2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8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Назовите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которое имеет только форму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ед.ч</w:t>
            </w:r>
            <w:proofErr w:type="spellEnd"/>
          </w:p>
          <w:p w:rsidR="00D00355" w:rsidRPr="00443012" w:rsidRDefault="00D00355" w:rsidP="00482BD2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8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Слово, где звуков меньше, чем букв.</w:t>
            </w:r>
          </w:p>
          <w:p w:rsidR="00D00355" w:rsidRPr="00443012" w:rsidRDefault="00D00355" w:rsidP="00482BD2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8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частью речи являются слова?</w:t>
            </w:r>
          </w:p>
          <w:p w:rsidR="00D00355" w:rsidRPr="00443012" w:rsidRDefault="00D00355" w:rsidP="00482BD2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8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 по порядку первые буквы в словах.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 Какие звуки они обозначают? </w:t>
            </w:r>
          </w:p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-словарные слова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существительные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-во всех словах есть Ь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является показателем мягкости, разделительным ь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Шланг, щит</w:t>
            </w: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именем существительным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жэ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ща</w:t>
            </w:r>
          </w:p>
          <w:p w:rsidR="00DF2FEB" w:rsidRDefault="00DF2FEB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[ш], [щ],[ч],[ж]- шипящие</w:t>
            </w:r>
          </w:p>
          <w:p w:rsidR="00D00355" w:rsidRPr="00A14017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355" w:rsidRDefault="00D00355" w:rsidP="00482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55" w:rsidRPr="00D00355" w:rsidRDefault="00D00355" w:rsidP="00482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355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существенного.</w:t>
            </w:r>
          </w:p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355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617F" w:rsidRDefault="00D00355" w:rsidP="00482BD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урока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A617F"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0355" w:rsidRDefault="00CA617F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17F" w:rsidRPr="00716782" w:rsidRDefault="00CA617F" w:rsidP="00CA617F">
            <w:pPr>
              <w:spacing w:after="0"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проблемы.</w:t>
            </w:r>
          </w:p>
          <w:p w:rsidR="00CA617F" w:rsidRPr="00716782" w:rsidRDefault="00CA617F" w:rsidP="00CA617F">
            <w:pPr>
              <w:spacing w:after="0"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вспомнили</w:t>
            </w:r>
            <w:r w:rsidR="00DF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какую работу выполняет  мягкий знак и шипящие звуки.</w:t>
            </w:r>
          </w:p>
          <w:p w:rsidR="00D00355" w:rsidRPr="009C492A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эти задания можно связать друг с другом?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определяют тему урока и ставят цели)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BB110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«Ь на конце имен существительных после шипящих» ( Если не удается, то открываем учебник на стр.40 и читаем)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355" w:rsidRDefault="00D00355" w:rsidP="00482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темы.</w:t>
            </w:r>
          </w:p>
          <w:p w:rsidR="00D00355" w:rsidRPr="00D00355" w:rsidRDefault="00D00355" w:rsidP="00482B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55" w:rsidRPr="00D00355" w:rsidRDefault="00D00355" w:rsidP="00482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BD2">
              <w:rPr>
                <w:rFonts w:ascii="Times New Roman" w:hAnsi="Times New Roman" w:cs="Times New Roman"/>
                <w:sz w:val="24"/>
                <w:szCs w:val="24"/>
              </w:rPr>
              <w:t>логические решения проблем, доказательство.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55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восприятие и усвоение нового теоретического учебного материала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395C" w:rsidRPr="00716782" w:rsidRDefault="008E395C" w:rsidP="008E395C">
            <w:pPr>
              <w:spacing w:after="0"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грамматической функции мягкого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как показателя женского рода.</w:t>
            </w:r>
            <w:r w:rsidR="00820108"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; форм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820108" w:rsidRPr="00D61EA2">
              <w:rPr>
                <w:rFonts w:ascii="Times New Roman" w:hAnsi="Times New Roman" w:cs="Times New Roman"/>
                <w:sz w:val="24"/>
                <w:szCs w:val="24"/>
              </w:rPr>
              <w:t>вать монологическое высказывание.</w:t>
            </w:r>
          </w:p>
          <w:p w:rsidR="008E395C" w:rsidRPr="00716782" w:rsidRDefault="008E395C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доске: </w:t>
            </w:r>
            <w:r w:rsidRPr="004430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Нож, ложь, камыш, врач, ночь, вещь, глушь, плащ, рожь.  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Слова какой части речи записаны?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На какие две равные группы можно разделить эти слова? 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Ученик у доски, другие работают в тетрадях.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Проверяем:</w:t>
            </w: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заметили?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правило.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сравним правило в учебнике с тем, что вывели мы.</w:t>
            </w:r>
          </w:p>
          <w:p w:rsidR="00482BD2" w:rsidRPr="00443012" w:rsidRDefault="00482BD2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82BD2" w:rsidRPr="00443012" w:rsidRDefault="00482BD2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предлагаю выполнить задания.</w:t>
            </w: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1.Работа в парах.</w:t>
            </w:r>
            <w:r w:rsidR="00DF2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(бланки с заданием лежат на партах, слова записаны в столбик)</w:t>
            </w: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1в. проводит стрелочки к существительным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2в. проводит стрелочки к существительным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Фарш, богач, мышь, ложь, дочь, гараж, пальтецо, овощ, кирпич, мелочь, клещ, экипаж, речь, шалаш, молодёжь, гуашь.</w:t>
            </w: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Проверить: Дети зачитывают слова своего варианта.</w:t>
            </w: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написаны слова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.?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.?</w:t>
            </w:r>
          </w:p>
          <w:p w:rsidR="00E864CF" w:rsidRPr="00443012" w:rsidRDefault="00E864CF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какой целью выполняется данное задание?</w:t>
            </w:r>
          </w:p>
          <w:p w:rsidR="00482BD2" w:rsidRPr="00443012" w:rsidRDefault="00482BD2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ж. р.)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1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2167"/>
            </w:tblGrid>
            <w:tr w:rsidR="00D00355" w:rsidRPr="00443012" w:rsidTr="004D74E0">
              <w:tc>
                <w:tcPr>
                  <w:tcW w:w="1593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М. р.</w:t>
                  </w:r>
                </w:p>
              </w:tc>
              <w:tc>
                <w:tcPr>
                  <w:tcW w:w="3407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30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Ж.р</w:t>
                  </w:r>
                  <w:proofErr w:type="spellEnd"/>
                  <w:r w:rsidRPr="004430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00355" w:rsidRPr="00443012" w:rsidTr="004D74E0">
              <w:tc>
                <w:tcPr>
                  <w:tcW w:w="1593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ж</w:t>
                  </w:r>
                </w:p>
              </w:tc>
              <w:tc>
                <w:tcPr>
                  <w:tcW w:w="3407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ж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D00355" w:rsidRPr="00443012" w:rsidTr="004D74E0">
              <w:tc>
                <w:tcPr>
                  <w:tcW w:w="1593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камы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ш</w:t>
                  </w:r>
                </w:p>
              </w:tc>
              <w:tc>
                <w:tcPr>
                  <w:tcW w:w="3407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D00355" w:rsidRPr="00443012" w:rsidTr="004D74E0">
              <w:tc>
                <w:tcPr>
                  <w:tcW w:w="1593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</w:p>
              </w:tc>
              <w:tc>
                <w:tcPr>
                  <w:tcW w:w="3407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щ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D00355" w:rsidRPr="00443012" w:rsidTr="004D74E0">
              <w:tc>
                <w:tcPr>
                  <w:tcW w:w="1593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щ</w:t>
                  </w:r>
                </w:p>
              </w:tc>
              <w:tc>
                <w:tcPr>
                  <w:tcW w:w="3407" w:type="pct"/>
                  <w:shd w:val="clear" w:color="auto" w:fill="auto"/>
                  <w:hideMark/>
                </w:tcPr>
                <w:p w:rsidR="00D00355" w:rsidRPr="00443012" w:rsidRDefault="00D00355" w:rsidP="00801768">
                  <w:pPr>
                    <w:framePr w:hSpace="180" w:wrap="around" w:vAnchor="text" w:hAnchor="text" w:x="-1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ш</w:t>
                  </w:r>
                  <w:r w:rsidRPr="0044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</w:tbl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-Мягкий знак после шипящих пишется на конце имён существительных только женского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рода.А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сущ.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Ь знак не пишется.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 учебнике.</w:t>
            </w: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Стр. 41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правило.</w:t>
            </w:r>
          </w:p>
          <w:p w:rsidR="00E864CF" w:rsidRPr="00443012" w:rsidRDefault="00E864CF" w:rsidP="00E8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4CF" w:rsidRPr="00443012" w:rsidRDefault="00E864CF" w:rsidP="00E8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4CF" w:rsidRPr="00443012" w:rsidRDefault="00DF2FEB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               ложь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                дочь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               мышь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                мелочь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            речь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                молодёжь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экипаж            гуашь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шалаш</w:t>
            </w: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4CF" w:rsidRPr="00443012" w:rsidRDefault="00E864CF" w:rsidP="00E86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сущ.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конце  Ь не пишется. У сущ. </w:t>
            </w:r>
            <w:proofErr w:type="spellStart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конце после шипящих пишется Ь.</w:t>
            </w:r>
          </w:p>
          <w:p w:rsidR="00D00355" w:rsidRPr="00443012" w:rsidRDefault="00D00355" w:rsidP="00E8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D2" w:rsidRDefault="00482BD2" w:rsidP="00482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</w:t>
            </w:r>
            <w:r w:rsidR="00DF2F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гание.</w:t>
            </w:r>
          </w:p>
          <w:p w:rsidR="00482BD2" w:rsidRPr="00D00355" w:rsidRDefault="00482BD2" w:rsidP="00482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изученного.</w:t>
            </w:r>
          </w:p>
          <w:p w:rsidR="00482BD2" w:rsidRPr="00D00355" w:rsidRDefault="00482BD2" w:rsidP="00482B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цели, самопроверка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BD2" w:rsidRPr="00D00355" w:rsidRDefault="00482BD2" w:rsidP="00482B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договариваться, считаться с мнением других, контроль партнеров. 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CF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64CF" w:rsidRPr="00716782" w:rsidRDefault="00E864CF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64CF" w:rsidRDefault="00E864CF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64CF" w:rsidRPr="00924AF5" w:rsidRDefault="00E864CF" w:rsidP="00E864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924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24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864CF" w:rsidRDefault="00E864CF" w:rsidP="00E8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буду называть имена существительные мужского и женского 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шипящими на конце. Если назову существительного женского рода,</w:t>
            </w:r>
          </w:p>
          <w:p w:rsidR="00E864CF" w:rsidRPr="00716782" w:rsidRDefault="00E864CF" w:rsidP="00E8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хлопаете, если услышите существительное мужского рода, топаете.</w:t>
            </w:r>
          </w:p>
          <w:p w:rsidR="00E864CF" w:rsidRDefault="00E864CF" w:rsidP="00E86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Печь, мышь, кирпич, прыщ,  тишь, борщ, ландыш, полночь, багаж, калач</w:t>
            </w:r>
            <w:r w:rsidR="00DF2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864CF" w:rsidRPr="00C007BA" w:rsidRDefault="00E864CF" w:rsidP="00482BD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64CF" w:rsidRDefault="00E864CF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64CF" w:rsidRDefault="00E864CF" w:rsidP="00E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сотрудничать.</w:t>
            </w:r>
          </w:p>
          <w:p w:rsidR="00E864CF" w:rsidRPr="00D61EA2" w:rsidRDefault="00E864CF" w:rsidP="00482B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355" w:rsidRPr="00716782" w:rsidTr="00482BD2"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E864CF" w:rsidRDefault="00E864CF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E864CF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полученных знаний.</w:t>
            </w:r>
          </w:p>
          <w:p w:rsidR="00820108" w:rsidRDefault="00820108" w:rsidP="00820108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108" w:rsidRDefault="008E395C" w:rsidP="008201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этапа: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108" w:rsidRPr="00820108" w:rsidRDefault="00820108" w:rsidP="00820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алгоритма деятельности при решении проблемы;</w:t>
            </w:r>
          </w:p>
          <w:p w:rsidR="00820108" w:rsidRPr="00716782" w:rsidRDefault="00820108" w:rsidP="00820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внимания, мышления.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; 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монологическо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95C" w:rsidRPr="00E864CF" w:rsidRDefault="008E395C" w:rsidP="008E39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Молодцы, а теперь задание  посложнее. Нужно подобрать подходящее по смыслу существительное к прилагательному и записать </w:t>
            </w: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словосочетание. (на доске по словосочетания)</w:t>
            </w:r>
          </w:p>
          <w:p w:rsidR="00D00355" w:rsidRPr="0044301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Колючий …(ёж), </w:t>
            </w:r>
          </w:p>
          <w:p w:rsidR="00D00355" w:rsidRPr="0044301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солнечный… (луч), </w:t>
            </w:r>
          </w:p>
          <w:p w:rsidR="00D00355" w:rsidRPr="0044301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полевая…(мышь), </w:t>
            </w:r>
          </w:p>
          <w:p w:rsidR="00D00355" w:rsidRPr="0044301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верный …(товарищ),</w:t>
            </w:r>
          </w:p>
          <w:p w:rsidR="00D00355" w:rsidRPr="0044301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тёмная… (ночь) ,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острый… (</w:t>
            </w:r>
            <w:r w:rsidRPr="0044301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нож</w:t>
            </w: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),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русская… (</w:t>
            </w:r>
            <w:r w:rsidRPr="0044301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речь</w:t>
            </w: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),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тяжелый …(</w:t>
            </w:r>
            <w:r w:rsidRPr="0044301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багаж</w:t>
            </w: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Работа в п/основе</w:t>
            </w: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стр.26, задание 2.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-выполняется самостоятельно.</w:t>
            </w:r>
          </w:p>
          <w:p w:rsidR="00D00355" w:rsidRDefault="009234AC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(Прочитай, образуй от данных слов имена существительные в единственном числе. Запиши их.</w:t>
            </w:r>
          </w:p>
          <w:p w:rsidR="009234AC" w:rsidRDefault="009234AC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лучи-_____                      лещи-________</w:t>
            </w:r>
          </w:p>
          <w:p w:rsidR="009234AC" w:rsidRDefault="009234AC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ночи-_____                      кирпичи-_____</w:t>
            </w:r>
          </w:p>
          <w:p w:rsidR="009234AC" w:rsidRDefault="009234AC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малыши-____                  вещи-________</w:t>
            </w:r>
          </w:p>
          <w:p w:rsidR="009234AC" w:rsidRPr="00443012" w:rsidRDefault="009234AC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сторожа-_____                ножи-________ )</w:t>
            </w:r>
          </w:p>
          <w:p w:rsidR="009234AC" w:rsidRDefault="009234AC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Проверка: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кого это задание вызвало затруднение?</w:t>
            </w:r>
          </w:p>
          <w:p w:rsidR="00D00355" w:rsidRPr="00443012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объяснит, как данное упражнение нужно было выполнить?</w:t>
            </w:r>
          </w:p>
          <w:p w:rsidR="00D00355" w:rsidRDefault="009234AC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какой целью выполняли данное задание?</w:t>
            </w:r>
          </w:p>
          <w:p w:rsidR="009234AC" w:rsidRPr="00443012" w:rsidRDefault="009234AC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D31829" w:rsidRDefault="00D00355" w:rsidP="00482BD2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00355" w:rsidRPr="00D31829" w:rsidRDefault="00D00355" w:rsidP="00482BD2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2FEB" w:rsidRDefault="00DF2FEB" w:rsidP="00482BD2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объясняют написание подобранных слов.</w:t>
            </w:r>
          </w:p>
          <w:p w:rsidR="00D00355" w:rsidRPr="00443012" w:rsidRDefault="00D00355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FEB" w:rsidRDefault="00DF2FEB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FEB" w:rsidRDefault="00DF2FEB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FEB" w:rsidRDefault="00DF2FEB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FEB" w:rsidRDefault="00DF2FEB" w:rsidP="00482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55" w:rsidRPr="00D31829" w:rsidRDefault="00D00355" w:rsidP="00482BD2">
            <w:pPr>
              <w:rPr>
                <w:rFonts w:ascii="Calibri" w:eastAsia="Times New Roman" w:hAnsi="Calibri" w:cs="Calibri"/>
                <w:lang w:eastAsia="ru-RU"/>
              </w:rPr>
            </w:pPr>
            <w:r w:rsidRPr="0044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самостоятельно, работа проверяется.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4CF" w:rsidRPr="00D00355" w:rsidRDefault="00E864CF" w:rsidP="00E864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полученных знаний; умение подтверждать,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своё мнение; умение действовать по плану и планировать свою деятельность; умение контролировать процесс и результаты своей деятельности</w:t>
            </w:r>
            <w:r w:rsidR="0044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4CF" w:rsidRPr="00D00355" w:rsidRDefault="00E864CF" w:rsidP="00E86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301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55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443012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D00355"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D00355"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395C" w:rsidRPr="00716782" w:rsidRDefault="008E395C" w:rsidP="008201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t>результат выполненного задания.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предлагаю поработать самостоятельно. Ваша задача – написать ь там</w:t>
            </w:r>
            <w:r w:rsidR="0092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,где он нужен. Каждый из вас покажет, насколько он разобрался в данной</w:t>
            </w:r>
          </w:p>
          <w:p w:rsidR="00D00355" w:rsidRPr="009234AC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проблеме. Вы оцените себя, а потом я оценю вас,  и каждый получит</w:t>
            </w:r>
            <w:r w:rsidR="0092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отметку. (Слова напечатаны на листах)</w:t>
            </w:r>
          </w:p>
          <w:p w:rsidR="00D00355" w:rsidRPr="009234AC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716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Луч?, морж?, трубач?, товарищ?, </w:t>
            </w:r>
            <w:proofErr w:type="spellStart"/>
            <w:r w:rsidRPr="00716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ноч</w:t>
            </w:r>
            <w:proofErr w:type="spellEnd"/>
            <w:r w:rsidRPr="00716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?, ключ?, сыч?, рож?, циркач?,</w:t>
            </w:r>
            <w:r w:rsidR="00923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марш?</w:t>
            </w:r>
          </w:p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на листах.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012" w:rsidRDefault="00443012" w:rsidP="00443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УД.</w:t>
            </w:r>
          </w:p>
          <w:p w:rsidR="00443012" w:rsidRPr="00D00355" w:rsidRDefault="00443012" w:rsidP="004430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свои мысли в устной форме; слушать и понимать других. </w:t>
            </w:r>
          </w:p>
          <w:p w:rsidR="00443012" w:rsidRPr="00D00355" w:rsidRDefault="00443012" w:rsidP="004430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самопроверка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55" w:rsidRPr="0071678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55" w:rsidRPr="00716782" w:rsidTr="00482BD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Pr="00716782" w:rsidRDefault="00443012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0355"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учебной </w:t>
            </w: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8E395C" w:rsidRPr="00D61EA2" w:rsidRDefault="008E395C" w:rsidP="00820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 xml:space="preserve"> научить:</w:t>
            </w:r>
          </w:p>
          <w:p w:rsidR="008E395C" w:rsidRPr="00820108" w:rsidRDefault="008E395C" w:rsidP="008201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соотносить полу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softHyphen/>
              <w:t>чен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t>ный результат с поставленной це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t>вать резуль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softHyphen/>
              <w:t>тат своей деятельно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t>оценивать резуль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softHyphen/>
              <w:t>тат учебной деятель</w:t>
            </w:r>
            <w:r w:rsidRPr="00D61EA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r w:rsidR="00820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012" w:rsidRDefault="00443012" w:rsidP="0082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Pr="00716782" w:rsidRDefault="00443012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Подведём итоги.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Вернёмся к теме нашего урока. Как она звучит?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цели ставили для себя?</w:t>
            </w:r>
          </w:p>
          <w:p w:rsidR="00D00355" w:rsidRDefault="00D00355" w:rsidP="0048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Поднимите руки, кто добился поставленной цели?</w:t>
            </w:r>
          </w:p>
          <w:p w:rsidR="00D00355" w:rsidRPr="00716782" w:rsidRDefault="00D00355" w:rsidP="004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0355" w:rsidRPr="0088563D" w:rsidRDefault="00D00355" w:rsidP="0048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1.Верно ли, что на конце существительных  ж. р. после шипящих всегда пишется ь знак?</w:t>
            </w:r>
          </w:p>
          <w:p w:rsidR="00D00355" w:rsidRPr="0088563D" w:rsidRDefault="00D00355" w:rsidP="0048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2.Верно ли, что на конце существительных м. р. после шипящих не пишется ь знак?</w:t>
            </w:r>
          </w:p>
          <w:p w:rsidR="00D00355" w:rsidRPr="0088563D" w:rsidRDefault="00D00355" w:rsidP="0048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3.Верно ли, что ь знак после шипящих на конце существительных указывает: на род существительных?</w:t>
            </w:r>
          </w:p>
          <w:p w:rsidR="00820108" w:rsidRDefault="00820108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108" w:rsidRDefault="00820108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108" w:rsidRDefault="00820108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правило, выполнить упр.451 на стр.41.</w:t>
            </w:r>
          </w:p>
          <w:p w:rsidR="00D00355" w:rsidRPr="00716782" w:rsidRDefault="00D00355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355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Default="00443012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108" w:rsidRDefault="00820108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108" w:rsidRDefault="00820108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12" w:rsidRPr="00716782" w:rsidRDefault="00443012" w:rsidP="00482B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д/з в дневники.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355" w:rsidRPr="00716782" w:rsidRDefault="00D00355" w:rsidP="00482B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1E01" w:rsidRDefault="00482BD2">
      <w:r>
        <w:lastRenderedPageBreak/>
        <w:br w:type="textWrapping" w:clear="all"/>
      </w:r>
    </w:p>
    <w:sectPr w:rsidR="00751E01" w:rsidSect="00D003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JLM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1639"/>
    <w:multiLevelType w:val="multilevel"/>
    <w:tmpl w:val="7FECF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3C"/>
    <w:rsid w:val="00004112"/>
    <w:rsid w:val="00004E80"/>
    <w:rsid w:val="00010E29"/>
    <w:rsid w:val="00011178"/>
    <w:rsid w:val="00011F30"/>
    <w:rsid w:val="000137C7"/>
    <w:rsid w:val="00013C48"/>
    <w:rsid w:val="0001691D"/>
    <w:rsid w:val="00017AAE"/>
    <w:rsid w:val="00021743"/>
    <w:rsid w:val="00023E57"/>
    <w:rsid w:val="0003081E"/>
    <w:rsid w:val="00030D23"/>
    <w:rsid w:val="00032319"/>
    <w:rsid w:val="00032A72"/>
    <w:rsid w:val="000357ED"/>
    <w:rsid w:val="00035BFB"/>
    <w:rsid w:val="000369C6"/>
    <w:rsid w:val="00036A4F"/>
    <w:rsid w:val="00036C08"/>
    <w:rsid w:val="0003710C"/>
    <w:rsid w:val="00037E30"/>
    <w:rsid w:val="00042A74"/>
    <w:rsid w:val="00042D97"/>
    <w:rsid w:val="00047413"/>
    <w:rsid w:val="00052D05"/>
    <w:rsid w:val="00060350"/>
    <w:rsid w:val="000613CC"/>
    <w:rsid w:val="000627E2"/>
    <w:rsid w:val="000729E2"/>
    <w:rsid w:val="00072C09"/>
    <w:rsid w:val="0007455E"/>
    <w:rsid w:val="00081671"/>
    <w:rsid w:val="00090475"/>
    <w:rsid w:val="00090987"/>
    <w:rsid w:val="0009233D"/>
    <w:rsid w:val="000933CF"/>
    <w:rsid w:val="00094070"/>
    <w:rsid w:val="00094B76"/>
    <w:rsid w:val="000A1B93"/>
    <w:rsid w:val="000B173D"/>
    <w:rsid w:val="000B4C41"/>
    <w:rsid w:val="000B5E4C"/>
    <w:rsid w:val="000B7D0D"/>
    <w:rsid w:val="000C01A0"/>
    <w:rsid w:val="000C0473"/>
    <w:rsid w:val="000C3391"/>
    <w:rsid w:val="000C473F"/>
    <w:rsid w:val="000C4E8B"/>
    <w:rsid w:val="000C581B"/>
    <w:rsid w:val="000C6514"/>
    <w:rsid w:val="000C7907"/>
    <w:rsid w:val="000D0E73"/>
    <w:rsid w:val="000D2A79"/>
    <w:rsid w:val="000D2E8C"/>
    <w:rsid w:val="000D3A43"/>
    <w:rsid w:val="000D727B"/>
    <w:rsid w:val="000D7D20"/>
    <w:rsid w:val="000E03BB"/>
    <w:rsid w:val="000E112B"/>
    <w:rsid w:val="000E1BB2"/>
    <w:rsid w:val="000E1BC0"/>
    <w:rsid w:val="000E205D"/>
    <w:rsid w:val="000E4ECA"/>
    <w:rsid w:val="000E6C86"/>
    <w:rsid w:val="000F011D"/>
    <w:rsid w:val="000F5A66"/>
    <w:rsid w:val="000F6495"/>
    <w:rsid w:val="000F6C31"/>
    <w:rsid w:val="000F766E"/>
    <w:rsid w:val="001003F0"/>
    <w:rsid w:val="00100741"/>
    <w:rsid w:val="001032B1"/>
    <w:rsid w:val="00104973"/>
    <w:rsid w:val="00105A11"/>
    <w:rsid w:val="00106006"/>
    <w:rsid w:val="0010602D"/>
    <w:rsid w:val="0011795E"/>
    <w:rsid w:val="00120BA6"/>
    <w:rsid w:val="00121F21"/>
    <w:rsid w:val="001237DC"/>
    <w:rsid w:val="00123B8B"/>
    <w:rsid w:val="00124B97"/>
    <w:rsid w:val="00125452"/>
    <w:rsid w:val="00127795"/>
    <w:rsid w:val="00127C94"/>
    <w:rsid w:val="00135EE7"/>
    <w:rsid w:val="001405D1"/>
    <w:rsid w:val="00141357"/>
    <w:rsid w:val="00142299"/>
    <w:rsid w:val="00144421"/>
    <w:rsid w:val="00146C8A"/>
    <w:rsid w:val="00151CFF"/>
    <w:rsid w:val="0015716C"/>
    <w:rsid w:val="00161F97"/>
    <w:rsid w:val="00163936"/>
    <w:rsid w:val="00164869"/>
    <w:rsid w:val="0016552C"/>
    <w:rsid w:val="001672FC"/>
    <w:rsid w:val="001756DB"/>
    <w:rsid w:val="00181116"/>
    <w:rsid w:val="0018313F"/>
    <w:rsid w:val="0019085E"/>
    <w:rsid w:val="00194335"/>
    <w:rsid w:val="001950EB"/>
    <w:rsid w:val="0019779F"/>
    <w:rsid w:val="00197BBE"/>
    <w:rsid w:val="001A065B"/>
    <w:rsid w:val="001A20B1"/>
    <w:rsid w:val="001A3184"/>
    <w:rsid w:val="001A33E9"/>
    <w:rsid w:val="001A565A"/>
    <w:rsid w:val="001A5B57"/>
    <w:rsid w:val="001A6475"/>
    <w:rsid w:val="001B22EF"/>
    <w:rsid w:val="001B24BE"/>
    <w:rsid w:val="001B5214"/>
    <w:rsid w:val="001B54B1"/>
    <w:rsid w:val="001B7CA9"/>
    <w:rsid w:val="001C3284"/>
    <w:rsid w:val="001C50D1"/>
    <w:rsid w:val="001C52EF"/>
    <w:rsid w:val="001C5D4F"/>
    <w:rsid w:val="001D3FBD"/>
    <w:rsid w:val="001D5112"/>
    <w:rsid w:val="001D6425"/>
    <w:rsid w:val="001D7581"/>
    <w:rsid w:val="001E0DBD"/>
    <w:rsid w:val="001E5AEE"/>
    <w:rsid w:val="001F27E6"/>
    <w:rsid w:val="001F2B2A"/>
    <w:rsid w:val="001F3FCC"/>
    <w:rsid w:val="001F4438"/>
    <w:rsid w:val="001F5DB0"/>
    <w:rsid w:val="00201FA8"/>
    <w:rsid w:val="00205C53"/>
    <w:rsid w:val="002067A2"/>
    <w:rsid w:val="00206B05"/>
    <w:rsid w:val="002114D7"/>
    <w:rsid w:val="00214B99"/>
    <w:rsid w:val="00215932"/>
    <w:rsid w:val="00225849"/>
    <w:rsid w:val="002263FA"/>
    <w:rsid w:val="00226676"/>
    <w:rsid w:val="00230E20"/>
    <w:rsid w:val="002310D4"/>
    <w:rsid w:val="00237F8C"/>
    <w:rsid w:val="00243DD1"/>
    <w:rsid w:val="00250D3C"/>
    <w:rsid w:val="00251A2B"/>
    <w:rsid w:val="002532BA"/>
    <w:rsid w:val="00253610"/>
    <w:rsid w:val="0025364A"/>
    <w:rsid w:val="00253EF0"/>
    <w:rsid w:val="002552AB"/>
    <w:rsid w:val="002644BB"/>
    <w:rsid w:val="00264E60"/>
    <w:rsid w:val="0026532E"/>
    <w:rsid w:val="0026690E"/>
    <w:rsid w:val="002672C6"/>
    <w:rsid w:val="00275FFC"/>
    <w:rsid w:val="00282A5C"/>
    <w:rsid w:val="0028345A"/>
    <w:rsid w:val="002839C9"/>
    <w:rsid w:val="002844DA"/>
    <w:rsid w:val="00291661"/>
    <w:rsid w:val="00291691"/>
    <w:rsid w:val="00292395"/>
    <w:rsid w:val="002924F2"/>
    <w:rsid w:val="00292BBF"/>
    <w:rsid w:val="0029377F"/>
    <w:rsid w:val="00295266"/>
    <w:rsid w:val="002974CD"/>
    <w:rsid w:val="002A1E50"/>
    <w:rsid w:val="002A3AC1"/>
    <w:rsid w:val="002A4711"/>
    <w:rsid w:val="002A5157"/>
    <w:rsid w:val="002A6AFA"/>
    <w:rsid w:val="002B4424"/>
    <w:rsid w:val="002B4DDB"/>
    <w:rsid w:val="002B56E9"/>
    <w:rsid w:val="002C47D7"/>
    <w:rsid w:val="002C66B2"/>
    <w:rsid w:val="002D045E"/>
    <w:rsid w:val="002D0EFC"/>
    <w:rsid w:val="002D4390"/>
    <w:rsid w:val="002D45E1"/>
    <w:rsid w:val="002D4997"/>
    <w:rsid w:val="002D6C17"/>
    <w:rsid w:val="002E21EE"/>
    <w:rsid w:val="002E6E75"/>
    <w:rsid w:val="002F0F18"/>
    <w:rsid w:val="002F11DE"/>
    <w:rsid w:val="002F132E"/>
    <w:rsid w:val="002F3D41"/>
    <w:rsid w:val="002F5679"/>
    <w:rsid w:val="002F5A82"/>
    <w:rsid w:val="002F747B"/>
    <w:rsid w:val="002F7F32"/>
    <w:rsid w:val="00301456"/>
    <w:rsid w:val="00302891"/>
    <w:rsid w:val="00303ACB"/>
    <w:rsid w:val="00305256"/>
    <w:rsid w:val="003112CB"/>
    <w:rsid w:val="0031159A"/>
    <w:rsid w:val="00311A43"/>
    <w:rsid w:val="00313E18"/>
    <w:rsid w:val="00315DB5"/>
    <w:rsid w:val="0032365C"/>
    <w:rsid w:val="0032622D"/>
    <w:rsid w:val="00330100"/>
    <w:rsid w:val="0033188C"/>
    <w:rsid w:val="00334A9A"/>
    <w:rsid w:val="00334DDE"/>
    <w:rsid w:val="00336411"/>
    <w:rsid w:val="003405DA"/>
    <w:rsid w:val="003410E6"/>
    <w:rsid w:val="003454EE"/>
    <w:rsid w:val="00352B75"/>
    <w:rsid w:val="00352F66"/>
    <w:rsid w:val="00353B99"/>
    <w:rsid w:val="00357EB6"/>
    <w:rsid w:val="0036205B"/>
    <w:rsid w:val="00364422"/>
    <w:rsid w:val="003658C0"/>
    <w:rsid w:val="00367603"/>
    <w:rsid w:val="00367F1E"/>
    <w:rsid w:val="00370393"/>
    <w:rsid w:val="003710D4"/>
    <w:rsid w:val="00372E33"/>
    <w:rsid w:val="003739B6"/>
    <w:rsid w:val="003759FA"/>
    <w:rsid w:val="00377823"/>
    <w:rsid w:val="003814D1"/>
    <w:rsid w:val="003837F3"/>
    <w:rsid w:val="00386708"/>
    <w:rsid w:val="00390BC3"/>
    <w:rsid w:val="00391104"/>
    <w:rsid w:val="00393526"/>
    <w:rsid w:val="003962C6"/>
    <w:rsid w:val="00397CCB"/>
    <w:rsid w:val="003A4408"/>
    <w:rsid w:val="003A666A"/>
    <w:rsid w:val="003B0008"/>
    <w:rsid w:val="003B0A72"/>
    <w:rsid w:val="003B0F61"/>
    <w:rsid w:val="003B29F8"/>
    <w:rsid w:val="003B5268"/>
    <w:rsid w:val="003B5DDC"/>
    <w:rsid w:val="003B6CC2"/>
    <w:rsid w:val="003C0A93"/>
    <w:rsid w:val="003C1538"/>
    <w:rsid w:val="003D3A1D"/>
    <w:rsid w:val="003D6615"/>
    <w:rsid w:val="003E21B0"/>
    <w:rsid w:val="003E289A"/>
    <w:rsid w:val="003E3173"/>
    <w:rsid w:val="003E4C41"/>
    <w:rsid w:val="00401AAB"/>
    <w:rsid w:val="00402395"/>
    <w:rsid w:val="004060A0"/>
    <w:rsid w:val="00412313"/>
    <w:rsid w:val="0041275A"/>
    <w:rsid w:val="004139EB"/>
    <w:rsid w:val="00413D53"/>
    <w:rsid w:val="004140B8"/>
    <w:rsid w:val="0041502F"/>
    <w:rsid w:val="004167C8"/>
    <w:rsid w:val="004204CC"/>
    <w:rsid w:val="004217CF"/>
    <w:rsid w:val="00423A65"/>
    <w:rsid w:val="00425FAB"/>
    <w:rsid w:val="004271C6"/>
    <w:rsid w:val="0042741E"/>
    <w:rsid w:val="00430EB6"/>
    <w:rsid w:val="00432271"/>
    <w:rsid w:val="0043714B"/>
    <w:rsid w:val="00440677"/>
    <w:rsid w:val="00443012"/>
    <w:rsid w:val="00445C3D"/>
    <w:rsid w:val="004474C0"/>
    <w:rsid w:val="004519F9"/>
    <w:rsid w:val="00452475"/>
    <w:rsid w:val="004525CC"/>
    <w:rsid w:val="004533D1"/>
    <w:rsid w:val="00456CE6"/>
    <w:rsid w:val="00461470"/>
    <w:rsid w:val="00465445"/>
    <w:rsid w:val="004658D3"/>
    <w:rsid w:val="0046632C"/>
    <w:rsid w:val="0047368A"/>
    <w:rsid w:val="00473C0E"/>
    <w:rsid w:val="004759E0"/>
    <w:rsid w:val="004768CD"/>
    <w:rsid w:val="004768F5"/>
    <w:rsid w:val="00477278"/>
    <w:rsid w:val="0048111D"/>
    <w:rsid w:val="004829B1"/>
    <w:rsid w:val="00482BD2"/>
    <w:rsid w:val="004830F5"/>
    <w:rsid w:val="00483763"/>
    <w:rsid w:val="00483BA2"/>
    <w:rsid w:val="00484519"/>
    <w:rsid w:val="004904B1"/>
    <w:rsid w:val="00492341"/>
    <w:rsid w:val="0049308E"/>
    <w:rsid w:val="00493C6A"/>
    <w:rsid w:val="00497FDF"/>
    <w:rsid w:val="004A04F3"/>
    <w:rsid w:val="004A0508"/>
    <w:rsid w:val="004A5118"/>
    <w:rsid w:val="004B01BA"/>
    <w:rsid w:val="004B3267"/>
    <w:rsid w:val="004B3B32"/>
    <w:rsid w:val="004B5EDC"/>
    <w:rsid w:val="004B7728"/>
    <w:rsid w:val="004C0A1E"/>
    <w:rsid w:val="004C3730"/>
    <w:rsid w:val="004C4DAE"/>
    <w:rsid w:val="004C5C6A"/>
    <w:rsid w:val="004C69E5"/>
    <w:rsid w:val="004D059E"/>
    <w:rsid w:val="004D0B2B"/>
    <w:rsid w:val="004D1675"/>
    <w:rsid w:val="004D43F0"/>
    <w:rsid w:val="004D5C39"/>
    <w:rsid w:val="004E11D9"/>
    <w:rsid w:val="004E7686"/>
    <w:rsid w:val="004F168F"/>
    <w:rsid w:val="004F16B8"/>
    <w:rsid w:val="004F1E2A"/>
    <w:rsid w:val="004F26C7"/>
    <w:rsid w:val="004F6B2D"/>
    <w:rsid w:val="00500DCA"/>
    <w:rsid w:val="00501FD3"/>
    <w:rsid w:val="00507F9E"/>
    <w:rsid w:val="0051049E"/>
    <w:rsid w:val="00510593"/>
    <w:rsid w:val="00510E5A"/>
    <w:rsid w:val="005111E6"/>
    <w:rsid w:val="0051214B"/>
    <w:rsid w:val="005142FD"/>
    <w:rsid w:val="00514A1C"/>
    <w:rsid w:val="00515914"/>
    <w:rsid w:val="00516297"/>
    <w:rsid w:val="005171C8"/>
    <w:rsid w:val="00517503"/>
    <w:rsid w:val="00520863"/>
    <w:rsid w:val="00520962"/>
    <w:rsid w:val="00524BC3"/>
    <w:rsid w:val="0052615A"/>
    <w:rsid w:val="00527CD8"/>
    <w:rsid w:val="00532FE9"/>
    <w:rsid w:val="005342B6"/>
    <w:rsid w:val="00534CC5"/>
    <w:rsid w:val="00543DBC"/>
    <w:rsid w:val="00545480"/>
    <w:rsid w:val="00550845"/>
    <w:rsid w:val="00550B16"/>
    <w:rsid w:val="00550CA4"/>
    <w:rsid w:val="00552296"/>
    <w:rsid w:val="00556320"/>
    <w:rsid w:val="00557813"/>
    <w:rsid w:val="0056303C"/>
    <w:rsid w:val="0057120D"/>
    <w:rsid w:val="00572895"/>
    <w:rsid w:val="00573451"/>
    <w:rsid w:val="00574242"/>
    <w:rsid w:val="005752C5"/>
    <w:rsid w:val="00575513"/>
    <w:rsid w:val="0057786E"/>
    <w:rsid w:val="00581C69"/>
    <w:rsid w:val="00582D2F"/>
    <w:rsid w:val="0058359D"/>
    <w:rsid w:val="005846ED"/>
    <w:rsid w:val="00585045"/>
    <w:rsid w:val="005879CA"/>
    <w:rsid w:val="00590391"/>
    <w:rsid w:val="00593789"/>
    <w:rsid w:val="0059731B"/>
    <w:rsid w:val="005973DA"/>
    <w:rsid w:val="005A06F8"/>
    <w:rsid w:val="005A1102"/>
    <w:rsid w:val="005A1C61"/>
    <w:rsid w:val="005A7A91"/>
    <w:rsid w:val="005B088B"/>
    <w:rsid w:val="005B1EA6"/>
    <w:rsid w:val="005B2D40"/>
    <w:rsid w:val="005B3831"/>
    <w:rsid w:val="005B5DB0"/>
    <w:rsid w:val="005C34DC"/>
    <w:rsid w:val="005C72B7"/>
    <w:rsid w:val="005D1DF4"/>
    <w:rsid w:val="005E14DA"/>
    <w:rsid w:val="005E3C19"/>
    <w:rsid w:val="005E4BDD"/>
    <w:rsid w:val="005E53B0"/>
    <w:rsid w:val="005E65EC"/>
    <w:rsid w:val="005F152A"/>
    <w:rsid w:val="00602E8D"/>
    <w:rsid w:val="00603FC1"/>
    <w:rsid w:val="00611826"/>
    <w:rsid w:val="00613F5C"/>
    <w:rsid w:val="00614C3D"/>
    <w:rsid w:val="006152E8"/>
    <w:rsid w:val="006246D6"/>
    <w:rsid w:val="006250AE"/>
    <w:rsid w:val="00625E87"/>
    <w:rsid w:val="006332A2"/>
    <w:rsid w:val="00637DEB"/>
    <w:rsid w:val="00641EC7"/>
    <w:rsid w:val="00642CB6"/>
    <w:rsid w:val="00643879"/>
    <w:rsid w:val="00652093"/>
    <w:rsid w:val="00655349"/>
    <w:rsid w:val="00655BCC"/>
    <w:rsid w:val="00655E12"/>
    <w:rsid w:val="00655EDA"/>
    <w:rsid w:val="00656C81"/>
    <w:rsid w:val="00660CB1"/>
    <w:rsid w:val="00660F6C"/>
    <w:rsid w:val="006657BA"/>
    <w:rsid w:val="0066726D"/>
    <w:rsid w:val="0067247C"/>
    <w:rsid w:val="00673B3D"/>
    <w:rsid w:val="00673EDF"/>
    <w:rsid w:val="006754BD"/>
    <w:rsid w:val="00675F92"/>
    <w:rsid w:val="00676665"/>
    <w:rsid w:val="00683389"/>
    <w:rsid w:val="0069059C"/>
    <w:rsid w:val="006905E2"/>
    <w:rsid w:val="006944FB"/>
    <w:rsid w:val="0069478D"/>
    <w:rsid w:val="00695C01"/>
    <w:rsid w:val="006A0155"/>
    <w:rsid w:val="006A161B"/>
    <w:rsid w:val="006A668C"/>
    <w:rsid w:val="006B029E"/>
    <w:rsid w:val="006B1E89"/>
    <w:rsid w:val="006B7F0A"/>
    <w:rsid w:val="006C092D"/>
    <w:rsid w:val="006C0BE6"/>
    <w:rsid w:val="006C5E89"/>
    <w:rsid w:val="006C70A5"/>
    <w:rsid w:val="006C7394"/>
    <w:rsid w:val="006D41A6"/>
    <w:rsid w:val="006D528B"/>
    <w:rsid w:val="006D71BD"/>
    <w:rsid w:val="006D7DE2"/>
    <w:rsid w:val="006E18EF"/>
    <w:rsid w:val="006E42E8"/>
    <w:rsid w:val="006E4461"/>
    <w:rsid w:val="006E6C62"/>
    <w:rsid w:val="006E773F"/>
    <w:rsid w:val="006F0CD8"/>
    <w:rsid w:val="006F13A7"/>
    <w:rsid w:val="006F3D5A"/>
    <w:rsid w:val="007010BB"/>
    <w:rsid w:val="00701CD5"/>
    <w:rsid w:val="0070453B"/>
    <w:rsid w:val="00706749"/>
    <w:rsid w:val="007079EA"/>
    <w:rsid w:val="00712EF1"/>
    <w:rsid w:val="00713A21"/>
    <w:rsid w:val="00713B7B"/>
    <w:rsid w:val="00717C81"/>
    <w:rsid w:val="0072163D"/>
    <w:rsid w:val="0072384B"/>
    <w:rsid w:val="00725347"/>
    <w:rsid w:val="00725BDB"/>
    <w:rsid w:val="00725F3D"/>
    <w:rsid w:val="00726D27"/>
    <w:rsid w:val="00727CC4"/>
    <w:rsid w:val="007404D0"/>
    <w:rsid w:val="0074500A"/>
    <w:rsid w:val="00751725"/>
    <w:rsid w:val="00751E01"/>
    <w:rsid w:val="007540BF"/>
    <w:rsid w:val="007540E5"/>
    <w:rsid w:val="00754CD1"/>
    <w:rsid w:val="0075793F"/>
    <w:rsid w:val="00757C5D"/>
    <w:rsid w:val="00757C63"/>
    <w:rsid w:val="00757ECF"/>
    <w:rsid w:val="00762CEA"/>
    <w:rsid w:val="00762E0A"/>
    <w:rsid w:val="00763BE2"/>
    <w:rsid w:val="00766346"/>
    <w:rsid w:val="007672CA"/>
    <w:rsid w:val="00767D73"/>
    <w:rsid w:val="00770CDA"/>
    <w:rsid w:val="007814EC"/>
    <w:rsid w:val="00783654"/>
    <w:rsid w:val="007839CE"/>
    <w:rsid w:val="00787389"/>
    <w:rsid w:val="00790798"/>
    <w:rsid w:val="007907AB"/>
    <w:rsid w:val="0079297F"/>
    <w:rsid w:val="00793283"/>
    <w:rsid w:val="00794B00"/>
    <w:rsid w:val="00794DB3"/>
    <w:rsid w:val="007A01C6"/>
    <w:rsid w:val="007A4163"/>
    <w:rsid w:val="007A470D"/>
    <w:rsid w:val="007A7126"/>
    <w:rsid w:val="007B1827"/>
    <w:rsid w:val="007B2AA3"/>
    <w:rsid w:val="007B3AE8"/>
    <w:rsid w:val="007B3E88"/>
    <w:rsid w:val="007B4CF6"/>
    <w:rsid w:val="007B5A01"/>
    <w:rsid w:val="007B79D7"/>
    <w:rsid w:val="007C5D3B"/>
    <w:rsid w:val="007C744D"/>
    <w:rsid w:val="007D0DBF"/>
    <w:rsid w:val="007D2888"/>
    <w:rsid w:val="007D3100"/>
    <w:rsid w:val="007D3213"/>
    <w:rsid w:val="007D4E2E"/>
    <w:rsid w:val="007E1DB2"/>
    <w:rsid w:val="007E7B39"/>
    <w:rsid w:val="007F39D5"/>
    <w:rsid w:val="007F43B8"/>
    <w:rsid w:val="007F638D"/>
    <w:rsid w:val="00801768"/>
    <w:rsid w:val="008038CD"/>
    <w:rsid w:val="0081345C"/>
    <w:rsid w:val="00816052"/>
    <w:rsid w:val="008200B3"/>
    <w:rsid w:val="00820108"/>
    <w:rsid w:val="00820BC9"/>
    <w:rsid w:val="00822F03"/>
    <w:rsid w:val="00824705"/>
    <w:rsid w:val="00825DDC"/>
    <w:rsid w:val="008261A2"/>
    <w:rsid w:val="0083098A"/>
    <w:rsid w:val="00831E89"/>
    <w:rsid w:val="00832703"/>
    <w:rsid w:val="00835701"/>
    <w:rsid w:val="00835AE7"/>
    <w:rsid w:val="00837091"/>
    <w:rsid w:val="00837887"/>
    <w:rsid w:val="00841997"/>
    <w:rsid w:val="00844064"/>
    <w:rsid w:val="008478F5"/>
    <w:rsid w:val="00852AF4"/>
    <w:rsid w:val="00853269"/>
    <w:rsid w:val="00856072"/>
    <w:rsid w:val="008613AD"/>
    <w:rsid w:val="008636EE"/>
    <w:rsid w:val="00863F00"/>
    <w:rsid w:val="008640BA"/>
    <w:rsid w:val="00864D0E"/>
    <w:rsid w:val="00865314"/>
    <w:rsid w:val="0087104D"/>
    <w:rsid w:val="00872769"/>
    <w:rsid w:val="0087635E"/>
    <w:rsid w:val="00876C4E"/>
    <w:rsid w:val="008816D6"/>
    <w:rsid w:val="0088563D"/>
    <w:rsid w:val="00887AD1"/>
    <w:rsid w:val="00890C20"/>
    <w:rsid w:val="008923A8"/>
    <w:rsid w:val="00894970"/>
    <w:rsid w:val="00895B87"/>
    <w:rsid w:val="008963B4"/>
    <w:rsid w:val="008A05D7"/>
    <w:rsid w:val="008A1D8E"/>
    <w:rsid w:val="008A4E2C"/>
    <w:rsid w:val="008A5062"/>
    <w:rsid w:val="008A533E"/>
    <w:rsid w:val="008A71BD"/>
    <w:rsid w:val="008B01C6"/>
    <w:rsid w:val="008B1488"/>
    <w:rsid w:val="008B1CD2"/>
    <w:rsid w:val="008B33B2"/>
    <w:rsid w:val="008B52E3"/>
    <w:rsid w:val="008B6863"/>
    <w:rsid w:val="008C0419"/>
    <w:rsid w:val="008C596D"/>
    <w:rsid w:val="008C6654"/>
    <w:rsid w:val="008C6C8D"/>
    <w:rsid w:val="008D1823"/>
    <w:rsid w:val="008D4349"/>
    <w:rsid w:val="008D4D84"/>
    <w:rsid w:val="008D5A1B"/>
    <w:rsid w:val="008D73DD"/>
    <w:rsid w:val="008E2171"/>
    <w:rsid w:val="008E320C"/>
    <w:rsid w:val="008E38DA"/>
    <w:rsid w:val="008E395C"/>
    <w:rsid w:val="008E4066"/>
    <w:rsid w:val="008E47F8"/>
    <w:rsid w:val="008E4E2F"/>
    <w:rsid w:val="008E588B"/>
    <w:rsid w:val="008E73F5"/>
    <w:rsid w:val="008E7868"/>
    <w:rsid w:val="008E798E"/>
    <w:rsid w:val="008F1C1C"/>
    <w:rsid w:val="008F3D26"/>
    <w:rsid w:val="008F512C"/>
    <w:rsid w:val="008F5E07"/>
    <w:rsid w:val="008F5E4A"/>
    <w:rsid w:val="008F6CE5"/>
    <w:rsid w:val="0090236A"/>
    <w:rsid w:val="009046C4"/>
    <w:rsid w:val="0090757A"/>
    <w:rsid w:val="00907DA0"/>
    <w:rsid w:val="00910236"/>
    <w:rsid w:val="00920439"/>
    <w:rsid w:val="009231E1"/>
    <w:rsid w:val="009234AC"/>
    <w:rsid w:val="0092727E"/>
    <w:rsid w:val="00927329"/>
    <w:rsid w:val="00930F70"/>
    <w:rsid w:val="0093288A"/>
    <w:rsid w:val="00934774"/>
    <w:rsid w:val="00940747"/>
    <w:rsid w:val="009419B2"/>
    <w:rsid w:val="00946B00"/>
    <w:rsid w:val="00947103"/>
    <w:rsid w:val="00947812"/>
    <w:rsid w:val="00953602"/>
    <w:rsid w:val="00953C8E"/>
    <w:rsid w:val="00955CF1"/>
    <w:rsid w:val="00964E44"/>
    <w:rsid w:val="009654F2"/>
    <w:rsid w:val="00974065"/>
    <w:rsid w:val="00976A52"/>
    <w:rsid w:val="009802AC"/>
    <w:rsid w:val="009815C4"/>
    <w:rsid w:val="00981CC2"/>
    <w:rsid w:val="00984CDC"/>
    <w:rsid w:val="00986E04"/>
    <w:rsid w:val="009911BA"/>
    <w:rsid w:val="009915D1"/>
    <w:rsid w:val="0099232D"/>
    <w:rsid w:val="00992487"/>
    <w:rsid w:val="00997F81"/>
    <w:rsid w:val="009A22A8"/>
    <w:rsid w:val="009A4FD1"/>
    <w:rsid w:val="009A67BE"/>
    <w:rsid w:val="009B464D"/>
    <w:rsid w:val="009B5B48"/>
    <w:rsid w:val="009C3892"/>
    <w:rsid w:val="009C5FCA"/>
    <w:rsid w:val="009C69C5"/>
    <w:rsid w:val="009C69F9"/>
    <w:rsid w:val="009D0A44"/>
    <w:rsid w:val="009D2B2A"/>
    <w:rsid w:val="009D2BC4"/>
    <w:rsid w:val="009D4809"/>
    <w:rsid w:val="009D7165"/>
    <w:rsid w:val="009E129F"/>
    <w:rsid w:val="009E3EB8"/>
    <w:rsid w:val="009E6A94"/>
    <w:rsid w:val="009E7FBF"/>
    <w:rsid w:val="009F0C56"/>
    <w:rsid w:val="009F326C"/>
    <w:rsid w:val="009F493F"/>
    <w:rsid w:val="009F539B"/>
    <w:rsid w:val="009F54A9"/>
    <w:rsid w:val="009F768B"/>
    <w:rsid w:val="009F783B"/>
    <w:rsid w:val="00A01B1D"/>
    <w:rsid w:val="00A0551A"/>
    <w:rsid w:val="00A060FC"/>
    <w:rsid w:val="00A1170E"/>
    <w:rsid w:val="00A141BA"/>
    <w:rsid w:val="00A22962"/>
    <w:rsid w:val="00A24543"/>
    <w:rsid w:val="00A263D9"/>
    <w:rsid w:val="00A26FFA"/>
    <w:rsid w:val="00A27C88"/>
    <w:rsid w:val="00A32A0A"/>
    <w:rsid w:val="00A3432D"/>
    <w:rsid w:val="00A35B61"/>
    <w:rsid w:val="00A3716B"/>
    <w:rsid w:val="00A43F25"/>
    <w:rsid w:val="00A50FF6"/>
    <w:rsid w:val="00A5377D"/>
    <w:rsid w:val="00A5488F"/>
    <w:rsid w:val="00A56178"/>
    <w:rsid w:val="00A6111A"/>
    <w:rsid w:val="00A62337"/>
    <w:rsid w:val="00A64EAF"/>
    <w:rsid w:val="00A65BF6"/>
    <w:rsid w:val="00A65EE7"/>
    <w:rsid w:val="00A66F8B"/>
    <w:rsid w:val="00A719F8"/>
    <w:rsid w:val="00A73B07"/>
    <w:rsid w:val="00A75760"/>
    <w:rsid w:val="00A75CF5"/>
    <w:rsid w:val="00A7673D"/>
    <w:rsid w:val="00A7722E"/>
    <w:rsid w:val="00A77275"/>
    <w:rsid w:val="00A77F63"/>
    <w:rsid w:val="00A80D34"/>
    <w:rsid w:val="00A81749"/>
    <w:rsid w:val="00A828FA"/>
    <w:rsid w:val="00A84B49"/>
    <w:rsid w:val="00A8547F"/>
    <w:rsid w:val="00A864EF"/>
    <w:rsid w:val="00A8679D"/>
    <w:rsid w:val="00A9210B"/>
    <w:rsid w:val="00A95B6B"/>
    <w:rsid w:val="00AA02CE"/>
    <w:rsid w:val="00AA276E"/>
    <w:rsid w:val="00AA3051"/>
    <w:rsid w:val="00AA621B"/>
    <w:rsid w:val="00AA70A2"/>
    <w:rsid w:val="00AA7A80"/>
    <w:rsid w:val="00AB2766"/>
    <w:rsid w:val="00AB634F"/>
    <w:rsid w:val="00AB6DAC"/>
    <w:rsid w:val="00AC269A"/>
    <w:rsid w:val="00AC2C12"/>
    <w:rsid w:val="00AC305E"/>
    <w:rsid w:val="00AC4D92"/>
    <w:rsid w:val="00AC7880"/>
    <w:rsid w:val="00AD022E"/>
    <w:rsid w:val="00AD2997"/>
    <w:rsid w:val="00AD6010"/>
    <w:rsid w:val="00AD65C1"/>
    <w:rsid w:val="00AD6952"/>
    <w:rsid w:val="00AE050E"/>
    <w:rsid w:val="00AE14A7"/>
    <w:rsid w:val="00AE1CB1"/>
    <w:rsid w:val="00AE6B47"/>
    <w:rsid w:val="00AE6D14"/>
    <w:rsid w:val="00AF1C26"/>
    <w:rsid w:val="00AF3848"/>
    <w:rsid w:val="00AF5C89"/>
    <w:rsid w:val="00AF6832"/>
    <w:rsid w:val="00AF70FC"/>
    <w:rsid w:val="00AF7379"/>
    <w:rsid w:val="00AF7ADF"/>
    <w:rsid w:val="00B022AB"/>
    <w:rsid w:val="00B1351D"/>
    <w:rsid w:val="00B14DA3"/>
    <w:rsid w:val="00B15232"/>
    <w:rsid w:val="00B15D66"/>
    <w:rsid w:val="00B16624"/>
    <w:rsid w:val="00B178F2"/>
    <w:rsid w:val="00B2094F"/>
    <w:rsid w:val="00B24D0C"/>
    <w:rsid w:val="00B261FE"/>
    <w:rsid w:val="00B263BE"/>
    <w:rsid w:val="00B275D9"/>
    <w:rsid w:val="00B32A87"/>
    <w:rsid w:val="00B3359E"/>
    <w:rsid w:val="00B355EF"/>
    <w:rsid w:val="00B366F4"/>
    <w:rsid w:val="00B41D37"/>
    <w:rsid w:val="00B436EB"/>
    <w:rsid w:val="00B45EB0"/>
    <w:rsid w:val="00B5010E"/>
    <w:rsid w:val="00B52A0F"/>
    <w:rsid w:val="00B55A44"/>
    <w:rsid w:val="00B615EC"/>
    <w:rsid w:val="00B61B70"/>
    <w:rsid w:val="00B63E5E"/>
    <w:rsid w:val="00B64E83"/>
    <w:rsid w:val="00B651E2"/>
    <w:rsid w:val="00B6630F"/>
    <w:rsid w:val="00B671A2"/>
    <w:rsid w:val="00B6779A"/>
    <w:rsid w:val="00B70350"/>
    <w:rsid w:val="00B77AE9"/>
    <w:rsid w:val="00B85124"/>
    <w:rsid w:val="00B852EE"/>
    <w:rsid w:val="00B8618E"/>
    <w:rsid w:val="00B87F71"/>
    <w:rsid w:val="00B945AA"/>
    <w:rsid w:val="00B94FC8"/>
    <w:rsid w:val="00B964F5"/>
    <w:rsid w:val="00B968D0"/>
    <w:rsid w:val="00BA1E8A"/>
    <w:rsid w:val="00BA2CE1"/>
    <w:rsid w:val="00BA375A"/>
    <w:rsid w:val="00BA3987"/>
    <w:rsid w:val="00BA4828"/>
    <w:rsid w:val="00BB53EC"/>
    <w:rsid w:val="00BB5E7D"/>
    <w:rsid w:val="00BB5EAB"/>
    <w:rsid w:val="00BC0CD2"/>
    <w:rsid w:val="00BC0E3B"/>
    <w:rsid w:val="00BC1326"/>
    <w:rsid w:val="00BC6864"/>
    <w:rsid w:val="00BD6281"/>
    <w:rsid w:val="00BD6559"/>
    <w:rsid w:val="00BE1E02"/>
    <w:rsid w:val="00BE4A39"/>
    <w:rsid w:val="00BF0062"/>
    <w:rsid w:val="00BF0E80"/>
    <w:rsid w:val="00BF19C3"/>
    <w:rsid w:val="00BF2453"/>
    <w:rsid w:val="00BF63AE"/>
    <w:rsid w:val="00C008FA"/>
    <w:rsid w:val="00C02655"/>
    <w:rsid w:val="00C07545"/>
    <w:rsid w:val="00C10BC2"/>
    <w:rsid w:val="00C154F9"/>
    <w:rsid w:val="00C155A0"/>
    <w:rsid w:val="00C2034B"/>
    <w:rsid w:val="00C21BDE"/>
    <w:rsid w:val="00C22133"/>
    <w:rsid w:val="00C23D06"/>
    <w:rsid w:val="00C247B7"/>
    <w:rsid w:val="00C248C3"/>
    <w:rsid w:val="00C25F5D"/>
    <w:rsid w:val="00C272DA"/>
    <w:rsid w:val="00C321F0"/>
    <w:rsid w:val="00C3328C"/>
    <w:rsid w:val="00C34463"/>
    <w:rsid w:val="00C35566"/>
    <w:rsid w:val="00C407BC"/>
    <w:rsid w:val="00C42F31"/>
    <w:rsid w:val="00C46CBE"/>
    <w:rsid w:val="00C46EBA"/>
    <w:rsid w:val="00C476F1"/>
    <w:rsid w:val="00C50338"/>
    <w:rsid w:val="00C51454"/>
    <w:rsid w:val="00C55AD1"/>
    <w:rsid w:val="00C56DB6"/>
    <w:rsid w:val="00C602D2"/>
    <w:rsid w:val="00C62922"/>
    <w:rsid w:val="00C6366B"/>
    <w:rsid w:val="00C709C3"/>
    <w:rsid w:val="00C73228"/>
    <w:rsid w:val="00C74D45"/>
    <w:rsid w:val="00C776B2"/>
    <w:rsid w:val="00C803E2"/>
    <w:rsid w:val="00C8206D"/>
    <w:rsid w:val="00C8545B"/>
    <w:rsid w:val="00C90B6B"/>
    <w:rsid w:val="00C91F7D"/>
    <w:rsid w:val="00C925C5"/>
    <w:rsid w:val="00CA00B1"/>
    <w:rsid w:val="00CA04F0"/>
    <w:rsid w:val="00CA24D1"/>
    <w:rsid w:val="00CA4CBA"/>
    <w:rsid w:val="00CA4FA1"/>
    <w:rsid w:val="00CA5AFE"/>
    <w:rsid w:val="00CA617F"/>
    <w:rsid w:val="00CA63F9"/>
    <w:rsid w:val="00CB417C"/>
    <w:rsid w:val="00CB56DB"/>
    <w:rsid w:val="00CB5E40"/>
    <w:rsid w:val="00CB5FA6"/>
    <w:rsid w:val="00CC043B"/>
    <w:rsid w:val="00CC303E"/>
    <w:rsid w:val="00CC742E"/>
    <w:rsid w:val="00CC74DB"/>
    <w:rsid w:val="00CD12E8"/>
    <w:rsid w:val="00CE23D1"/>
    <w:rsid w:val="00CE3B6C"/>
    <w:rsid w:val="00CE45B3"/>
    <w:rsid w:val="00CE4B1A"/>
    <w:rsid w:val="00CE707A"/>
    <w:rsid w:val="00CF0987"/>
    <w:rsid w:val="00CF240D"/>
    <w:rsid w:val="00CF3E6F"/>
    <w:rsid w:val="00CF434B"/>
    <w:rsid w:val="00CF4862"/>
    <w:rsid w:val="00CF4E80"/>
    <w:rsid w:val="00D00355"/>
    <w:rsid w:val="00D01373"/>
    <w:rsid w:val="00D02E51"/>
    <w:rsid w:val="00D1209D"/>
    <w:rsid w:val="00D120A3"/>
    <w:rsid w:val="00D15549"/>
    <w:rsid w:val="00D21822"/>
    <w:rsid w:val="00D24B4B"/>
    <w:rsid w:val="00D34FBF"/>
    <w:rsid w:val="00D36691"/>
    <w:rsid w:val="00D36C6F"/>
    <w:rsid w:val="00D36D98"/>
    <w:rsid w:val="00D378FE"/>
    <w:rsid w:val="00D42742"/>
    <w:rsid w:val="00D42CE2"/>
    <w:rsid w:val="00D503E9"/>
    <w:rsid w:val="00D52DA6"/>
    <w:rsid w:val="00D53A47"/>
    <w:rsid w:val="00D55030"/>
    <w:rsid w:val="00D55413"/>
    <w:rsid w:val="00D60997"/>
    <w:rsid w:val="00D6437A"/>
    <w:rsid w:val="00D6611F"/>
    <w:rsid w:val="00D66FCD"/>
    <w:rsid w:val="00D67BA9"/>
    <w:rsid w:val="00D74582"/>
    <w:rsid w:val="00D81342"/>
    <w:rsid w:val="00D822FB"/>
    <w:rsid w:val="00D82E7E"/>
    <w:rsid w:val="00D905F1"/>
    <w:rsid w:val="00D915AD"/>
    <w:rsid w:val="00D91B86"/>
    <w:rsid w:val="00D94004"/>
    <w:rsid w:val="00D97062"/>
    <w:rsid w:val="00DA3A69"/>
    <w:rsid w:val="00DA6957"/>
    <w:rsid w:val="00DA6A53"/>
    <w:rsid w:val="00DA73E7"/>
    <w:rsid w:val="00DA788E"/>
    <w:rsid w:val="00DB1672"/>
    <w:rsid w:val="00DB186B"/>
    <w:rsid w:val="00DB3562"/>
    <w:rsid w:val="00DB46EB"/>
    <w:rsid w:val="00DB4985"/>
    <w:rsid w:val="00DB64E4"/>
    <w:rsid w:val="00DB7A89"/>
    <w:rsid w:val="00DC073E"/>
    <w:rsid w:val="00DC13A7"/>
    <w:rsid w:val="00DC1C4B"/>
    <w:rsid w:val="00DC27BD"/>
    <w:rsid w:val="00DC2CCB"/>
    <w:rsid w:val="00DC39D8"/>
    <w:rsid w:val="00DC77BF"/>
    <w:rsid w:val="00DD0494"/>
    <w:rsid w:val="00DD0F31"/>
    <w:rsid w:val="00DD267A"/>
    <w:rsid w:val="00DD3117"/>
    <w:rsid w:val="00DD4490"/>
    <w:rsid w:val="00DD5D8B"/>
    <w:rsid w:val="00DD64D9"/>
    <w:rsid w:val="00DD69C7"/>
    <w:rsid w:val="00DD7B5C"/>
    <w:rsid w:val="00DE13BC"/>
    <w:rsid w:val="00DE2EA8"/>
    <w:rsid w:val="00DE6C33"/>
    <w:rsid w:val="00DF053E"/>
    <w:rsid w:val="00DF2A2C"/>
    <w:rsid w:val="00DF2FC6"/>
    <w:rsid w:val="00DF2FEB"/>
    <w:rsid w:val="00DF3864"/>
    <w:rsid w:val="00DF62CD"/>
    <w:rsid w:val="00DF7121"/>
    <w:rsid w:val="00E00FDF"/>
    <w:rsid w:val="00E01214"/>
    <w:rsid w:val="00E0265D"/>
    <w:rsid w:val="00E02B81"/>
    <w:rsid w:val="00E030E2"/>
    <w:rsid w:val="00E030F6"/>
    <w:rsid w:val="00E03DBA"/>
    <w:rsid w:val="00E111D0"/>
    <w:rsid w:val="00E1610E"/>
    <w:rsid w:val="00E16E9E"/>
    <w:rsid w:val="00E242C5"/>
    <w:rsid w:val="00E264FF"/>
    <w:rsid w:val="00E2714A"/>
    <w:rsid w:val="00E272B6"/>
    <w:rsid w:val="00E27377"/>
    <w:rsid w:val="00E27FF9"/>
    <w:rsid w:val="00E326A8"/>
    <w:rsid w:val="00E32EC9"/>
    <w:rsid w:val="00E3438B"/>
    <w:rsid w:val="00E357CA"/>
    <w:rsid w:val="00E36685"/>
    <w:rsid w:val="00E37374"/>
    <w:rsid w:val="00E37ED8"/>
    <w:rsid w:val="00E421BD"/>
    <w:rsid w:val="00E43950"/>
    <w:rsid w:val="00E50632"/>
    <w:rsid w:val="00E516B4"/>
    <w:rsid w:val="00E5188C"/>
    <w:rsid w:val="00E51FCC"/>
    <w:rsid w:val="00E54192"/>
    <w:rsid w:val="00E5516C"/>
    <w:rsid w:val="00E60802"/>
    <w:rsid w:val="00E623B5"/>
    <w:rsid w:val="00E62608"/>
    <w:rsid w:val="00E62DEA"/>
    <w:rsid w:val="00E63C99"/>
    <w:rsid w:val="00E6405E"/>
    <w:rsid w:val="00E649DC"/>
    <w:rsid w:val="00E6704F"/>
    <w:rsid w:val="00E72D73"/>
    <w:rsid w:val="00E80465"/>
    <w:rsid w:val="00E85D5B"/>
    <w:rsid w:val="00E864CF"/>
    <w:rsid w:val="00E8797D"/>
    <w:rsid w:val="00E87BE6"/>
    <w:rsid w:val="00E87CFA"/>
    <w:rsid w:val="00E87DE3"/>
    <w:rsid w:val="00E906D8"/>
    <w:rsid w:val="00E9072D"/>
    <w:rsid w:val="00E94E72"/>
    <w:rsid w:val="00E9508C"/>
    <w:rsid w:val="00E96901"/>
    <w:rsid w:val="00E96AB6"/>
    <w:rsid w:val="00EA5739"/>
    <w:rsid w:val="00EB1D94"/>
    <w:rsid w:val="00EB5B1D"/>
    <w:rsid w:val="00EB6F40"/>
    <w:rsid w:val="00EC55D0"/>
    <w:rsid w:val="00ED0B27"/>
    <w:rsid w:val="00ED2F29"/>
    <w:rsid w:val="00ED6A64"/>
    <w:rsid w:val="00EE3D15"/>
    <w:rsid w:val="00EE4517"/>
    <w:rsid w:val="00EE4619"/>
    <w:rsid w:val="00EE79BE"/>
    <w:rsid w:val="00EF4E66"/>
    <w:rsid w:val="00EF5B41"/>
    <w:rsid w:val="00F0149C"/>
    <w:rsid w:val="00F02CAA"/>
    <w:rsid w:val="00F02F32"/>
    <w:rsid w:val="00F048BC"/>
    <w:rsid w:val="00F054F9"/>
    <w:rsid w:val="00F057D8"/>
    <w:rsid w:val="00F10317"/>
    <w:rsid w:val="00F10A13"/>
    <w:rsid w:val="00F10F44"/>
    <w:rsid w:val="00F1194B"/>
    <w:rsid w:val="00F13E35"/>
    <w:rsid w:val="00F14CF0"/>
    <w:rsid w:val="00F153C5"/>
    <w:rsid w:val="00F16661"/>
    <w:rsid w:val="00F16D91"/>
    <w:rsid w:val="00F21E3D"/>
    <w:rsid w:val="00F22361"/>
    <w:rsid w:val="00F24F13"/>
    <w:rsid w:val="00F2585E"/>
    <w:rsid w:val="00F3098C"/>
    <w:rsid w:val="00F31B41"/>
    <w:rsid w:val="00F34F3D"/>
    <w:rsid w:val="00F35CCD"/>
    <w:rsid w:val="00F35DC4"/>
    <w:rsid w:val="00F363C4"/>
    <w:rsid w:val="00F37064"/>
    <w:rsid w:val="00F3771D"/>
    <w:rsid w:val="00F423AC"/>
    <w:rsid w:val="00F44320"/>
    <w:rsid w:val="00F50180"/>
    <w:rsid w:val="00F52912"/>
    <w:rsid w:val="00F544D2"/>
    <w:rsid w:val="00F561BC"/>
    <w:rsid w:val="00F56831"/>
    <w:rsid w:val="00F61218"/>
    <w:rsid w:val="00F6189D"/>
    <w:rsid w:val="00F64378"/>
    <w:rsid w:val="00F6761D"/>
    <w:rsid w:val="00F70EC5"/>
    <w:rsid w:val="00F7432F"/>
    <w:rsid w:val="00F763DC"/>
    <w:rsid w:val="00F8096E"/>
    <w:rsid w:val="00F815EF"/>
    <w:rsid w:val="00F82F85"/>
    <w:rsid w:val="00F837A1"/>
    <w:rsid w:val="00F83FEF"/>
    <w:rsid w:val="00F8519F"/>
    <w:rsid w:val="00F85EE3"/>
    <w:rsid w:val="00F92289"/>
    <w:rsid w:val="00F94466"/>
    <w:rsid w:val="00FA0D83"/>
    <w:rsid w:val="00FA177D"/>
    <w:rsid w:val="00FA2344"/>
    <w:rsid w:val="00FA5FD6"/>
    <w:rsid w:val="00FA7167"/>
    <w:rsid w:val="00FB1321"/>
    <w:rsid w:val="00FB13F4"/>
    <w:rsid w:val="00FB5972"/>
    <w:rsid w:val="00FB6A1E"/>
    <w:rsid w:val="00FC0C60"/>
    <w:rsid w:val="00FC227F"/>
    <w:rsid w:val="00FC39FE"/>
    <w:rsid w:val="00FC4CA5"/>
    <w:rsid w:val="00FD01F7"/>
    <w:rsid w:val="00FD464B"/>
    <w:rsid w:val="00FE45D1"/>
    <w:rsid w:val="00FE4AB1"/>
    <w:rsid w:val="00FE7694"/>
    <w:rsid w:val="00FF272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55"/>
    <w:pPr>
      <w:spacing w:after="0" w:line="240" w:lineRule="auto"/>
    </w:pPr>
  </w:style>
  <w:style w:type="paragraph" w:customStyle="1" w:styleId="Default">
    <w:name w:val="Default"/>
    <w:rsid w:val="00953C8E"/>
    <w:pPr>
      <w:autoSpaceDE w:val="0"/>
      <w:autoSpaceDN w:val="0"/>
      <w:adjustRightInd w:val="0"/>
      <w:spacing w:after="0" w:line="240" w:lineRule="auto"/>
    </w:pPr>
    <w:rPr>
      <w:rFonts w:ascii="PFJLM E+ Newton C San Pin" w:eastAsia="Calibri" w:hAnsi="PFJLM E+ Newton C San Pin" w:cs="PFJLM E+ Newton C San Pi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55"/>
    <w:pPr>
      <w:spacing w:after="0" w:line="240" w:lineRule="auto"/>
    </w:pPr>
  </w:style>
  <w:style w:type="paragraph" w:customStyle="1" w:styleId="Default">
    <w:name w:val="Default"/>
    <w:rsid w:val="00953C8E"/>
    <w:pPr>
      <w:autoSpaceDE w:val="0"/>
      <w:autoSpaceDN w:val="0"/>
      <w:adjustRightInd w:val="0"/>
      <w:spacing w:after="0" w:line="240" w:lineRule="auto"/>
    </w:pPr>
    <w:rPr>
      <w:rFonts w:ascii="PFJLM E+ Newton C San Pin" w:eastAsia="Calibri" w:hAnsi="PFJLM E+ Newton C San Pin" w:cs="PFJLM E+ Newton C San P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2016-03-08T06:27:00Z</cp:lastPrinted>
  <dcterms:created xsi:type="dcterms:W3CDTF">2015-02-26T03:24:00Z</dcterms:created>
  <dcterms:modified xsi:type="dcterms:W3CDTF">2016-03-08T08:45:00Z</dcterms:modified>
</cp:coreProperties>
</file>