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6E" w:rsidRDefault="00A312E0" w:rsidP="00A312E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proofErr w:type="spellStart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Қазақ</w:t>
      </w:r>
      <w:proofErr w:type="spellEnd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тілі</w:t>
      </w:r>
      <w:proofErr w:type="spellEnd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әнінен</w:t>
      </w:r>
      <w:proofErr w:type="spellEnd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олимпиада </w:t>
      </w:r>
      <w:proofErr w:type="spellStart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тапсырмалары</w:t>
      </w:r>
      <w:proofErr w:type="spellEnd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312E0" w:rsidRPr="00A312E0" w:rsidRDefault="00A312E0" w:rsidP="00A312E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proofErr w:type="spellStart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сынып</w:t>
      </w:r>
      <w:proofErr w:type="spellEnd"/>
    </w:p>
    <w:p w:rsidR="00A312E0" w:rsidRPr="00E86E6E" w:rsidRDefault="00E86E6E" w:rsidP="00E86E6E">
      <w:pPr>
        <w:spacing w:before="100" w:beforeAutospacing="1" w:after="24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1.</w:t>
      </w:r>
      <w:r w:rsidR="00A312E0" w:rsidRPr="00E86E6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Берілген сөздерге қарсы мәндес  сөздерді ойлап жаз:</w:t>
      </w:r>
      <w:r w:rsidR="00A312E0" w:rsidRPr="00E86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Батыр – </w:t>
      </w:r>
      <w:r w:rsidR="00A312E0" w:rsidRPr="00E86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A312E0" w:rsidRPr="00E86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Ерте – </w:t>
      </w:r>
      <w:r w:rsidR="00A312E0" w:rsidRPr="00E86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A312E0" w:rsidRPr="00E86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Пайда – </w:t>
      </w:r>
      <w:bookmarkStart w:id="0" w:name="_GoBack"/>
      <w:bookmarkEnd w:id="0"/>
      <w:r w:rsidR="00A312E0" w:rsidRPr="00E86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A312E0" w:rsidRPr="00E86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Жалқау – </w:t>
      </w:r>
      <w:r w:rsidR="00A312E0" w:rsidRPr="00E86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A312E0" w:rsidRPr="00E86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Оңға – </w:t>
      </w:r>
      <w:r w:rsidR="00A312E0" w:rsidRPr="00E86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A312E0" w:rsidRPr="00E86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Жоғарғы – </w:t>
      </w:r>
      <w:r w:rsidR="00A312E0" w:rsidRPr="00E86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A312E0" w:rsidRPr="00E86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Ренжу – </w:t>
      </w:r>
      <w:r w:rsidR="00A312E0" w:rsidRPr="00E86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A312E0" w:rsidRPr="00E86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Қызару – </w:t>
      </w:r>
    </w:p>
    <w:p w:rsidR="00A312E0" w:rsidRPr="00CA4213" w:rsidRDefault="00E86E6E" w:rsidP="00E86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2.</w:t>
      </w:r>
      <w:r w:rsidR="00A312E0" w:rsidRPr="00E86E6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Бірдей әріптен басталып және аяқталатын екі сөзді ойлап жаз. </w:t>
      </w:r>
      <w:r w:rsidR="00A312E0" w:rsidRPr="00CA421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Сөздердегі әріптер саны әртүрлі болуы мүмкін.</w:t>
      </w:r>
    </w:p>
    <w:p w:rsidR="00A312E0" w:rsidRPr="00CA4213" w:rsidRDefault="00A312E0" w:rsidP="00A312E0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A4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а...........................................а</w:t>
      </w:r>
      <w:r w:rsidRPr="00CA4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CA4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е...........................................е</w:t>
      </w:r>
      <w:r w:rsidRPr="00CA4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CA4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с...........................................с</w:t>
      </w:r>
      <w:r w:rsidRPr="00CA4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CA4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у...........................................у</w:t>
      </w:r>
      <w:r w:rsidRPr="00CA4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CA4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з............................................з</w:t>
      </w:r>
      <w:r w:rsidRPr="00CA4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CA4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к............................................к</w:t>
      </w:r>
      <w:r w:rsidRPr="00CA4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CA4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т............................................т</w:t>
      </w:r>
      <w:r w:rsidRPr="00CA4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CA4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і..............................................і</w:t>
      </w:r>
    </w:p>
    <w:p w:rsidR="00E86E6E" w:rsidRPr="00E86E6E" w:rsidRDefault="00E86E6E" w:rsidP="00E86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3.</w:t>
      </w:r>
      <w:r w:rsidR="00CA421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Оқы. </w:t>
      </w:r>
      <w:r w:rsidR="00054610" w:rsidRPr="00E86E6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Аудар. </w:t>
      </w:r>
    </w:p>
    <w:p w:rsidR="00054610" w:rsidRPr="00A312E0" w:rsidRDefault="00CA4213" w:rsidP="00E86E6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Моя Родина – Казахстан. </w:t>
      </w:r>
      <w:r w:rsidR="00054610" w:rsidRPr="00E86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Казахстан – большое государство. Здесь живут люди разных национальностей. Здесь есть высокие горы, обш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054610" w:rsidRPr="00E86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рные степи, прозрачные озера. В </w:t>
      </w:r>
      <w:r w:rsidRPr="00E86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Казахстане </w:t>
      </w:r>
      <w:r w:rsidR="00054610" w:rsidRPr="00E86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много красивых городов. Главный город – Астана. Государственный язык – казахский язык. Я люблю 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вою</w:t>
      </w:r>
      <w:r w:rsidR="00054610" w:rsidRPr="00E86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Родину. </w:t>
      </w:r>
    </w:p>
    <w:p w:rsidR="00A312E0" w:rsidRPr="00A312E0" w:rsidRDefault="00A312E0" w:rsidP="00E86E6E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6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br/>
      </w:r>
      <w:r w:rsidR="00E86E6E" w:rsidRPr="00E86E6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4. </w:t>
      </w:r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proofErr w:type="gramStart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</w:t>
      </w:r>
      <w:proofErr w:type="gramEnd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ңа</w:t>
      </w:r>
      <w:proofErr w:type="spellEnd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сөз</w:t>
      </w:r>
      <w:proofErr w:type="spellEnd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жаса</w:t>
      </w:r>
      <w:proofErr w:type="spellEnd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  <w:proofErr w:type="spellStart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Берілген</w:t>
      </w:r>
      <w:proofErr w:type="spellEnd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сөздердегі</w:t>
      </w:r>
      <w:proofErr w:type="spellEnd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ә</w:t>
      </w:r>
      <w:proofErr w:type="gramStart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іптерден</w:t>
      </w:r>
      <w:proofErr w:type="spellEnd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жаңа</w:t>
      </w:r>
      <w:proofErr w:type="spellEnd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сөз</w:t>
      </w:r>
      <w:proofErr w:type="spellEnd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құрап</w:t>
      </w:r>
      <w:proofErr w:type="spellEnd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жаз</w:t>
      </w:r>
      <w:proofErr w:type="spellEnd"/>
      <w:r w:rsidRPr="00A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312E0" w:rsidRPr="00A312E0" w:rsidRDefault="00A312E0" w:rsidP="00A312E0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</w:t>
      </w:r>
      <w:proofErr w:type="spellEnd"/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орақ</w:t>
      </w:r>
      <w:proofErr w:type="spellEnd"/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қора</w:t>
      </w:r>
      <w:proofErr w:type="spellEnd"/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t>Өрнек</w:t>
      </w:r>
      <w:proofErr w:type="spellEnd"/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.....................................................................................</w:t>
      </w:r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</w:t>
      </w:r>
      <w:proofErr w:type="gramStart"/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proofErr w:type="spellEnd"/>
      <w:proofErr w:type="gramEnd"/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.....................................................................................</w:t>
      </w:r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Ноқта</w:t>
      </w:r>
      <w:proofErr w:type="spellEnd"/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......................................................................................</w:t>
      </w:r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t>Қыран</w:t>
      </w:r>
      <w:proofErr w:type="spellEnd"/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.....................................................................................</w:t>
      </w:r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Жылан</w:t>
      </w:r>
      <w:proofErr w:type="spellEnd"/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.....................................................................................</w:t>
      </w:r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Тарақ</w:t>
      </w:r>
      <w:proofErr w:type="spellEnd"/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.......................................................................................</w:t>
      </w:r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Күрек</w:t>
      </w:r>
      <w:proofErr w:type="spellEnd"/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......................................................................................</w:t>
      </w:r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312E0" w:rsidRPr="00E86E6E" w:rsidRDefault="00E86E6E" w:rsidP="00E86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5.</w:t>
      </w:r>
      <w:proofErr w:type="spellStart"/>
      <w:r w:rsidR="00A312E0" w:rsidRPr="00E86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Шеңберден</w:t>
      </w:r>
      <w:proofErr w:type="spellEnd"/>
      <w:r w:rsidR="00A312E0" w:rsidRPr="00E86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A312E0" w:rsidRPr="00E86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неше</w:t>
      </w:r>
      <w:proofErr w:type="spellEnd"/>
      <w:r w:rsidR="00A312E0" w:rsidRPr="00E86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A312E0" w:rsidRPr="00E86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сөз</w:t>
      </w:r>
      <w:proofErr w:type="spellEnd"/>
      <w:r w:rsidR="00A312E0" w:rsidRPr="00E86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A312E0" w:rsidRPr="00E86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оқисың</w:t>
      </w:r>
      <w:proofErr w:type="spellEnd"/>
      <w:r w:rsidR="00A312E0" w:rsidRPr="00E86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? </w:t>
      </w:r>
      <w:proofErr w:type="spellStart"/>
      <w:r w:rsidR="00A312E0" w:rsidRPr="00E86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Оқыған</w:t>
      </w:r>
      <w:proofErr w:type="spellEnd"/>
      <w:r w:rsidR="00A312E0" w:rsidRPr="00E86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A312E0" w:rsidRPr="00E86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сөздерің</w:t>
      </w:r>
      <w:proofErr w:type="gramStart"/>
      <w:r w:rsidR="00A312E0" w:rsidRPr="00E86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</w:t>
      </w:r>
      <w:proofErr w:type="spellEnd"/>
      <w:r w:rsidR="00A312E0" w:rsidRPr="00E86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A312E0" w:rsidRPr="00E86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жаз</w:t>
      </w:r>
      <w:proofErr w:type="spellEnd"/>
      <w:proofErr w:type="gramEnd"/>
      <w:r w:rsidR="00A312E0" w:rsidRPr="00E86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312E0" w:rsidRPr="00054610" w:rsidRDefault="00A312E0" w:rsidP="00A312E0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gramStart"/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t>лгі</w:t>
      </w:r>
      <w:proofErr w:type="spellEnd"/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t>: ал</w:t>
      </w:r>
      <w:proofErr w:type="gramEnd"/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алмұрт</w:t>
      </w:r>
      <w:proofErr w:type="spellEnd"/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t>мұрт</w:t>
      </w:r>
      <w:proofErr w:type="spellEnd"/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0546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..........................</w:t>
      </w:r>
      <w:r w:rsidRPr="00A312E0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.......................................................</w:t>
      </w:r>
    </w:p>
    <w:p w:rsidR="00A312E0" w:rsidRPr="00054610" w:rsidRDefault="00A312E0" w:rsidP="00A312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12E0" w:rsidRPr="00054610" w:rsidRDefault="00A312E0" w:rsidP="00A312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46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B5ACE8" wp14:editId="68B6FE52">
            <wp:extent cx="1792605" cy="1847215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4610" w:rsidRPr="00E86E6E" w:rsidRDefault="00E86E6E" w:rsidP="00E86E6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6.</w:t>
      </w:r>
      <w:r w:rsidR="00054610" w:rsidRPr="00E86E6E">
        <w:rPr>
          <w:rFonts w:ascii="Times New Roman" w:hAnsi="Times New Roman" w:cs="Times New Roman"/>
          <w:b/>
          <w:sz w:val="28"/>
          <w:szCs w:val="28"/>
          <w:lang w:val="kk-KZ" w:eastAsia="ru-RU"/>
        </w:rPr>
        <w:t>Берілген сөздердің антонимдерін табыңдар.</w:t>
      </w:r>
    </w:p>
    <w:p w:rsidR="00054610" w:rsidRPr="00054610" w:rsidRDefault="00054610" w:rsidP="00054610">
      <w:pPr>
        <w:pStyle w:val="a9"/>
        <w:spacing w:line="240" w:lineRule="auto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054610" w:rsidRPr="00054610" w:rsidRDefault="00054610" w:rsidP="00054610">
      <w:pPr>
        <w:pStyle w:val="a9"/>
        <w:spacing w:line="240" w:lineRule="auto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54610">
        <w:rPr>
          <w:rFonts w:ascii="Times New Roman" w:hAnsi="Times New Roman" w:cs="Times New Roman"/>
          <w:sz w:val="28"/>
          <w:szCs w:val="28"/>
          <w:lang w:val="kk-KZ" w:eastAsia="ru-RU"/>
        </w:rPr>
        <w:t>Қымбат, үлкен, жұмсақ, мол, таза, жақын, ұзын.</w:t>
      </w:r>
    </w:p>
    <w:p w:rsidR="00A312E0" w:rsidRPr="00054610" w:rsidRDefault="00A312E0" w:rsidP="00A312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12E0" w:rsidRPr="00054610" w:rsidRDefault="00A312E0" w:rsidP="00A312E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86E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7.    Әріптер жиынтығынан сөз құрастырып , мақалды жаз .</w:t>
      </w:r>
    </w:p>
    <w:p w:rsidR="00A312E0" w:rsidRPr="00054610" w:rsidRDefault="00A312E0" w:rsidP="00A312E0">
      <w:pP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054610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Кптаі     –        бмілі   блұғыа  .</w:t>
      </w:r>
    </w:p>
    <w:p w:rsidR="00A312E0" w:rsidRPr="00054610" w:rsidRDefault="00A312E0" w:rsidP="00A312E0">
      <w:pP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054610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Ренө дыал - лықыз літ</w:t>
      </w:r>
    </w:p>
    <w:p w:rsidR="00A312E0" w:rsidRPr="00054610" w:rsidRDefault="00A312E0" w:rsidP="00A312E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54610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lastRenderedPageBreak/>
        <w:t>Ғанут ерж – тылан кесіб</w:t>
      </w:r>
      <w:r w:rsidRPr="000546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8C2252" w:rsidRPr="00CD1B74" w:rsidRDefault="008C2252" w:rsidP="008C22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С)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үлкендеу</w:t>
      </w:r>
      <w:proofErr w:type="gram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gram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қыл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C2252" w:rsidRPr="00CD1B74" w:rsidRDefault="008C2252" w:rsidP="008C22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610" w:rsidRPr="00E86E6E" w:rsidRDefault="00054610" w:rsidP="00E86E6E">
      <w:pPr>
        <w:pStyle w:val="a9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6E6E">
        <w:rPr>
          <w:rFonts w:ascii="Times New Roman" w:hAnsi="Times New Roman" w:cs="Times New Roman"/>
          <w:b/>
          <w:sz w:val="28"/>
          <w:szCs w:val="28"/>
          <w:lang w:val="kk-KZ"/>
        </w:rPr>
        <w:t>Мәтінді оқып, аудар</w:t>
      </w:r>
      <w:r w:rsidR="00E86E6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54610" w:rsidRPr="00054610" w:rsidRDefault="00054610" w:rsidP="0005461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4610" w:rsidRPr="00054610" w:rsidRDefault="00054610" w:rsidP="0005461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4610">
        <w:rPr>
          <w:rFonts w:ascii="Times New Roman" w:hAnsi="Times New Roman" w:cs="Times New Roman"/>
          <w:b/>
          <w:sz w:val="28"/>
          <w:szCs w:val="28"/>
          <w:lang w:val="kk-KZ"/>
        </w:rPr>
        <w:t>Біздің отбасымыздың туған күні</w:t>
      </w:r>
    </w:p>
    <w:p w:rsidR="00054610" w:rsidRPr="00054610" w:rsidRDefault="00054610" w:rsidP="0005461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4610" w:rsidRPr="00CA4213" w:rsidRDefault="00054610" w:rsidP="000546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CA4213">
        <w:rPr>
          <w:rFonts w:ascii="Times New Roman" w:hAnsi="Times New Roman" w:cs="Times New Roman"/>
          <w:color w:val="000000" w:themeColor="text1"/>
          <w:sz w:val="28"/>
          <w:szCs w:val="28"/>
          <w:lang w:val="kk-KZ"/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Біздің отбасымыз өте тату. Отбасымызда жақсы дәстүрлер көп. Олар: үлкенге құрмет көрсету, кішіге қамқор болу, мерекелерді бірге қарсы алу.</w:t>
      </w:r>
    </w:p>
    <w:p w:rsidR="00054610" w:rsidRPr="00CA4213" w:rsidRDefault="00054610" w:rsidP="000546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4213">
        <w:rPr>
          <w:rFonts w:ascii="Times New Roman" w:hAnsi="Times New Roman" w:cs="Times New Roman"/>
          <w:color w:val="000000" w:themeColor="text1"/>
          <w:sz w:val="28"/>
          <w:szCs w:val="28"/>
          <w:lang w:val="kk-KZ"/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Мысалы, туған күн </w:t>
      </w:r>
      <w:r w:rsidRPr="00CA4213">
        <w:rPr>
          <w:rFonts w:ascii="Times New Roman" w:hAnsi="Times New Roman" w:cs="Times New Roman"/>
          <w:color w:val="000000" w:themeColor="text1"/>
          <w:sz w:val="28"/>
          <w:szCs w:val="28"/>
          <w:lang w:val="kk-KZ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болғанда </w:t>
      </w:r>
      <w:r w:rsidRPr="00CA4213">
        <w:rPr>
          <w:rFonts w:ascii="Times New Roman" w:hAnsi="Times New Roman" w:cs="Times New Roman"/>
          <w:sz w:val="28"/>
          <w:szCs w:val="28"/>
          <w:lang w:val="kk-KZ"/>
        </w:rPr>
        <w:t>шешем әр түрлі дәмді тағамдар пісіреді. Біз дастархан жаюға көмектесеміз. Келген қонақты қарсы аламыз, туған күнді көңілді өткіземіз.</w:t>
      </w:r>
    </w:p>
    <w:p w:rsidR="00054610" w:rsidRDefault="00054610" w:rsidP="00E86E6E">
      <w:pPr>
        <w:pStyle w:val="a9"/>
        <w:numPr>
          <w:ilvl w:val="1"/>
          <w:numId w:val="1"/>
        </w:num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E86E6E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Көп нүктенің орнына тиісті жалғауларды қойып, көшіріп жаз.</w:t>
      </w:r>
    </w:p>
    <w:p w:rsidR="00CA4213" w:rsidRPr="00E86E6E" w:rsidRDefault="00CA4213" w:rsidP="00CA4213">
      <w:pPr>
        <w:pStyle w:val="a9"/>
        <w:spacing w:line="240" w:lineRule="auto"/>
        <w:ind w:left="1080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054610" w:rsidRPr="00E86E6E" w:rsidRDefault="00054610" w:rsidP="00E86E6E">
      <w:pPr>
        <w:pStyle w:val="a9"/>
        <w:numPr>
          <w:ilvl w:val="0"/>
          <w:numId w:val="11"/>
        </w:numPr>
        <w:spacing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E86E6E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Мен тәңертең бутербро</w:t>
      </w:r>
      <w:r w:rsidR="00CA4213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д  </w:t>
      </w:r>
      <w:r w:rsidRPr="00E86E6E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жей... және кофе іше...</w:t>
      </w:r>
    </w:p>
    <w:p w:rsidR="00054610" w:rsidRPr="00E86E6E" w:rsidRDefault="00054610" w:rsidP="00E86E6E">
      <w:pPr>
        <w:pStyle w:val="a9"/>
        <w:numPr>
          <w:ilvl w:val="0"/>
          <w:numId w:val="11"/>
        </w:numPr>
        <w:spacing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E86E6E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Мен ботқаларды ұната...</w:t>
      </w:r>
    </w:p>
    <w:p w:rsidR="00054610" w:rsidRPr="00E86E6E" w:rsidRDefault="00054610" w:rsidP="00E86E6E">
      <w:pPr>
        <w:pStyle w:val="a9"/>
        <w:numPr>
          <w:ilvl w:val="0"/>
          <w:numId w:val="11"/>
        </w:numPr>
        <w:spacing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E86E6E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Сен таңертеңгі асты іше... бе?</w:t>
      </w:r>
    </w:p>
    <w:p w:rsidR="00054610" w:rsidRPr="00E86E6E" w:rsidRDefault="00054610" w:rsidP="00E86E6E">
      <w:pPr>
        <w:pStyle w:val="a9"/>
        <w:numPr>
          <w:ilvl w:val="0"/>
          <w:numId w:val="11"/>
        </w:numPr>
        <w:spacing w:line="240" w:lineRule="auto"/>
        <w:rPr>
          <w:lang w:val="kk-KZ" w:eastAsia="ru-RU"/>
        </w:rPr>
      </w:pPr>
      <w:r w:rsidRPr="00E86E6E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Мен кешкі тамақты сағат алтыда  іше...</w:t>
      </w:r>
    </w:p>
    <w:p w:rsidR="00E86E6E" w:rsidRPr="00E86E6E" w:rsidRDefault="00E86E6E" w:rsidP="00E86E6E">
      <w:pPr>
        <w:pStyle w:val="aa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E86E6E">
        <w:rPr>
          <w:rFonts w:ascii="Times New Roman" w:hAnsi="Times New Roman" w:cs="Times New Roman"/>
          <w:b/>
          <w:sz w:val="28"/>
          <w:szCs w:val="28"/>
          <w:lang w:val="kk-KZ" w:eastAsia="ru-RU"/>
        </w:rPr>
        <w:t>10.Тест</w:t>
      </w:r>
    </w:p>
    <w:p w:rsidR="00E86E6E" w:rsidRPr="00E86E6E" w:rsidRDefault="00E86E6E" w:rsidP="00E86E6E">
      <w:pPr>
        <w:pStyle w:val="aa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E86E6E">
        <w:rPr>
          <w:rFonts w:ascii="Times New Roman" w:hAnsi="Times New Roman" w:cs="Times New Roman"/>
          <w:sz w:val="28"/>
          <w:szCs w:val="28"/>
          <w:lang w:val="kk-KZ" w:eastAsia="ru-RU"/>
        </w:rPr>
        <w:t>1. Төмендегі  сөздердің  қайсысы  буынға дұрыс  бөлінген?</w:t>
      </w:r>
    </w:p>
    <w:p w:rsidR="00E86E6E" w:rsidRPr="00E86E6E" w:rsidRDefault="00E86E6E" w:rsidP="00E86E6E">
      <w:pPr>
        <w:pStyle w:val="aa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86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А) өз-ен                    </w:t>
      </w:r>
    </w:p>
    <w:p w:rsidR="00E86E6E" w:rsidRPr="00CD1B74" w:rsidRDefault="00E86E6E" w:rsidP="00E86E6E">
      <w:pPr>
        <w:pStyle w:val="aa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86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В) ө-зен</w:t>
      </w:r>
      <w:r w:rsidRPr="00CD1B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                     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С) ө-зе-н</w:t>
      </w:r>
    </w:p>
    <w:p w:rsidR="00CA4213" w:rsidRDefault="00CA4213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CA4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CD1B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Қазақ  алфавитінде  неше  әріп бар?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А) 22                                 </w:t>
      </w:r>
    </w:p>
    <w:p w:rsidR="00E86E6E" w:rsidRPr="00CA4213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A4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В) 42                       </w:t>
      </w:r>
    </w:p>
    <w:p w:rsidR="00E86E6E" w:rsidRPr="00CA4213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A4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С) 30</w:t>
      </w:r>
    </w:p>
    <w:p w:rsidR="00CA4213" w:rsidRDefault="00CA4213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6E6E" w:rsidRPr="00CA4213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A4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3.Дауыссыз  дыбыс түрлерін  ата:</w:t>
      </w:r>
    </w:p>
    <w:p w:rsidR="00E86E6E" w:rsidRPr="00CA4213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A4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А)  жуан,ұяң,қысаң       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</w:t>
      </w:r>
      <w:proofErr w:type="gram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ң,</w:t>
      </w:r>
      <w:proofErr w:type="gram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ашық,үнді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С)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қатаң,ұяң,үнді</w:t>
      </w:r>
      <w:proofErr w:type="spellEnd"/>
    </w:p>
    <w:p w:rsidR="00CA4213" w:rsidRDefault="00CA4213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6E6E" w:rsidRPr="00CA4213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A4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«Қ»  дыбысына  аяқталған  сөзден кейін дауысты  дыбыс келсе, «қ» дыбысы   қандай дыбысқа айналады?  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А) «Р»                    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В)  «Х»                      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С)  «Ғ»</w:t>
      </w:r>
    </w:p>
    <w:p w:rsidR="00CA4213" w:rsidRDefault="00CA4213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не?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одан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кө</w:t>
      </w:r>
      <w:proofErr w:type="gram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байланысқан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сөйлемді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дейміз</w:t>
      </w:r>
      <w:proofErr w:type="spellEnd"/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Ұзақ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сөйлемді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дейміз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С)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сөйлемге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жинақталған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тізбегін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дейміз</w:t>
      </w:r>
      <w:proofErr w:type="spellEnd"/>
    </w:p>
    <w:p w:rsidR="00CA4213" w:rsidRDefault="00CA4213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6E6E" w:rsidRPr="00CA4213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A4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6.Берілген  сөйлемнің  қайсысы хабарлы сөйлем?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Көшеге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кі</w:t>
      </w:r>
      <w:proofErr w:type="gram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шықты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 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Ертең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демалыс</w:t>
      </w:r>
      <w:proofErr w:type="spellEnd"/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С)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Мерекелеріңізбен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достар</w:t>
      </w:r>
      <w:proofErr w:type="spellEnd"/>
    </w:p>
    <w:p w:rsidR="00CA4213" w:rsidRDefault="00CA4213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нешеге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бө</w:t>
      </w:r>
      <w:proofErr w:type="gram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інеді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А) 3                   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В) 2              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С)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бө</w:t>
      </w:r>
      <w:proofErr w:type="gram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інбейді</w:t>
      </w:r>
      <w:proofErr w:type="spellEnd"/>
    </w:p>
    <w:p w:rsidR="00CA4213" w:rsidRDefault="00CA4213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6E6E" w:rsidRPr="00CA4213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A4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8.Заттың  атын  білдіретін сөздерді  не деп атайды? </w:t>
      </w:r>
    </w:p>
    <w:p w:rsidR="00E86E6E" w:rsidRPr="00CA4213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A4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А) Етістік     </w:t>
      </w:r>
    </w:p>
    <w:p w:rsidR="00E86E6E" w:rsidRPr="00CA4213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A4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В)  Есімдік    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С)  </w:t>
      </w:r>
      <w:proofErr w:type="spellStart"/>
      <w:proofErr w:type="gram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ес</w:t>
      </w:r>
      <w:proofErr w:type="gram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</w:p>
    <w:p w:rsidR="00CA4213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86E6E" w:rsidRPr="00CA4213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A4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9.Етістік   қандай сұрақтарға жауап  береді?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Не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істеді</w:t>
      </w:r>
      <w:proofErr w:type="gram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?н</w:t>
      </w:r>
      <w:proofErr w:type="gram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еғылды?қайтті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?     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?        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С)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қашан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A4213" w:rsidRDefault="00CA4213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6E6E" w:rsidRPr="00CA4213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A4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10.Бастауыш  пен  баяндауыш  сөйлемнің  қандай мүшелері?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тұрлаусыз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тұрлаулы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 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С)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анықтауыш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Сөйлемдегі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толықтауышты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: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Құстар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тоғ</w:t>
      </w:r>
      <w:proofErr w:type="gram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ай</w:t>
      </w:r>
      <w:proofErr w:type="gram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қонды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Құстар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қонды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С)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тоғ</w:t>
      </w:r>
      <w:proofErr w:type="gram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ай</w:t>
      </w:r>
      <w:proofErr w:type="gram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</w:p>
    <w:p w:rsidR="00CA4213" w:rsidRDefault="00CA4213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6E6E" w:rsidRPr="00CA4213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A4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12.Көп  нүктенің  орнына тәуелдік жалғаулы  сөздерді қой.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Менің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        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Сенің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----------          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дәптер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дәптерің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дәптері</w:t>
      </w:r>
      <w:proofErr w:type="spellEnd"/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В)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дәптерім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дәптерің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дәптері</w:t>
      </w:r>
      <w:proofErr w:type="spellEnd"/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С)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дәптерім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дәптерің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дәптерлері</w:t>
      </w:r>
      <w:proofErr w:type="spellEnd"/>
    </w:p>
    <w:p w:rsidR="00CA4213" w:rsidRDefault="00CA4213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</w:t>
      </w:r>
      <w:proofErr w:type="gram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ікті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Ораза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С)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</w:t>
      </w:r>
      <w:proofErr w:type="spellEnd"/>
    </w:p>
    <w:p w:rsidR="00CA4213" w:rsidRDefault="00CA4213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Есімдікті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А)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біздер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 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 </w:t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С)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жү</w:t>
      </w:r>
      <w:proofErr w:type="gram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</w:t>
      </w:r>
      <w:proofErr w:type="spellEnd"/>
    </w:p>
    <w:p w:rsidR="00CA4213" w:rsidRDefault="00CA4213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15.Туынды  сын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есімді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</w:t>
      </w:r>
      <w:proofErr w:type="spellEnd"/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білгіш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айтқыш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</w:t>
      </w:r>
      <w:proofErr w:type="gram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қағыш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В)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өнерлі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таза, </w:t>
      </w:r>
      <w:proofErr w:type="spellStart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әдемі</w:t>
      </w:r>
      <w:proofErr w:type="spellEnd"/>
      <w:r w:rsidRPr="00CD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</w:t>
      </w:r>
    </w:p>
    <w:p w:rsidR="00E86E6E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86E6E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86E6E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86E6E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86E6E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86E6E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86E6E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86E6E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86E6E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86E6E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86E6E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86E6E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86E6E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86E6E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86E6E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86E6E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Тест  жауаптары: </w:t>
      </w:r>
    </w:p>
    <w:p w:rsidR="00E86E6E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6.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7.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8.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86E6E" w:rsidRPr="00CD1B74" w:rsidRDefault="00E86E6E" w:rsidP="00E86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9.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10.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11.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12.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13.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14.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15.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D1B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  </w:t>
      </w:r>
    </w:p>
    <w:p w:rsidR="00A312E0" w:rsidRPr="00E86E6E" w:rsidRDefault="00A312E0" w:rsidP="00E86E6E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A312E0" w:rsidRPr="00E86E6E" w:rsidSect="00CA4213">
      <w:pgSz w:w="11906" w:h="16838"/>
      <w:pgMar w:top="28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9A7" w:rsidRDefault="009B69A7" w:rsidP="00A312E0">
      <w:pPr>
        <w:spacing w:after="0" w:line="240" w:lineRule="auto"/>
      </w:pPr>
      <w:r>
        <w:separator/>
      </w:r>
    </w:p>
  </w:endnote>
  <w:endnote w:type="continuationSeparator" w:id="0">
    <w:p w:rsidR="009B69A7" w:rsidRDefault="009B69A7" w:rsidP="00A31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9A7" w:rsidRDefault="009B69A7" w:rsidP="00A312E0">
      <w:pPr>
        <w:spacing w:after="0" w:line="240" w:lineRule="auto"/>
      </w:pPr>
      <w:r>
        <w:separator/>
      </w:r>
    </w:p>
  </w:footnote>
  <w:footnote w:type="continuationSeparator" w:id="0">
    <w:p w:rsidR="009B69A7" w:rsidRDefault="009B69A7" w:rsidP="00A31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4CA"/>
    <w:multiLevelType w:val="hybridMultilevel"/>
    <w:tmpl w:val="69A44F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96D85"/>
    <w:multiLevelType w:val="multilevel"/>
    <w:tmpl w:val="C944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D25A08"/>
    <w:multiLevelType w:val="multilevel"/>
    <w:tmpl w:val="7214D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B790D"/>
    <w:multiLevelType w:val="multilevel"/>
    <w:tmpl w:val="507623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B560BB"/>
    <w:multiLevelType w:val="multilevel"/>
    <w:tmpl w:val="53FA1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555172C"/>
    <w:multiLevelType w:val="hybridMultilevel"/>
    <w:tmpl w:val="A4340B4A"/>
    <w:lvl w:ilvl="0" w:tplc="5832F6C6">
      <w:start w:val="7"/>
      <w:numFmt w:val="bullet"/>
      <w:lvlText w:val="-"/>
      <w:lvlJc w:val="left"/>
      <w:pPr>
        <w:ind w:left="115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63AA4504"/>
    <w:multiLevelType w:val="hybridMultilevel"/>
    <w:tmpl w:val="2A16DE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92A97"/>
    <w:multiLevelType w:val="hybridMultilevel"/>
    <w:tmpl w:val="2550D8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193E9E"/>
    <w:multiLevelType w:val="multilevel"/>
    <w:tmpl w:val="C6CE85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801DE0"/>
    <w:multiLevelType w:val="multilevel"/>
    <w:tmpl w:val="9C56FB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2B7AB4"/>
    <w:multiLevelType w:val="hybridMultilevel"/>
    <w:tmpl w:val="AEBCE8AA"/>
    <w:lvl w:ilvl="0" w:tplc="2ACC3F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2E0"/>
    <w:rsid w:val="00054610"/>
    <w:rsid w:val="00475A8D"/>
    <w:rsid w:val="008631C0"/>
    <w:rsid w:val="008C2252"/>
    <w:rsid w:val="009B69A7"/>
    <w:rsid w:val="00A312E0"/>
    <w:rsid w:val="00CA4213"/>
    <w:rsid w:val="00E8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2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31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12E0"/>
  </w:style>
  <w:style w:type="paragraph" w:styleId="a7">
    <w:name w:val="footer"/>
    <w:basedOn w:val="a"/>
    <w:link w:val="a8"/>
    <w:uiPriority w:val="99"/>
    <w:unhideWhenUsed/>
    <w:rsid w:val="00A31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12E0"/>
  </w:style>
  <w:style w:type="paragraph" w:styleId="a9">
    <w:name w:val="List Paragraph"/>
    <w:basedOn w:val="a"/>
    <w:uiPriority w:val="34"/>
    <w:qFormat/>
    <w:rsid w:val="00A312E0"/>
    <w:pPr>
      <w:ind w:left="720"/>
      <w:contextualSpacing/>
    </w:pPr>
  </w:style>
  <w:style w:type="paragraph" w:styleId="aa">
    <w:name w:val="No Spacing"/>
    <w:uiPriority w:val="1"/>
    <w:qFormat/>
    <w:rsid w:val="00E86E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2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31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12E0"/>
  </w:style>
  <w:style w:type="paragraph" w:styleId="a7">
    <w:name w:val="footer"/>
    <w:basedOn w:val="a"/>
    <w:link w:val="a8"/>
    <w:uiPriority w:val="99"/>
    <w:unhideWhenUsed/>
    <w:rsid w:val="00A31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12E0"/>
  </w:style>
  <w:style w:type="paragraph" w:styleId="a9">
    <w:name w:val="List Paragraph"/>
    <w:basedOn w:val="a"/>
    <w:uiPriority w:val="34"/>
    <w:qFormat/>
    <w:rsid w:val="00A312E0"/>
    <w:pPr>
      <w:ind w:left="720"/>
      <w:contextualSpacing/>
    </w:pPr>
  </w:style>
  <w:style w:type="paragraph" w:styleId="aa">
    <w:name w:val="No Spacing"/>
    <w:uiPriority w:val="1"/>
    <w:qFormat/>
    <w:rsid w:val="00E86E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Customer1</cp:lastModifiedBy>
  <cp:revision>2</cp:revision>
  <dcterms:created xsi:type="dcterms:W3CDTF">2014-11-23T12:18:00Z</dcterms:created>
  <dcterms:modified xsi:type="dcterms:W3CDTF">2014-11-24T07:27:00Z</dcterms:modified>
</cp:coreProperties>
</file>