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5B" w:rsidRPr="009A0CEE" w:rsidRDefault="00585899" w:rsidP="00585899">
      <w:pPr>
        <w:pStyle w:val="a3"/>
        <w:rPr>
          <w:b/>
          <w:i/>
        </w:rPr>
      </w:pPr>
      <w:r w:rsidRPr="009A0CEE">
        <w:rPr>
          <w:b/>
          <w:i/>
        </w:rPr>
        <w:t xml:space="preserve">        План воспитательной работы</w:t>
      </w:r>
    </w:p>
    <w:tbl>
      <w:tblPr>
        <w:tblStyle w:val="a5"/>
        <w:tblW w:w="0" w:type="auto"/>
        <w:tblInd w:w="-743" w:type="dxa"/>
        <w:tblLook w:val="04A0"/>
      </w:tblPr>
      <w:tblGrid>
        <w:gridCol w:w="635"/>
        <w:gridCol w:w="3433"/>
        <w:gridCol w:w="4554"/>
        <w:gridCol w:w="1692"/>
      </w:tblGrid>
      <w:tr w:rsidR="00585899" w:rsidTr="003D01D1">
        <w:trPr>
          <w:trHeight w:val="1676"/>
        </w:trPr>
        <w:tc>
          <w:tcPr>
            <w:tcW w:w="635" w:type="dxa"/>
          </w:tcPr>
          <w:p w:rsidR="003D01D1" w:rsidRDefault="003D01D1" w:rsidP="00585899">
            <w:pPr>
              <w:rPr>
                <w:b/>
                <w:sz w:val="40"/>
                <w:szCs w:val="40"/>
              </w:rPr>
            </w:pPr>
          </w:p>
          <w:p w:rsidR="00585899" w:rsidRPr="003D01D1" w:rsidRDefault="00585899" w:rsidP="00585899">
            <w:pPr>
              <w:rPr>
                <w:b/>
                <w:sz w:val="40"/>
                <w:szCs w:val="40"/>
              </w:rPr>
            </w:pPr>
            <w:r w:rsidRPr="003D01D1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3760" w:type="dxa"/>
          </w:tcPr>
          <w:p w:rsidR="009A0CEE" w:rsidRDefault="009A0CEE" w:rsidP="00585899">
            <w:pPr>
              <w:jc w:val="center"/>
              <w:rPr>
                <w:b/>
                <w:sz w:val="40"/>
                <w:szCs w:val="40"/>
              </w:rPr>
            </w:pPr>
          </w:p>
          <w:p w:rsidR="00585899" w:rsidRPr="003D01D1" w:rsidRDefault="00585899" w:rsidP="00585899">
            <w:pPr>
              <w:jc w:val="center"/>
              <w:rPr>
                <w:b/>
                <w:sz w:val="40"/>
                <w:szCs w:val="40"/>
              </w:rPr>
            </w:pPr>
            <w:r w:rsidRPr="003D01D1">
              <w:rPr>
                <w:b/>
                <w:sz w:val="40"/>
                <w:szCs w:val="40"/>
              </w:rPr>
              <w:t>Основные задачи в области воспитания</w:t>
            </w:r>
          </w:p>
        </w:tc>
        <w:tc>
          <w:tcPr>
            <w:tcW w:w="4641" w:type="dxa"/>
          </w:tcPr>
          <w:p w:rsidR="00585899" w:rsidRPr="003D01D1" w:rsidRDefault="00585899" w:rsidP="00585899">
            <w:pPr>
              <w:jc w:val="center"/>
              <w:rPr>
                <w:b/>
                <w:sz w:val="40"/>
                <w:szCs w:val="40"/>
              </w:rPr>
            </w:pPr>
          </w:p>
          <w:p w:rsidR="00585899" w:rsidRPr="003D01D1" w:rsidRDefault="00585899" w:rsidP="00585899">
            <w:pPr>
              <w:jc w:val="center"/>
              <w:rPr>
                <w:b/>
                <w:sz w:val="40"/>
                <w:szCs w:val="40"/>
              </w:rPr>
            </w:pPr>
            <w:r w:rsidRPr="003D01D1">
              <w:rPr>
                <w:b/>
                <w:sz w:val="40"/>
                <w:szCs w:val="40"/>
              </w:rPr>
              <w:t>Пути решения воспитательных задач</w:t>
            </w:r>
          </w:p>
        </w:tc>
        <w:tc>
          <w:tcPr>
            <w:tcW w:w="1278" w:type="dxa"/>
          </w:tcPr>
          <w:p w:rsidR="00585899" w:rsidRPr="003D01D1" w:rsidRDefault="00585899" w:rsidP="00585899">
            <w:pPr>
              <w:jc w:val="center"/>
              <w:rPr>
                <w:b/>
                <w:sz w:val="40"/>
                <w:szCs w:val="40"/>
              </w:rPr>
            </w:pPr>
          </w:p>
          <w:p w:rsidR="00585899" w:rsidRPr="003D01D1" w:rsidRDefault="00585899" w:rsidP="00585899">
            <w:pPr>
              <w:jc w:val="center"/>
              <w:rPr>
                <w:b/>
                <w:sz w:val="40"/>
                <w:szCs w:val="40"/>
              </w:rPr>
            </w:pPr>
            <w:r w:rsidRPr="003D01D1">
              <w:rPr>
                <w:b/>
                <w:sz w:val="40"/>
                <w:szCs w:val="40"/>
              </w:rPr>
              <w:t>Сроки</w:t>
            </w:r>
          </w:p>
        </w:tc>
      </w:tr>
      <w:tr w:rsidR="00585899" w:rsidTr="003D01D1">
        <w:tc>
          <w:tcPr>
            <w:tcW w:w="635" w:type="dxa"/>
          </w:tcPr>
          <w:p w:rsidR="00585899" w:rsidRPr="00E21418" w:rsidRDefault="00585899" w:rsidP="003D01D1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60" w:type="dxa"/>
          </w:tcPr>
          <w:p w:rsidR="00585899" w:rsidRPr="003D01D1" w:rsidRDefault="003D01D1" w:rsidP="009A0CEE">
            <w:pPr>
              <w:jc w:val="center"/>
              <w:rPr>
                <w:sz w:val="28"/>
                <w:szCs w:val="28"/>
              </w:rPr>
            </w:pPr>
            <w:r w:rsidRPr="003D01D1">
              <w:rPr>
                <w:sz w:val="28"/>
                <w:szCs w:val="28"/>
              </w:rPr>
              <w:t xml:space="preserve">Воспитание </w:t>
            </w:r>
            <w:r>
              <w:rPr>
                <w:sz w:val="28"/>
                <w:szCs w:val="28"/>
              </w:rPr>
              <w:t xml:space="preserve"> сознательности и развитие общественной активности</w:t>
            </w:r>
          </w:p>
        </w:tc>
        <w:tc>
          <w:tcPr>
            <w:tcW w:w="4641" w:type="dxa"/>
          </w:tcPr>
          <w:p w:rsidR="00585899" w:rsidRPr="00E14828" w:rsidRDefault="009F043B" w:rsidP="00E1482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828">
              <w:rPr>
                <w:rFonts w:ascii="Times New Roman" w:hAnsi="Times New Roman" w:cs="Times New Roman"/>
                <w:sz w:val="28"/>
                <w:szCs w:val="28"/>
              </w:rPr>
              <w:t>Добиваться хорошей успеваемости по всем предметам;</w:t>
            </w:r>
          </w:p>
          <w:p w:rsidR="009F043B" w:rsidRPr="00E14828" w:rsidRDefault="009F043B" w:rsidP="00E1482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828">
              <w:rPr>
                <w:rFonts w:ascii="Times New Roman" w:hAnsi="Times New Roman" w:cs="Times New Roman"/>
                <w:sz w:val="28"/>
                <w:szCs w:val="28"/>
              </w:rPr>
              <w:t>Участвовать во всех школьных мероприятиях;</w:t>
            </w:r>
          </w:p>
          <w:p w:rsidR="009F043B" w:rsidRDefault="00E85734" w:rsidP="009F043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828">
              <w:rPr>
                <w:rFonts w:ascii="Times New Roman" w:hAnsi="Times New Roman" w:cs="Times New Roman"/>
                <w:sz w:val="28"/>
                <w:szCs w:val="28"/>
              </w:rPr>
              <w:t>Провести классные часы по темам:</w:t>
            </w:r>
          </w:p>
          <w:p w:rsidR="00535DEB" w:rsidRDefault="00535DEB" w:rsidP="00535DE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«ПДД»</w:t>
            </w:r>
          </w:p>
          <w:p w:rsidR="00535DEB" w:rsidRDefault="00535DEB" w:rsidP="00535DE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«Учитесь властвовать собой»</w:t>
            </w:r>
          </w:p>
          <w:p w:rsidR="00535DEB" w:rsidRPr="00535DEB" w:rsidRDefault="00535DEB" w:rsidP="00535DE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 вашего «Я»</w:t>
            </w:r>
          </w:p>
        </w:tc>
        <w:tc>
          <w:tcPr>
            <w:tcW w:w="1278" w:type="dxa"/>
          </w:tcPr>
          <w:p w:rsidR="00585899" w:rsidRPr="00E14828" w:rsidRDefault="00E85734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14828" w:rsidRDefault="00E14828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34" w:rsidRDefault="00E85734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35DEB" w:rsidRDefault="00535DEB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Default="00535DEB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Default="00535DEB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Default="00535DEB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35DEB" w:rsidRDefault="00535DEB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Default="00535DEB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35DEB" w:rsidRDefault="00535DEB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Pr="00E14828" w:rsidRDefault="00535DEB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E14828" w:rsidTr="003D01D1">
        <w:tc>
          <w:tcPr>
            <w:tcW w:w="635" w:type="dxa"/>
          </w:tcPr>
          <w:p w:rsidR="00E14828" w:rsidRPr="00E21418" w:rsidRDefault="00E14828" w:rsidP="003D01D1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60" w:type="dxa"/>
          </w:tcPr>
          <w:p w:rsidR="00E14828" w:rsidRPr="00E21418" w:rsidRDefault="00E14828" w:rsidP="009A0CEE">
            <w:pPr>
              <w:jc w:val="center"/>
              <w:rPr>
                <w:sz w:val="28"/>
                <w:szCs w:val="28"/>
              </w:rPr>
            </w:pPr>
            <w:r w:rsidRPr="00E21418">
              <w:rPr>
                <w:sz w:val="28"/>
                <w:szCs w:val="28"/>
              </w:rPr>
              <w:t>Расширение</w:t>
            </w:r>
            <w:r>
              <w:rPr>
                <w:sz w:val="28"/>
                <w:szCs w:val="28"/>
              </w:rPr>
              <w:t xml:space="preserve"> представлений об окружающем мире</w:t>
            </w:r>
          </w:p>
        </w:tc>
        <w:tc>
          <w:tcPr>
            <w:tcW w:w="4641" w:type="dxa"/>
          </w:tcPr>
          <w:p w:rsidR="00E14828" w:rsidRPr="00E14828" w:rsidRDefault="00E14828" w:rsidP="00E1482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828">
              <w:rPr>
                <w:rFonts w:ascii="Times New Roman" w:hAnsi="Times New Roman" w:cs="Times New Roman"/>
                <w:sz w:val="28"/>
                <w:szCs w:val="28"/>
              </w:rPr>
              <w:t>Проводить экскурсии на природу;</w:t>
            </w:r>
          </w:p>
          <w:p w:rsidR="00E14828" w:rsidRPr="00E14828" w:rsidRDefault="00E14828" w:rsidP="00E1482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828">
              <w:rPr>
                <w:rFonts w:ascii="Times New Roman" w:hAnsi="Times New Roman" w:cs="Times New Roman"/>
                <w:sz w:val="28"/>
                <w:szCs w:val="28"/>
              </w:rPr>
              <w:t>Обсуждать статьи газет и журналов, телепередачи об окружающем мире;</w:t>
            </w:r>
          </w:p>
          <w:p w:rsidR="00E14828" w:rsidRDefault="00543E19" w:rsidP="00E1482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4828" w:rsidRPr="00E14828">
              <w:rPr>
                <w:rFonts w:ascii="Times New Roman" w:hAnsi="Times New Roman" w:cs="Times New Roman"/>
                <w:sz w:val="28"/>
                <w:szCs w:val="28"/>
              </w:rPr>
              <w:t>ровести классные часы по темам:</w:t>
            </w:r>
          </w:p>
          <w:p w:rsidR="00543E19" w:rsidRDefault="00543E19" w:rsidP="003B506D">
            <w:pPr>
              <w:pStyle w:val="a6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«Москва-столица нашей Родины»</w:t>
            </w:r>
          </w:p>
          <w:p w:rsidR="00543E19" w:rsidRPr="00E14828" w:rsidRDefault="003B506D" w:rsidP="003B506D">
            <w:pPr>
              <w:pStyle w:val="a6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3E19">
              <w:rPr>
                <w:rFonts w:ascii="Times New Roman" w:hAnsi="Times New Roman" w:cs="Times New Roman"/>
                <w:sz w:val="28"/>
                <w:szCs w:val="28"/>
              </w:rPr>
              <w:t>Что мы знаем о Курске»</w:t>
            </w:r>
          </w:p>
          <w:p w:rsidR="00E14828" w:rsidRPr="00E85734" w:rsidRDefault="00E14828" w:rsidP="0058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E14828" w:rsidRPr="00E14828" w:rsidRDefault="00E14828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14828" w:rsidRDefault="00E14828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28" w:rsidRDefault="00E14828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35DEB" w:rsidRDefault="00535DEB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Default="00535DEB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Default="00535DEB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Default="00535DEB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Default="00535DEB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35DEB" w:rsidRDefault="00535DEB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Pr="00E14828" w:rsidRDefault="00535DEB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E14828" w:rsidTr="003D01D1">
        <w:tc>
          <w:tcPr>
            <w:tcW w:w="635" w:type="dxa"/>
          </w:tcPr>
          <w:p w:rsidR="00E14828" w:rsidRPr="00E21418" w:rsidRDefault="00E14828" w:rsidP="003D01D1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60" w:type="dxa"/>
          </w:tcPr>
          <w:p w:rsidR="00E14828" w:rsidRPr="00E21418" w:rsidRDefault="00E14828" w:rsidP="009A0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Нравственное воспитание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культура поведения</w:t>
            </w:r>
          </w:p>
        </w:tc>
        <w:tc>
          <w:tcPr>
            <w:tcW w:w="4641" w:type="dxa"/>
          </w:tcPr>
          <w:p w:rsidR="00E14828" w:rsidRPr="00E14828" w:rsidRDefault="00E14828" w:rsidP="00E1482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828">
              <w:rPr>
                <w:rFonts w:ascii="Times New Roman" w:hAnsi="Times New Roman" w:cs="Times New Roman"/>
                <w:sz w:val="28"/>
                <w:szCs w:val="28"/>
              </w:rPr>
              <w:t>Прививать детям навыки культурного поведения;</w:t>
            </w:r>
          </w:p>
          <w:p w:rsidR="00E14828" w:rsidRPr="00E14828" w:rsidRDefault="00E14828" w:rsidP="00E1482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828">
              <w:rPr>
                <w:rFonts w:ascii="Times New Roman" w:hAnsi="Times New Roman" w:cs="Times New Roman"/>
                <w:sz w:val="28"/>
                <w:szCs w:val="28"/>
              </w:rPr>
              <w:t>Следить за дисциплиной обучающихся в школе, общественных местах;</w:t>
            </w:r>
          </w:p>
          <w:p w:rsidR="00E14828" w:rsidRDefault="00E14828" w:rsidP="00E1482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828">
              <w:rPr>
                <w:rFonts w:ascii="Times New Roman" w:hAnsi="Times New Roman" w:cs="Times New Roman"/>
                <w:sz w:val="28"/>
                <w:szCs w:val="28"/>
              </w:rPr>
              <w:t>Провести классные часы по темам:</w:t>
            </w:r>
          </w:p>
          <w:p w:rsidR="00535DEB" w:rsidRDefault="00535DEB" w:rsidP="00535DEB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«Доброта спасёт мир»</w:t>
            </w:r>
          </w:p>
          <w:p w:rsidR="00535DEB" w:rsidRDefault="00535DEB" w:rsidP="00535DEB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64C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внутренний судья человека»</w:t>
            </w:r>
          </w:p>
          <w:p w:rsidR="00F64C73" w:rsidRPr="00E14828" w:rsidRDefault="00F64C73" w:rsidP="00F64C73">
            <w:pPr>
              <w:pStyle w:val="a6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28" w:rsidRPr="00E85734" w:rsidRDefault="00E14828" w:rsidP="0058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E14828" w:rsidRDefault="00E14828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  <w:p w:rsidR="00E14828" w:rsidRDefault="00E14828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28" w:rsidRDefault="00E14828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  <w:p w:rsidR="00535DEB" w:rsidRDefault="00535DEB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Default="00535DEB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Default="00535DEB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Default="00535DEB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Default="00535DEB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Default="00535DEB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EB" w:rsidRDefault="00F64C73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64C73" w:rsidRPr="00E14828" w:rsidRDefault="00F64C73" w:rsidP="000A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E14828" w:rsidTr="003D01D1">
        <w:tc>
          <w:tcPr>
            <w:tcW w:w="635" w:type="dxa"/>
          </w:tcPr>
          <w:p w:rsidR="00E14828" w:rsidRPr="00E21418" w:rsidRDefault="00E14828" w:rsidP="003D01D1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60" w:type="dxa"/>
          </w:tcPr>
          <w:p w:rsidR="00E14828" w:rsidRPr="00E21418" w:rsidRDefault="00E14828" w:rsidP="009A0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познавательной активности и культуры умственного труда</w:t>
            </w:r>
          </w:p>
        </w:tc>
        <w:tc>
          <w:tcPr>
            <w:tcW w:w="4641" w:type="dxa"/>
          </w:tcPr>
          <w:p w:rsidR="00E14828" w:rsidRPr="00FD202D" w:rsidRDefault="00E14828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Следить за выполнением детьми домашних заданий;</w:t>
            </w:r>
          </w:p>
          <w:p w:rsidR="00E14828" w:rsidRPr="00FD202D" w:rsidRDefault="00E14828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чтением </w:t>
            </w:r>
            <w:proofErr w:type="gramStart"/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FD202D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литературы;</w:t>
            </w:r>
          </w:p>
          <w:p w:rsidR="00E14828" w:rsidRPr="00FD202D" w:rsidRDefault="00E14828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Приобщать к чтению периодической печати;</w:t>
            </w:r>
          </w:p>
          <w:p w:rsidR="00E14828" w:rsidRDefault="00E14828" w:rsidP="0058589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Провести ряд конкурсов, игр:</w:t>
            </w:r>
          </w:p>
          <w:p w:rsidR="009A3475" w:rsidRDefault="009A3475" w:rsidP="009A3475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мы не проходили»</w:t>
            </w:r>
          </w:p>
          <w:p w:rsidR="009A3475" w:rsidRDefault="009A3475" w:rsidP="009A3475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«Навеки в памяти народной»</w:t>
            </w:r>
          </w:p>
          <w:p w:rsidR="009A3475" w:rsidRPr="009A3475" w:rsidRDefault="009A3475" w:rsidP="009A3475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компьютерной терминологии»</w:t>
            </w:r>
          </w:p>
        </w:tc>
        <w:tc>
          <w:tcPr>
            <w:tcW w:w="1278" w:type="dxa"/>
          </w:tcPr>
          <w:p w:rsidR="00E14828" w:rsidRDefault="000864C7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  <w:p w:rsidR="000864C7" w:rsidRDefault="000864C7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C7" w:rsidRDefault="000864C7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0864C7" w:rsidRDefault="000864C7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C7" w:rsidRDefault="000864C7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C7" w:rsidRDefault="000864C7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F64C73" w:rsidRDefault="00F64C73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73" w:rsidRDefault="00F64C73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73" w:rsidRDefault="00F64C73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73" w:rsidRDefault="00F64C73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73" w:rsidRDefault="00F64C73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64C73" w:rsidRDefault="00F64C73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64C73" w:rsidRDefault="00F64C73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73" w:rsidRDefault="00F64C73" w:rsidP="005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864C7" w:rsidRDefault="000864C7" w:rsidP="00585899"/>
        </w:tc>
      </w:tr>
      <w:tr w:rsidR="00E14828" w:rsidTr="003D01D1">
        <w:tc>
          <w:tcPr>
            <w:tcW w:w="635" w:type="dxa"/>
          </w:tcPr>
          <w:p w:rsidR="00E14828" w:rsidRPr="00E21418" w:rsidRDefault="00E14828" w:rsidP="003D01D1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60" w:type="dxa"/>
          </w:tcPr>
          <w:p w:rsidR="00E14828" w:rsidRPr="00E21418" w:rsidRDefault="00E14828" w:rsidP="00585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4641" w:type="dxa"/>
          </w:tcPr>
          <w:p w:rsidR="00E14828" w:rsidRPr="00FD202D" w:rsidRDefault="00062535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Родине, к родному краю;</w:t>
            </w:r>
          </w:p>
          <w:p w:rsidR="00062535" w:rsidRPr="00FD202D" w:rsidRDefault="00062535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Прививать интерес к истории своего народа, к событиям в мире;</w:t>
            </w:r>
          </w:p>
          <w:p w:rsidR="00062535" w:rsidRDefault="00062535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Провести классные часы по темам:</w:t>
            </w:r>
          </w:p>
          <w:p w:rsidR="003B506D" w:rsidRDefault="003B506D" w:rsidP="003B506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  <w:p w:rsidR="003B506D" w:rsidRPr="00FD202D" w:rsidRDefault="003B506D" w:rsidP="003B506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«Символы Отчизны»</w:t>
            </w:r>
          </w:p>
          <w:p w:rsidR="000864C7" w:rsidRPr="00062535" w:rsidRDefault="000864C7" w:rsidP="00062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35" w:rsidRPr="00062535" w:rsidRDefault="00062535" w:rsidP="0058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E14828" w:rsidRDefault="000864C7" w:rsidP="00585899">
            <w:r>
              <w:t>В течение года</w:t>
            </w:r>
          </w:p>
          <w:p w:rsidR="000864C7" w:rsidRDefault="000864C7" w:rsidP="00585899"/>
          <w:p w:rsidR="000864C7" w:rsidRDefault="000864C7" w:rsidP="00585899">
            <w:r>
              <w:t>В течение года</w:t>
            </w:r>
          </w:p>
          <w:p w:rsidR="000864C7" w:rsidRDefault="000864C7" w:rsidP="00585899"/>
          <w:p w:rsidR="00F64C73" w:rsidRDefault="00F64C73" w:rsidP="00585899"/>
          <w:p w:rsidR="00F64C73" w:rsidRDefault="00F64C73" w:rsidP="00585899"/>
          <w:p w:rsidR="00F64C73" w:rsidRDefault="00F64C73" w:rsidP="00585899"/>
          <w:p w:rsidR="00F64C73" w:rsidRDefault="00F64C73" w:rsidP="00585899"/>
          <w:p w:rsidR="00F64C73" w:rsidRDefault="00F64C73" w:rsidP="00585899"/>
          <w:p w:rsidR="00F64C73" w:rsidRDefault="00F64C73" w:rsidP="00585899">
            <w:r>
              <w:t xml:space="preserve">Ноябрь </w:t>
            </w:r>
          </w:p>
          <w:p w:rsidR="00F64C73" w:rsidRDefault="00F64C73" w:rsidP="00585899"/>
          <w:p w:rsidR="00F64C73" w:rsidRDefault="00F64C73" w:rsidP="00585899">
            <w:r>
              <w:t xml:space="preserve">Декабрь </w:t>
            </w:r>
          </w:p>
        </w:tc>
      </w:tr>
      <w:tr w:rsidR="00E14828" w:rsidTr="003D01D1">
        <w:tc>
          <w:tcPr>
            <w:tcW w:w="635" w:type="dxa"/>
          </w:tcPr>
          <w:p w:rsidR="00E14828" w:rsidRPr="00E21418" w:rsidRDefault="00E14828" w:rsidP="003D01D1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60" w:type="dxa"/>
          </w:tcPr>
          <w:p w:rsidR="00E14828" w:rsidRPr="00E21418" w:rsidRDefault="00E14828" w:rsidP="009A0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ответственности за порученное дело, взаимопомощи</w:t>
            </w:r>
          </w:p>
        </w:tc>
        <w:tc>
          <w:tcPr>
            <w:tcW w:w="4641" w:type="dxa"/>
          </w:tcPr>
          <w:p w:rsidR="00E14828" w:rsidRPr="00FD202D" w:rsidRDefault="000864C7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общешкольных мероприятиях;</w:t>
            </w:r>
          </w:p>
          <w:p w:rsidR="000864C7" w:rsidRPr="00FD202D" w:rsidRDefault="000864C7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дежурством </w:t>
            </w:r>
            <w:proofErr w:type="gramStart"/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, за работой актива класса;</w:t>
            </w:r>
          </w:p>
          <w:p w:rsidR="000864C7" w:rsidRPr="00FD202D" w:rsidRDefault="000864C7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Организовать оказание помощи по предметам, вызывающим затруднения;</w:t>
            </w:r>
          </w:p>
          <w:p w:rsidR="000864C7" w:rsidRDefault="000864C7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Провести классные часы по темам:</w:t>
            </w:r>
          </w:p>
          <w:p w:rsidR="0087103E" w:rsidRDefault="0087103E" w:rsidP="0087103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«Я, ты, мы»</w:t>
            </w:r>
          </w:p>
          <w:p w:rsidR="0087103E" w:rsidRPr="0087103E" w:rsidRDefault="0087103E" w:rsidP="0087103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прожить без конфликтов»</w:t>
            </w:r>
          </w:p>
          <w:p w:rsidR="000864C7" w:rsidRPr="000864C7" w:rsidRDefault="0087103E" w:rsidP="0087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278" w:type="dxa"/>
          </w:tcPr>
          <w:p w:rsidR="00E14828" w:rsidRDefault="000864C7" w:rsidP="00585899">
            <w:r>
              <w:t>По графику</w:t>
            </w:r>
          </w:p>
          <w:p w:rsidR="000864C7" w:rsidRDefault="000864C7" w:rsidP="00585899"/>
          <w:p w:rsidR="000864C7" w:rsidRDefault="000864C7" w:rsidP="00585899"/>
          <w:p w:rsidR="000864C7" w:rsidRDefault="000864C7" w:rsidP="00585899">
            <w:r>
              <w:t xml:space="preserve">Ежедневно </w:t>
            </w:r>
          </w:p>
          <w:p w:rsidR="000864C7" w:rsidRDefault="000864C7" w:rsidP="00585899"/>
          <w:p w:rsidR="000864C7" w:rsidRDefault="000864C7" w:rsidP="00585899"/>
          <w:p w:rsidR="000864C7" w:rsidRDefault="000864C7" w:rsidP="00585899"/>
          <w:p w:rsidR="000864C7" w:rsidRDefault="000864C7" w:rsidP="00585899">
            <w:r>
              <w:t>По необходимости</w:t>
            </w:r>
          </w:p>
          <w:p w:rsidR="00F64C73" w:rsidRDefault="00F64C73" w:rsidP="00585899"/>
          <w:p w:rsidR="00F64C73" w:rsidRDefault="00F64C73" w:rsidP="00585899"/>
          <w:p w:rsidR="00F64C73" w:rsidRDefault="00F64C73" w:rsidP="00585899"/>
          <w:p w:rsidR="00F64C73" w:rsidRDefault="00F64C73" w:rsidP="00585899"/>
          <w:p w:rsidR="00F64C73" w:rsidRDefault="00F64C73" w:rsidP="00585899"/>
          <w:p w:rsidR="00F64C73" w:rsidRDefault="00F64C73" w:rsidP="00585899">
            <w:r>
              <w:t xml:space="preserve">Октябрь </w:t>
            </w:r>
          </w:p>
          <w:p w:rsidR="00F64C73" w:rsidRDefault="00F64C73" w:rsidP="00585899">
            <w:r>
              <w:t xml:space="preserve">Апрель </w:t>
            </w:r>
          </w:p>
        </w:tc>
      </w:tr>
      <w:tr w:rsidR="00E14828" w:rsidTr="003D01D1">
        <w:tc>
          <w:tcPr>
            <w:tcW w:w="635" w:type="dxa"/>
          </w:tcPr>
          <w:p w:rsidR="00E14828" w:rsidRPr="00E21418" w:rsidRDefault="00E14828" w:rsidP="003D01D1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60" w:type="dxa"/>
          </w:tcPr>
          <w:p w:rsidR="00E14828" w:rsidRPr="00E21418" w:rsidRDefault="00E14828" w:rsidP="009A0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бережного отношения к общественной собственности</w:t>
            </w:r>
          </w:p>
        </w:tc>
        <w:tc>
          <w:tcPr>
            <w:tcW w:w="4641" w:type="dxa"/>
          </w:tcPr>
          <w:p w:rsidR="00E14828" w:rsidRPr="00FD202D" w:rsidRDefault="000864C7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Следить за чистотой учебников, тетрадей, за бережным отношением к школьной мебели;</w:t>
            </w:r>
          </w:p>
          <w:p w:rsidR="000864C7" w:rsidRPr="00FD202D" w:rsidRDefault="000864C7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регулярно</w:t>
            </w:r>
            <w:r w:rsidR="00626EEC" w:rsidRPr="00FD202D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санитарный час в классе;</w:t>
            </w:r>
          </w:p>
          <w:p w:rsidR="00626EEC" w:rsidRPr="00FD202D" w:rsidRDefault="00626EEC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Оказывать помощь библиотеке в ремонте старых книг;</w:t>
            </w:r>
          </w:p>
          <w:p w:rsidR="00626EEC" w:rsidRPr="00FD202D" w:rsidRDefault="00626EEC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Провести беседу о поведении в столовой, об отношении к хлебу;</w:t>
            </w:r>
          </w:p>
        </w:tc>
        <w:tc>
          <w:tcPr>
            <w:tcW w:w="1278" w:type="dxa"/>
          </w:tcPr>
          <w:p w:rsidR="00626EEC" w:rsidRDefault="00626EEC" w:rsidP="00626EEC">
            <w:r>
              <w:lastRenderedPageBreak/>
              <w:t xml:space="preserve">Ежедневно </w:t>
            </w:r>
          </w:p>
          <w:p w:rsidR="00626EEC" w:rsidRDefault="00626EEC" w:rsidP="00626EEC"/>
          <w:p w:rsidR="00E14828" w:rsidRDefault="00E14828" w:rsidP="00585899"/>
          <w:p w:rsidR="00626EEC" w:rsidRDefault="00626EEC" w:rsidP="00585899"/>
          <w:p w:rsidR="00626EEC" w:rsidRDefault="00626EEC" w:rsidP="0062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626EEC" w:rsidRDefault="00626EEC" w:rsidP="00585899"/>
          <w:p w:rsidR="00626EEC" w:rsidRDefault="00626EEC" w:rsidP="00585899"/>
          <w:p w:rsidR="00626EEC" w:rsidRDefault="00626EEC" w:rsidP="00585899">
            <w:r>
              <w:t xml:space="preserve">Апрель </w:t>
            </w:r>
          </w:p>
          <w:p w:rsidR="00626EEC" w:rsidRDefault="00626EEC" w:rsidP="00585899"/>
          <w:p w:rsidR="00626EEC" w:rsidRDefault="00626EEC" w:rsidP="00585899">
            <w:r>
              <w:t xml:space="preserve">Сентябрь </w:t>
            </w:r>
          </w:p>
        </w:tc>
      </w:tr>
      <w:tr w:rsidR="00E14828" w:rsidTr="003D01D1">
        <w:tc>
          <w:tcPr>
            <w:tcW w:w="635" w:type="dxa"/>
          </w:tcPr>
          <w:p w:rsidR="00E14828" w:rsidRPr="00E21418" w:rsidRDefault="00E14828" w:rsidP="003D01D1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60" w:type="dxa"/>
          </w:tcPr>
          <w:p w:rsidR="00E14828" w:rsidRPr="00E21418" w:rsidRDefault="00E14828" w:rsidP="009A0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основ эстетической культуры и развитие художественных способностей</w:t>
            </w:r>
          </w:p>
        </w:tc>
        <w:tc>
          <w:tcPr>
            <w:tcW w:w="4641" w:type="dxa"/>
          </w:tcPr>
          <w:p w:rsidR="00E14828" w:rsidRPr="00FD202D" w:rsidRDefault="00626EEC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внешним видом </w:t>
            </w:r>
            <w:proofErr w:type="gramStart"/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6EEC" w:rsidRPr="00FD202D" w:rsidRDefault="00626EEC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Проводить выставки рисунков, конкурсы стихов;</w:t>
            </w:r>
          </w:p>
          <w:p w:rsidR="00626EEC" w:rsidRPr="00FD202D" w:rsidRDefault="00626EEC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Разучивание песен</w:t>
            </w:r>
            <w:proofErr w:type="gramStart"/>
            <w:r w:rsidRPr="00FD202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D202D">
              <w:rPr>
                <w:rFonts w:ascii="Times New Roman" w:hAnsi="Times New Roman" w:cs="Times New Roman"/>
                <w:sz w:val="28"/>
                <w:szCs w:val="28"/>
              </w:rPr>
              <w:t xml:space="preserve"> стихов, танцев к праздникам;</w:t>
            </w:r>
          </w:p>
          <w:p w:rsidR="00626EEC" w:rsidRPr="00FD202D" w:rsidRDefault="00626EEC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Следить за поддержанием порядка в классе, за организацией рабочего места;</w:t>
            </w:r>
          </w:p>
          <w:p w:rsidR="00626EEC" w:rsidRPr="00FD202D" w:rsidRDefault="00626EEC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красоты речи, </w:t>
            </w:r>
            <w:r w:rsidR="00D34670" w:rsidRPr="00FD202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правильного общения </w:t>
            </w:r>
            <w:proofErr w:type="gramStart"/>
            <w:r w:rsidR="00D34670" w:rsidRPr="00FD202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D34670" w:rsidRPr="00FD202D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ровесниками;</w:t>
            </w:r>
          </w:p>
          <w:p w:rsidR="00D34670" w:rsidRPr="00FD202D" w:rsidRDefault="00D34670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Участвовать в подготовке к общешкольным праздникам;</w:t>
            </w:r>
          </w:p>
          <w:p w:rsidR="00D34670" w:rsidRDefault="00D34670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Провести классные часы по темам:</w:t>
            </w:r>
          </w:p>
          <w:p w:rsidR="009A3475" w:rsidRDefault="009A3475" w:rsidP="009A347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хороших манер»</w:t>
            </w:r>
          </w:p>
          <w:p w:rsidR="00D34670" w:rsidRDefault="009A3475" w:rsidP="009A347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«Чувствовать рядом с собой человека»</w:t>
            </w:r>
          </w:p>
          <w:p w:rsidR="009A3475" w:rsidRPr="00626EEC" w:rsidRDefault="009A3475" w:rsidP="009A347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«Классный час для девочек»</w:t>
            </w:r>
          </w:p>
        </w:tc>
        <w:tc>
          <w:tcPr>
            <w:tcW w:w="1278" w:type="dxa"/>
          </w:tcPr>
          <w:p w:rsidR="00D34670" w:rsidRDefault="00D34670" w:rsidP="00D34670">
            <w:r>
              <w:t xml:space="preserve">Ежедневно </w:t>
            </w:r>
          </w:p>
          <w:p w:rsidR="00D34670" w:rsidRDefault="00D34670" w:rsidP="00585899"/>
          <w:p w:rsidR="00D34670" w:rsidRPr="00D34670" w:rsidRDefault="00D34670" w:rsidP="00D34670"/>
          <w:p w:rsidR="00D34670" w:rsidRDefault="00D34670" w:rsidP="00D34670">
            <w:r>
              <w:t>В течение года</w:t>
            </w:r>
          </w:p>
          <w:p w:rsidR="00D34670" w:rsidRDefault="00D34670" w:rsidP="00D34670"/>
          <w:p w:rsidR="00D34670" w:rsidRPr="00D34670" w:rsidRDefault="00D34670" w:rsidP="00D34670">
            <w:r>
              <w:t>По графику</w:t>
            </w:r>
          </w:p>
          <w:p w:rsidR="00D34670" w:rsidRPr="00D34670" w:rsidRDefault="00D34670" w:rsidP="00D34670"/>
          <w:p w:rsidR="00D34670" w:rsidRPr="00D34670" w:rsidRDefault="00D34670" w:rsidP="00D34670"/>
          <w:p w:rsidR="00D34670" w:rsidRDefault="00D34670" w:rsidP="00D34670">
            <w:r>
              <w:t xml:space="preserve">Ежедневно </w:t>
            </w:r>
          </w:p>
          <w:p w:rsidR="00D34670" w:rsidRDefault="00D34670" w:rsidP="00D34670"/>
          <w:p w:rsidR="00D34670" w:rsidRDefault="00D34670" w:rsidP="00D34670"/>
          <w:p w:rsidR="00D34670" w:rsidRDefault="00D34670" w:rsidP="00D34670">
            <w:r>
              <w:t>В течение года</w:t>
            </w:r>
          </w:p>
          <w:p w:rsidR="00D34670" w:rsidRDefault="00D34670" w:rsidP="00D34670"/>
          <w:p w:rsidR="00D34670" w:rsidRPr="00D34670" w:rsidRDefault="00D34670" w:rsidP="00D34670"/>
          <w:p w:rsidR="00D34670" w:rsidRDefault="00D34670" w:rsidP="00D34670"/>
          <w:p w:rsidR="00E14828" w:rsidRDefault="00D34670" w:rsidP="00D34670">
            <w:r>
              <w:t>По графику</w:t>
            </w:r>
          </w:p>
          <w:p w:rsidR="00F64C73" w:rsidRDefault="00F64C73" w:rsidP="00D34670"/>
          <w:p w:rsidR="00F64C73" w:rsidRDefault="00F64C73" w:rsidP="00D34670"/>
          <w:p w:rsidR="00F64C73" w:rsidRDefault="00F64C73" w:rsidP="00D34670"/>
          <w:p w:rsidR="00F64C73" w:rsidRDefault="00F64C73" w:rsidP="00D34670"/>
          <w:p w:rsidR="00F64C73" w:rsidRDefault="00F64C73" w:rsidP="00D34670">
            <w:r>
              <w:t xml:space="preserve">Апрель </w:t>
            </w:r>
          </w:p>
          <w:p w:rsidR="00F64C73" w:rsidRDefault="00F64C73" w:rsidP="00D34670">
            <w:r>
              <w:t xml:space="preserve">Март </w:t>
            </w:r>
          </w:p>
          <w:p w:rsidR="00F64C73" w:rsidRDefault="00F64C73" w:rsidP="00D34670"/>
          <w:p w:rsidR="00F64C73" w:rsidRDefault="00F64C73" w:rsidP="00D34670"/>
          <w:p w:rsidR="00F64C73" w:rsidRPr="00D34670" w:rsidRDefault="00F64C73" w:rsidP="00D34670">
            <w:r>
              <w:t xml:space="preserve">Январь </w:t>
            </w:r>
          </w:p>
        </w:tc>
      </w:tr>
      <w:tr w:rsidR="00E14828" w:rsidTr="003D01D1">
        <w:tc>
          <w:tcPr>
            <w:tcW w:w="635" w:type="dxa"/>
          </w:tcPr>
          <w:p w:rsidR="00E14828" w:rsidRPr="00E21418" w:rsidRDefault="00E14828" w:rsidP="003D01D1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60" w:type="dxa"/>
          </w:tcPr>
          <w:p w:rsidR="00E14828" w:rsidRPr="009A0CEE" w:rsidRDefault="00E14828" w:rsidP="009A0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совершенствование, укрепление здоровья, санитарно-гигиеническая культура</w:t>
            </w:r>
          </w:p>
        </w:tc>
        <w:tc>
          <w:tcPr>
            <w:tcW w:w="4641" w:type="dxa"/>
          </w:tcPr>
          <w:p w:rsidR="00E14828" w:rsidRPr="00FD202D" w:rsidRDefault="00D34670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Следить за соблюдением режима дня;</w:t>
            </w:r>
          </w:p>
          <w:p w:rsidR="00D34670" w:rsidRPr="00FD202D" w:rsidRDefault="00D34670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Провести беседы о важности правильной осанки при письме за учебным столом;</w:t>
            </w:r>
          </w:p>
          <w:p w:rsidR="007243C5" w:rsidRDefault="007243C5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Провести классные часы по темам:</w:t>
            </w:r>
          </w:p>
          <w:p w:rsidR="0087103E" w:rsidRDefault="0087103E" w:rsidP="009A347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«Безвредных сигарет не бывает»</w:t>
            </w:r>
          </w:p>
          <w:p w:rsidR="0087103E" w:rsidRPr="00FD202D" w:rsidRDefault="0087103E" w:rsidP="009A347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3475">
              <w:rPr>
                <w:rFonts w:ascii="Times New Roman" w:hAnsi="Times New Roman" w:cs="Times New Roman"/>
                <w:sz w:val="28"/>
                <w:szCs w:val="28"/>
              </w:rPr>
              <w:t xml:space="preserve">Мифы </w:t>
            </w:r>
            <w:proofErr w:type="gramStart"/>
            <w:r w:rsidR="009A34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9A3475">
              <w:rPr>
                <w:rFonts w:ascii="Times New Roman" w:hAnsi="Times New Roman" w:cs="Times New Roman"/>
                <w:sz w:val="28"/>
                <w:szCs w:val="28"/>
              </w:rPr>
              <w:t xml:space="preserve"> правда об алкоголе»</w:t>
            </w:r>
          </w:p>
          <w:p w:rsidR="00D34670" w:rsidRPr="00D34670" w:rsidRDefault="00D34670" w:rsidP="0058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34670" w:rsidRDefault="00D34670" w:rsidP="00585899">
            <w:r>
              <w:t>Ежедневно</w:t>
            </w:r>
          </w:p>
          <w:p w:rsidR="00D34670" w:rsidRPr="00D34670" w:rsidRDefault="00D34670" w:rsidP="00D34670"/>
          <w:p w:rsidR="00D34670" w:rsidRDefault="00D34670" w:rsidP="00D34670"/>
          <w:p w:rsidR="00E14828" w:rsidRDefault="00D34670" w:rsidP="00D34670">
            <w:r>
              <w:t xml:space="preserve">Сентябрь </w:t>
            </w:r>
          </w:p>
          <w:p w:rsidR="00D34670" w:rsidRDefault="00D34670" w:rsidP="00D34670"/>
          <w:p w:rsidR="00D34670" w:rsidRDefault="00D34670" w:rsidP="00D34670"/>
          <w:p w:rsidR="00D34670" w:rsidRDefault="00D34670" w:rsidP="00D34670"/>
          <w:p w:rsidR="00F64C73" w:rsidRDefault="00F64C73" w:rsidP="00D34670"/>
          <w:p w:rsidR="00F64C73" w:rsidRDefault="00F64C73" w:rsidP="00D34670"/>
          <w:p w:rsidR="00F64C73" w:rsidRDefault="00F64C73" w:rsidP="00D34670">
            <w:r>
              <w:t xml:space="preserve">Октябрь </w:t>
            </w:r>
          </w:p>
          <w:p w:rsidR="00F64C73" w:rsidRDefault="00F64C73" w:rsidP="00D34670"/>
          <w:p w:rsidR="00F64C73" w:rsidRPr="00D34670" w:rsidRDefault="00F64C73" w:rsidP="00D34670">
            <w:r>
              <w:t xml:space="preserve">Ноябрь </w:t>
            </w:r>
          </w:p>
        </w:tc>
      </w:tr>
      <w:tr w:rsidR="00E14828" w:rsidTr="003D01D1">
        <w:tc>
          <w:tcPr>
            <w:tcW w:w="635" w:type="dxa"/>
          </w:tcPr>
          <w:p w:rsidR="00E14828" w:rsidRPr="00E21418" w:rsidRDefault="00E14828" w:rsidP="003D01D1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760" w:type="dxa"/>
          </w:tcPr>
          <w:p w:rsidR="00E14828" w:rsidRPr="009A0CEE" w:rsidRDefault="00E14828" w:rsidP="00585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641" w:type="dxa"/>
          </w:tcPr>
          <w:p w:rsidR="00E14828" w:rsidRPr="00FD202D" w:rsidRDefault="00D34670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Участвовать в уборке школьной территории;</w:t>
            </w:r>
          </w:p>
          <w:p w:rsidR="00D34670" w:rsidRPr="00FD202D" w:rsidRDefault="00D34670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помощь в работе </w:t>
            </w:r>
            <w:r w:rsidRPr="00FD2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пришкольном участке;</w:t>
            </w:r>
          </w:p>
          <w:p w:rsidR="00D34670" w:rsidRPr="00FD202D" w:rsidRDefault="007243C5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Ухаживать за комнатными цветами;</w:t>
            </w:r>
          </w:p>
          <w:p w:rsidR="007243C5" w:rsidRPr="00FD202D" w:rsidRDefault="007243C5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Проводить генеральную уборку в классе;</w:t>
            </w:r>
          </w:p>
          <w:p w:rsidR="007243C5" w:rsidRDefault="007243C5" w:rsidP="00FD202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02D">
              <w:rPr>
                <w:rFonts w:ascii="Times New Roman" w:hAnsi="Times New Roman" w:cs="Times New Roman"/>
                <w:sz w:val="28"/>
                <w:szCs w:val="28"/>
              </w:rPr>
              <w:t>Провести классные часы по темам:</w:t>
            </w:r>
          </w:p>
          <w:p w:rsidR="0087103E" w:rsidRDefault="0087103E" w:rsidP="0087103E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коллективные дела»</w:t>
            </w:r>
          </w:p>
          <w:p w:rsidR="0087103E" w:rsidRPr="00FD202D" w:rsidRDefault="0087103E" w:rsidP="0087103E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«Склонности и интересы в выборе профессии»</w:t>
            </w:r>
          </w:p>
          <w:p w:rsidR="007243C5" w:rsidRPr="00D34670" w:rsidRDefault="007243C5" w:rsidP="0058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E14828" w:rsidRDefault="007243C5" w:rsidP="00585899">
            <w:r>
              <w:lastRenderedPageBreak/>
              <w:t>Осень</w:t>
            </w:r>
          </w:p>
          <w:p w:rsidR="007243C5" w:rsidRDefault="007243C5" w:rsidP="00585899">
            <w:r>
              <w:t>Весна</w:t>
            </w:r>
          </w:p>
          <w:p w:rsidR="007243C5" w:rsidRDefault="007243C5" w:rsidP="00585899"/>
          <w:p w:rsidR="007243C5" w:rsidRDefault="007243C5" w:rsidP="00585899">
            <w:r>
              <w:lastRenderedPageBreak/>
              <w:t>Осень</w:t>
            </w:r>
          </w:p>
          <w:p w:rsidR="007243C5" w:rsidRDefault="007243C5" w:rsidP="00585899">
            <w:r>
              <w:t xml:space="preserve">Весна </w:t>
            </w:r>
          </w:p>
          <w:p w:rsidR="007243C5" w:rsidRDefault="007243C5" w:rsidP="00585899">
            <w:r>
              <w:t xml:space="preserve">Ежедневно </w:t>
            </w:r>
          </w:p>
          <w:p w:rsidR="007243C5" w:rsidRDefault="007243C5" w:rsidP="00585899"/>
          <w:p w:rsidR="007243C5" w:rsidRDefault="007243C5" w:rsidP="00585899">
            <w:r>
              <w:t xml:space="preserve">Еженедельно </w:t>
            </w:r>
          </w:p>
          <w:p w:rsidR="00F64C73" w:rsidRDefault="00F64C73" w:rsidP="00585899"/>
          <w:p w:rsidR="00F64C73" w:rsidRDefault="00F64C73" w:rsidP="00585899"/>
          <w:p w:rsidR="00F64C73" w:rsidRDefault="00F64C73" w:rsidP="00585899"/>
          <w:p w:rsidR="00F64C73" w:rsidRDefault="00F64C73" w:rsidP="00585899"/>
          <w:p w:rsidR="00F64C73" w:rsidRDefault="00F64C73" w:rsidP="00585899"/>
          <w:p w:rsidR="00F64C73" w:rsidRDefault="00F64C73" w:rsidP="00585899">
            <w:r>
              <w:t xml:space="preserve">Сентябрь </w:t>
            </w:r>
          </w:p>
          <w:p w:rsidR="00F64C73" w:rsidRDefault="00F64C73" w:rsidP="00585899"/>
          <w:p w:rsidR="00F64C73" w:rsidRDefault="00F64C73" w:rsidP="00585899">
            <w:r>
              <w:t xml:space="preserve">Май </w:t>
            </w:r>
          </w:p>
        </w:tc>
      </w:tr>
    </w:tbl>
    <w:p w:rsidR="00585899" w:rsidRDefault="00585899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585899"/>
    <w:p w:rsidR="00F64C73" w:rsidRDefault="00F64C73" w:rsidP="00314E55">
      <w:pPr>
        <w:pStyle w:val="a8"/>
        <w:jc w:val="center"/>
        <w:rPr>
          <w:rStyle w:val="20"/>
          <w:sz w:val="52"/>
          <w:szCs w:val="52"/>
        </w:rPr>
      </w:pPr>
      <w:r w:rsidRPr="00314E55">
        <w:rPr>
          <w:rStyle w:val="20"/>
          <w:sz w:val="52"/>
          <w:szCs w:val="52"/>
        </w:rPr>
        <w:lastRenderedPageBreak/>
        <w:t>Работа с родителями</w:t>
      </w:r>
    </w:p>
    <w:tbl>
      <w:tblPr>
        <w:tblStyle w:val="a5"/>
        <w:tblW w:w="0" w:type="auto"/>
        <w:tblLook w:val="04A0"/>
      </w:tblPr>
      <w:tblGrid>
        <w:gridCol w:w="2235"/>
        <w:gridCol w:w="5394"/>
        <w:gridCol w:w="1942"/>
      </w:tblGrid>
      <w:tr w:rsidR="00422D1B" w:rsidTr="00422D1B">
        <w:tc>
          <w:tcPr>
            <w:tcW w:w="2235" w:type="dxa"/>
          </w:tcPr>
          <w:p w:rsidR="00314E55" w:rsidRDefault="00314E55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5394" w:type="dxa"/>
          </w:tcPr>
          <w:p w:rsidR="00314E55" w:rsidRDefault="00314E55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для бесед и собраний</w:t>
            </w:r>
          </w:p>
        </w:tc>
        <w:tc>
          <w:tcPr>
            <w:tcW w:w="0" w:type="auto"/>
          </w:tcPr>
          <w:p w:rsidR="00314E55" w:rsidRDefault="00314E55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422D1B" w:rsidTr="00422D1B">
        <w:tc>
          <w:tcPr>
            <w:tcW w:w="2235" w:type="dxa"/>
          </w:tcPr>
          <w:p w:rsidR="00314E55" w:rsidRDefault="00314E55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5394" w:type="dxa"/>
          </w:tcPr>
          <w:p w:rsidR="00314E55" w:rsidRDefault="00422D1B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1.Деятельность ребёнка в коллективе</w:t>
            </w:r>
          </w:p>
          <w:p w:rsidR="00422D1B" w:rsidRDefault="00422D1B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2.Воспитание здорового ребёнка</w:t>
            </w:r>
          </w:p>
          <w:p w:rsidR="00422D1B" w:rsidRDefault="00422D1B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 организовать досуг</w:t>
            </w:r>
          </w:p>
          <w:p w:rsidR="00422D1B" w:rsidRDefault="00422D1B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4.Опасность пиротехники</w:t>
            </w:r>
          </w:p>
          <w:p w:rsidR="00422D1B" w:rsidRDefault="00422D1B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5.Культура поведения</w:t>
            </w:r>
          </w:p>
          <w:p w:rsidR="00422D1B" w:rsidRDefault="00422D1B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6.Успеваемость</w:t>
            </w:r>
          </w:p>
          <w:p w:rsidR="00422D1B" w:rsidRDefault="00422D1B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7.Жизнь ребёнка и его успехи в школе</w:t>
            </w:r>
          </w:p>
        </w:tc>
        <w:tc>
          <w:tcPr>
            <w:tcW w:w="0" w:type="auto"/>
          </w:tcPr>
          <w:p w:rsidR="00314E55" w:rsidRDefault="00422D1B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22D1B" w:rsidTr="00422D1B">
        <w:tc>
          <w:tcPr>
            <w:tcW w:w="2235" w:type="dxa"/>
          </w:tcPr>
          <w:p w:rsidR="00314E55" w:rsidRDefault="00422D1B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5394" w:type="dxa"/>
          </w:tcPr>
          <w:p w:rsidR="00EB2B12" w:rsidRDefault="005F33B6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B2B12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о правах детей, правах и обязанностях родителей. (Организационное собрание)</w:t>
            </w:r>
          </w:p>
          <w:p w:rsidR="00EB2B12" w:rsidRDefault="00EB2B12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2.Если в семье конфликт.</w:t>
            </w:r>
          </w:p>
          <w:p w:rsidR="00EB2B12" w:rsidRDefault="00EB2B12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Трудные дети или родители</w:t>
            </w:r>
            <w:r w:rsidRPr="00EB2B1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B2B12" w:rsidRDefault="00EB2B12" w:rsidP="00EB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Родительский дом – начало начал.</w:t>
            </w:r>
          </w:p>
          <w:p w:rsidR="00EB2B12" w:rsidRPr="00EB2B12" w:rsidRDefault="00EB2B12" w:rsidP="00EB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(Итоговое собрание)</w:t>
            </w:r>
          </w:p>
        </w:tc>
        <w:tc>
          <w:tcPr>
            <w:tcW w:w="0" w:type="auto"/>
          </w:tcPr>
          <w:p w:rsidR="00314E55" w:rsidRDefault="00314E55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94" w:rsidRDefault="00A61894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A61894" w:rsidRDefault="00A61894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94" w:rsidRDefault="00A61894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A61894" w:rsidRDefault="00A61894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61894" w:rsidRDefault="00A61894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422D1B" w:rsidTr="00181EF1">
        <w:tc>
          <w:tcPr>
            <w:tcW w:w="7629" w:type="dxa"/>
            <w:gridSpan w:val="2"/>
          </w:tcPr>
          <w:p w:rsidR="00422D1B" w:rsidRDefault="00422D1B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подготовку и проведение внеклассных мероприятий</w:t>
            </w:r>
          </w:p>
        </w:tc>
        <w:tc>
          <w:tcPr>
            <w:tcW w:w="0" w:type="auto"/>
          </w:tcPr>
          <w:p w:rsidR="00422D1B" w:rsidRDefault="00422D1B" w:rsidP="0084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22D1B" w:rsidTr="00183073">
        <w:tc>
          <w:tcPr>
            <w:tcW w:w="7629" w:type="dxa"/>
            <w:gridSpan w:val="2"/>
          </w:tcPr>
          <w:p w:rsidR="00422D1B" w:rsidRDefault="005F33B6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с целью изучения соблюдения школьниками режима дня, выполнения домашнего задания, изучения семьи ребёнка</w:t>
            </w:r>
          </w:p>
        </w:tc>
        <w:tc>
          <w:tcPr>
            <w:tcW w:w="0" w:type="auto"/>
          </w:tcPr>
          <w:p w:rsidR="00422D1B" w:rsidRDefault="00422D1B" w:rsidP="0084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22D1B" w:rsidTr="00B97460">
        <w:tc>
          <w:tcPr>
            <w:tcW w:w="7629" w:type="dxa"/>
            <w:gridSpan w:val="2"/>
          </w:tcPr>
          <w:p w:rsidR="00422D1B" w:rsidRDefault="005F33B6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благоустройстве, ремонте и уборке помещений</w:t>
            </w:r>
          </w:p>
        </w:tc>
        <w:tc>
          <w:tcPr>
            <w:tcW w:w="0" w:type="auto"/>
          </w:tcPr>
          <w:p w:rsidR="00422D1B" w:rsidRDefault="00422D1B" w:rsidP="0084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22D1B" w:rsidTr="00FE0420">
        <w:tc>
          <w:tcPr>
            <w:tcW w:w="7629" w:type="dxa"/>
            <w:gridSpan w:val="2"/>
          </w:tcPr>
          <w:p w:rsidR="00422D1B" w:rsidRDefault="005F33B6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вручение благодарственных писем родителям</w:t>
            </w:r>
          </w:p>
        </w:tc>
        <w:tc>
          <w:tcPr>
            <w:tcW w:w="0" w:type="auto"/>
          </w:tcPr>
          <w:p w:rsidR="00422D1B" w:rsidRDefault="00422D1B" w:rsidP="0031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</w:tr>
    </w:tbl>
    <w:p w:rsidR="00314E55" w:rsidRDefault="00314E55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314E55">
      <w:pPr>
        <w:rPr>
          <w:rFonts w:ascii="Times New Roman" w:hAnsi="Times New Roman" w:cs="Times New Roman"/>
          <w:sz w:val="28"/>
          <w:szCs w:val="28"/>
        </w:rPr>
      </w:pPr>
    </w:p>
    <w:p w:rsidR="00A61894" w:rsidRDefault="00A61894" w:rsidP="00A61894">
      <w:pPr>
        <w:pStyle w:val="a8"/>
        <w:jc w:val="center"/>
        <w:rPr>
          <w:sz w:val="48"/>
          <w:szCs w:val="48"/>
        </w:rPr>
      </w:pPr>
      <w:r w:rsidRPr="00A61894">
        <w:rPr>
          <w:sz w:val="48"/>
          <w:szCs w:val="48"/>
        </w:rPr>
        <w:lastRenderedPageBreak/>
        <w:t>Еженедельное воспитательное мероприятие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3969"/>
        <w:gridCol w:w="1984"/>
        <w:gridCol w:w="426"/>
        <w:gridCol w:w="850"/>
        <w:gridCol w:w="1383"/>
      </w:tblGrid>
      <w:tr w:rsidR="00A61894" w:rsidTr="000032D6">
        <w:tc>
          <w:tcPr>
            <w:tcW w:w="959" w:type="dxa"/>
          </w:tcPr>
          <w:p w:rsidR="008D48E4" w:rsidRDefault="008D48E4" w:rsidP="008D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94" w:rsidRDefault="00A61894" w:rsidP="008D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D48E4" w:rsidRDefault="008D48E4" w:rsidP="008D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94" w:rsidRDefault="00A61894" w:rsidP="008D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A61894" w:rsidRDefault="00A61894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276" w:type="dxa"/>
            <w:gridSpan w:val="2"/>
          </w:tcPr>
          <w:p w:rsidR="00A61894" w:rsidRDefault="00A61894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383" w:type="dxa"/>
          </w:tcPr>
          <w:p w:rsidR="00A61894" w:rsidRDefault="00A61894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коллективные дела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1D6EEE" w:rsidRPr="0057199A" w:rsidRDefault="001D6EEE" w:rsidP="0057199A">
            <w:pPr>
              <w:pStyle w:val="3"/>
              <w:rPr>
                <w:rStyle w:val="aa"/>
                <w:sz w:val="28"/>
                <w:szCs w:val="28"/>
              </w:rPr>
            </w:pPr>
            <w:r w:rsidRPr="0057199A">
              <w:rPr>
                <w:rStyle w:val="aa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83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Доброта спасёт мир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383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Pr="008C0133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1383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Москва- столица нашей Родины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383" w:type="dxa"/>
          </w:tcPr>
          <w:p w:rsidR="001D6EEE" w:rsidRDefault="001D6EEE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</w:t>
            </w:r>
          </w:p>
        </w:tc>
        <w:tc>
          <w:tcPr>
            <w:tcW w:w="1383" w:type="dxa"/>
          </w:tcPr>
          <w:p w:rsidR="001D6EEE" w:rsidRDefault="001D6EEE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ты, мы.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1D6EEE" w:rsidRPr="0057199A" w:rsidRDefault="001D6EEE" w:rsidP="00A61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99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1383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159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Память-кладовая ума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лекторий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  <w:tc>
          <w:tcPr>
            <w:tcW w:w="1383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101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Безвредных сигарет не бывает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</w:t>
            </w:r>
          </w:p>
        </w:tc>
        <w:tc>
          <w:tcPr>
            <w:tcW w:w="1383" w:type="dxa"/>
          </w:tcPr>
          <w:p w:rsidR="001D6EEE" w:rsidRDefault="001D6EEE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с.54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России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1383" w:type="dxa"/>
          </w:tcPr>
          <w:p w:rsidR="001D6EEE" w:rsidRDefault="001D6EEE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Мифы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 об алкоголе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1D6EEE" w:rsidRPr="0057199A" w:rsidRDefault="001D6EEE" w:rsidP="0057199A">
            <w:pPr>
              <w:pStyle w:val="2"/>
              <w:rPr>
                <w:sz w:val="28"/>
                <w:szCs w:val="28"/>
              </w:rPr>
            </w:pPr>
            <w:r w:rsidRPr="0057199A">
              <w:rPr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383" w:type="dxa"/>
          </w:tcPr>
          <w:p w:rsidR="001D6EEE" w:rsidRDefault="001D6EEE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с.69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22-27</w:t>
            </w:r>
          </w:p>
        </w:tc>
        <w:tc>
          <w:tcPr>
            <w:tcW w:w="1383" w:type="dxa"/>
          </w:tcPr>
          <w:p w:rsidR="001D6EEE" w:rsidRDefault="001D6EEE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мы не проходили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Эрудит-шоу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</w:t>
            </w:r>
          </w:p>
        </w:tc>
        <w:tc>
          <w:tcPr>
            <w:tcW w:w="1383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Стр.197, (6-11)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 Отчизны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1D6EEE" w:rsidRPr="0057199A" w:rsidRDefault="001D6EEE" w:rsidP="00A61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99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383" w:type="dxa"/>
          </w:tcPr>
          <w:p w:rsidR="001D6EEE" w:rsidRDefault="001D6EEE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с.172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34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пути к выбору профессии 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</w:t>
            </w:r>
          </w:p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1383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Стр.248, (6-11)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383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27-31</w:t>
            </w:r>
          </w:p>
        </w:tc>
        <w:tc>
          <w:tcPr>
            <w:tcW w:w="1383" w:type="dxa"/>
          </w:tcPr>
          <w:p w:rsidR="001D6EEE" w:rsidRDefault="001D6EEE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Учись властвовать собой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общения</w:t>
            </w:r>
          </w:p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1D6EEE" w:rsidRPr="0057199A" w:rsidRDefault="001D6EEE" w:rsidP="0057199A">
            <w:pPr>
              <w:pStyle w:val="2"/>
              <w:rPr>
                <w:sz w:val="28"/>
                <w:szCs w:val="28"/>
              </w:rPr>
            </w:pPr>
            <w:r w:rsidRPr="0057199A">
              <w:rPr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17-22</w:t>
            </w:r>
          </w:p>
        </w:tc>
        <w:tc>
          <w:tcPr>
            <w:tcW w:w="1383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С.115</w:t>
            </w:r>
          </w:p>
        </w:tc>
      </w:tr>
      <w:tr w:rsidR="001D6EEE" w:rsidTr="0057199A">
        <w:tc>
          <w:tcPr>
            <w:tcW w:w="959" w:type="dxa"/>
          </w:tcPr>
          <w:p w:rsidR="001D6EEE" w:rsidRPr="008D48E4" w:rsidRDefault="001D6EEE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Совесть – внутренний судья</w:t>
            </w:r>
          </w:p>
        </w:tc>
        <w:tc>
          <w:tcPr>
            <w:tcW w:w="1984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час-размышление</w:t>
            </w:r>
          </w:p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24-29</w:t>
            </w:r>
          </w:p>
        </w:tc>
        <w:tc>
          <w:tcPr>
            <w:tcW w:w="1383" w:type="dxa"/>
          </w:tcPr>
          <w:p w:rsidR="001D6EEE" w:rsidRDefault="001D6EEE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29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 ли нам в школе</w:t>
            </w:r>
          </w:p>
        </w:tc>
        <w:tc>
          <w:tcPr>
            <w:tcW w:w="1984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практикум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57199A" w:rsidRPr="0057199A" w:rsidRDefault="0057199A" w:rsidP="00A61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99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31-5</w:t>
            </w:r>
          </w:p>
        </w:tc>
        <w:tc>
          <w:tcPr>
            <w:tcW w:w="1383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Стр.104, (6-11)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Курске</w:t>
            </w:r>
          </w:p>
        </w:tc>
        <w:tc>
          <w:tcPr>
            <w:tcW w:w="1984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1383" w:type="dxa"/>
          </w:tcPr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Навеки в памяти народной</w:t>
            </w:r>
          </w:p>
        </w:tc>
        <w:tc>
          <w:tcPr>
            <w:tcW w:w="1984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14-19</w:t>
            </w:r>
          </w:p>
        </w:tc>
        <w:tc>
          <w:tcPr>
            <w:tcW w:w="1383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С.19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984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21-26</w:t>
            </w:r>
          </w:p>
        </w:tc>
        <w:tc>
          <w:tcPr>
            <w:tcW w:w="1383" w:type="dxa"/>
          </w:tcPr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компьютерной терминологии</w:t>
            </w:r>
          </w:p>
        </w:tc>
        <w:tc>
          <w:tcPr>
            <w:tcW w:w="1984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57199A" w:rsidRPr="0057199A" w:rsidRDefault="0057199A" w:rsidP="0057199A">
            <w:pPr>
              <w:pStyle w:val="2"/>
              <w:rPr>
                <w:sz w:val="28"/>
                <w:szCs w:val="28"/>
              </w:rPr>
            </w:pPr>
            <w:r w:rsidRPr="0057199A">
              <w:rPr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28-5</w:t>
            </w:r>
          </w:p>
        </w:tc>
        <w:tc>
          <w:tcPr>
            <w:tcW w:w="1383" w:type="dxa"/>
          </w:tcPr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стр.181, (6-11)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DD727F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для девочек</w:t>
            </w:r>
          </w:p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 – Женский день</w:t>
            </w:r>
          </w:p>
        </w:tc>
        <w:tc>
          <w:tcPr>
            <w:tcW w:w="1984" w:type="dxa"/>
          </w:tcPr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1383" w:type="dxa"/>
          </w:tcPr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Чувствовать рядом с собой человека</w:t>
            </w:r>
          </w:p>
        </w:tc>
        <w:tc>
          <w:tcPr>
            <w:tcW w:w="1984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14-19</w:t>
            </w:r>
          </w:p>
        </w:tc>
        <w:tc>
          <w:tcPr>
            <w:tcW w:w="1383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С.150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DD727F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Улыбка и смех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приятны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всех</w:t>
            </w:r>
          </w:p>
        </w:tc>
        <w:tc>
          <w:tcPr>
            <w:tcW w:w="1984" w:type="dxa"/>
          </w:tcPr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21-26</w:t>
            </w:r>
          </w:p>
        </w:tc>
        <w:tc>
          <w:tcPr>
            <w:tcW w:w="1383" w:type="dxa"/>
          </w:tcPr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46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прожить без конфликтов</w:t>
            </w:r>
          </w:p>
        </w:tc>
        <w:tc>
          <w:tcPr>
            <w:tcW w:w="1984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57199A" w:rsidRPr="0057199A" w:rsidRDefault="0057199A" w:rsidP="00A61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99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1383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С.136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хороших манер</w:t>
            </w:r>
          </w:p>
        </w:tc>
        <w:tc>
          <w:tcPr>
            <w:tcW w:w="1984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общения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  <w:tc>
          <w:tcPr>
            <w:tcW w:w="1383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С.38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такие разные</w:t>
            </w:r>
          </w:p>
        </w:tc>
        <w:tc>
          <w:tcPr>
            <w:tcW w:w="1984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</w:t>
            </w:r>
          </w:p>
        </w:tc>
        <w:tc>
          <w:tcPr>
            <w:tcW w:w="1383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С.82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вашего «Я»</w:t>
            </w:r>
          </w:p>
        </w:tc>
        <w:tc>
          <w:tcPr>
            <w:tcW w:w="1984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1383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С.126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984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57199A" w:rsidRPr="0057199A" w:rsidRDefault="0057199A" w:rsidP="0057199A">
            <w:pPr>
              <w:pStyle w:val="2"/>
              <w:rPr>
                <w:sz w:val="28"/>
                <w:szCs w:val="28"/>
              </w:rPr>
            </w:pPr>
            <w:r w:rsidRPr="0057199A">
              <w:rPr>
                <w:sz w:val="28"/>
                <w:szCs w:val="28"/>
              </w:rPr>
              <w:t>май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1383" w:type="dxa"/>
          </w:tcPr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984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1383" w:type="dxa"/>
          </w:tcPr>
          <w:p w:rsidR="0057199A" w:rsidRDefault="0057199A" w:rsidP="00DD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Склонности и интересы в выборе профессии</w:t>
            </w:r>
          </w:p>
        </w:tc>
        <w:tc>
          <w:tcPr>
            <w:tcW w:w="1984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практикум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</w:p>
        </w:tc>
        <w:tc>
          <w:tcPr>
            <w:tcW w:w="1383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С.192</w:t>
            </w:r>
          </w:p>
        </w:tc>
      </w:tr>
      <w:tr w:rsidR="0057199A" w:rsidTr="0057199A">
        <w:tc>
          <w:tcPr>
            <w:tcW w:w="959" w:type="dxa"/>
          </w:tcPr>
          <w:p w:rsidR="0057199A" w:rsidRPr="008D48E4" w:rsidRDefault="0057199A" w:rsidP="008D48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984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3" w:type="dxa"/>
          </w:tcPr>
          <w:p w:rsidR="0057199A" w:rsidRDefault="0057199A" w:rsidP="00A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894" w:rsidRDefault="00206DDB" w:rsidP="00206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М.А.Алоева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В.Е.Бейсова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 Классные часы и родительские                            собрания в 7-9 классах.-2008г. (с.11,н-р)</w:t>
      </w:r>
    </w:p>
    <w:p w:rsidR="00206DDB" w:rsidRPr="00A61894" w:rsidRDefault="00206DDB" w:rsidP="00206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2.Н.Ф.Дик, Т.И. Дик. Увлекательная внеклассная работа в 6-11 классах.-2008г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стр.11,н-р)</w:t>
      </w:r>
    </w:p>
    <w:sectPr w:rsidR="00206DDB" w:rsidRPr="00A61894" w:rsidSect="00F3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1.25pt;height:11.25pt" o:bullet="t">
        <v:imagedata r:id="rId1" o:title="BD14980_"/>
      </v:shape>
    </w:pict>
  </w:numPicBullet>
  <w:numPicBullet w:numPicBulletId="1">
    <w:pict>
      <v:shape id="_x0000_i1169" type="#_x0000_t75" style="width:11.25pt;height:9.75pt" o:bullet="t">
        <v:imagedata r:id="rId2" o:title="BD21295_"/>
      </v:shape>
    </w:pict>
  </w:numPicBullet>
  <w:abstractNum w:abstractNumId="0">
    <w:nsid w:val="07B67203"/>
    <w:multiLevelType w:val="hybridMultilevel"/>
    <w:tmpl w:val="49827ABA"/>
    <w:lvl w:ilvl="0" w:tplc="FBAC97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6139D"/>
    <w:multiLevelType w:val="hybridMultilevel"/>
    <w:tmpl w:val="67DA9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31CAA"/>
    <w:multiLevelType w:val="hybridMultilevel"/>
    <w:tmpl w:val="C794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E7DA2"/>
    <w:multiLevelType w:val="hybridMultilevel"/>
    <w:tmpl w:val="F8D46A74"/>
    <w:lvl w:ilvl="0" w:tplc="F1F4E18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42460C"/>
    <w:multiLevelType w:val="hybridMultilevel"/>
    <w:tmpl w:val="D9ECAD9E"/>
    <w:lvl w:ilvl="0" w:tplc="F1F4E18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F530C1"/>
    <w:multiLevelType w:val="hybridMultilevel"/>
    <w:tmpl w:val="30160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FF0D6E"/>
    <w:multiLevelType w:val="hybridMultilevel"/>
    <w:tmpl w:val="C9FAFC52"/>
    <w:lvl w:ilvl="0" w:tplc="F1F4E18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1F4E18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6E84"/>
    <w:multiLevelType w:val="hybridMultilevel"/>
    <w:tmpl w:val="366645F0"/>
    <w:lvl w:ilvl="0" w:tplc="F1F4E18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45732D"/>
    <w:multiLevelType w:val="hybridMultilevel"/>
    <w:tmpl w:val="B00EAEE2"/>
    <w:lvl w:ilvl="0" w:tplc="F1F4E18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E75276"/>
    <w:multiLevelType w:val="hybridMultilevel"/>
    <w:tmpl w:val="8D9C413E"/>
    <w:lvl w:ilvl="0" w:tplc="F1F4E18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CC3BE7"/>
    <w:multiLevelType w:val="hybridMultilevel"/>
    <w:tmpl w:val="84C63A82"/>
    <w:lvl w:ilvl="0" w:tplc="F1F4E18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B9105D"/>
    <w:multiLevelType w:val="hybridMultilevel"/>
    <w:tmpl w:val="C1E29CA2"/>
    <w:lvl w:ilvl="0" w:tplc="F1F4E18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DA6FEA"/>
    <w:multiLevelType w:val="hybridMultilevel"/>
    <w:tmpl w:val="5918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D3F22"/>
    <w:multiLevelType w:val="hybridMultilevel"/>
    <w:tmpl w:val="9112F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065D43"/>
    <w:multiLevelType w:val="hybridMultilevel"/>
    <w:tmpl w:val="60E0D4BE"/>
    <w:lvl w:ilvl="0" w:tplc="F1F4E18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899"/>
    <w:rsid w:val="000032D6"/>
    <w:rsid w:val="00062535"/>
    <w:rsid w:val="000864C7"/>
    <w:rsid w:val="0016136C"/>
    <w:rsid w:val="001D6EEE"/>
    <w:rsid w:val="00206DDB"/>
    <w:rsid w:val="00314E55"/>
    <w:rsid w:val="00340D3C"/>
    <w:rsid w:val="003B506D"/>
    <w:rsid w:val="003D01D1"/>
    <w:rsid w:val="00422D1B"/>
    <w:rsid w:val="00535DEB"/>
    <w:rsid w:val="00543E19"/>
    <w:rsid w:val="0057199A"/>
    <w:rsid w:val="00573538"/>
    <w:rsid w:val="00580CE1"/>
    <w:rsid w:val="00585899"/>
    <w:rsid w:val="005D2161"/>
    <w:rsid w:val="005F33B6"/>
    <w:rsid w:val="00626EEC"/>
    <w:rsid w:val="006D6DDF"/>
    <w:rsid w:val="007243C5"/>
    <w:rsid w:val="007937A5"/>
    <w:rsid w:val="0087103E"/>
    <w:rsid w:val="008C0133"/>
    <w:rsid w:val="008D48E4"/>
    <w:rsid w:val="009A0CEE"/>
    <w:rsid w:val="009A3475"/>
    <w:rsid w:val="009F043B"/>
    <w:rsid w:val="00A46A69"/>
    <w:rsid w:val="00A61894"/>
    <w:rsid w:val="00CF37BB"/>
    <w:rsid w:val="00D34670"/>
    <w:rsid w:val="00D66C9D"/>
    <w:rsid w:val="00E14828"/>
    <w:rsid w:val="00E21418"/>
    <w:rsid w:val="00E85734"/>
    <w:rsid w:val="00EB2B12"/>
    <w:rsid w:val="00F31B5B"/>
    <w:rsid w:val="00F64C73"/>
    <w:rsid w:val="00FA3359"/>
    <w:rsid w:val="00FD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5B"/>
  </w:style>
  <w:style w:type="paragraph" w:styleId="1">
    <w:name w:val="heading 1"/>
    <w:basedOn w:val="a"/>
    <w:next w:val="a"/>
    <w:link w:val="10"/>
    <w:uiPriority w:val="9"/>
    <w:qFormat/>
    <w:rsid w:val="005858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4E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19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858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5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858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01D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64C73"/>
    <w:rPr>
      <w:b/>
      <w:bCs/>
      <w:i/>
      <w:iCs/>
      <w:color w:val="4F81BD" w:themeColor="accent1"/>
    </w:rPr>
  </w:style>
  <w:style w:type="paragraph" w:styleId="a8">
    <w:name w:val="Intense Quote"/>
    <w:basedOn w:val="a"/>
    <w:next w:val="a"/>
    <w:link w:val="a9"/>
    <w:uiPriority w:val="30"/>
    <w:qFormat/>
    <w:rsid w:val="00314E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314E55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314E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57199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7199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1C94-BA8E-4B4A-9A29-DC0AE882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2010-08-16T11:36:00Z</cp:lastPrinted>
  <dcterms:created xsi:type="dcterms:W3CDTF">2010-08-13T08:31:00Z</dcterms:created>
  <dcterms:modified xsi:type="dcterms:W3CDTF">2010-08-16T11:41:00Z</dcterms:modified>
</cp:coreProperties>
</file>