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06" w:rsidRDefault="000A3606" w:rsidP="0072587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МЕЖГАЛАКТИЧЕСКОЕ ПУТЕШЕСТВИЕ </w:t>
      </w:r>
    </w:p>
    <w:p w:rsidR="000A3606" w:rsidRDefault="000A3606" w:rsidP="0072587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Последний звонок</w:t>
      </w:r>
    </w:p>
    <w:p w:rsidR="000A3606" w:rsidRDefault="000A3606" w:rsidP="0072587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3B7E" w:rsidRDefault="00E23B7E" w:rsidP="00D015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514" w:rsidRPr="00D01514" w:rsidRDefault="00D01514" w:rsidP="00D015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Звучат фанфары.</w:t>
      </w:r>
    </w:p>
    <w:p w:rsidR="00D01514" w:rsidRPr="00D01514" w:rsidRDefault="00D01514" w:rsidP="00D015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В1</w:t>
      </w:r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Внимание! Внимание! Включены видеокамеры родителей и гостей!</w:t>
      </w:r>
    </w:p>
    <w:p w:rsidR="00D01514" w:rsidRPr="00D01514" w:rsidRDefault="00D01514" w:rsidP="00D015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 2: Работают все школьные микрофоны!</w:t>
      </w:r>
    </w:p>
    <w:p w:rsidR="00D01514" w:rsidRPr="00D01514" w:rsidRDefault="00D01514" w:rsidP="00D015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: Торжественны учителя и администрация!</w:t>
      </w:r>
    </w:p>
    <w:p w:rsidR="00D01514" w:rsidRPr="00D01514" w:rsidRDefault="00D01514" w:rsidP="00D015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: Растеряны мамы, папы, бабушки и дедушки! А почему?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: А потому, что Солнце над партою, лето у ног.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он длится, последний звонок?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 окнах вселенная не умещается,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глядит, а сама уменьшается.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:Взгляды летят над далеким штурвалом,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Острым ланцетом, могучим станком,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А над страной, как над актовым залом,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заливается </w:t>
      </w:r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синим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алым,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Школьным, прощальным хрустальным звонком!</w:t>
      </w:r>
    </w:p>
    <w:p w:rsid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:Добрый день, дорогие друзья!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: Здравствуйте! Вот и подошел к концу еще один учебный год! На дворе весна, календарь отсчитывает последние деньки мая.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: Из года в год в этот прекрасный день в школах собираются вместе педагоги, почетные гости и родители, чтобы сказать выпускникам добрые напутственные слова.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:Скоро они появятся здес</w:t>
      </w:r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выпускники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года!</w:t>
      </w:r>
    </w:p>
    <w:p w:rsidR="00D01514" w:rsidRPr="00D01514" w:rsidRDefault="00D01514" w:rsidP="00D015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1514" w:rsidRPr="00D01514" w:rsidRDefault="00D01514" w:rsidP="00D01514">
      <w:pPr>
        <w:pStyle w:val="a3"/>
        <w:spacing w:before="0" w:beforeAutospacing="0" w:after="0" w:afterAutospacing="0"/>
        <w:rPr>
          <w:color w:val="000000"/>
        </w:rPr>
      </w:pPr>
      <w:r w:rsidRPr="00D01514">
        <w:rPr>
          <w:color w:val="000000"/>
        </w:rPr>
        <w:t>В</w:t>
      </w:r>
      <w:proofErr w:type="gramStart"/>
      <w:r w:rsidRPr="00D01514">
        <w:rPr>
          <w:color w:val="000000"/>
        </w:rPr>
        <w:t>1</w:t>
      </w:r>
      <w:proofErr w:type="gramEnd"/>
      <w:r w:rsidRPr="00D01514">
        <w:rPr>
          <w:color w:val="000000"/>
        </w:rPr>
        <w:t>:                 Всех закружила кутерьма весенняя.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D01514">
        <w:rPr>
          <w:color w:val="000000"/>
        </w:rPr>
        <w:t>Май. Двадцать пятое. Пришёл заветный срок.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D01514">
        <w:rPr>
          <w:color w:val="000000"/>
        </w:rPr>
        <w:t>Сегодня вновь одиннадцатым классам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D01514">
        <w:rPr>
          <w:color w:val="000000"/>
        </w:rPr>
        <w:t>Последний школьный прозвенит звонок.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</w:p>
    <w:p w:rsidR="00D01514" w:rsidRPr="00D01514" w:rsidRDefault="00D01514" w:rsidP="00D01514">
      <w:pPr>
        <w:pStyle w:val="a3"/>
        <w:spacing w:before="0" w:beforeAutospacing="0" w:after="0" w:afterAutospacing="0"/>
        <w:rPr>
          <w:color w:val="000000"/>
        </w:rPr>
      </w:pPr>
      <w:r w:rsidRPr="00D01514">
        <w:rPr>
          <w:color w:val="000000"/>
        </w:rPr>
        <w:t>В</w:t>
      </w:r>
      <w:proofErr w:type="gramStart"/>
      <w:r w:rsidRPr="00D01514">
        <w:rPr>
          <w:color w:val="000000"/>
        </w:rPr>
        <w:t>2</w:t>
      </w:r>
      <w:proofErr w:type="gramEnd"/>
      <w:r w:rsidRPr="00D01514">
        <w:rPr>
          <w:color w:val="000000"/>
        </w:rPr>
        <w:t>:                 И, как всегда, в последних числах мая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D01514">
        <w:rPr>
          <w:color w:val="000000"/>
        </w:rPr>
        <w:t>Страна услышит тысячи звонков.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D01514">
        <w:rPr>
          <w:color w:val="000000"/>
        </w:rPr>
        <w:t>Мы предлагаем вашему вниманию</w:t>
      </w:r>
    </w:p>
    <w:p w:rsidR="00D01514" w:rsidRPr="00D01514" w:rsidRDefault="00D01514" w:rsidP="00D01514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D01514">
        <w:rPr>
          <w:color w:val="000000"/>
        </w:rPr>
        <w:t xml:space="preserve">Торжественный парад выпускников. </w:t>
      </w:r>
    </w:p>
    <w:p w:rsidR="00D01514" w:rsidRPr="00D01514" w:rsidRDefault="00D01514" w:rsidP="00725879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25879" w:rsidRPr="00725879" w:rsidRDefault="00D05658" w:rsidP="00725879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9E60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725879" w:rsidRPr="009E603C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725879" w:rsidRPr="009E60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Звучат фанфары.</w:t>
      </w:r>
      <w:proofErr w:type="gramEnd"/>
      <w:r w:rsidR="00725879" w:rsidRPr="009E60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725879" w:rsidRPr="009E60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Входят и рассаживаются выпускники.)</w:t>
      </w:r>
      <w:proofErr w:type="gramEnd"/>
    </w:p>
    <w:p w:rsidR="00302A9B" w:rsidRPr="00302A9B" w:rsidRDefault="00302A9B" w:rsidP="00302A9B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302A9B">
        <w:rPr>
          <w:color w:val="000000"/>
        </w:rPr>
        <w:t>Ведущий 1.  Внимание, друзья, мы продолжаем.</w:t>
      </w:r>
    </w:p>
    <w:p w:rsidR="00302A9B" w:rsidRPr="00302A9B" w:rsidRDefault="00302A9B" w:rsidP="00302A9B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302A9B">
        <w:rPr>
          <w:color w:val="000000"/>
        </w:rPr>
        <w:t>И в этот теплый светлый майский день</w:t>
      </w:r>
    </w:p>
    <w:p w:rsidR="00302A9B" w:rsidRPr="00302A9B" w:rsidRDefault="00302A9B" w:rsidP="00302A9B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302A9B">
        <w:rPr>
          <w:color w:val="000000"/>
        </w:rPr>
        <w:t>Выпускников сегодня поздравляем,</w:t>
      </w:r>
    </w:p>
    <w:p w:rsidR="00302A9B" w:rsidRPr="00302A9B" w:rsidRDefault="00302A9B" w:rsidP="00302A9B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302A9B">
        <w:rPr>
          <w:color w:val="000000"/>
        </w:rPr>
        <w:t>Родителей, учителей, гостей</w:t>
      </w:r>
    </w:p>
    <w:p w:rsidR="00302A9B" w:rsidRPr="00302A9B" w:rsidRDefault="00302A9B" w:rsidP="00302A9B">
      <w:pPr>
        <w:pStyle w:val="a3"/>
        <w:spacing w:before="0" w:beforeAutospacing="0" w:after="0" w:afterAutospacing="0"/>
        <w:ind w:firstLine="1596"/>
        <w:rPr>
          <w:color w:val="000000"/>
        </w:rPr>
      </w:pPr>
    </w:p>
    <w:p w:rsidR="00302A9B" w:rsidRPr="00302A9B" w:rsidRDefault="00302A9B" w:rsidP="00302A9B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302A9B">
        <w:rPr>
          <w:color w:val="000000"/>
        </w:rPr>
        <w:t>Ведущий 2. Такая вот торжественность бывает</w:t>
      </w:r>
    </w:p>
    <w:p w:rsidR="00302A9B" w:rsidRPr="00302A9B" w:rsidRDefault="00302A9B" w:rsidP="00302A9B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302A9B">
        <w:rPr>
          <w:color w:val="000000"/>
        </w:rPr>
        <w:t>У каждого лишь в жизни раз один.</w:t>
      </w:r>
    </w:p>
    <w:p w:rsidR="00302A9B" w:rsidRPr="00302A9B" w:rsidRDefault="00302A9B" w:rsidP="00302A9B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302A9B">
        <w:rPr>
          <w:color w:val="000000"/>
        </w:rPr>
        <w:t>И по традиции наш праздник открывает</w:t>
      </w:r>
    </w:p>
    <w:p w:rsidR="00302A9B" w:rsidRPr="00302A9B" w:rsidRDefault="00302A9B" w:rsidP="00302A9B">
      <w:pPr>
        <w:pStyle w:val="a3"/>
        <w:spacing w:before="0" w:beforeAutospacing="0" w:after="0" w:afterAutospacing="0"/>
        <w:ind w:firstLine="1596"/>
        <w:rPr>
          <w:color w:val="000000"/>
        </w:rPr>
      </w:pPr>
      <w:r w:rsidRPr="00302A9B">
        <w:rPr>
          <w:color w:val="000000"/>
        </w:rPr>
        <w:t>Победным звуком всем знакомый гимн.</w:t>
      </w:r>
    </w:p>
    <w:p w:rsidR="00302A9B" w:rsidRPr="00302A9B" w:rsidRDefault="00302A9B" w:rsidP="00302A9B">
      <w:pPr>
        <w:pStyle w:val="a3"/>
        <w:spacing w:before="0" w:beforeAutospacing="0" w:after="0" w:afterAutospacing="0"/>
        <w:ind w:firstLine="1596"/>
        <w:rPr>
          <w:i/>
          <w:color w:val="000000"/>
        </w:rPr>
      </w:pPr>
      <w:r w:rsidRPr="00302A9B">
        <w:rPr>
          <w:i/>
          <w:color w:val="000000"/>
        </w:rPr>
        <w:t>(Звучит гимн)</w:t>
      </w:r>
    </w:p>
    <w:p w:rsidR="00725879" w:rsidRPr="00725879" w:rsidRDefault="00D2523E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725879"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Здравствуйте! Мы рады приветствовать вас на стартовой площадке межгалактической ракеты  «МОУ СОШ №15»!                                                               </w:t>
      </w:r>
    </w:p>
    <w:p w:rsidR="00725879" w:rsidRPr="00725879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Выпускники поют</w:t>
      </w: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5879" w:rsidRPr="00725879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Снова в нашем зале, в нашем зале нет пустого места.             </w:t>
      </w:r>
    </w:p>
    <w:p w:rsidR="00725879" w:rsidRPr="00725879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значит, школа, значит, школа провожает нас</w:t>
      </w:r>
    </w:p>
    <w:p w:rsidR="0036622B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этот день весенний прозвучит для нас звонок последний, </w:t>
      </w:r>
    </w:p>
    <w:p w:rsidR="00725879" w:rsidRPr="00725879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proofErr w:type="gramStart"/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</w:t>
      </w:r>
      <w:proofErr w:type="gramEnd"/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скажем, скажем, как мы любим вас!                        </w:t>
      </w:r>
    </w:p>
    <w:p w:rsidR="0036622B" w:rsidRDefault="00725879" w:rsidP="0036622B">
      <w:pPr>
        <w:widowControl/>
        <w:shd w:val="clear" w:color="auto" w:fill="FFFFFF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перед вами все стоим. Почему? Для чего? </w:t>
      </w:r>
    </w:p>
    <w:p w:rsidR="0036622B" w:rsidRDefault="00725879" w:rsidP="0036622B">
      <w:pPr>
        <w:widowControl/>
        <w:shd w:val="clear" w:color="auto" w:fill="FFFFFF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 не осталось в стороне никого, никого! </w:t>
      </w:r>
    </w:p>
    <w:p w:rsidR="0036622B" w:rsidRDefault="00725879" w:rsidP="0036622B">
      <w:pPr>
        <w:widowControl/>
        <w:shd w:val="clear" w:color="auto" w:fill="FFFFFF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Мы вам напомним в этот день, в этот час</w:t>
      </w:r>
    </w:p>
    <w:p w:rsidR="0036622B" w:rsidRDefault="00725879" w:rsidP="0036622B">
      <w:pPr>
        <w:widowControl/>
        <w:shd w:val="clear" w:color="auto" w:fill="FFFFFF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школе, дружбе и любви, и о вас, и о нас! </w:t>
      </w:r>
    </w:p>
    <w:p w:rsidR="00847440" w:rsidRDefault="00847440" w:rsidP="00C90F46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22B" w:rsidRPr="005A3BF9" w:rsidRDefault="0036622B" w:rsidP="0036622B">
      <w:pPr>
        <w:shd w:val="clear" w:color="auto" w:fill="FFFFFF"/>
        <w:spacing w:before="14"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куда мы летим?</w:t>
      </w:r>
    </w:p>
    <w:p w:rsidR="0036622B" w:rsidRPr="005A3BF9" w:rsidRDefault="0036622B" w:rsidP="0036622B">
      <w:pPr>
        <w:shd w:val="clear" w:color="auto" w:fill="FFFFFF"/>
        <w:spacing w:before="14"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>Ц-ц-ц-ц</w:t>
      </w:r>
      <w:proofErr w:type="spellEnd"/>
      <w:r w:rsidRP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>!  (Шепотом.) Мы летим</w:t>
      </w:r>
      <w:r w:rsidR="005A3BF9" w:rsidRP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звёздам школьной галактики</w:t>
      </w:r>
      <w:r w:rsidRP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94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Будем искать космический клад.</w:t>
      </w:r>
      <w:r w:rsidR="00FD0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>Но нас могут опередить.</w:t>
      </w:r>
    </w:p>
    <w:p w:rsidR="0036622B" w:rsidRPr="005A3BF9" w:rsidRDefault="0036622B" w:rsidP="0036622B">
      <w:pPr>
        <w:shd w:val="clear" w:color="auto" w:fill="FFFFFF"/>
        <w:spacing w:before="14"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>. Кто?</w:t>
      </w:r>
    </w:p>
    <w:p w:rsidR="0036622B" w:rsidRPr="005A3BF9" w:rsidRDefault="0036622B" w:rsidP="0036622B">
      <w:pPr>
        <w:shd w:val="clear" w:color="auto" w:fill="FFFFFF"/>
        <w:spacing w:line="226" w:lineRule="exact"/>
        <w:ind w:left="67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>. С соседнего космодрома стартует кругосветная ракета с учителями на борту. Это серьезные соперники. Доложить обстановку.</w:t>
      </w:r>
    </w:p>
    <w:p w:rsidR="0036622B" w:rsidRDefault="0036622B" w:rsidP="005A3BF9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="005A3BF9" w:rsidRP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>ижу их.</w:t>
      </w:r>
    </w:p>
    <w:p w:rsidR="00D2523E" w:rsidRDefault="00D2523E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725879"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6622B" w:rsidRDefault="0036622B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Десять </w:t>
      </w:r>
      <w:r w:rsidR="00725879"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промчались, пролетели,</w:t>
      </w:r>
    </w:p>
    <w:p w:rsidR="0036622B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было: штормы, штили, мели, гром, </w:t>
      </w:r>
    </w:p>
    <w:p w:rsidR="0036622B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 вот сегодня мы почти у цели: </w:t>
      </w:r>
    </w:p>
    <w:p w:rsidR="00725879" w:rsidRPr="00725879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Сдадим экзамены и в мир большой уйдем!</w:t>
      </w:r>
    </w:p>
    <w:p w:rsidR="0036622B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прежде чем уйдем, сказать нам надо, </w:t>
      </w:r>
    </w:p>
    <w:p w:rsidR="0036622B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пряча слез и не стесняясь слов,</w:t>
      </w:r>
    </w:p>
    <w:p w:rsidR="0036622B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Спасибо всем, кто честно с нами рядом </w:t>
      </w:r>
    </w:p>
    <w:p w:rsidR="0036622B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Весь этот путь плечо к плечу прошел. </w:t>
      </w:r>
    </w:p>
    <w:p w:rsidR="0036622B" w:rsidRPr="00D2523E" w:rsidRDefault="0036622B" w:rsidP="00725879">
      <w:pPr>
        <w:widowControl/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(Слово директору)</w:t>
      </w:r>
    </w:p>
    <w:p w:rsidR="00D2523E" w:rsidRDefault="00D2523E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622B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Как это начиналось? В прошлом веке,</w:t>
      </w:r>
    </w:p>
    <w:p w:rsidR="0036622B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Кому-то было шесть, кому восьмой шел год</w:t>
      </w:r>
      <w:proofErr w:type="gramStart"/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36622B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Из-под заботливой родительской опеки </w:t>
      </w:r>
    </w:p>
    <w:p w:rsidR="00725879" w:rsidRDefault="00725879" w:rsidP="0072587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добровольно </w:t>
      </w:r>
      <w:r w:rsidR="0036622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начали космический полёт</w:t>
      </w:r>
      <w:r w:rsidRPr="007258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622B" w:rsidRPr="000A3606" w:rsidRDefault="00D2523E" w:rsidP="0036622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36622B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6622B" w:rsidRPr="000A3606" w:rsidRDefault="0036622B" w:rsidP="0036622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в жизни единственный раз</w:t>
      </w:r>
    </w:p>
    <w:p w:rsidR="0036622B" w:rsidRPr="0036622B" w:rsidRDefault="0036622B" w:rsidP="0036622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22B">
        <w:rPr>
          <w:rFonts w:ascii="Times New Roman" w:eastAsia="Times New Roman" w:hAnsi="Times New Roman" w:cs="Times New Roman"/>
          <w:color w:val="000000"/>
          <w:sz w:val="24"/>
          <w:szCs w:val="24"/>
        </w:rPr>
        <w:t>Бывает свой первый, свой памятный класс,</w:t>
      </w:r>
    </w:p>
    <w:p w:rsidR="0036622B" w:rsidRPr="0036622B" w:rsidRDefault="0036622B" w:rsidP="0036622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первый наш штурман - наш первый учитель, </w:t>
      </w:r>
    </w:p>
    <w:p w:rsidR="0036622B" w:rsidRDefault="0036622B" w:rsidP="0036622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22B">
        <w:rPr>
          <w:rFonts w:ascii="Times New Roman" w:eastAsia="Times New Roman" w:hAnsi="Times New Roman" w:cs="Times New Roman"/>
          <w:color w:val="000000"/>
          <w:sz w:val="24"/>
          <w:szCs w:val="24"/>
        </w:rPr>
        <w:t>Он курс проложил нам на карте открытий.</w:t>
      </w:r>
    </w:p>
    <w:p w:rsidR="005A3BF9" w:rsidRPr="00A67A84" w:rsidRDefault="00D2523E" w:rsidP="005A3BF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5A3BF9"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 хотите ль, господа, </w:t>
      </w:r>
    </w:p>
    <w:p w:rsidR="005A3BF9" w:rsidRPr="000A3606" w:rsidRDefault="005A3BF9" w:rsidP="005A3BF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вернуться вы туда?</w:t>
      </w:r>
    </w:p>
    <w:p w:rsidR="005A3BF9" w:rsidRPr="00D2523E" w:rsidRDefault="005A3BF9" w:rsidP="005A3BF9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(танец «Мы </w:t>
      </w:r>
      <w:proofErr w:type="gramStart"/>
      <w:r w:rsidRPr="00D252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милашки</w:t>
      </w:r>
      <w:proofErr w:type="gramEnd"/>
      <w:r w:rsidRPr="00D252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…», </w:t>
      </w:r>
      <w:proofErr w:type="spellStart"/>
      <w:r w:rsidRPr="00D252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Водеоролик</w:t>
      </w:r>
      <w:proofErr w:type="spellEnd"/>
      <w:r w:rsidRPr="00D252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.)</w:t>
      </w:r>
    </w:p>
    <w:p w:rsidR="005A3BF9" w:rsidRPr="00D2523E" w:rsidRDefault="005A3BF9" w:rsidP="0036622B">
      <w:pPr>
        <w:widowControl/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(Слово 1 учителям)</w:t>
      </w:r>
    </w:p>
    <w:p w:rsidR="005A3BF9" w:rsidRPr="000A3606" w:rsidRDefault="00D2523E" w:rsidP="005A3BF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5A3BF9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3BF9"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Первые открытия на этой </w:t>
      </w:r>
      <w:r w:rsid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звезде</w:t>
      </w:r>
      <w:r w:rsidR="005A3BF9"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B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A3BF9"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ы совершили с человеком, который имеет самое прекрасное звание на земле — первый учитель. Своего первого учителя люди помнят всю жизнь, вспоминают о нем с благодарностью.</w:t>
      </w:r>
    </w:p>
    <w:p w:rsidR="005A3BF9" w:rsidRPr="0036622B" w:rsidRDefault="005A3BF9" w:rsidP="0036622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22B" w:rsidRPr="00725879" w:rsidRDefault="0036622B" w:rsidP="000C3557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Песня первой учительнице </w:t>
      </w:r>
    </w:p>
    <w:p w:rsidR="0014650F" w:rsidRPr="000A3606" w:rsidRDefault="0014650F" w:rsidP="00C90B7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B70" w:rsidRPr="000A3606" w:rsidRDefault="005A3BF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Внимание! Внимание! К нашей ракете приближается  межгалактическая станция «Начальная Школа»</w:t>
      </w:r>
      <w:r w:rsidR="00004AE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! Просят разрешение на стыковку!</w:t>
      </w:r>
    </w:p>
    <w:p w:rsidR="00004AE2" w:rsidRPr="000A3606" w:rsidRDefault="00004A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 Галина Николаевна! Разрешите стыковку начальной школе?</w:t>
      </w:r>
    </w:p>
    <w:p w:rsidR="00004AE2" w:rsidRPr="00D2523E" w:rsidRDefault="00004AE2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(Выступление 1 классов)</w:t>
      </w:r>
    </w:p>
    <w:p w:rsidR="00004AE2" w:rsidRPr="000A3606" w:rsidRDefault="00004A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Продолжаем полёт!</w:t>
      </w:r>
    </w:p>
    <w:p w:rsidR="00004AE2" w:rsidRPr="000A3606" w:rsidRDefault="00004AE2" w:rsidP="00004AE2">
      <w:pPr>
        <w:shd w:val="clear" w:color="auto" w:fill="FFFFFF"/>
        <w:spacing w:before="91" w:line="230" w:lineRule="exact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Внимание! Внимание! Ракета  учителей физики пошла в отрыв. Визуально вижу их в космическом пространстве – белеют!! </w:t>
      </w:r>
    </w:p>
    <w:p w:rsidR="00004AE2" w:rsidRPr="000A3606" w:rsidRDefault="00004AE2" w:rsidP="00004AE2">
      <w:pPr>
        <w:shd w:val="clear" w:color="auto" w:fill="FFFFFF"/>
        <w:spacing w:before="91" w:line="230" w:lineRule="exact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 Не белеют, а пестреют формулами.</w:t>
      </w:r>
    </w:p>
    <w:p w:rsidR="00687238" w:rsidRDefault="00687238" w:rsidP="00004AE2">
      <w:pPr>
        <w:shd w:val="clear" w:color="auto" w:fill="FFFFFF"/>
        <w:spacing w:line="226" w:lineRule="exact"/>
        <w:ind w:left="77" w:right="2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04AE2" w:rsidRPr="000A3606" w:rsidRDefault="00004AE2" w:rsidP="00004AE2">
      <w:pPr>
        <w:shd w:val="clear" w:color="auto" w:fill="FFFFFF"/>
        <w:spacing w:line="226" w:lineRule="exact"/>
        <w:ind w:left="77"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 В дружбе они с Архимедом, знаком им Ньютон,</w:t>
      </w:r>
    </w:p>
    <w:p w:rsidR="00004AE2" w:rsidRPr="000A3606" w:rsidRDefault="00004AE2" w:rsidP="00004A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Что-то шептал им на ушко о токе сам Ом. </w:t>
      </w:r>
    </w:p>
    <w:p w:rsidR="00004AE2" w:rsidRPr="000A3606" w:rsidRDefault="00004AE2" w:rsidP="00004A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 света... Скажите, какой же ответ?</w:t>
      </w:r>
    </w:p>
    <w:p w:rsidR="00004AE2" w:rsidRPr="000A3606" w:rsidRDefault="00004AE2" w:rsidP="00004A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Формулы этой ответ — физики кабинет.</w:t>
      </w:r>
    </w:p>
    <w:p w:rsidR="00004AE2" w:rsidRPr="000A3606" w:rsidRDefault="00004AE2" w:rsidP="00004A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говорим спасибо Татьяне Николаевне и знаем, что «Знание закона Ома не освобождает от ответственности».</w:t>
      </w:r>
    </w:p>
    <w:p w:rsidR="00004AE2" w:rsidRPr="000A3606" w:rsidRDefault="00004AE2" w:rsidP="000C3557">
      <w:pPr>
        <w:shd w:val="clear" w:color="auto" w:fill="FFFFFF"/>
        <w:spacing w:line="226" w:lineRule="exact"/>
        <w:ind w:lef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Ведущий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Удивительное дело, учителя-филологи не выходит на связь. Что же с ними могло случиться?</w:t>
      </w:r>
    </w:p>
    <w:p w:rsidR="00004AE2" w:rsidRPr="000A3606" w:rsidRDefault="00004AE2" w:rsidP="00004A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="00E85129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="00E85129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одно. С головой ушли в проверку тетрадей.</w:t>
      </w:r>
    </w:p>
    <w:p w:rsidR="00E85129" w:rsidRPr="00D2523E" w:rsidRDefault="00E85129" w:rsidP="00E85129">
      <w:pPr>
        <w:shd w:val="clear" w:color="auto" w:fill="FFFFFF"/>
        <w:spacing w:before="34" w:line="226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(. </w:t>
      </w:r>
    </w:p>
    <w:p w:rsidR="00E85129" w:rsidRPr="000A3606" w:rsidRDefault="00E85129" w:rsidP="00E85129">
      <w:pPr>
        <w:shd w:val="clear" w:color="auto" w:fill="FFFFFF"/>
        <w:spacing w:before="34"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С Гоголем вы на двоих птицу-тройку впрягли,</w:t>
      </w:r>
    </w:p>
    <w:p w:rsidR="00E85129" w:rsidRPr="000A3606" w:rsidRDefault="00E85129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Пушкину Тане письмо написать помогли.</w:t>
      </w:r>
    </w:p>
    <w:p w:rsidR="00E85129" w:rsidRPr="000A3606" w:rsidRDefault="00E85129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могли сочинений нам столько задать, </w:t>
      </w:r>
    </w:p>
    <w:p w:rsidR="00E85129" w:rsidRPr="000A3606" w:rsidRDefault="00E85129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Вам ведь самим их потом до утра проверять!</w:t>
      </w:r>
    </w:p>
    <w:p w:rsidR="00E85129" w:rsidRPr="000A3606" w:rsidRDefault="00004AE2" w:rsidP="00004A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E85129"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E85129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Спасибо………….           </w:t>
      </w:r>
    </w:p>
    <w:p w:rsidR="00004AE2" w:rsidRPr="000A3606" w:rsidRDefault="00E85129" w:rsidP="00004A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Я русский бы выучил только за то, что вы нас ему научили</w:t>
      </w:r>
    </w:p>
    <w:p w:rsidR="00E85129" w:rsidRPr="000A3606" w:rsidRDefault="00E85129" w:rsidP="00E85129">
      <w:pPr>
        <w:shd w:val="clear" w:color="auto" w:fill="FFFFFF"/>
        <w:spacing w:line="226" w:lineRule="exact"/>
        <w:ind w:left="24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... Знаешь, какие-то странные сигналы поступают в эфир. Вот послушай.</w:t>
      </w:r>
    </w:p>
    <w:p w:rsidR="00E85129" w:rsidRPr="000A3606" w:rsidRDefault="00E85129" w:rsidP="00E85129">
      <w:pPr>
        <w:shd w:val="clear" w:color="auto" w:fill="FFFFFF"/>
        <w:spacing w:line="226" w:lineRule="exact"/>
        <w:ind w:left="24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Фа-соль-фа-соль</w:t>
      </w:r>
      <w:proofErr w:type="spellEnd"/>
    </w:p>
    <w:p w:rsidR="00E85129" w:rsidRPr="000A3606" w:rsidRDefault="00E85129" w:rsidP="00E85129">
      <w:pPr>
        <w:shd w:val="clear" w:color="auto" w:fill="FFFFFF"/>
        <w:spacing w:line="226" w:lineRule="exact"/>
        <w:ind w:left="24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 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кто-то хочет? </w:t>
      </w:r>
    </w:p>
    <w:p w:rsidR="00E85129" w:rsidRPr="000A3606" w:rsidRDefault="00E85129" w:rsidP="00E85129">
      <w:pPr>
        <w:shd w:val="clear" w:color="auto" w:fill="FFFFFF"/>
        <w:spacing w:line="226" w:lineRule="exact"/>
        <w:ind w:left="24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а это же сигналы с корабля  учителей музыки!</w:t>
      </w:r>
    </w:p>
    <w:p w:rsidR="00E85129" w:rsidRPr="000A3606" w:rsidRDefault="00E85129" w:rsidP="00004A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Благодаря Вам Музыка нас связала……………..                    </w:t>
      </w:r>
    </w:p>
    <w:p w:rsidR="00E85129" w:rsidRPr="000A3606" w:rsidRDefault="00E85129" w:rsidP="00E85129">
      <w:pPr>
        <w:shd w:val="clear" w:color="auto" w:fill="FFFFFF"/>
        <w:spacing w:line="226" w:lineRule="exact"/>
        <w:ind w:left="62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это подозрительное  пенится и дымок какой-то идет? </w:t>
      </w:r>
    </w:p>
    <w:p w:rsidR="00E85129" w:rsidRPr="000A3606" w:rsidRDefault="00E85129" w:rsidP="00004A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129" w:rsidRPr="000A3606" w:rsidRDefault="00E85129" w:rsidP="00E85129">
      <w:pPr>
        <w:shd w:val="clear" w:color="auto" w:fill="FFFFFF"/>
        <w:spacing w:line="226" w:lineRule="exact"/>
        <w:ind w:left="62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й, я сейчас выпаду в осадок! На звезде учителей химии опять опыты ставят.</w:t>
      </w:r>
    </w:p>
    <w:p w:rsidR="00687238" w:rsidRDefault="00E85129" w:rsidP="00E85129">
      <w:pPr>
        <w:shd w:val="clear" w:color="auto" w:fill="FFFFFF"/>
        <w:spacing w:line="226" w:lineRule="exact"/>
        <w:ind w:left="8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252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</w:p>
    <w:p w:rsidR="00E85129" w:rsidRPr="000A3606" w:rsidRDefault="00E85129" w:rsidP="00E85129">
      <w:pPr>
        <w:shd w:val="clear" w:color="auto" w:fill="FFFFFF"/>
        <w:spacing w:line="226" w:lineRule="exact"/>
        <w:ind w:lef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Дым от реакции, колбы, пробирки и газ,</w:t>
      </w:r>
    </w:p>
    <w:p w:rsidR="00E85129" w:rsidRPr="000A3606" w:rsidRDefault="00E85129" w:rsidP="00E85129">
      <w:pPr>
        <w:shd w:val="clear" w:color="auto" w:fill="FFFFFF"/>
        <w:spacing w:line="226" w:lineRule="exact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Химии нас обучает отличнейший ас. </w:t>
      </w:r>
    </w:p>
    <w:p w:rsidR="00E85129" w:rsidRPr="000A3606" w:rsidRDefault="00E85129" w:rsidP="00E85129">
      <w:pPr>
        <w:shd w:val="clear" w:color="auto" w:fill="FFFFFF"/>
        <w:spacing w:line="226" w:lineRule="exact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Пусть было страшно порою входить в кабинет, </w:t>
      </w:r>
    </w:p>
    <w:p w:rsidR="00E85129" w:rsidRPr="000A3606" w:rsidRDefault="00E85129" w:rsidP="00285776">
      <w:pPr>
        <w:shd w:val="clear" w:color="auto" w:fill="FFFFFF"/>
        <w:spacing w:line="226" w:lineRule="exact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Вы ведь сама доброта.</w:t>
      </w:r>
    </w:p>
    <w:p w:rsidR="00E85129" w:rsidRDefault="00285776" w:rsidP="0028577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85129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совсем не секрет.</w:t>
      </w:r>
    </w:p>
    <w:p w:rsidR="00DD1037" w:rsidRDefault="00DD1037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СЦЕНКА</w:t>
      </w:r>
    </w:p>
    <w:p w:rsidR="00285776" w:rsidRDefault="00285776" w:rsidP="0028577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285776" w:rsidRDefault="00285776" w:rsidP="002857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:. </w:t>
      </w:r>
      <w:proofErr w:type="gramEnd"/>
      <w:r>
        <w:rPr>
          <w:rFonts w:ascii="Times New Roman" w:eastAsia="Times New Roman" w:hAnsi="Times New Roman" w:cs="Times New Roman"/>
          <w:color w:val="000000"/>
        </w:rPr>
        <w:t>с помощью какого вещества можно получить бензин?</w:t>
      </w:r>
    </w:p>
    <w:p w:rsidR="00285776" w:rsidRDefault="00285776" w:rsidP="002857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Ученик   1.Н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0!</w:t>
      </w:r>
    </w:p>
    <w:p w:rsidR="00285776" w:rsidRDefault="00285776" w:rsidP="002857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Учитель. А спирт?</w:t>
      </w:r>
    </w:p>
    <w:p w:rsidR="00285776" w:rsidRDefault="00285776" w:rsidP="002857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Ученик   1.Н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0!</w:t>
      </w:r>
      <w:r>
        <w:rPr>
          <w:rFonts w:eastAsia="Times New Roman" w:hAnsi="Times New Roman"/>
          <w:color w:val="000000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</w:rPr>
        <w:t>^</w:t>
      </w:r>
    </w:p>
    <w:p w:rsidR="00285776" w:rsidRDefault="00285776" w:rsidP="002857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Учитель. А моторное масло?</w:t>
      </w:r>
    </w:p>
    <w:p w:rsidR="00285776" w:rsidRDefault="00285776" w:rsidP="002857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Ученик   1.Н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0!</w:t>
      </w:r>
    </w:p>
    <w:p w:rsidR="00285776" w:rsidRDefault="00285776" w:rsidP="002857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Учитель. Зайцев, но ведь в Н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0 только два атома водорода и один атом кислорода, откуда же там все это богатство?</w:t>
      </w:r>
    </w:p>
    <w:p w:rsidR="00285776" w:rsidRDefault="00285776" w:rsidP="002857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Ученик 1. Это у вас в пробирке два атома водорода и один атом кислорода, а у нас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Нахаловке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этом Н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0 вся таблица Менделеева!</w:t>
      </w:r>
    </w:p>
    <w:p w:rsidR="00285776" w:rsidRDefault="00285776" w:rsidP="0028577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Учитель. Так, может, там и золото с серебром есть? </w:t>
      </w:r>
    </w:p>
    <w:p w:rsidR="00285776" w:rsidRDefault="00285776" w:rsidP="00285776">
      <w:r>
        <w:rPr>
          <w:rFonts w:ascii="Times New Roman" w:eastAsia="Times New Roman" w:hAnsi="Times New Roman" w:cs="Times New Roman"/>
          <w:color w:val="000000"/>
        </w:rPr>
        <w:t>Ученик  2. А что? Кто из этого Н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0 бензин добудет, тот и золота с серебром лопатой нагребет!</w:t>
      </w:r>
    </w:p>
    <w:p w:rsidR="00285776" w:rsidRPr="000A3606" w:rsidRDefault="00285776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C03" w:rsidRPr="000A3606" w:rsidRDefault="00E85129" w:rsidP="001B4C0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Менделеевым на короткой ноге нас научила стоять Галина Николаевна! Спасибо!</w:t>
      </w:r>
    </w:p>
    <w:p w:rsidR="00E85129" w:rsidRPr="000A3606" w:rsidRDefault="00E85129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1B4C03"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B4C03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необычные  посадочные площадки на этой звезде — в дырочку,</w:t>
      </w:r>
    </w:p>
    <w:p w:rsidR="001B4C03" w:rsidRPr="000A3606" w:rsidRDefault="00E85129" w:rsidP="00DD1037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1B4C03"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B4C03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 посадочные площадки дырявые, а</w:t>
      </w:r>
      <w:r w:rsidR="00DD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4C03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сетка </w:t>
      </w:r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волейбольная</w:t>
      </w:r>
      <w:r w:rsidR="001B4C03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натянута.</w:t>
      </w:r>
    </w:p>
    <w:p w:rsidR="001B4C03" w:rsidRPr="000A3606" w:rsidRDefault="001B4C03" w:rsidP="001B4C03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 физкультуры в волейбол </w:t>
      </w:r>
      <w:r w:rsidR="00DD1037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играют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56ED" w:rsidRPr="00DD1037" w:rsidRDefault="005E56ED" w:rsidP="005E56ED">
      <w:pPr>
        <w:shd w:val="clear" w:color="auto" w:fill="FFFFFF"/>
        <w:spacing w:line="226" w:lineRule="exact"/>
        <w:ind w:left="1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 мо</w:t>
      </w:r>
      <w:r w:rsidR="001B4C03"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тив</w:t>
      </w: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D1037"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1B4C03"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есни «Если</w:t>
      </w: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B4C03"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вам</w:t>
      </w: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B4C03"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немног</w:t>
      </w: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="001B4C03"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 тридцать»</w:t>
      </w:r>
      <w:proofErr w:type="gramStart"/>
      <w:r w:rsidR="001B4C03"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</w:t>
      </w:r>
      <w:proofErr w:type="gramEnd"/>
      <w:r w:rsidR="001B4C03"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B4C03" w:rsidRPr="000A3606" w:rsidRDefault="001B4C03" w:rsidP="005E56ED">
      <w:pPr>
        <w:shd w:val="clear" w:color="auto" w:fill="FFFFFF"/>
        <w:spacing w:line="226" w:lineRule="exact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вам</w:t>
      </w:r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ночами дома не спится,</w:t>
      </w:r>
    </w:p>
    <w:p w:rsidR="001B4C03" w:rsidRPr="000A3606" w:rsidRDefault="001B4C03" w:rsidP="001B4C03">
      <w:pPr>
        <w:shd w:val="clear" w:color="auto" w:fill="FFFFFF"/>
        <w:spacing w:line="226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изредка болит поясница,</w:t>
      </w:r>
    </w:p>
    <w:p w:rsidR="001B4C03" w:rsidRPr="000A3606" w:rsidRDefault="001B4C03" w:rsidP="001B4C03">
      <w:pPr>
        <w:shd w:val="clear" w:color="auto" w:fill="FFFFFF"/>
        <w:spacing w:line="226" w:lineRule="exact"/>
        <w:ind w:lef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они на планете, </w:t>
      </w:r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о за это в ответе:</w:t>
      </w:r>
    </w:p>
    <w:p w:rsidR="001B4C03" w:rsidRPr="000A3606" w:rsidRDefault="001B4C03" w:rsidP="001B4C03">
      <w:pPr>
        <w:shd w:val="clear" w:color="auto" w:fill="FFFFFF"/>
        <w:spacing w:line="226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Физруки, что не</w:t>
      </w:r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одят в больницы.</w:t>
      </w:r>
    </w:p>
    <w:p w:rsidR="001B4C03" w:rsidRPr="000A3606" w:rsidRDefault="001B4C03" w:rsidP="001B4C03">
      <w:pPr>
        <w:shd w:val="clear" w:color="auto" w:fill="FFFFFF"/>
        <w:spacing w:line="226" w:lineRule="exac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Мы же с вами, слава б</w:t>
      </w:r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гу, не дети</w:t>
      </w:r>
    </w:p>
    <w:p w:rsidR="001B4C03" w:rsidRPr="000A3606" w:rsidRDefault="001B4C03" w:rsidP="001B4C03">
      <w:pPr>
        <w:shd w:val="clear" w:color="auto" w:fill="FFFFFF"/>
        <w:spacing w:line="226" w:lineRule="exac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И зачем тягать нам гири все эти?</w:t>
      </w:r>
    </w:p>
    <w:p w:rsidR="001B4C03" w:rsidRPr="000A3606" w:rsidRDefault="001B4C03" w:rsidP="001B4C03">
      <w:pPr>
        <w:shd w:val="clear" w:color="auto" w:fill="FFFFFF"/>
        <w:spacing w:line="226" w:lineRule="exac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Мы же вас покорили, мы же</w:t>
      </w:r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вас приручили</w:t>
      </w:r>
    </w:p>
    <w:p w:rsidR="001B4C03" w:rsidRPr="000A3606" w:rsidRDefault="001B4C03" w:rsidP="001B4C03">
      <w:pPr>
        <w:shd w:val="clear" w:color="auto" w:fill="FFFFFF"/>
        <w:spacing w:line="226" w:lineRule="exac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без всяких </w:t>
      </w:r>
      <w:proofErr w:type="spellStart"/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этике-этикетов</w:t>
      </w:r>
      <w:proofErr w:type="spellEnd"/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56ED" w:rsidRPr="000A3606" w:rsidRDefault="001B4C03" w:rsidP="00DD1037">
      <w:pPr>
        <w:shd w:val="clear" w:color="auto" w:fill="FFFFFF"/>
        <w:spacing w:before="101" w:line="226" w:lineRule="exact"/>
        <w:ind w:left="24" w:firstLine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Припев. Он бы подошел, я бы побежала, </w:t>
      </w:r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56ED" w:rsidRPr="000A3606" w:rsidRDefault="001B4C03" w:rsidP="00DD1037">
      <w:pPr>
        <w:shd w:val="clear" w:color="auto" w:fill="FFFFFF"/>
        <w:spacing w:before="101" w:line="226" w:lineRule="exact"/>
        <w:ind w:left="24" w:firstLine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бы приседал со мной, я б ушла, </w:t>
      </w:r>
    </w:p>
    <w:p w:rsidR="005E56ED" w:rsidRPr="000A3606" w:rsidRDefault="001B4C03" w:rsidP="00DD1037">
      <w:pPr>
        <w:shd w:val="clear" w:color="auto" w:fill="FFFFFF"/>
        <w:spacing w:before="101" w:line="226" w:lineRule="exact"/>
        <w:ind w:left="24" w:firstLine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уже нет больше физкультуры, </w:t>
      </w:r>
    </w:p>
    <w:p w:rsidR="001B4C03" w:rsidRPr="000A3606" w:rsidRDefault="001B4C03" w:rsidP="00DD1037">
      <w:pPr>
        <w:shd w:val="clear" w:color="auto" w:fill="FFFFFF"/>
        <w:spacing w:before="101" w:line="226" w:lineRule="exact"/>
        <w:ind w:left="24" w:firstLine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таки дела!</w:t>
      </w:r>
    </w:p>
    <w:p w:rsidR="005E56ED" w:rsidRPr="000A3606" w:rsidRDefault="001B4C03" w:rsidP="00DD1037">
      <w:pPr>
        <w:shd w:val="clear" w:color="auto" w:fill="FFFFFF"/>
        <w:spacing w:line="226" w:lineRule="exact"/>
        <w:ind w:left="24" w:firstLine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Он бы мой зачет месяц</w:t>
      </w:r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дожидался, </w:t>
      </w:r>
    </w:p>
    <w:p w:rsidR="005E56ED" w:rsidRPr="000A3606" w:rsidRDefault="001B4C03" w:rsidP="00DD1037">
      <w:pPr>
        <w:shd w:val="clear" w:color="auto" w:fill="FFFFFF"/>
        <w:spacing w:line="226" w:lineRule="exact"/>
        <w:ind w:left="24" w:firstLine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Я б его до паники довел а, </w:t>
      </w:r>
    </w:p>
    <w:p w:rsidR="005E56ED" w:rsidRPr="000A3606" w:rsidRDefault="001B4C03" w:rsidP="00DD1037">
      <w:pPr>
        <w:shd w:val="clear" w:color="auto" w:fill="FFFFFF"/>
        <w:spacing w:line="226" w:lineRule="exact"/>
        <w:ind w:left="24" w:firstLine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уже нет больше физкультуры, </w:t>
      </w:r>
    </w:p>
    <w:p w:rsidR="001B4C03" w:rsidRPr="000A3606" w:rsidRDefault="001B4C03" w:rsidP="00DD1037">
      <w:pPr>
        <w:shd w:val="clear" w:color="auto" w:fill="FFFFFF"/>
        <w:spacing w:line="226" w:lineRule="exact"/>
        <w:ind w:left="24" w:firstLine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таки дела!</w:t>
      </w:r>
    </w:p>
    <w:p w:rsidR="00E85129" w:rsidRPr="000A3606" w:rsidRDefault="00E85129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 Андрей Михайлович = спорт! О, спорт, люблю тебя, но странною любовью! Спасибо Вам!</w:t>
      </w:r>
    </w:p>
    <w:p w:rsidR="005E56ED" w:rsidRPr="000A3606" w:rsidRDefault="00E85129" w:rsidP="005E56ED">
      <w:pPr>
        <w:shd w:val="clear" w:color="auto" w:fill="FFFFFF"/>
        <w:tabs>
          <w:tab w:val="left" w:pos="3408"/>
        </w:tabs>
        <w:spacing w:before="101"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:П</w:t>
      </w:r>
      <w:proofErr w:type="gramEnd"/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осмотри</w:t>
      </w:r>
      <w:proofErr w:type="spellEnd"/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кто это по этой звезде  с сачком бегает? Просто профессор </w:t>
      </w:r>
      <w:proofErr w:type="spellStart"/>
      <w:r w:rsidR="005E56ED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Паганель!|</w:t>
      </w:r>
      <w:proofErr w:type="spellEnd"/>
    </w:p>
    <w:p w:rsidR="005E56ED" w:rsidRPr="000A3606" w:rsidRDefault="005E56ED" w:rsidP="005E56ED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:. 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 звезде  учителей  биологии  и географии соревнования, кто быстрее  гербарий  соберет.</w:t>
      </w:r>
    </w:p>
    <w:p w:rsidR="00687238" w:rsidRDefault="00687238" w:rsidP="005E56ED">
      <w:pPr>
        <w:shd w:val="clear" w:color="auto" w:fill="FFFFFF"/>
        <w:spacing w:line="226" w:lineRule="exact"/>
        <w:ind w:left="5"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6ED" w:rsidRPr="000A3606" w:rsidRDefault="005E56ED" w:rsidP="005E56ED">
      <w:pPr>
        <w:shd w:val="clear" w:color="auto" w:fill="FFFFFF"/>
        <w:spacing w:line="226" w:lineRule="exact"/>
        <w:ind w:left="5"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пятом — амебы, в одиннадцатом — ДНК,</w:t>
      </w:r>
    </w:p>
    <w:p w:rsidR="005E56ED" w:rsidRPr="000A3606" w:rsidRDefault="005E56ED" w:rsidP="005E56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Вся биология — точно из песни строка.</w:t>
      </w:r>
    </w:p>
    <w:p w:rsidR="005E56ED" w:rsidRPr="000A3606" w:rsidRDefault="005E56ED" w:rsidP="005E56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Пестик, тычинки и стебель запомним навек. </w:t>
      </w:r>
    </w:p>
    <w:p w:rsidR="00E85129" w:rsidRPr="000A3606" w:rsidRDefault="005E56ED" w:rsidP="005E56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Знаем на «5», как устроен любой человек.</w:t>
      </w:r>
    </w:p>
    <w:p w:rsidR="004C1832" w:rsidRPr="000A3606" w:rsidRDefault="005E56ED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="004C183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…………………</w:t>
      </w:r>
    </w:p>
    <w:p w:rsidR="00E85129" w:rsidRPr="000A3606" w:rsidRDefault="004C1832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знают, что там внутри и что там  вдали! Благодарим Вас!</w:t>
      </w:r>
    </w:p>
    <w:p w:rsidR="004C1832" w:rsidRPr="000A3606" w:rsidRDefault="005E56ED" w:rsidP="004C1832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C183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делать?  Мы попали в метеоритный поток? Лопнула обшивка корабля</w:t>
      </w:r>
    </w:p>
    <w:p w:rsidR="004C1832" w:rsidRPr="000A3606" w:rsidRDefault="004C1832" w:rsidP="004C1832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Залатаем. </w:t>
      </w:r>
    </w:p>
    <w:p w:rsidR="004C1832" w:rsidRPr="000A3606" w:rsidRDefault="004C1832" w:rsidP="004C1832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авигация сломана</w:t>
      </w:r>
    </w:p>
    <w:p w:rsidR="004C1832" w:rsidRPr="000A3606" w:rsidRDefault="004C1832" w:rsidP="004C1832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Новую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установим!</w:t>
      </w:r>
    </w:p>
    <w:p w:rsidR="004C1832" w:rsidRPr="000A3606" w:rsidRDefault="004C1832" w:rsidP="004C1832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повара подали в отставку! </w:t>
      </w:r>
    </w:p>
    <w:p w:rsidR="004C1832" w:rsidRPr="000A3606" w:rsidRDefault="004C1832" w:rsidP="004C1832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акормим. Вынужденную посадку совершаем на звезде «Технология»</w:t>
      </w:r>
    </w:p>
    <w:p w:rsidR="00687238" w:rsidRDefault="004C1832" w:rsidP="004C1832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</w:p>
    <w:p w:rsidR="004C1832" w:rsidRPr="00DD1037" w:rsidRDefault="004C1832" w:rsidP="004C1832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</w:p>
    <w:p w:rsidR="004C1832" w:rsidRPr="000A3606" w:rsidRDefault="004C1832" w:rsidP="004C1832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Мальчики пилят, строгают в своей мастерской, </w:t>
      </w:r>
    </w:p>
    <w:p w:rsidR="004C1832" w:rsidRPr="000A3606" w:rsidRDefault="004C1832" w:rsidP="004C1832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Снег разгребают с лопатой в руке день-деньской. </w:t>
      </w:r>
    </w:p>
    <w:p w:rsidR="004C1832" w:rsidRPr="000A3606" w:rsidRDefault="004C1832" w:rsidP="004C1832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ж на уроках учимся шить, накрывать. </w:t>
      </w:r>
    </w:p>
    <w:p w:rsidR="00E85129" w:rsidRPr="000A3606" w:rsidRDefault="004C1832" w:rsidP="004C1832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За ваши уменья поставим оценку вам «5».</w:t>
      </w:r>
    </w:p>
    <w:p w:rsidR="00DD1037" w:rsidRDefault="00DD1037" w:rsidP="00E8512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5129" w:rsidRPr="000A3606" w:rsidRDefault="005E56ED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C183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нам понятно………………….</w:t>
      </w:r>
    </w:p>
    <w:p w:rsidR="004C1832" w:rsidRPr="000A3606" w:rsidRDefault="004C1832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не трудом одним жив человек, а трудом обслуживающим</w:t>
      </w:r>
    </w:p>
    <w:p w:rsidR="004C1832" w:rsidRPr="000A3606" w:rsidRDefault="005E56ED" w:rsidP="004C1832">
      <w:pPr>
        <w:shd w:val="clear" w:color="auto" w:fill="FFFFFF"/>
        <w:spacing w:line="226" w:lineRule="exact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="004C183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 ремонта полнейшая тишина</w:t>
      </w:r>
      <w:proofErr w:type="gramStart"/>
      <w:r w:rsidR="004C183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="004C183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сидят в кают-компаниях.</w:t>
      </w:r>
    </w:p>
    <w:p w:rsidR="004C1832" w:rsidRPr="000A3606" w:rsidRDefault="004C1832" w:rsidP="004C1832">
      <w:pPr>
        <w:shd w:val="clear" w:color="auto" w:fill="FFFFFF"/>
        <w:spacing w:line="226" w:lineRule="exact"/>
        <w:ind w:lef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557">
        <w:rPr>
          <w:rFonts w:ascii="Times New Roman" w:eastAsia="Times New Roman" w:hAnsi="Times New Roman" w:cs="Times New Roman"/>
          <w:color w:val="000000"/>
          <w:sz w:val="32"/>
          <w:szCs w:val="32"/>
        </w:rPr>
        <w:t>Интересно, а чем занимаются в кают-компаниях?</w:t>
      </w:r>
    </w:p>
    <w:p w:rsidR="004C1832" w:rsidRPr="000A3606" w:rsidRDefault="004C1832" w:rsidP="009A5F9C">
      <w:pPr>
        <w:shd w:val="clear" w:color="auto" w:fill="FFFFFF"/>
        <w:spacing w:line="226" w:lineRule="exact"/>
        <w:ind w:lef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 Давайте заглянем в одну из</w:t>
      </w:r>
      <w:r w:rsidR="009A5F9C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них.</w:t>
      </w:r>
    </w:p>
    <w:p w:rsidR="004C1832" w:rsidRPr="000A3606" w:rsidRDefault="009A5F9C" w:rsidP="004C1832">
      <w:pPr>
        <w:shd w:val="clear" w:color="auto" w:fill="FFFFFF"/>
        <w:spacing w:line="202" w:lineRule="exact"/>
        <w:ind w:lef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4C183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это такое?</w:t>
      </w:r>
    </w:p>
    <w:p w:rsidR="004C1832" w:rsidRPr="000A3606" w:rsidRDefault="009A5F9C" w:rsidP="009A5F9C">
      <w:pPr>
        <w:shd w:val="clear" w:color="auto" w:fill="FFFFFF"/>
        <w:spacing w:line="202" w:lineRule="exact"/>
        <w:ind w:lef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83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4C183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азве не ясно? Готовятся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183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к ЕГЭ по рисованию.</w:t>
      </w:r>
    </w:p>
    <w:p w:rsidR="009A5F9C" w:rsidRPr="00DD1037" w:rsidRDefault="009A5F9C" w:rsidP="000C3557">
      <w:pPr>
        <w:shd w:val="clear" w:color="auto" w:fill="FFFFFF"/>
        <w:spacing w:before="96" w:line="202" w:lineRule="exact"/>
        <w:ind w:right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Несколько  выпускников делают вид, что</w:t>
      </w:r>
      <w:r w:rsidR="000C3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рисуют. Ведущие  подходят к ним по</w:t>
      </w:r>
      <w:r w:rsidR="000C355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очереди.</w:t>
      </w:r>
    </w:p>
    <w:p w:rsidR="009A5F9C" w:rsidRPr="000A3606" w:rsidRDefault="009A5F9C" w:rsidP="009A5F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Недостоверно, надо поправить. Дай красной краски.  (Брызгает.) Вот теперь это «Утро стрелецкой казни». </w:t>
      </w:r>
    </w:p>
    <w:p w:rsidR="009A5F9C" w:rsidRPr="000A3606" w:rsidRDefault="009A5F9C" w:rsidP="009A5F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 у тебя что? Натюрморт? Глаза убрать сразу. А что в левом нижнем углу? Коричневое? Слива? А почему она больше кувшина? Надо переделать. Попробуй еще раз. </w:t>
      </w:r>
    </w:p>
    <w:p w:rsidR="009A5F9C" w:rsidRPr="000A3606" w:rsidRDefault="009A5F9C" w:rsidP="009A5F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 у тебя что? </w:t>
      </w:r>
      <w:proofErr w:type="spell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Аленушка</w:t>
      </w:r>
      <w:proofErr w:type="spell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На камушке? Надо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жизни. Мангал убрать. Козленочек должен быть как-то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поживее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85129" w:rsidRPr="000A3606" w:rsidRDefault="009A5F9C" w:rsidP="009A5F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-Посмотрим дальше. У тебя «Последний день Помпеи», а люди веселятся и радуются. Переделать.</w:t>
      </w:r>
    </w:p>
    <w:p w:rsidR="00E85129" w:rsidRPr="000A3606" w:rsidRDefault="005E56ED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A5F9C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Благодаря Вам, ………………..</w:t>
      </w:r>
    </w:p>
    <w:p w:rsidR="004259C0" w:rsidRDefault="009A5F9C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восторгаемся своими произведениями: «Малевич просто отдыхает» </w:t>
      </w:r>
    </w:p>
    <w:p w:rsidR="009A5F9C" w:rsidRDefault="009A5F9C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</w:t>
      </w:r>
      <w:r w:rsid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 </w:t>
      </w:r>
      <w:proofErr w:type="spellStart"/>
      <w:r w:rsid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</w:t>
      </w:r>
      <w:proofErr w:type="spellEnd"/>
      <w:r w:rsid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4259C0" w:rsidRPr="004259C0" w:rsidRDefault="004259C0" w:rsidP="004259C0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МХК  все полюбили – вы нам окно </w:t>
      </w:r>
      <w:proofErr w:type="gramStart"/>
      <w:r w:rsidRP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прекрасное открыли.</w:t>
      </w:r>
    </w:p>
    <w:p w:rsidR="004259C0" w:rsidRPr="004259C0" w:rsidRDefault="004259C0" w:rsidP="004259C0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посещая интересный ваш урок, в </w:t>
      </w:r>
      <w:proofErr w:type="gramStart"/>
      <w:r w:rsidRP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понимает толк.</w:t>
      </w:r>
    </w:p>
    <w:p w:rsidR="004259C0" w:rsidRPr="004259C0" w:rsidRDefault="004259C0" w:rsidP="004259C0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 w:rsidRP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Искусству</w:t>
      </w:r>
      <w:proofErr w:type="gramEnd"/>
      <w:r w:rsidRP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 вы служили и с упоением творили.</w:t>
      </w:r>
    </w:p>
    <w:p w:rsidR="004259C0" w:rsidRPr="004259C0" w:rsidRDefault="004259C0" w:rsidP="004259C0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мы хотим сказать сейчас: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259C0">
        <w:rPr>
          <w:rFonts w:ascii="Times New Roman" w:eastAsia="Times New Roman" w:hAnsi="Times New Roman" w:cs="Times New Roman"/>
          <w:color w:val="000000"/>
          <w:sz w:val="24"/>
          <w:szCs w:val="24"/>
        </w:rPr>
        <w:t>Наш класс за все благодарит вас!»</w:t>
      </w:r>
    </w:p>
    <w:p w:rsidR="004259C0" w:rsidRPr="000A3606" w:rsidRDefault="004259C0" w:rsidP="004259C0">
      <w:pPr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129" w:rsidRPr="000A3606" w:rsidRDefault="005E56ED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A5F9C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Спешу всех обрадовать. У нас опять неприятности. Ракета сбились с курса.</w:t>
      </w:r>
    </w:p>
    <w:p w:rsidR="009A5F9C" w:rsidRPr="000A3606" w:rsidRDefault="009A5F9C" w:rsidP="009A5F9C">
      <w:pPr>
        <w:shd w:val="clear" w:color="auto" w:fill="FFFFFF"/>
        <w:spacing w:before="154"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 Рассчитать нужный курс  помогут только учителя математики. Разрешите посадку на  звезду математических гениев</w:t>
      </w:r>
    </w:p>
    <w:p w:rsidR="00505D52" w:rsidRPr="000A3606" w:rsidRDefault="009A5F9C" w:rsidP="00505D5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505D5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  же должна быть разумная жизнь. </w:t>
      </w:r>
    </w:p>
    <w:p w:rsidR="00505D52" w:rsidRPr="000A3606" w:rsidRDefault="00505D52" w:rsidP="00505D5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Разве не видишь - нет здесь никакой разумной жизни!</w:t>
      </w:r>
    </w:p>
    <w:p w:rsidR="00505D52" w:rsidRPr="000A3606" w:rsidRDefault="00505D52" w:rsidP="00505D5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еще кто?  (Портреты Пифагора и Архимеда) </w:t>
      </w:r>
    </w:p>
    <w:p w:rsidR="00505D52" w:rsidRPr="000A3606" w:rsidRDefault="00505D52" w:rsidP="00505D5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Архимед и Пифагор. Великие ученые древности. </w:t>
      </w:r>
    </w:p>
    <w:p w:rsidR="00505D52" w:rsidRPr="000A3606" w:rsidRDefault="00505D52" w:rsidP="00505D5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Пифагор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(оживает портрет). Мою великую теорию втиснули в какие-то штаны.</w:t>
      </w:r>
    </w:p>
    <w:p w:rsidR="00505D52" w:rsidRPr="000A3606" w:rsidRDefault="00505D52" w:rsidP="00505D5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Архимед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(оживает портрет). А мои великие законы вспоминают только после сытного обеда. </w:t>
      </w:r>
    </w:p>
    <w:p w:rsidR="00505D52" w:rsidRPr="000A3606" w:rsidRDefault="00505D52" w:rsidP="00505D5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Пифагор.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 они с нами в учебниках вытворяют!</w:t>
      </w:r>
    </w:p>
    <w:p w:rsidR="00505D52" w:rsidRPr="000A3606" w:rsidRDefault="00505D52" w:rsidP="00505D5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Архимед.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Усы   и   бороды   пририсовывают.</w:t>
      </w:r>
    </w:p>
    <w:p w:rsidR="00505D52" w:rsidRPr="000A3606" w:rsidRDefault="00505D52" w:rsidP="00505D5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Пифагор.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Шляпы  и  кепки  прималёвывают.</w:t>
      </w:r>
    </w:p>
    <w:p w:rsidR="00505D52" w:rsidRPr="000A3606" w:rsidRDefault="00505D52" w:rsidP="00505D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Архимед.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Сигареты в зубы вставляют.</w:t>
      </w:r>
    </w:p>
    <w:p w:rsidR="00505D52" w:rsidRPr="000A3606" w:rsidRDefault="00505D52" w:rsidP="00505D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Архимед и Пифагор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Вместе:  Каменный век. </w:t>
      </w:r>
    </w:p>
    <w:p w:rsidR="00505D52" w:rsidRPr="000A3606" w:rsidRDefault="00505D52" w:rsidP="00505D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Нет тут никакого разума! </w:t>
      </w:r>
    </w:p>
    <w:p w:rsidR="00505D52" w:rsidRPr="000A3606" w:rsidRDefault="00505D52" w:rsidP="00505D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Значит, будем искать.</w:t>
      </w:r>
    </w:p>
    <w:p w:rsidR="00E85129" w:rsidRPr="000A3606" w:rsidRDefault="009A5F9C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="00395B7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5D5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proofErr w:type="spellStart"/>
      <w:r w:rsidR="00505D5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надеятесь</w:t>
      </w:r>
      <w:proofErr w:type="spellEnd"/>
      <w:r w:rsidR="00505D5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, ………………………………</w:t>
      </w:r>
    </w:p>
    <w:p w:rsidR="00E85129" w:rsidRPr="000A3606" w:rsidRDefault="00505D52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знания положенные вами в нас бесконечности далее. </w:t>
      </w:r>
      <w:r w:rsidR="00395B7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ЕГЭ покажет! А мы постараемся оправдать ваши надежды!</w:t>
      </w:r>
    </w:p>
    <w:p w:rsidR="00E85129" w:rsidRPr="000A3606" w:rsidRDefault="009A5F9C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="00395B7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Внимание! Внимание! Участников  межгалактического полёта приехал (а)  поприветствовать …………………………………………………………………………………………………………………………………..</w:t>
      </w:r>
    </w:p>
    <w:p w:rsidR="006D03D3" w:rsidRPr="000A3606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Вновь непонятные звуки в эфире! </w:t>
      </w:r>
    </w:p>
    <w:p w:rsidR="006D03D3" w:rsidRPr="000A3606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 Так это ж позывные многоязычной звезды!  Необходимо для разнообразия побывать  и у них. Душат воспоминания…</w:t>
      </w:r>
    </w:p>
    <w:p w:rsidR="006D03D3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предмет у нас такой — </w:t>
      </w:r>
    </w:p>
    <w:p w:rsidR="006D03D3" w:rsidRPr="00A67A84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</w:t>
      </w:r>
      <w:proofErr w:type="gramEnd"/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называется,</w:t>
      </w:r>
    </w:p>
    <w:p w:rsidR="006D03D3" w:rsidRPr="00A67A84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обычно он для нас </w:t>
      </w:r>
    </w:p>
    <w:p w:rsidR="006D03D3" w:rsidRPr="00A67A84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вот начинается: </w:t>
      </w:r>
    </w:p>
    <w:p w:rsidR="006D03D3" w:rsidRPr="000C3557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03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Guteh</w:t>
      </w:r>
      <w:proofErr w:type="spellEnd"/>
      <w:r w:rsidRPr="009E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Tag</w:t>
      </w:r>
      <w:proofErr w:type="spellEnd"/>
      <w:r w:rsidRPr="009E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Liebe</w:t>
      </w:r>
      <w:proofErr w:type="spellEnd"/>
      <w:r w:rsidRPr="000C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Kinder</w:t>
      </w:r>
      <w:r w:rsidRPr="000C355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D03D3" w:rsidRPr="000C3557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Welchr</w:t>
      </w:r>
      <w:proofErr w:type="spellEnd"/>
      <w:r w:rsidRPr="000C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Tag</w:t>
      </w:r>
      <w:r w:rsidRPr="000C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</w:t>
      </w:r>
      <w:proofErr w:type="spellEnd"/>
      <w:r w:rsidRPr="000C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15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Heute</w:t>
      </w:r>
      <w:proofErr w:type="spellEnd"/>
      <w:r w:rsidRPr="000C3557">
        <w:rPr>
          <w:rFonts w:ascii="Times New Roman" w:eastAsia="Times New Roman" w:hAnsi="Times New Roman" w:cs="Times New Roman"/>
          <w:color w:val="000000"/>
          <w:sz w:val="24"/>
          <w:szCs w:val="24"/>
        </w:rPr>
        <w:t>?"</w:t>
      </w:r>
      <w:proofErr w:type="gramEnd"/>
      <w:r w:rsidRPr="000C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03D3" w:rsidRPr="00A67A84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дежурный тут как тут </w:t>
      </w:r>
    </w:p>
    <w:p w:rsidR="006D03D3" w:rsidRPr="000A3606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Отвечает бойко.</w:t>
      </w:r>
    </w:p>
    <w:p w:rsidR="006D03D3" w:rsidRPr="00A67A84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Вспомнив, как немецкий изучали, </w:t>
      </w:r>
    </w:p>
    <w:p w:rsidR="006D03D3" w:rsidRPr="009E603C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Мы слегка взгрустнем.</w:t>
      </w:r>
    </w:p>
    <w:p w:rsidR="006D03D3" w:rsidRPr="00A67A84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Гете, Шиллера и Гейне </w:t>
      </w:r>
    </w:p>
    <w:p w:rsidR="006D03D3" w:rsidRPr="000A3606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В жизнь мы в сердце унесем.</w:t>
      </w:r>
    </w:p>
    <w:p w:rsidR="006D03D3" w:rsidRPr="00A67A84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Ведущий.</w:t>
      </w: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уои</w:t>
      </w:r>
      <w:proofErr w:type="spellEnd"/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proofErr w:type="spellEnd"/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nglish</w:t>
      </w:r>
      <w:proofErr w:type="spellEnd"/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?" — </w:t>
      </w:r>
    </w:p>
    <w:p w:rsidR="006D03D3" w:rsidRPr="00A67A84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Слышим мы часто, </w:t>
      </w:r>
    </w:p>
    <w:p w:rsidR="006D03D3" w:rsidRPr="00A67A84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понимаем это прекрасно. </w:t>
      </w:r>
    </w:p>
    <w:p w:rsidR="006D03D3" w:rsidRPr="009E603C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Можем ответить мы: </w:t>
      </w:r>
    </w:p>
    <w:p w:rsidR="006D03D3" w:rsidRPr="000A3606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gramStart"/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do".</w:t>
      </w:r>
    </w:p>
    <w:p w:rsidR="006D03D3" w:rsidRPr="009E603C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рассказать на английском,</w:t>
      </w:r>
    </w:p>
    <w:p w:rsidR="006D03D3" w:rsidRPr="000A3606" w:rsidRDefault="006D03D3" w:rsidP="006D03D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я живу.</w:t>
      </w:r>
    </w:p>
    <w:p w:rsidR="00E85129" w:rsidRPr="000A3606" w:rsidRDefault="00E85129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129" w:rsidRPr="000A3606" w:rsidRDefault="009A5F9C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D03D3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Своих учителей иностранного языка мы уведомляем, что тоже знаем королеву  и с принцем Чарльзом мы на «ты»! ………………………………………………………………………………………………………</w:t>
      </w:r>
    </w:p>
    <w:p w:rsidR="006D03D3" w:rsidRPr="000A3606" w:rsidRDefault="006D03D3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Спасибо! </w:t>
      </w: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</w:t>
      </w:r>
      <w:proofErr w:type="gramEnd"/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иностранном)</w:t>
      </w:r>
    </w:p>
    <w:p w:rsidR="00E85129" w:rsidRPr="000A3606" w:rsidRDefault="006D03D3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Послушай, а сколько времени мы в полёте? </w:t>
      </w:r>
    </w:p>
    <w:p w:rsidR="00741372" w:rsidRPr="000A3606" w:rsidRDefault="006D03D3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тебя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время интересует: </w:t>
      </w:r>
      <w:r w:rsidR="0074137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галактическое, солнечное, часовое или историческое. И зачем оно тебе?</w:t>
      </w:r>
    </w:p>
    <w:p w:rsidR="00E85129" w:rsidRPr="000A3606" w:rsidRDefault="006D03D3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="0074137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А вдруг у ракеты топлива не хватит? Что будем делать?</w:t>
      </w:r>
    </w:p>
    <w:p w:rsidR="00E85129" w:rsidRPr="000A3606" w:rsidRDefault="00741372" w:rsidP="00E851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Как что? Вызовём МЧС.</w:t>
      </w:r>
    </w:p>
    <w:p w:rsidR="00741372" w:rsidRPr="00DD1037" w:rsidRDefault="00741372" w:rsidP="00741372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поют песни «Милая  моя»)</w:t>
      </w:r>
    </w:p>
    <w:p w:rsidR="00741372" w:rsidRPr="000A3606" w:rsidRDefault="00741372" w:rsidP="00741372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Робко черчу я в тетради таблицы, круги.</w:t>
      </w:r>
    </w:p>
    <w:p w:rsidR="00741372" w:rsidRPr="000A3606" w:rsidRDefault="00741372" w:rsidP="00741372">
      <w:pPr>
        <w:shd w:val="clear" w:color="auto" w:fill="FFFFFF"/>
        <w:spacing w:before="96" w:line="226" w:lineRule="exact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(Имя, отчество учителя),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41372" w:rsidRPr="000A3606" w:rsidRDefault="00741372" w:rsidP="0074137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тесту </w:t>
      </w:r>
      <w:r w:rsidR="00B8095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выживания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помоги </w:t>
      </w:r>
    </w:p>
    <w:p w:rsidR="00B80952" w:rsidRPr="000A3606" w:rsidRDefault="00B80952" w:rsidP="0074137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Вид слева, справа, в масштабе, довольно уж </w:t>
      </w:r>
    </w:p>
    <w:p w:rsidR="00B80952" w:rsidRPr="000A3606" w:rsidRDefault="00B80952" w:rsidP="0074137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Хватит черченья.</w:t>
      </w:r>
    </w:p>
    <w:p w:rsidR="00B80952" w:rsidRPr="000A3606" w:rsidRDefault="00B80952" w:rsidP="0074137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</w:t>
      </w:r>
      <w:r w:rsidR="00DD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</w:t>
      </w:r>
      <w:r w:rsidR="00DD1037">
        <w:rPr>
          <w:rFonts w:ascii="Times New Roman" w:eastAsia="Times New Roman" w:hAnsi="Times New Roman" w:cs="Times New Roman"/>
          <w:color w:val="000000"/>
          <w:sz w:val="24"/>
          <w:szCs w:val="24"/>
        </w:rPr>
        <w:t>нём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ОБЖ*</w:t>
      </w:r>
    </w:p>
    <w:p w:rsidR="00B80952" w:rsidRPr="000A3606" w:rsidRDefault="00B80952" w:rsidP="0074137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Все мы немножко Сергеи Шойгу </w:t>
      </w:r>
      <w:r w:rsidR="00DD103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лагодаря Вам, Владимир Петрович!</w:t>
      </w:r>
    </w:p>
    <w:p w:rsidR="00B80952" w:rsidRPr="000A3606" w:rsidRDefault="00B80952" w:rsidP="0074137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:К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spell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думаешь, а  в Интернете о нашем путешествии есть информация</w:t>
      </w:r>
    </w:p>
    <w:p w:rsidR="00B80952" w:rsidRPr="000A3606" w:rsidRDefault="00B80952" w:rsidP="00B80952">
      <w:pPr>
        <w:shd w:val="clear" w:color="auto" w:fill="FFFFFF"/>
        <w:spacing w:line="226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 Надо посмотреть сайты.</w:t>
      </w:r>
    </w:p>
    <w:p w:rsidR="00B80952" w:rsidRPr="00DD1037" w:rsidRDefault="00B80952" w:rsidP="00B80952">
      <w:pPr>
        <w:shd w:val="clear" w:color="auto" w:fill="FFFFFF"/>
        <w:spacing w:line="226" w:lineRule="exact"/>
        <w:ind w:left="1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(поют). </w:t>
      </w:r>
    </w:p>
    <w:p w:rsidR="00B80952" w:rsidRPr="000A3606" w:rsidRDefault="00B80952" w:rsidP="00B80952">
      <w:pPr>
        <w:shd w:val="clear" w:color="auto" w:fill="FFFFFF"/>
        <w:spacing w:line="226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виртуально прекрасен компьютерный класс</w:t>
      </w:r>
    </w:p>
    <w:p w:rsidR="00B80952" w:rsidRPr="000A3606" w:rsidRDefault="00B80952" w:rsidP="00B80952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ворды</w:t>
      </w:r>
      <w:proofErr w:type="spell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эксели</w:t>
      </w:r>
      <w:proofErr w:type="spell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сайты вводили вы нас, </w:t>
      </w:r>
    </w:p>
    <w:p w:rsidR="00B80952" w:rsidRPr="000A3606" w:rsidRDefault="00B80952" w:rsidP="00B80952">
      <w:pPr>
        <w:shd w:val="clear" w:color="auto" w:fill="FFFFFF"/>
        <w:spacing w:line="226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бы нам без компьютеров трудно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миру. </w:t>
      </w:r>
    </w:p>
    <w:p w:rsidR="00B80952" w:rsidRPr="000A3606" w:rsidRDefault="00B80952" w:rsidP="00B80952">
      <w:pPr>
        <w:shd w:val="clear" w:color="auto" w:fill="FFFFFF"/>
        <w:spacing w:line="226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посвятим вам, (фамилия учителя).</w:t>
      </w:r>
    </w:p>
    <w:p w:rsidR="00741372" w:rsidRPr="000A3606" w:rsidRDefault="00B80952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Точка. </w:t>
      </w:r>
      <w:proofErr w:type="spell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0952" w:rsidRPr="000A3606" w:rsidRDefault="00B80952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</w:t>
      </w:r>
      <w:proofErr w:type="spell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фото-шоп</w:t>
      </w:r>
      <w:proofErr w:type="spell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 в жизни помогает, а ММЦ ласкает слух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за что спасибо говорим мы Вам!</w:t>
      </w:r>
    </w:p>
    <w:p w:rsidR="00AE05A8" w:rsidRPr="000A3606" w:rsidRDefault="00B80952" w:rsidP="00AE05A8">
      <w:pPr>
        <w:shd w:val="clear" w:color="auto" w:fill="FFFFFF"/>
        <w:spacing w:line="226" w:lineRule="exact"/>
        <w:ind w:left="1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="00AE05A8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="00AE05A8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сомневаюсь, что наш полёт войдет в историю. </w:t>
      </w:r>
    </w:p>
    <w:p w:rsidR="00AE05A8" w:rsidRPr="000A3606" w:rsidRDefault="00AE05A8" w:rsidP="00AE05A8">
      <w:pPr>
        <w:shd w:val="clear" w:color="auto" w:fill="FFFFFF"/>
        <w:spacing w:line="226" w:lineRule="exact"/>
        <w:ind w:left="1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 И на уроках истории о ней будут рассказывать наравне с путешествием Колумба.</w:t>
      </w:r>
    </w:p>
    <w:p w:rsidR="00AE05A8" w:rsidRPr="00DD1037" w:rsidRDefault="00AE05A8" w:rsidP="00AE05A8">
      <w:pPr>
        <w:shd w:val="clear" w:color="auto" w:fill="FFFFFF"/>
        <w:spacing w:line="226" w:lineRule="exact"/>
        <w:ind w:left="10" w:right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(поют на мотив «Песенки друзей»). </w:t>
      </w:r>
    </w:p>
    <w:p w:rsidR="00AE05A8" w:rsidRPr="000A3606" w:rsidRDefault="00AE05A8" w:rsidP="00AE05A8">
      <w:pPr>
        <w:shd w:val="clear" w:color="auto" w:fill="FFFFFF"/>
        <w:spacing w:line="226" w:lineRule="exact"/>
        <w:ind w:left="10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Не секрет, что историком надо родиться,</w:t>
      </w:r>
    </w:p>
    <w:p w:rsidR="00AE05A8" w:rsidRPr="000A3606" w:rsidRDefault="00AE05A8" w:rsidP="00AE05A8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мир сражений и битв улетать, </w:t>
      </w:r>
    </w:p>
    <w:p w:rsidR="00AE05A8" w:rsidRPr="000A3606" w:rsidRDefault="00AE05A8" w:rsidP="00AE05A8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Тамерланом, Батыем и Невским гордиться, </w:t>
      </w:r>
    </w:p>
    <w:p w:rsidR="00AE05A8" w:rsidRPr="000A3606" w:rsidRDefault="00AE05A8" w:rsidP="00AE05A8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Дат и вех целый список не забывать.</w:t>
      </w:r>
    </w:p>
    <w:p w:rsidR="00AE05A8" w:rsidRPr="000A3606" w:rsidRDefault="00AE05A8" w:rsidP="00AE05A8">
      <w:pPr>
        <w:shd w:val="clear" w:color="auto" w:fill="FFFFFF"/>
        <w:spacing w:before="106"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Припев. Под громкое сопенье, под тихое пыхтенье,</w:t>
      </w:r>
    </w:p>
    <w:p w:rsidR="00AE05A8" w:rsidRPr="000A3606" w:rsidRDefault="00AE05A8" w:rsidP="00AE05A8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унимая рвения, историю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зубрим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AE05A8" w:rsidRPr="000A3606" w:rsidRDefault="00AE05A8" w:rsidP="00AE05A8">
      <w:pPr>
        <w:shd w:val="clear" w:color="auto" w:fill="FFFFFF"/>
        <w:spacing w:line="226" w:lineRule="exact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И знаем секрет маленький огромной</w:t>
      </w:r>
    </w:p>
    <w:p w:rsidR="00AE05A8" w:rsidRPr="000A3606" w:rsidRDefault="00AE05A8" w:rsidP="00AE05A8">
      <w:pPr>
        <w:shd w:val="clear" w:color="auto" w:fill="FFFFFF"/>
        <w:spacing w:line="226" w:lineRule="exact"/>
        <w:ind w:left="10" w:firstLine="1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такой компании, </w:t>
      </w:r>
    </w:p>
    <w:p w:rsidR="00B80952" w:rsidRPr="000A3606" w:rsidRDefault="00AE05A8" w:rsidP="00AE05A8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наше  процветание на этих плечах лежит!</w:t>
      </w:r>
    </w:p>
    <w:p w:rsidR="00B80952" w:rsidRPr="000A3606" w:rsidRDefault="00B80952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="00AE05A8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proofErr w:type="gramEnd"/>
      <w:r w:rsidR="00AE05A8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ет — Бен Ладану, да — нашим историкам»!............................................................................................................................................................................Спасибо!</w:t>
      </w:r>
    </w:p>
    <w:p w:rsidR="00B80952" w:rsidRPr="000A3606" w:rsidRDefault="00B80952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: Мы, что возвращаемся? Посмотри, что это за птицы — чайки или буревестники?</w:t>
      </w:r>
    </w:p>
    <w:p w:rsidR="00B80952" w:rsidRDefault="00B80952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а нет, это наш</w:t>
      </w:r>
      <w:r w:rsidR="00DD103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</w:t>
      </w:r>
      <w:r w:rsidR="00DD103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птиц</w:t>
      </w:r>
      <w:r w:rsidR="00DD103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высокого полета.</w:t>
      </w:r>
    </w:p>
    <w:p w:rsidR="00DD1037" w:rsidRPr="000A3606" w:rsidRDefault="00DD1037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03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D0320">
        <w:rPr>
          <w:rFonts w:ascii="Times New Roman" w:eastAsia="Times New Roman" w:hAnsi="Times New Roman" w:cs="Times New Roman"/>
          <w:color w:val="000000"/>
          <w:sz w:val="24"/>
          <w:szCs w:val="24"/>
        </w:rPr>
        <w:t>сегда рядом</w:t>
      </w:r>
      <w:r w:rsidR="00FD0320" w:rsidRPr="00FD0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нами все эти годы………………………………………………………………………………………..</w:t>
      </w:r>
    </w:p>
    <w:p w:rsidR="00DD1037" w:rsidRDefault="00B80952" w:rsidP="00CC0A36">
      <w:pPr>
        <w:shd w:val="clear" w:color="auto" w:fill="FFFFFF"/>
        <w:spacing w:line="226" w:lineRule="exact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0A36" w:rsidRPr="000A3606" w:rsidRDefault="00CC0A36" w:rsidP="00CC0A36">
      <w:pPr>
        <w:shd w:val="clear" w:color="auto" w:fill="FFFFFF"/>
        <w:spacing w:line="226" w:lineRule="exact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 15  школой  трель звонка звенит все громче, </w:t>
      </w:r>
    </w:p>
    <w:p w:rsidR="00CC0A36" w:rsidRPr="000A3606" w:rsidRDefault="00CC0A36" w:rsidP="00CC0A36">
      <w:pPr>
        <w:shd w:val="clear" w:color="auto" w:fill="FFFFFF"/>
        <w:spacing w:line="226" w:lineRule="exact"/>
        <w:ind w:lef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Тот звонок звенит надрывно</w:t>
      </w:r>
    </w:p>
    <w:p w:rsidR="00CC0A36" w:rsidRPr="000A3606" w:rsidRDefault="00CC0A36" w:rsidP="00CC0A36">
      <w:pPr>
        <w:shd w:val="clear" w:color="auto" w:fill="FFFFFF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и зовет на перемену.</w:t>
      </w:r>
    </w:p>
    <w:p w:rsidR="00CC0A36" w:rsidRPr="000A3606" w:rsidRDefault="00CC0A36" w:rsidP="00CC0A36">
      <w:pPr>
        <w:shd w:val="clear" w:color="auto" w:fill="FFFFFF"/>
        <w:spacing w:before="53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Из большого кабинета.</w:t>
      </w:r>
    </w:p>
    <w:p w:rsidR="00CC0A36" w:rsidRPr="000A3606" w:rsidRDefault="00CC0A36" w:rsidP="00CC0A36">
      <w:pPr>
        <w:shd w:val="clear" w:color="auto" w:fill="FFFFFF"/>
        <w:spacing w:line="245" w:lineRule="exact"/>
        <w:ind w:left="139" w:firstLine="9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четвёртого по счету, </w:t>
      </w:r>
    </w:p>
    <w:p w:rsidR="00CC0A36" w:rsidRPr="000A3606" w:rsidRDefault="00CC0A36" w:rsidP="00CC0A36">
      <w:pPr>
        <w:shd w:val="clear" w:color="auto" w:fill="FFFFFF"/>
        <w:spacing w:line="24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Вылетает Геннадьевна Елена,</w:t>
      </w:r>
    </w:p>
    <w:p w:rsidR="00CC0A36" w:rsidRPr="000A3606" w:rsidRDefault="00CC0A36" w:rsidP="00CC0A36">
      <w:pPr>
        <w:shd w:val="clear" w:color="auto" w:fill="FFFFFF"/>
        <w:ind w:left="1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черной молнии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подобный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0A36" w:rsidRPr="000A3606" w:rsidRDefault="00CC0A36" w:rsidP="00CC0A36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идет, руками машет, озирая коридоры, </w:t>
      </w:r>
    </w:p>
    <w:p w:rsidR="00CC0A36" w:rsidRPr="000A3606" w:rsidRDefault="00CC0A36" w:rsidP="00CC0A36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Ищет класс свой ненаглядный,</w:t>
      </w:r>
    </w:p>
    <w:p w:rsidR="00CC0A36" w:rsidRPr="000A3606" w:rsidRDefault="00CC0A36" w:rsidP="00CC0A36">
      <w:pPr>
        <w:shd w:val="clear" w:color="auto" w:fill="FFFFFF"/>
        <w:spacing w:line="226" w:lineRule="exact"/>
        <w:ind w:left="5" w:firstLine="1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обращается к ним с речью. </w:t>
      </w:r>
    </w:p>
    <w:p w:rsidR="00CC0A36" w:rsidRPr="000A3606" w:rsidRDefault="00CC0A36" w:rsidP="00CC0A36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 тех словах и жажда бури,</w:t>
      </w:r>
    </w:p>
    <w:p w:rsidR="00CC0A36" w:rsidRPr="000A3606" w:rsidRDefault="00CC0A36" w:rsidP="00CC0A36">
      <w:pPr>
        <w:shd w:val="clear" w:color="auto" w:fill="FFFFFF"/>
        <w:spacing w:line="226" w:lineRule="exact"/>
        <w:ind w:left="10" w:firstLine="1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сила гнева, пламя страсти </w:t>
      </w:r>
    </w:p>
    <w:p w:rsidR="00CC0A36" w:rsidRPr="000A3606" w:rsidRDefault="00CC0A36" w:rsidP="00CC0A36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И уверенность в победе</w:t>
      </w:r>
    </w:p>
    <w:p w:rsidR="00B80952" w:rsidRPr="000A3606" w:rsidRDefault="00CC0A36" w:rsidP="00CC0A36">
      <w:pPr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экзаменов в июне.</w:t>
      </w:r>
    </w:p>
    <w:p w:rsidR="00B80952" w:rsidRPr="000A3606" w:rsidRDefault="00FD0320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 </w:t>
      </w:r>
      <w:proofErr w:type="spellStart"/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spellEnd"/>
      <w:proofErr w:type="gramEnd"/>
    </w:p>
    <w:p w:rsidR="00B80952" w:rsidRPr="000A3606" w:rsidRDefault="00FD0320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5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осмотри, мне кажется, за </w:t>
      </w:r>
      <w:r w:rsidR="00A63962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нами гонятся космические пираты</w:t>
      </w:r>
      <w:r w:rsidR="00CC0A3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 Не отстают, а то и обгоняют!</w:t>
      </w:r>
    </w:p>
    <w:p w:rsidR="00A63962" w:rsidRPr="000A3606" w:rsidRDefault="00A63962" w:rsidP="00A63962">
      <w:pPr>
        <w:shd w:val="clear" w:color="auto" w:fill="FFFFFF"/>
        <w:spacing w:line="226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икакие это не пираты, а корабль с родителями на борту. Так было все школьные годы: родители рядом со своим* мальчиками и девочками, учатся вместе с ними, помогают, поддерживают, иногда и позубрить заставляют.</w:t>
      </w:r>
    </w:p>
    <w:p w:rsidR="00A63962" w:rsidRPr="000A3606" w:rsidRDefault="00A63962" w:rsidP="00A63962">
      <w:pPr>
        <w:shd w:val="clear" w:color="auto" w:fill="FFFFFF"/>
        <w:spacing w:line="226" w:lineRule="exact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я вот знаю родителей, которые  категорически против того, чтобы их ребенок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;у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ходил с головой в учебу.</w:t>
      </w:r>
    </w:p>
    <w:p w:rsidR="00A63962" w:rsidRPr="00FD0320" w:rsidRDefault="00A63962" w:rsidP="00B80952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FD03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Выступление по м/</w:t>
      </w:r>
      <w:proofErr w:type="spellStart"/>
      <w:r w:rsidRPr="00FD03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proofErr w:type="spellEnd"/>
      <w:r w:rsidRPr="00FD03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«Бременские музыканты»)</w:t>
      </w:r>
      <w:proofErr w:type="gramEnd"/>
    </w:p>
    <w:p w:rsidR="00A63962" w:rsidRPr="000A3606" w:rsidRDefault="00A63962" w:rsidP="00A63962">
      <w:pPr>
        <w:shd w:val="clear" w:color="auto" w:fill="FFFFFF"/>
        <w:spacing w:before="101" w:line="226" w:lineRule="exact"/>
        <w:ind w:lef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Родитель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в учебники глядит дни и ноченьки,</w:t>
      </w:r>
    </w:p>
    <w:p w:rsidR="00A63962" w:rsidRPr="000A3606" w:rsidRDefault="00A63962" w:rsidP="00A63962">
      <w:pPr>
        <w:shd w:val="clear" w:color="auto" w:fill="FFFFFF"/>
        <w:spacing w:line="226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Теоремы все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зубрит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 доченька. </w:t>
      </w:r>
    </w:p>
    <w:p w:rsidR="00A63962" w:rsidRPr="000A3606" w:rsidRDefault="00A63962" w:rsidP="00A63962">
      <w:pPr>
        <w:shd w:val="clear" w:color="auto" w:fill="FFFFFF"/>
        <w:spacing w:line="226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Запрещаю я учиться тебе! </w:t>
      </w:r>
    </w:p>
    <w:p w:rsidR="00A63962" w:rsidRPr="000A3606" w:rsidRDefault="00A63962" w:rsidP="00A63962">
      <w:pPr>
        <w:shd w:val="clear" w:color="auto" w:fill="FFFFFF"/>
        <w:spacing w:line="226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Выпускница.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 у меня ЕГЭ! </w:t>
      </w:r>
    </w:p>
    <w:p w:rsidR="00A63962" w:rsidRPr="000A3606" w:rsidRDefault="00A63962" w:rsidP="00A63962">
      <w:pPr>
        <w:shd w:val="clear" w:color="auto" w:fill="FFFFFF"/>
        <w:spacing w:line="226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Родитель.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Музыку послушай, дочка, в </w:t>
      </w:r>
      <w:proofErr w:type="spellStart"/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науш</w:t>
      </w:r>
      <w:proofErr w:type="spell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никах</w:t>
      </w:r>
      <w:proofErr w:type="spellEnd"/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63962" w:rsidRPr="000A3606" w:rsidRDefault="00A63962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Телевизор посмотри, моя душенька, </w:t>
      </w:r>
    </w:p>
    <w:p w:rsidR="00A63962" w:rsidRPr="000A3606" w:rsidRDefault="00A63962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компьютером пойди, поиграй. </w:t>
      </w:r>
    </w:p>
    <w:p w:rsidR="00A63962" w:rsidRPr="000A3606" w:rsidRDefault="00A63962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Выпускница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 Надоел, не приставай!</w:t>
      </w:r>
    </w:p>
    <w:p w:rsidR="00A63962" w:rsidRPr="000A3606" w:rsidRDefault="00A63962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Родитель.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считаю до пяти с половиною, </w:t>
      </w:r>
    </w:p>
    <w:p w:rsidR="00A63962" w:rsidRPr="000A3606" w:rsidRDefault="00A63962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лотом приму я меры старинные. </w:t>
      </w:r>
    </w:p>
    <w:p w:rsidR="00A63962" w:rsidRPr="000A3606" w:rsidRDefault="00A63962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Ну-ка, дочь, на дискотеку катись!  </w:t>
      </w:r>
    </w:p>
    <w:p w:rsidR="00A63962" w:rsidRPr="000A3606" w:rsidRDefault="00A63962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Выпускница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авторитаризм! </w:t>
      </w:r>
    </w:p>
    <w:p w:rsidR="00A63962" w:rsidRPr="000A3606" w:rsidRDefault="00A63962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 нет от хлопотливых родителей! </w:t>
      </w:r>
    </w:p>
    <w:p w:rsidR="00A63962" w:rsidRPr="000A3606" w:rsidRDefault="00A63962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собрание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сходить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хотите ли?  </w:t>
      </w:r>
    </w:p>
    <w:p w:rsidR="00A63962" w:rsidRPr="000A3606" w:rsidRDefault="00A63962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не экзамен сдать бы в школе и в вуз! </w:t>
      </w:r>
    </w:p>
    <w:p w:rsidR="00A63962" w:rsidRPr="000A3606" w:rsidRDefault="00A63962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Родитель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 здоровье я боюсь! </w:t>
      </w:r>
    </w:p>
    <w:p w:rsidR="00C946BF" w:rsidRPr="000A3606" w:rsidRDefault="00C946BF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3962" w:rsidRPr="00FD0320" w:rsidRDefault="00C946BF" w:rsidP="00B80952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Выступление родителей</w:t>
      </w:r>
    </w:p>
    <w:p w:rsidR="00C946BF" w:rsidRPr="000A3606" w:rsidRDefault="00C946BF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962" w:rsidRPr="000A3606" w:rsidRDefault="00A63962" w:rsidP="00A63962">
      <w:pPr>
        <w:shd w:val="clear" w:color="auto" w:fill="FFFFFF"/>
        <w:spacing w:line="226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 Когда наши ребята найдут клад, они, наверное, будут петь от счастья.</w:t>
      </w:r>
    </w:p>
    <w:p w:rsidR="00A63962" w:rsidRPr="000A3606" w:rsidRDefault="00A63962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6BF" w:rsidRPr="000A3606" w:rsidRDefault="00A63962" w:rsidP="00C946BF">
      <w:pPr>
        <w:shd w:val="clear" w:color="auto" w:fill="FFFFFF"/>
        <w:spacing w:line="226" w:lineRule="exact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C946BF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 Нет, они будут плясать от радости.</w:t>
      </w:r>
    </w:p>
    <w:p w:rsidR="00A63962" w:rsidRPr="000A3606" w:rsidRDefault="00C946BF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ТАНЕЦ</w:t>
      </w:r>
    </w:p>
    <w:p w:rsidR="00C946BF" w:rsidRPr="000A3606" w:rsidRDefault="00A63962" w:rsidP="00C946BF">
      <w:pPr>
        <w:shd w:val="clear" w:color="auto" w:fill="FFFFFF"/>
        <w:spacing w:before="115" w:line="221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C946BF"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946BF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Караул, братцы, карта, по которой мы совершаем полёт, фальшивая!  </w:t>
      </w:r>
    </w:p>
    <w:p w:rsidR="00C946BF" w:rsidRPr="000A3606" w:rsidRDefault="00C946BF" w:rsidP="00C946BF">
      <w:pPr>
        <w:shd w:val="clear" w:color="auto" w:fill="FFFFFF"/>
        <w:spacing w:before="115" w:line="221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фальшивая? </w:t>
      </w:r>
    </w:p>
    <w:p w:rsidR="00C946BF" w:rsidRPr="000A3606" w:rsidRDefault="00C946BF" w:rsidP="00C946BF">
      <w:pPr>
        <w:shd w:val="clear" w:color="auto" w:fill="FFFFFF"/>
        <w:spacing w:before="115" w:line="221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здесь должен быть  клад!  </w:t>
      </w:r>
    </w:p>
    <w:p w:rsidR="00C946BF" w:rsidRPr="000A3606" w:rsidRDefault="00C946BF" w:rsidP="00C946BF">
      <w:pPr>
        <w:shd w:val="clear" w:color="auto" w:fill="FFFFFF"/>
        <w:spacing w:before="115" w:line="221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 здесь ничего нет! </w:t>
      </w:r>
    </w:p>
    <w:p w:rsidR="00C946BF" w:rsidRPr="000A3606" w:rsidRDefault="00C946BF" w:rsidP="00C946BF">
      <w:pPr>
        <w:shd w:val="clear" w:color="auto" w:fill="FFFFFF"/>
        <w:spacing w:before="115" w:line="221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же так? Эту карту мне передали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проверенные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поди, выпускники прошлых лет, они обмануть не могли.</w:t>
      </w:r>
    </w:p>
    <w:p w:rsidR="00C946BF" w:rsidRPr="000A3606" w:rsidRDefault="00C946BF" w:rsidP="00C946BF">
      <w:pPr>
        <w:shd w:val="clear" w:color="auto" w:fill="FFFFFF"/>
        <w:spacing w:before="10" w:line="221" w:lineRule="exact"/>
        <w:ind w:left="43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 А они и не обманули. Посмотрите на эти глаза (показывает в зал), они сияют ярче, чем бриллианты. Ведущий. А сердца школьников, учителей и родителей дороже всего золота мира.</w:t>
      </w:r>
    </w:p>
    <w:p w:rsidR="00C946BF" w:rsidRPr="000A3606" w:rsidRDefault="00C946BF" w:rsidP="00C946BF">
      <w:pPr>
        <w:shd w:val="clear" w:color="auto" w:fill="FFFFFF"/>
        <w:spacing w:line="221" w:lineRule="exact"/>
        <w:ind w:left="34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. Улыбнитесь, дорогие друзья. Посмотрите, эти улыбки — россыпи жемчугов.</w:t>
      </w:r>
    </w:p>
    <w:p w:rsidR="00CD4766" w:rsidRPr="000A3606" w:rsidRDefault="00C946BF" w:rsidP="00C946BF">
      <w:pPr>
        <w:shd w:val="clear" w:color="auto" w:fill="FFFFFF"/>
        <w:spacing w:before="5" w:line="221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понял, сокровища — это наши школьные друзья и учителя, сокровища — это школьные годы, счастливые, беззаботные, радостные и неповторимые. </w:t>
      </w:r>
    </w:p>
    <w:p w:rsidR="00CD4766" w:rsidRPr="000A3606" w:rsidRDefault="00CD4766" w:rsidP="00C946BF">
      <w:pPr>
        <w:shd w:val="clear" w:color="auto" w:fill="FFFFFF"/>
        <w:spacing w:before="5" w:line="221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C946BF"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946BF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нашли этот клад. И он навсегда останется в наших сердцах</w:t>
      </w:r>
    </w:p>
    <w:p w:rsidR="00CD4766" w:rsidRPr="000A3606" w:rsidRDefault="00C946BF" w:rsidP="00C946BF">
      <w:pPr>
        <w:shd w:val="clear" w:color="auto" w:fill="FFFFFF"/>
        <w:spacing w:before="5" w:line="221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D03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(поют на мотив песни  </w:t>
      </w:r>
      <w:proofErr w:type="gramStart"/>
      <w:r w:rsidRPr="00FD03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</w:t>
      </w:r>
      <w:proofErr w:type="gramEnd"/>
      <w:r w:rsidRPr="00FD03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к/</w:t>
      </w:r>
      <w:proofErr w:type="spellStart"/>
      <w:r w:rsidRPr="00FD03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proofErr w:type="spellEnd"/>
      <w:r w:rsidRPr="00FD03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«Ах, водевиль»).</w:t>
      </w:r>
    </w:p>
    <w:p w:rsidR="00CD4766" w:rsidRPr="000A3606" w:rsidRDefault="00C946BF" w:rsidP="00C946BF">
      <w:pPr>
        <w:shd w:val="clear" w:color="auto" w:fill="FFFFFF"/>
        <w:spacing w:before="5" w:line="221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школа как школа и лица как лица вокруг. </w:t>
      </w:r>
    </w:p>
    <w:p w:rsidR="00CD4766" w:rsidRPr="000A3606" w:rsidRDefault="00C946BF" w:rsidP="00C946BF">
      <w:pPr>
        <w:shd w:val="clear" w:color="auto" w:fill="FFFFFF"/>
        <w:spacing w:before="5" w:line="221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время приходит, и все изменяется вдруг. </w:t>
      </w:r>
    </w:p>
    <w:p w:rsidR="00CD4766" w:rsidRPr="000A3606" w:rsidRDefault="00C946BF" w:rsidP="00CD4766">
      <w:pPr>
        <w:shd w:val="clear" w:color="auto" w:fill="FFFFFF"/>
        <w:spacing w:before="5" w:line="221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лицах родных чуть мерцает</w:t>
      </w:r>
      <w:r w:rsidR="00CD476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таинственный грим, </w:t>
      </w:r>
      <w:r w:rsidR="00CD476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46BF" w:rsidRPr="000A3606" w:rsidRDefault="00C946BF" w:rsidP="00CD4766">
      <w:pPr>
        <w:shd w:val="clear" w:color="auto" w:fill="FFFFFF"/>
        <w:spacing w:before="5" w:line="221" w:lineRule="exact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Прощаться со школой придется,</w:t>
      </w:r>
      <w:r w:rsidR="00CD476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но мы не хотим.</w:t>
      </w:r>
    </w:p>
    <w:p w:rsidR="00CD4766" w:rsidRPr="000A3606" w:rsidRDefault="00C946BF" w:rsidP="00CD4766">
      <w:pPr>
        <w:shd w:val="clear" w:color="auto" w:fill="FFFFFF"/>
        <w:spacing w:before="101" w:line="226" w:lineRule="exact"/>
        <w:ind w:left="14" w:firstLine="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Припев. Звонок последний — лукавый маг. </w:t>
      </w:r>
    </w:p>
    <w:p w:rsidR="00CD4766" w:rsidRPr="000A3606" w:rsidRDefault="00C946BF" w:rsidP="00CD4766">
      <w:pPr>
        <w:shd w:val="clear" w:color="auto" w:fill="FFFFFF"/>
        <w:spacing w:before="101" w:line="226" w:lineRule="exact"/>
        <w:ind w:left="14" w:firstLine="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Прощанья речи, парадный фрак. </w:t>
      </w:r>
    </w:p>
    <w:p w:rsidR="00CD4766" w:rsidRPr="000A3606" w:rsidRDefault="00C946BF" w:rsidP="00CD4766">
      <w:pPr>
        <w:shd w:val="clear" w:color="auto" w:fill="FFFFFF"/>
        <w:spacing w:before="101" w:line="226" w:lineRule="exact"/>
        <w:ind w:left="14" w:firstLine="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Погаснут свечи, уйдет любовь, </w:t>
      </w:r>
    </w:p>
    <w:p w:rsidR="00C946BF" w:rsidRPr="000A3606" w:rsidRDefault="00C946BF" w:rsidP="00CD4766">
      <w:pPr>
        <w:shd w:val="clear" w:color="auto" w:fill="FFFFFF"/>
        <w:spacing w:before="101" w:line="226" w:lineRule="exact"/>
        <w:ind w:left="14" w:firstLine="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Но с вами встречи вернутся вновь.</w:t>
      </w:r>
    </w:p>
    <w:p w:rsidR="00CD4766" w:rsidRPr="000A3606" w:rsidRDefault="00C946BF" w:rsidP="00CD4766">
      <w:pPr>
        <w:shd w:val="clear" w:color="auto" w:fill="FFFFFF"/>
        <w:spacing w:before="106" w:line="221" w:lineRule="exact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Мы клад отыскали,</w:t>
      </w:r>
      <w:r w:rsidR="00CD476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сумев </w:t>
      </w: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разглядеть</w:t>
      </w:r>
      <w:proofErr w:type="gramEnd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наконец, </w:t>
      </w:r>
    </w:p>
    <w:p w:rsidR="00CD4766" w:rsidRPr="000A3606" w:rsidRDefault="00C946BF" w:rsidP="00CD4766">
      <w:pPr>
        <w:shd w:val="clear" w:color="auto" w:fill="FFFFFF"/>
        <w:spacing w:before="106" w:line="221" w:lineRule="exact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Сокровища эти — любовь</w:t>
      </w:r>
      <w:r w:rsidR="00CD476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ваших чутких сердец. </w:t>
      </w:r>
    </w:p>
    <w:p w:rsidR="00CD4766" w:rsidRPr="000A3606" w:rsidRDefault="00C946BF" w:rsidP="00CD4766">
      <w:pPr>
        <w:shd w:val="clear" w:color="auto" w:fill="FFFFFF"/>
        <w:spacing w:before="106" w:line="221" w:lineRule="exact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И голос учительской вечной,</w:t>
      </w:r>
      <w:r w:rsidR="00CD476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бессмертной любви</w:t>
      </w:r>
    </w:p>
    <w:p w:rsidR="00CD4766" w:rsidRPr="000A3606" w:rsidRDefault="00C946BF" w:rsidP="00CD4766">
      <w:pPr>
        <w:shd w:val="clear" w:color="auto" w:fill="FFFFFF"/>
        <w:spacing w:before="106" w:line="221" w:lineRule="exact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за собой, как маяк</w:t>
      </w:r>
      <w:r w:rsidR="00CD476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«детских душ корабли. </w:t>
      </w:r>
    </w:p>
    <w:p w:rsidR="00C946BF" w:rsidRPr="000A3606" w:rsidRDefault="00C946BF" w:rsidP="00CD4766">
      <w:pPr>
        <w:shd w:val="clear" w:color="auto" w:fill="FFFFFF"/>
        <w:spacing w:before="106" w:line="221" w:lineRule="exact"/>
        <w:ind w:left="14" w:firstLine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Припев.</w:t>
      </w:r>
    </w:p>
    <w:p w:rsidR="00CD4766" w:rsidRPr="000A3606" w:rsidRDefault="00C946BF" w:rsidP="00C946BF">
      <w:pPr>
        <w:shd w:val="clear" w:color="auto" w:fill="FFFFFF"/>
        <w:spacing w:before="110" w:line="221" w:lineRule="exact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Нельзя в этом мире пройти, не оставив следа. </w:t>
      </w:r>
    </w:p>
    <w:p w:rsidR="00CD4766" w:rsidRPr="000A3606" w:rsidRDefault="00C946BF" w:rsidP="00C946BF">
      <w:pPr>
        <w:shd w:val="clear" w:color="auto" w:fill="FFFFFF"/>
        <w:spacing w:before="110" w:line="221" w:lineRule="exact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школа оставит в нас память почти навсегда. </w:t>
      </w:r>
    </w:p>
    <w:p w:rsidR="00CD4766" w:rsidRPr="000A3606" w:rsidRDefault="00C946BF" w:rsidP="00C946BF">
      <w:pPr>
        <w:shd w:val="clear" w:color="auto" w:fill="FFFFFF"/>
        <w:spacing w:before="110" w:line="221" w:lineRule="exact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новые дети, спасибо хозяйке судьбе, </w:t>
      </w:r>
    </w:p>
    <w:p w:rsidR="00CD4766" w:rsidRPr="000A3606" w:rsidRDefault="00C946BF" w:rsidP="00CD4766">
      <w:pPr>
        <w:shd w:val="clear" w:color="auto" w:fill="FFFFFF"/>
        <w:spacing w:before="110" w:line="221" w:lineRule="exact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будут учиться,</w:t>
      </w:r>
      <w:r w:rsidR="00CD4766"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себя обретя на земле. </w:t>
      </w:r>
    </w:p>
    <w:p w:rsidR="00CD4766" w:rsidRPr="000A3606" w:rsidRDefault="00CD4766" w:rsidP="00CD4766">
      <w:pPr>
        <w:shd w:val="clear" w:color="auto" w:fill="FFFFFF"/>
        <w:spacing w:before="106" w:line="221" w:lineRule="exact"/>
        <w:ind w:left="14" w:firstLine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Припев.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Мы много шутили сегодня, но это не оттого, что нам весело и хочется шутить.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Мы понимаем, что мы теряем,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мы понимаем, что детство уходит и нас страшит неизвестность,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 ведь все, что нам было так близко и знакомо, уже почти ушло.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Сегодня грустный день у нас,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звенит звонок в последний раз!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и мы печалимся о том, что покидаем школьный дом,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где детство, юность </w:t>
      </w:r>
      <w:proofErr w:type="gramStart"/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наши</w:t>
      </w:r>
      <w:proofErr w:type="gramEnd"/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шли,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где мы мужали и росли, учились, радовались, пели,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лентяйничали</w:t>
      </w:r>
      <w:proofErr w:type="gramEnd"/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окно смотрели.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С ошибками диктант писали, со шпорами зачет сдавали.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Учителя от нас стонали, когда их на абордаж мы брали.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И хоть учителей любили, но за спиной бранили,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за то, что мучили подчас, </w:t>
      </w:r>
      <w:proofErr w:type="spellStart"/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Эйнштейнов</w:t>
      </w:r>
      <w:proofErr w:type="spellEnd"/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делая из нас.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А мы прогуливать любили, в кустах за школою курили.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Впервые в школе мы влюбились, на дискотеках веселились,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друг с другом в классе подружились,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как личности мы здесь сложились.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-- Теперь все это позади, а сколько будет впереди трудов, исканий и забот?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-  И нам, конечно, повезет! Мечты все наши сбудутся, а школа не забудется.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И </w:t>
      </w:r>
      <w:proofErr w:type="gramStart"/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наши</w:t>
      </w:r>
      <w:proofErr w:type="gramEnd"/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школьные года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>ВСЕ: мы не забудем никогда!</w:t>
      </w:r>
    </w:p>
    <w:p w:rsidR="00687238" w:rsidRPr="00687238" w:rsidRDefault="00687238" w:rsidP="006872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7B2B" w:rsidRDefault="00C27B2B" w:rsidP="00C27B2B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Ведущий.  </w:t>
      </w:r>
    </w:p>
    <w:p w:rsidR="00C27B2B" w:rsidRDefault="00C27B2B" w:rsidP="00C27B2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Последний раз звучит для вас звонок.</w:t>
      </w:r>
    </w:p>
    <w:p w:rsidR="00C27B2B" w:rsidRDefault="00C27B2B" w:rsidP="00C27B2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Звонок надежды и звонок прощанья. </w:t>
      </w:r>
    </w:p>
    <w:p w:rsidR="00C27B2B" w:rsidRDefault="00C27B2B" w:rsidP="00C27B2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 приближаются минуты расставанья.</w:t>
      </w:r>
    </w:p>
    <w:p w:rsidR="00C27B2B" w:rsidRDefault="00C27B2B" w:rsidP="00C27B2B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И впереди - смятение дорог.</w:t>
      </w:r>
    </w:p>
    <w:p w:rsidR="00C27B2B" w:rsidRDefault="00C27B2B" w:rsidP="00C27B2B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Ведущий.   </w:t>
      </w:r>
    </w:p>
    <w:p w:rsidR="00C27B2B" w:rsidRDefault="00C27B2B" w:rsidP="00C27B2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 солнце в небе светит, как и прежде,</w:t>
      </w:r>
    </w:p>
    <w:p w:rsidR="00C27B2B" w:rsidRDefault="00C27B2B" w:rsidP="00C27B2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Но детству в жизни свой отпущен срок</w:t>
      </w:r>
    </w:p>
    <w:p w:rsidR="00C27B2B" w:rsidRDefault="00C27B2B" w:rsidP="00C27B2B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. И вот в последний раз звенит звонок, </w:t>
      </w:r>
    </w:p>
    <w:p w:rsidR="00C27B2B" w:rsidRDefault="00C27B2B" w:rsidP="00C27B2B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Звонок прощанья и звонок надежды.</w:t>
      </w:r>
    </w:p>
    <w:p w:rsidR="00CD4766" w:rsidRPr="000A3606" w:rsidRDefault="00C27B2B" w:rsidP="00C27B2B">
      <w:pPr>
        <w:shd w:val="clear" w:color="auto" w:fill="FFFFFF"/>
        <w:spacing w:before="110" w:line="221" w:lineRule="exact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Право дать последний звонок предоставляется ученику 11 класса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 xml:space="preserve">                …………….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и ученице 1 «..» класса………………………………………...</w:t>
      </w:r>
    </w:p>
    <w:p w:rsidR="00C27B2B" w:rsidRPr="000A3606" w:rsidRDefault="00C27B2B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По традиции в день прощания со школой выпускники прощаются с детством и, как символ ушедших лет, выпускают воздушные шары.</w:t>
      </w:r>
    </w:p>
    <w:p w:rsidR="00C27B2B" w:rsidRPr="00FD0320" w:rsidRDefault="00A63962" w:rsidP="00B809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</w:p>
    <w:p w:rsidR="000A3606" w:rsidRPr="000A3606" w:rsidRDefault="000A3606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очень-очень захотеть,</w:t>
      </w:r>
    </w:p>
    <w:p w:rsidR="000A3606" w:rsidRPr="000A3606" w:rsidRDefault="000A3606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даже к звёздам полететь </w:t>
      </w:r>
    </w:p>
    <w:p w:rsidR="000A3606" w:rsidRPr="000A3606" w:rsidRDefault="000A3606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своё желание скажите. </w:t>
      </w:r>
    </w:p>
    <w:p w:rsidR="000A3606" w:rsidRPr="000A3606" w:rsidRDefault="000A3606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Шарик на свободу отпустите. </w:t>
      </w:r>
    </w:p>
    <w:p w:rsidR="000A3606" w:rsidRPr="000A3606" w:rsidRDefault="000A3606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взлетит до самых до небес, </w:t>
      </w:r>
      <w:proofErr w:type="gramEnd"/>
    </w:p>
    <w:p w:rsidR="00A63962" w:rsidRPr="000A3606" w:rsidRDefault="000A3606" w:rsidP="00B809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60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Значит, ждёт нас тысяча чудес!</w:t>
      </w:r>
    </w:p>
    <w:p w:rsidR="00A63962" w:rsidRDefault="00A63962" w:rsidP="00B809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0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</w:p>
    <w:p w:rsidR="00A82D14" w:rsidRDefault="00A82D14" w:rsidP="00A82D14">
      <w:pPr>
        <w:jc w:val="both"/>
        <w:rPr>
          <w:b/>
          <w:sz w:val="28"/>
          <w:szCs w:val="28"/>
        </w:rPr>
      </w:pPr>
    </w:p>
    <w:p w:rsidR="00A82D14" w:rsidRDefault="00A82D14" w:rsidP="00A82D14">
      <w:pPr>
        <w:jc w:val="both"/>
        <w:rPr>
          <w:b/>
          <w:sz w:val="28"/>
          <w:szCs w:val="28"/>
        </w:rPr>
      </w:pPr>
    </w:p>
    <w:sectPr w:rsidR="00A82D14" w:rsidSect="00847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5998"/>
    <w:multiLevelType w:val="singleLevel"/>
    <w:tmpl w:val="EC588A9C"/>
    <w:lvl w:ilvl="0">
      <w:start w:val="1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B70"/>
    <w:rsid w:val="00004AE2"/>
    <w:rsid w:val="000A3606"/>
    <w:rsid w:val="000C0975"/>
    <w:rsid w:val="000C3557"/>
    <w:rsid w:val="000F031B"/>
    <w:rsid w:val="0014650F"/>
    <w:rsid w:val="001B4C03"/>
    <w:rsid w:val="00285776"/>
    <w:rsid w:val="00302A9B"/>
    <w:rsid w:val="00353523"/>
    <w:rsid w:val="0036622B"/>
    <w:rsid w:val="00395B76"/>
    <w:rsid w:val="004259C0"/>
    <w:rsid w:val="004C1832"/>
    <w:rsid w:val="00505D52"/>
    <w:rsid w:val="00572F89"/>
    <w:rsid w:val="00576902"/>
    <w:rsid w:val="00595C58"/>
    <w:rsid w:val="005A3BF9"/>
    <w:rsid w:val="005E56ED"/>
    <w:rsid w:val="0062548A"/>
    <w:rsid w:val="00687238"/>
    <w:rsid w:val="006A354C"/>
    <w:rsid w:val="006D03D3"/>
    <w:rsid w:val="00725879"/>
    <w:rsid w:val="00727C56"/>
    <w:rsid w:val="00741372"/>
    <w:rsid w:val="00847440"/>
    <w:rsid w:val="0092030C"/>
    <w:rsid w:val="009A5F9C"/>
    <w:rsid w:val="00A63962"/>
    <w:rsid w:val="00A82D14"/>
    <w:rsid w:val="00AE05A8"/>
    <w:rsid w:val="00B80952"/>
    <w:rsid w:val="00C27B2B"/>
    <w:rsid w:val="00C90B70"/>
    <w:rsid w:val="00C90F46"/>
    <w:rsid w:val="00C946BF"/>
    <w:rsid w:val="00CC0A36"/>
    <w:rsid w:val="00CD4766"/>
    <w:rsid w:val="00CE521C"/>
    <w:rsid w:val="00CE5889"/>
    <w:rsid w:val="00D01514"/>
    <w:rsid w:val="00D05658"/>
    <w:rsid w:val="00D2523E"/>
    <w:rsid w:val="00DD1037"/>
    <w:rsid w:val="00DD2EB9"/>
    <w:rsid w:val="00E23B7E"/>
    <w:rsid w:val="00E85129"/>
    <w:rsid w:val="00F62266"/>
    <w:rsid w:val="00FD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51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х"/>
    <w:basedOn w:val="a"/>
    <w:link w:val="a5"/>
    <w:rsid w:val="00A82D14"/>
    <w:pPr>
      <w:widowControl/>
      <w:autoSpaceDE/>
      <w:autoSpaceDN/>
      <w:adjustRightInd/>
      <w:ind w:left="907" w:right="9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Стих Знак"/>
    <w:basedOn w:val="a0"/>
    <w:link w:val="a4"/>
    <w:rsid w:val="00A82D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Титова</cp:lastModifiedBy>
  <cp:revision>9</cp:revision>
  <cp:lastPrinted>2010-03-29T03:04:00Z</cp:lastPrinted>
  <dcterms:created xsi:type="dcterms:W3CDTF">2010-03-04T12:57:00Z</dcterms:created>
  <dcterms:modified xsi:type="dcterms:W3CDTF">2010-04-20T07:41:00Z</dcterms:modified>
</cp:coreProperties>
</file>