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4D" w:rsidRDefault="0017242B" w:rsidP="0017242B">
      <w:pPr>
        <w:jc w:val="center"/>
      </w:pPr>
      <w:r>
        <w:t>« Точки экстремума фун</w:t>
      </w:r>
      <w:r w:rsidR="002D5979">
        <w:t>к</w:t>
      </w:r>
      <w:bookmarkStart w:id="0" w:name="_GoBack"/>
      <w:bookmarkEnd w:id="0"/>
      <w:r>
        <w:t>ции»</w:t>
      </w:r>
      <w:r w:rsidR="002D5979">
        <w:t xml:space="preserve">  (В 14)</w:t>
      </w:r>
      <w:r>
        <w:t xml:space="preserve">   11 класс.</w:t>
      </w:r>
    </w:p>
    <w:p w:rsidR="007721EA" w:rsidRDefault="007721EA" w:rsidP="007721EA">
      <w:pPr>
        <w:rPr>
          <w:sz w:val="16"/>
          <w:szCs w:val="16"/>
        </w:rPr>
        <w:sectPr w:rsidR="007721EA" w:rsidSect="0017242B">
          <w:pgSz w:w="11906" w:h="16838"/>
          <w:pgMar w:top="397" w:right="851" w:bottom="567" w:left="794" w:header="709" w:footer="709" w:gutter="0"/>
          <w:cols w:space="708"/>
          <w:docGrid w:linePitch="360"/>
        </w:sectPr>
      </w:pPr>
    </w:p>
    <w:p w:rsidR="007721EA" w:rsidRPr="007721EA" w:rsidRDefault="007721EA" w:rsidP="007721EA">
      <w:pPr>
        <w:rPr>
          <w:sz w:val="16"/>
          <w:szCs w:val="16"/>
        </w:rPr>
      </w:pPr>
      <w:r w:rsidRPr="007721EA">
        <w:rPr>
          <w:sz w:val="16"/>
          <w:szCs w:val="16"/>
        </w:rPr>
        <w:lastRenderedPageBreak/>
        <w:t>1вариант</w:t>
      </w:r>
    </w:p>
    <w:p w:rsidR="0017242B" w:rsidRPr="00D77E5B" w:rsidRDefault="0017242B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753C">
        <w:rPr>
          <w:sz w:val="16"/>
          <w:szCs w:val="16"/>
        </w:rPr>
        <w:t>1.</w:t>
      </w:r>
      <w:r w:rsidR="0028753C" w:rsidRPr="0028753C">
        <w:rPr>
          <w:rFonts w:ascii="Arial" w:eastAsia="Times New Roman" w:hAnsi="Arial" w:cs="Arial"/>
          <w:sz w:val="16"/>
          <w:szCs w:val="16"/>
          <w:lang w:eastAsia="ru-RU"/>
        </w:rPr>
        <w:t xml:space="preserve">Найдите наименьшее значение функции </w:t>
      </w:r>
      <w:r w:rsidR="0028753C"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24050" cy="200025"/>
            <wp:effectExtent l="0" t="0" r="0" b="9525"/>
            <wp:docPr id="21" name="Рисунок 21" descr="y=\log_9(x^2-10x+754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y=\log_9(x^2-10x+754)+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3C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7242B" w:rsidRPr="00D77E5B" w:rsidRDefault="0017242B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sz w:val="24"/>
          <w:szCs w:val="24"/>
        </w:rPr>
        <w:t>2</w:t>
      </w:r>
      <w:proofErr w:type="gramStart"/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айдите точку минимума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24000" cy="200025"/>
            <wp:effectExtent l="0" t="0" r="0" b="9525"/>
            <wp:docPr id="17" name="Рисунок 17" descr="y=7x-\ln(x+4)^{7}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y=7x-\ln(x+4)^{7}+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3C"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242B" w:rsidRPr="00D77E5B" w:rsidRDefault="0017242B" w:rsidP="0028753C">
      <w:pPr>
        <w:spacing w:after="0"/>
        <w:rPr>
          <w:sz w:val="24"/>
          <w:szCs w:val="24"/>
        </w:rPr>
      </w:pPr>
      <w:r w:rsidRPr="00D77E5B">
        <w:rPr>
          <w:sz w:val="24"/>
          <w:szCs w:val="24"/>
        </w:rPr>
        <w:t xml:space="preserve">3. </w:t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Найдите точку минимума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33525" cy="200025"/>
            <wp:effectExtent l="0" t="0" r="9525" b="9525"/>
            <wp:docPr id="7" name="Рисунок 7" descr="y~=~(x^2-5x+5){{e}^{7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y~=~(x^2-5x+5){{e}^{7-x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753C" w:rsidRPr="00D77E5B" w:rsidRDefault="0017242B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sz w:val="24"/>
          <w:szCs w:val="24"/>
        </w:rPr>
        <w:t xml:space="preserve">4. </w:t>
      </w:r>
      <w:r w:rsidR="0028753C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Найдите точку максимума функции </w:t>
      </w:r>
      <w:r w:rsidR="0028753C"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9525" b="9525"/>
            <wp:docPr id="22" name="Рисунок 22" descr="y=8^{-30+12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y=8^{-30+12x-x^2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3C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7242B" w:rsidRPr="00D77E5B" w:rsidRDefault="0017242B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sz w:val="24"/>
          <w:szCs w:val="24"/>
        </w:rPr>
        <w:t>5.</w:t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 Найдите точку минимума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7775" cy="180975"/>
            <wp:effectExtent l="0" t="0" r="9525" b="9525"/>
            <wp:docPr id="14" name="Рисунок 14" descr="y=x\sqrt{x} -15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x\sqrt{x} -15x+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242B" w:rsidRPr="00D77E5B" w:rsidRDefault="0017242B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sz w:val="24"/>
          <w:szCs w:val="24"/>
        </w:rPr>
        <w:t>6.</w:t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 Найдите точку максимума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04875" cy="381000"/>
            <wp:effectExtent l="0" t="0" r="9525" b="0"/>
            <wp:docPr id="15" name="Рисунок 15" descr="y=-\frac{x^2 +25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y=-\frac{x^2 +25}{x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753C" w:rsidRPr="00D77E5B" w:rsidRDefault="0017242B" w:rsidP="007721EA">
      <w:pPr>
        <w:spacing w:after="0"/>
        <w:rPr>
          <w:sz w:val="24"/>
          <w:szCs w:val="24"/>
        </w:rPr>
      </w:pPr>
      <w:r w:rsidRPr="00D77E5B">
        <w:rPr>
          <w:sz w:val="24"/>
          <w:szCs w:val="24"/>
        </w:rPr>
        <w:t xml:space="preserve">7. </w:t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Найдите точку максимума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2525" cy="352425"/>
            <wp:effectExtent l="0" t="0" r="9525" b="9525"/>
            <wp:docPr id="16" name="Рисунок 16" descr="y=\frac{98}{x} +2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y=\frac{98}{x} +2x+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242B" w:rsidRPr="00D77E5B" w:rsidRDefault="007721EA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sz w:val="24"/>
          <w:szCs w:val="24"/>
        </w:rPr>
        <w:t>8</w:t>
      </w:r>
      <w:r w:rsidR="0017242B" w:rsidRPr="00D77E5B">
        <w:rPr>
          <w:sz w:val="24"/>
          <w:szCs w:val="24"/>
        </w:rPr>
        <w:t xml:space="preserve">. </w:t>
      </w:r>
      <w:r w:rsidR="0017242B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Найдите точку минимума функции </w:t>
      </w:r>
      <w:r w:rsidR="0017242B"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71625" cy="180975"/>
            <wp:effectExtent l="0" t="0" r="9525" b="9525"/>
            <wp:docPr id="10" name="Рисунок 10" descr="y~=~4x-\ln (x+5)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y~=~4x-\ln (x+5)+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42B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7242B" w:rsidRPr="00D77E5B" w:rsidRDefault="007721EA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sz w:val="24"/>
          <w:szCs w:val="24"/>
        </w:rPr>
        <w:t>9</w:t>
      </w:r>
      <w:r w:rsidR="0017242B" w:rsidRPr="00D77E5B">
        <w:rPr>
          <w:sz w:val="24"/>
          <w:szCs w:val="24"/>
        </w:rPr>
        <w:t xml:space="preserve">. </w:t>
      </w:r>
      <w:r w:rsidR="0017242B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Найдите точку максимума функции </w:t>
      </w:r>
      <w:r w:rsidR="0017242B"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9725" cy="200025"/>
            <wp:effectExtent l="0" t="0" r="9525" b="9525"/>
            <wp:docPr id="18" name="Рисунок 18" descr="y=(x-3)^2(x-10)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y=(x-3)^2(x-10)-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42B"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242B" w:rsidRPr="00D77E5B" w:rsidRDefault="007721EA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sz w:val="24"/>
          <w:szCs w:val="24"/>
        </w:rPr>
        <w:t>10</w:t>
      </w:r>
      <w:r w:rsidR="0017242B" w:rsidRPr="00D77E5B">
        <w:rPr>
          <w:sz w:val="24"/>
          <w:szCs w:val="24"/>
        </w:rPr>
        <w:t xml:space="preserve">. </w:t>
      </w:r>
      <w:r w:rsidR="0028753C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Найдите наибольшее значение функции </w:t>
      </w:r>
      <w:r w:rsidR="0028753C"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52550" cy="219075"/>
            <wp:effectExtent l="0" t="0" r="0" b="9525"/>
            <wp:docPr id="24" name="Рисунок 24" descr="y=\sqrt{36-16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y=\sqrt{36-16x-x^2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3C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7242B" w:rsidRPr="00D77E5B" w:rsidRDefault="007721EA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sz w:val="24"/>
          <w:szCs w:val="24"/>
        </w:rPr>
        <w:t>11</w:t>
      </w:r>
      <w:r w:rsidR="0028753C" w:rsidRPr="00D77E5B">
        <w:rPr>
          <w:sz w:val="24"/>
          <w:szCs w:val="24"/>
        </w:rPr>
        <w:t xml:space="preserve">. </w:t>
      </w:r>
      <w:r w:rsidR="0028753C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Найдите наименьшее значение функции </w:t>
      </w:r>
      <w:r w:rsidR="0028753C"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2975" cy="219075"/>
            <wp:effectExtent l="0" t="0" r="9525" b="9525"/>
            <wp:docPr id="23" name="Рисунок 23" descr="y=6^{x^2+16x+6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y=6^{x^2+16x+66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3C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7242B" w:rsidRPr="00D77E5B" w:rsidRDefault="007721EA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17242B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Найдите точку максимума функции </w:t>
      </w:r>
      <w:r w:rsidR="0017242B"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00150" cy="381000"/>
            <wp:effectExtent l="0" t="0" r="0" b="0"/>
            <wp:docPr id="13" name="Рисунок 13" descr="y=\frac{x^3}{3} -36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y=\frac{x^3}{3} -36x+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3C"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753C" w:rsidRPr="00D77E5B" w:rsidRDefault="007721EA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17242B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Найдите точку минимума функции </w:t>
      </w:r>
      <w:r w:rsidR="0017242B"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9525" b="9525"/>
            <wp:docPr id="9" name="Рисунок 9" descr="y~=~{{(x+8)}^{2}}{{e}^{3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y~=~{{(x+8)}^{2}}{{e}^{3-x}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EA" w:rsidRPr="00D77E5B" w:rsidRDefault="007721EA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1EA" w:rsidRPr="00D77E5B" w:rsidRDefault="007721EA" w:rsidP="0028753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 вариант</w:t>
      </w:r>
    </w:p>
    <w:p w:rsidR="00C62B58" w:rsidRPr="00D77E5B" w:rsidRDefault="0028753C" w:rsidP="00C62B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62B58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 Найдите точку максимума функции </w:t>
      </w:r>
      <w:r w:rsidR="00C62B58"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85875" cy="200025"/>
            <wp:effectExtent l="0" t="0" r="9525" b="9525"/>
            <wp:docPr id="26" name="Рисунок 26" descr="y~=~(x+17){{e}^{17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~=~(x+17){{e}^{17-x}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58"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62B58" w:rsidRPr="00D77E5B" w:rsidRDefault="00C62B58" w:rsidP="00C62B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2. Найдите точку максимума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0" cy="381000"/>
            <wp:effectExtent l="0" t="0" r="0" b="0"/>
            <wp:docPr id="27" name="Рисунок 27" descr="y=\frac{x^3}{3} -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y=\frac{x^3}{3} -x+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2B58" w:rsidRPr="00D77E5B" w:rsidRDefault="00C62B58" w:rsidP="00C62B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3. Найдите наибольшее значение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6325" cy="219075"/>
            <wp:effectExtent l="0" t="0" r="9525" b="9525"/>
            <wp:docPr id="28" name="Рисунок 28" descr="y=2^{-116-22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y=2^{-116-22x-x^2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62B58" w:rsidRPr="00D77E5B" w:rsidRDefault="00C62B58" w:rsidP="00C62B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4. Найдите наибольшее значение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38325" cy="200025"/>
            <wp:effectExtent l="0" t="0" r="9525" b="9525"/>
            <wp:docPr id="29" name="Рисунок 29" descr="y=\log_8(503-6x-x^2)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y=\log_8(503-6x-x^2)-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62B58" w:rsidRPr="00D77E5B" w:rsidRDefault="00C62B58" w:rsidP="00C62B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5. Найдите наибольшее значение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52550" cy="219075"/>
            <wp:effectExtent l="0" t="0" r="0" b="9525"/>
            <wp:docPr id="30" name="Рисунок 30" descr="y=\sqrt{31-30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y=\sqrt{31-30x-x^2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62B58" w:rsidRPr="00D77E5B" w:rsidRDefault="00C62B58" w:rsidP="00C62B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6. Найдите точку минимума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24000" cy="200025"/>
            <wp:effectExtent l="0" t="0" r="0" b="9525"/>
            <wp:docPr id="31" name="Рисунок 31" descr="y=(x-8)^2(x-3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y=(x-8)^2(x-3)-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2FE1" w:rsidRPr="00D77E5B" w:rsidRDefault="00EF2FE1" w:rsidP="00C62B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7. Найдите точку максимума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28675" cy="323850"/>
            <wp:effectExtent l="0" t="0" r="9525" b="0"/>
            <wp:docPr id="32" name="Рисунок 32" descr="y=-\frac{x}{x^2 +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y=-\frac{x}{x^2 +4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2FE1" w:rsidRPr="00D77E5B" w:rsidRDefault="00EF2FE1" w:rsidP="00EF2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8. Найдите точку минимума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62100" cy="180975"/>
            <wp:effectExtent l="0" t="0" r="0" b="9525"/>
            <wp:docPr id="33" name="Рисунок 33" descr="y=9x-9\ln(x+5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y=9x-9\ln(x+5)+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2FE1" w:rsidRPr="00D77E5B" w:rsidRDefault="00EF2FE1" w:rsidP="00EF2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9. Найдите точку минимума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24000" cy="209550"/>
            <wp:effectExtent l="0" t="0" r="0" b="0"/>
            <wp:docPr id="34" name="Рисунок 34" descr="y=6x-\ln(x+8)^{6}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y=6x-\ln(x+8)^{6}+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2FE1" w:rsidRPr="00D77E5B" w:rsidRDefault="00EF2FE1" w:rsidP="00EF2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10. Найдите точку максимума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38250" cy="352425"/>
            <wp:effectExtent l="0" t="0" r="0" b="9525"/>
            <wp:docPr id="35" name="Рисунок 35" descr="y=\frac{242}{x} +2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y=\frac{242}{x} +2x+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2FE1" w:rsidRPr="00D77E5B" w:rsidRDefault="00EF2FE1" w:rsidP="00EF2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11. Найдите точку минимума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180975"/>
            <wp:effectExtent l="0" t="0" r="0" b="9525"/>
            <wp:docPr id="36" name="Рисунок 36" descr="y=x\sqrt{x} -30x+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x\sqrt{x} -30x+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2FE1" w:rsidRPr="00D77E5B" w:rsidRDefault="00EF2FE1" w:rsidP="00EF2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12. Найдите точку максимума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81175" cy="200025"/>
            <wp:effectExtent l="0" t="0" r="9525" b="9525"/>
            <wp:docPr id="37" name="Рисунок 37" descr="y~=~(3x^2-15x+15){{e}^{7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y~=~(3x^2-15x+15){{e}^{7-x}}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F2FE1" w:rsidRPr="00D77E5B" w:rsidRDefault="00EF2FE1" w:rsidP="00EF2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13. Найдите точку минимума функции </w:t>
      </w:r>
      <w:r w:rsidRPr="00D77E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00125" cy="219075"/>
            <wp:effectExtent l="0" t="0" r="9525" b="9525"/>
            <wp:docPr id="38" name="Рисунок 38" descr="y=5^{x^2-26x+17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y=5^{x^2-26x+176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721EA" w:rsidRPr="00D77E5B" w:rsidRDefault="007721EA" w:rsidP="00EF2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721EA" w:rsidRPr="00D77E5B" w:rsidSect="007721EA">
          <w:type w:val="continuous"/>
          <w:pgSz w:w="11906" w:h="16838"/>
          <w:pgMar w:top="397" w:right="851" w:bottom="567" w:left="794" w:header="709" w:footer="709" w:gutter="0"/>
          <w:cols w:num="2" w:space="708"/>
          <w:docGrid w:linePitch="360"/>
        </w:sectPr>
      </w:pPr>
    </w:p>
    <w:p w:rsidR="00EF2FE1" w:rsidRPr="00D77E5B" w:rsidRDefault="00EF2FE1" w:rsidP="00EF2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FE1" w:rsidRPr="00D77E5B" w:rsidRDefault="00EF2FE1" w:rsidP="00EF2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FE1" w:rsidRPr="00D77E5B" w:rsidRDefault="00EF2FE1" w:rsidP="00C62B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42B" w:rsidRPr="0028753C" w:rsidRDefault="0017242B" w:rsidP="0028753C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7242B" w:rsidRPr="002B5AC6" w:rsidRDefault="0017242B" w:rsidP="0028753C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242B" w:rsidRDefault="0017242B" w:rsidP="0028753C">
      <w:pPr>
        <w:spacing w:after="0"/>
      </w:pPr>
    </w:p>
    <w:sectPr w:rsidR="0017242B" w:rsidSect="007721EA">
      <w:type w:val="continuous"/>
      <w:pgSz w:w="11906" w:h="16838"/>
      <w:pgMar w:top="39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BE"/>
    <w:rsid w:val="0017242B"/>
    <w:rsid w:val="0028753C"/>
    <w:rsid w:val="002D5979"/>
    <w:rsid w:val="007032BE"/>
    <w:rsid w:val="007721EA"/>
    <w:rsid w:val="009C0E4D"/>
    <w:rsid w:val="00AD4D6C"/>
    <w:rsid w:val="00C62B58"/>
    <w:rsid w:val="00D77E5B"/>
    <w:rsid w:val="00E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microsoft.com/office/2007/relationships/stylesWithEffects" Target="stylesWithEffects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кабинет4</cp:lastModifiedBy>
  <cp:revision>4</cp:revision>
  <cp:lastPrinted>2012-12-18T05:54:00Z</cp:lastPrinted>
  <dcterms:created xsi:type="dcterms:W3CDTF">2012-12-17T17:04:00Z</dcterms:created>
  <dcterms:modified xsi:type="dcterms:W3CDTF">2012-12-18T05:57:00Z</dcterms:modified>
</cp:coreProperties>
</file>