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F4" w:rsidRDefault="00F5785C" w:rsidP="00F5785C">
      <w:pPr>
        <w:jc w:val="center"/>
        <w:rPr>
          <w:sz w:val="36"/>
          <w:szCs w:val="36"/>
        </w:rPr>
      </w:pPr>
      <w:r w:rsidRPr="00F5785C">
        <w:rPr>
          <w:sz w:val="36"/>
          <w:szCs w:val="36"/>
        </w:rPr>
        <w:t>Тренажер В</w:t>
      </w:r>
      <w:proofErr w:type="gramStart"/>
      <w:r w:rsidRPr="00F5785C">
        <w:rPr>
          <w:sz w:val="36"/>
          <w:szCs w:val="36"/>
        </w:rPr>
        <w:t>7</w:t>
      </w:r>
      <w:proofErr w:type="gramEnd"/>
      <w:r w:rsidRPr="00F5785C">
        <w:rPr>
          <w:sz w:val="36"/>
          <w:szCs w:val="36"/>
        </w:rPr>
        <w:t xml:space="preserve"> (логарифмические выражения)</w:t>
      </w:r>
    </w:p>
    <w:p w:rsid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3FAE633D" wp14:editId="2021FD65">
            <wp:extent cx="514350" cy="171450"/>
            <wp:effectExtent l="0" t="0" r="0" b="0"/>
            <wp:docPr id="1" name="Рисунок 1" descr="{{5}^{3+{{\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{5}^{3+{{\log }_{5}}2}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3D1D5FF9" wp14:editId="2AF7ACEC">
            <wp:extent cx="542925" cy="190500"/>
            <wp:effectExtent l="0" t="0" r="9525" b="0"/>
            <wp:docPr id="6" name="Рисунок 6" descr="{{64}^{{{\log }_{8}}\sqrt{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{64}^{{{\log }_{8}}\sqrt{3}}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204C1075" wp14:editId="2120150C">
            <wp:extent cx="390525" cy="390525"/>
            <wp:effectExtent l="0" t="0" r="9525" b="9525"/>
            <wp:docPr id="9" name="Рисунок 9" descr="\frac{{{\log }_{2}}7}{{{\log }_{4}}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{{\log }_{2}}7}{{{\log }_{4}}7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321F9D3D" wp14:editId="01DFEE47">
            <wp:extent cx="914400" cy="171450"/>
            <wp:effectExtent l="0" t="0" r="0" b="0"/>
            <wp:docPr id="12" name="Рисунок 12" descr="{{\log }_{5}}7\cdot {{\log }_{7}}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{{\log }_{5}}7\cdot {{\log }_{7}}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32062B68" wp14:editId="31BC1178">
            <wp:extent cx="762000" cy="209550"/>
            <wp:effectExtent l="0" t="0" r="0" b="0"/>
            <wp:docPr id="15" name="Рисунок 15" descr="104{{\log }_{3}}\sqrt[8]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4{{\log }_{3}}\sqrt[8]{3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7D34767F" wp14:editId="60B2D986">
            <wp:extent cx="733425" cy="171450"/>
            <wp:effectExtent l="0" t="0" r="9525" b="0"/>
            <wp:docPr id="18" name="Рисунок 18" descr="{{\log }_{4}}{{\log }_{5}}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{{\log }_{4}}{{\log }_{5}}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2AE606E9" wp14:editId="55A3EEA9">
            <wp:extent cx="1219200" cy="171450"/>
            <wp:effectExtent l="0" t="0" r="0" b="0"/>
            <wp:docPr id="23" name="Рисунок 23" descr="{{\log }_{6}}270-{{\log }_{6}}7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{{\log }_{6}}270-{{\log }_{6}}7,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05BFC984" wp14:editId="29A2756B">
            <wp:extent cx="533400" cy="171450"/>
            <wp:effectExtent l="0" t="0" r="0" b="0"/>
            <wp:docPr id="26" name="Рисунок 26" descr="6\cdot {{7}^{{{\log }_{7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6\cdot {{7}^{{{\log }_{7}}2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0DF50BAC" wp14:editId="0CCD82B4">
            <wp:extent cx="381000" cy="352425"/>
            <wp:effectExtent l="0" t="0" r="0" b="9525"/>
            <wp:docPr id="29" name="Рисунок 29" descr="\frac{24}{{{3}^{{{\log }_{3}}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frac{24}{{{3}^{{{\log }_{3}}2}}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2790E69A" wp14:editId="7CEB672D">
            <wp:extent cx="666750" cy="266700"/>
            <wp:effectExtent l="0" t="0" r="0" b="0"/>
            <wp:docPr id="32" name="Рисунок 32" descr="{{\log }_{\frac{1}{13}}}\sqrt{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{{\log }_{\frac{1}{13}}}\sqrt{13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01797781" wp14:editId="2BEA492F">
            <wp:extent cx="1133475" cy="171450"/>
            <wp:effectExtent l="0" t="0" r="9525" b="0"/>
            <wp:docPr id="35" name="Рисунок 35" descr="{{\log }_{3}}8,1+{{\log }_{3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{{\log }_{3}}8,1+{{\log }_{3}}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088A37D2" wp14:editId="398C31B4">
            <wp:extent cx="419100" cy="171450"/>
            <wp:effectExtent l="0" t="0" r="0" b="0"/>
            <wp:docPr id="38" name="Рисунок 38" descr="{{3}^{{{\log }_{9}}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{{3}^{{{\log }_{9}}16}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65375B30" wp14:editId="17B237A7">
            <wp:extent cx="619125" cy="428625"/>
            <wp:effectExtent l="0" t="0" r="9525" b="9525"/>
            <wp:docPr id="41" name="Рисунок 41" descr="\frac{{{\log }_{6}}\sqrt{13}}{{{\log }_{6}}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\frac{{{\log }_{6}}\sqrt{13}}{{{\log }_{6}}13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1C2E8C6C" wp14:editId="40CDD514">
            <wp:extent cx="619125" cy="438150"/>
            <wp:effectExtent l="0" t="0" r="9525" b="0"/>
            <wp:docPr id="44" name="Рисунок 44" descr="\frac{{{\log }_{6}}\sqrt{11}}{{{\log }_{6}}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\frac{{{\log }_{6}}\sqrt{11}}{{{\log }_{6}}11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03A5D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13A53F57" wp14:editId="457B979D">
            <wp:extent cx="514350" cy="171450"/>
            <wp:effectExtent l="0" t="0" r="0" b="0"/>
            <wp:docPr id="2" name="Рисунок 2" descr="{{3}^{2+{{\log }_{3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{{3}^{2+{{\log }_{3}}7}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A5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38654B01" wp14:editId="20FB28E0">
            <wp:extent cx="1657350" cy="180975"/>
            <wp:effectExtent l="0" t="0" r="0" b="9525"/>
            <wp:docPr id="48" name="Рисунок 48" descr="(1-{{\log }_{2}}12)(1-{{\log }_{6}}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(1-{{\log }_{2}}12)(1-{{\log }_{6}}12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7978145A" wp14:editId="0EB1A7F3">
            <wp:extent cx="533400" cy="190500"/>
            <wp:effectExtent l="0" t="0" r="0" b="0"/>
            <wp:docPr id="51" name="Рисунок 51" descr="{{\log }_{0,25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{{\log }_{0,25}}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1C375107" wp14:editId="112C27DA">
            <wp:extent cx="609600" cy="171450"/>
            <wp:effectExtent l="0" t="0" r="0" b="0"/>
            <wp:docPr id="54" name="Рисунок 54" descr="{{\log }_{10}}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{{\log }_{10}}1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282E1937" wp14:editId="0B8A100D">
            <wp:extent cx="1666875" cy="190500"/>
            <wp:effectExtent l="0" t="0" r="9525" b="0"/>
            <wp:docPr id="58" name="Рисунок 58" descr="{{\log }_{25}}3125+{{\log }_{0,04}}0,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{{\log }_{25}}3125+{{\log }_{0,04}}0,00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673EEC5A" wp14:editId="73FE26E9">
            <wp:extent cx="1162050" cy="190500"/>
            <wp:effectExtent l="0" t="0" r="0" b="0"/>
            <wp:docPr id="60" name="Рисунок 60" descr="{{\log }_{0,2}}10-{{\log }_{0,2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{{\log }_{0,2}}10-{{\log }_{0,2}}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300ADD5A" wp14:editId="2BDA9280">
            <wp:extent cx="542925" cy="381000"/>
            <wp:effectExtent l="0" t="0" r="9525" b="0"/>
            <wp:docPr id="65" name="Рисунок 65" descr="\frac{{{6}^{{{\log }_{12}}432}}}{{{6}^{{{\log }_{12}}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\frac{{{6}^{{{\log }_{12}}432}}}{{{6}^{{{\log }_{12}}3}}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74AB7B9F" wp14:editId="71B26E48">
            <wp:extent cx="647700" cy="390525"/>
            <wp:effectExtent l="0" t="0" r="0" b="9525"/>
            <wp:docPr id="72" name="Рисунок 72" descr="\frac{{{\log }_{6}}180}{2+{{\log }_{6}}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\frac{{{\log }_{6}}180}{2+{{\log }_{6}}5}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5785C" w:rsidRPr="00F5785C" w:rsidRDefault="00F5785C" w:rsidP="00F5785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584E7C1B" wp14:editId="55FC0DD2">
            <wp:extent cx="1076325" cy="390525"/>
            <wp:effectExtent l="0" t="0" r="9525" b="9525"/>
            <wp:docPr id="50" name="Рисунок 50" descr="\frac{{{\log }_{3}}5}{{{\log }_{3}}7}+{{\log }_{7}}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\frac{{{\log }_{3}}5}{{{\log }_{3}}7}+{{\log }_{7}}0,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5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AA5A51" w:rsidRPr="00AA5A51" w:rsidRDefault="00AA5A51" w:rsidP="00AA5A5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5A51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7DCF40AB" wp14:editId="12F0C8A6">
            <wp:extent cx="1123950" cy="190500"/>
            <wp:effectExtent l="0" t="0" r="0" b="0"/>
            <wp:docPr id="77" name="Рисунок 77" descr="{{\log }_{1,25}}7\cdot {{\log }_{7}}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{{\log }_{1,25}}7\cdot {{\log }_{7}}0,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A5A51" w:rsidRPr="00AA5A51" w:rsidRDefault="00AA5A51" w:rsidP="00AA5A5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5A51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739314C4" wp14:editId="6C908BCD">
            <wp:extent cx="733425" cy="238125"/>
            <wp:effectExtent l="0" t="0" r="9525" b="9525"/>
            <wp:docPr id="80" name="Рисунок 80" descr="\log _{\sqrt{11}}^{2}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\log _{\sqrt{11}}^{2}1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A5A51" w:rsidRPr="00AA5A51" w:rsidRDefault="00AA5A51" w:rsidP="00AA5A5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5A51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469F9F7C" wp14:editId="74B630FC">
            <wp:extent cx="571500" cy="171450"/>
            <wp:effectExtent l="0" t="0" r="0" b="0"/>
            <wp:docPr id="83" name="Рисунок 83" descr="{{8}^{2+{{\log }_{8}}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{{8}^{2+{{\log }_{8}}13}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A5A51" w:rsidRPr="00AA5A51" w:rsidRDefault="00AA5A51" w:rsidP="00AA5A5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5A51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4162C2">
        <w:rPr>
          <w:noProof/>
          <w:lang w:eastAsia="ru-RU"/>
        </w:rPr>
        <w:drawing>
          <wp:inline distT="0" distB="0" distL="0" distR="0" wp14:anchorId="6BE019D9" wp14:editId="0F4C7FD0">
            <wp:extent cx="1238250" cy="180975"/>
            <wp:effectExtent l="0" t="0" r="0" b="9525"/>
            <wp:docPr id="86" name="Рисунок 86" descr="({{\log }_{2}}16)\cdot ({{\log }_{6}}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{{\log }_{2}}16)\cdot ({{\log }_{6}}36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51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AA5A51" w:rsidRPr="00AA5A51" w:rsidRDefault="00AA5A51" w:rsidP="00AA5A5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5A51">
        <w:rPr>
          <w:rFonts w:ascii="Arial" w:eastAsia="Times New Roman" w:hAnsi="Arial" w:cs="Arial"/>
          <w:sz w:val="20"/>
          <w:szCs w:val="20"/>
          <w:lang w:eastAsia="ru-RU"/>
        </w:rPr>
        <w:t xml:space="preserve">Найдите значение выражения </w:t>
      </w:r>
      <w:r w:rsidRPr="00C03A5D">
        <w:rPr>
          <w:noProof/>
          <w:lang w:eastAsia="ru-RU"/>
        </w:rPr>
        <w:drawing>
          <wp:inline distT="0" distB="0" distL="0" distR="0" wp14:anchorId="50B48CFF" wp14:editId="3991FB2A">
            <wp:extent cx="628650" cy="209550"/>
            <wp:effectExtent l="0" t="0" r="0" b="0"/>
            <wp:docPr id="49" name="Рисунок 49" descr="{{\log }_{\sqrt[6]{13}}}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{{\log }_{\sqrt[6]{13}}}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A51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785C" w:rsidRPr="00F5785C" w:rsidRDefault="00F5785C" w:rsidP="00AA5A51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F5785C" w:rsidRPr="00F5785C" w:rsidRDefault="00F5785C" w:rsidP="00F5785C">
      <w:pPr>
        <w:rPr>
          <w:sz w:val="36"/>
          <w:szCs w:val="36"/>
        </w:rPr>
      </w:pPr>
    </w:p>
    <w:sectPr w:rsidR="00F5785C" w:rsidRPr="00F5785C" w:rsidSect="00F5785C">
      <w:pgSz w:w="11906" w:h="16838"/>
      <w:pgMar w:top="851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28F1"/>
    <w:multiLevelType w:val="hybridMultilevel"/>
    <w:tmpl w:val="B198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A6"/>
    <w:rsid w:val="00680FA6"/>
    <w:rsid w:val="00944AF4"/>
    <w:rsid w:val="00AA5A51"/>
    <w:rsid w:val="00F5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7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2011-04-13T19:20:00Z</dcterms:created>
  <dcterms:modified xsi:type="dcterms:W3CDTF">2011-04-13T19:20:00Z</dcterms:modified>
</cp:coreProperties>
</file>