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E2" w:rsidRDefault="00890987" w:rsidP="00890987">
      <w:pPr>
        <w:jc w:val="center"/>
        <w:rPr>
          <w:sz w:val="32"/>
          <w:szCs w:val="32"/>
        </w:rPr>
      </w:pPr>
      <w:r w:rsidRPr="000F231E">
        <w:rPr>
          <w:b/>
          <w:sz w:val="32"/>
          <w:szCs w:val="32"/>
        </w:rPr>
        <w:t xml:space="preserve">Зачет </w:t>
      </w:r>
      <w:r w:rsidR="000F231E" w:rsidRPr="000F231E">
        <w:rPr>
          <w:b/>
          <w:sz w:val="32"/>
          <w:szCs w:val="32"/>
        </w:rPr>
        <w:t>№2</w:t>
      </w:r>
      <w:r w:rsidRPr="00890987">
        <w:rPr>
          <w:sz w:val="32"/>
          <w:szCs w:val="32"/>
        </w:rPr>
        <w:t xml:space="preserve">    </w:t>
      </w:r>
      <w:r w:rsidR="000F231E">
        <w:rPr>
          <w:sz w:val="32"/>
          <w:szCs w:val="32"/>
        </w:rPr>
        <w:t>В</w:t>
      </w:r>
      <w:r w:rsidRPr="00890987">
        <w:rPr>
          <w:sz w:val="32"/>
          <w:szCs w:val="32"/>
        </w:rPr>
        <w:t>ариант 1</w:t>
      </w:r>
    </w:p>
    <w:p w:rsidR="00890987" w:rsidRPr="000F231E" w:rsidRDefault="005E7744" w:rsidP="005E7744">
      <w:pPr>
        <w:pStyle w:val="a5"/>
        <w:numPr>
          <w:ilvl w:val="0"/>
          <w:numId w:val="2"/>
        </w:numPr>
        <w:rPr>
          <w:sz w:val="24"/>
          <w:szCs w:val="24"/>
        </w:rPr>
      </w:pP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Прямая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5F0E5C80" wp14:editId="44FF7311">
            <wp:extent cx="819150" cy="161925"/>
            <wp:effectExtent l="0" t="0" r="0" b="9525"/>
            <wp:docPr id="3" name="Рисунок 3" descr="y~=~6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~=~6x+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параллельна касательной к графику функции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16EE217B" wp14:editId="4887180A">
            <wp:extent cx="1123950" cy="190500"/>
            <wp:effectExtent l="0" t="0" r="0" b="0"/>
            <wp:docPr id="4" name="Рисунок 4" descr="y~=~x^2-3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~=~x^2-3x+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>. Найдите абсциссу точки касания.</w:t>
      </w:r>
    </w:p>
    <w:p w:rsidR="000F231E" w:rsidRPr="000F231E" w:rsidRDefault="000F231E" w:rsidP="000F231E">
      <w:pPr>
        <w:pStyle w:val="a5"/>
        <w:rPr>
          <w:sz w:val="24"/>
          <w:szCs w:val="24"/>
        </w:rPr>
      </w:pPr>
    </w:p>
    <w:p w:rsidR="005E7744" w:rsidRDefault="005E7744" w:rsidP="005E77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Прямая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01B225DB" wp14:editId="2A62FD74">
            <wp:extent cx="628650" cy="161925"/>
            <wp:effectExtent l="0" t="0" r="0" b="9525"/>
            <wp:docPr id="325" name="Рисунок 325" descr="y=x 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y=x +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касательной к графику функции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32A21C24" wp14:editId="101E691F">
            <wp:extent cx="990600" cy="171450"/>
            <wp:effectExtent l="0" t="0" r="0" b="0"/>
            <wp:docPr id="326" name="Рисунок 326" descr="ax^2 -15x+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ax^2 -15x+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</w:t>
      </w:r>
      <w:r w:rsidRPr="000F23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a</w:t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231E" w:rsidRPr="000F231E" w:rsidRDefault="000F231E" w:rsidP="000F231E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744" w:rsidRDefault="005E7744" w:rsidP="005E77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Прямая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79B38E25" wp14:editId="78611102">
            <wp:extent cx="838200" cy="161925"/>
            <wp:effectExtent l="0" t="0" r="0" b="9525"/>
            <wp:docPr id="337" name="Рисунок 337" descr="y=-3x 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y=-3x +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касательной к графику функции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3ED66566" wp14:editId="41FCD4A5">
            <wp:extent cx="1009650" cy="171450"/>
            <wp:effectExtent l="0" t="0" r="0" b="0"/>
            <wp:docPr id="338" name="Рисунок 338" descr="18x^2 -15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18x^2 -15x+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</w:t>
      </w:r>
      <w:r w:rsidRPr="000F23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c</w:t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744" w:rsidRDefault="005E7744" w:rsidP="005E77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1B768893" wp14:editId="2D621F95">
            <wp:extent cx="1257300" cy="352425"/>
            <wp:effectExtent l="0" t="0" r="0" b="9525"/>
            <wp:docPr id="345" name="Рисунок 345" descr="x(t)=\frac{1}{2}t^2 -t+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x(t)=\frac{1}{2}t^2 -t+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2862691A" wp14:editId="6266D958">
            <wp:extent cx="114300" cy="95250"/>
            <wp:effectExtent l="0" t="0" r="0" b="0"/>
            <wp:docPr id="346" name="Рисунок 34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расстояние от точки отсчета в метрах,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1EACE913" wp14:editId="6A764B27">
            <wp:extent cx="95250" cy="114300"/>
            <wp:effectExtent l="0" t="0" r="0" b="0"/>
            <wp:docPr id="347" name="Рисунок 34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время в секундах, измеренное с начала движения. Найдите ее скорость (в метрах в секунду) в момент времени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572DFB6C" wp14:editId="1A13396D">
            <wp:extent cx="361950" cy="133350"/>
            <wp:effectExtent l="0" t="0" r="0" b="0"/>
            <wp:docPr id="348" name="Рисунок 348" descr="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t=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231E" w:rsidRPr="000F231E" w:rsidRDefault="000F231E" w:rsidP="000F231E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07EF" w:rsidRDefault="00BD07EF" w:rsidP="00BD07E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Прямая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6E8EC03E" wp14:editId="75720CD2">
            <wp:extent cx="942975" cy="161925"/>
            <wp:effectExtent l="0" t="0" r="9525" b="9525"/>
            <wp:docPr id="9" name="Рисунок 9" descr="y~=~-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~=~-2x+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касательной к графику функции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3362CFB2" wp14:editId="70C6BFCB">
            <wp:extent cx="1428750" cy="190500"/>
            <wp:effectExtent l="0" t="0" r="0" b="0"/>
            <wp:docPr id="10" name="Рисунок 10" descr="y~=~x^3-3x^2+x+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~=~x^3-3x^2+x+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абсциссу точки касания. </w:t>
      </w: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744" w:rsidRDefault="005E7744" w:rsidP="005E77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13B8D0AD" wp14:editId="342A2F20">
            <wp:extent cx="1847850" cy="352425"/>
            <wp:effectExtent l="0" t="0" r="0" b="9525"/>
            <wp:docPr id="357" name="Рисунок 357" descr="x(t)=-\frac{1}{2}t^3 +8t^2+8t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x(t)=-\frac{1}{2}t^3 +8t^2+8t+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515EB3E5" wp14:editId="392826CB">
            <wp:extent cx="114300" cy="95250"/>
            <wp:effectExtent l="0" t="0" r="0" b="0"/>
            <wp:docPr id="358" name="Рисунок 35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расстояние от точки отсчета в метрах,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546501FA" wp14:editId="4209B18E">
            <wp:extent cx="95250" cy="114300"/>
            <wp:effectExtent l="0" t="0" r="0" b="0"/>
            <wp:docPr id="359" name="Рисунок 359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время в секундах, измеренное с начала движения. Найдите ее скорость (в метрах в секунду) в момент времени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08ED7758" wp14:editId="19082DE2">
            <wp:extent cx="361950" cy="133350"/>
            <wp:effectExtent l="0" t="0" r="0" b="0"/>
            <wp:docPr id="360" name="Рисунок 360" descr="t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t=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231E" w:rsidRPr="000F231E" w:rsidRDefault="000F231E" w:rsidP="000F231E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9ED" w:rsidRDefault="003249ED" w:rsidP="003249E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69D4F271" wp14:editId="2965D3DC">
            <wp:extent cx="1257300" cy="352425"/>
            <wp:effectExtent l="0" t="0" r="0" b="9525"/>
            <wp:docPr id="17" name="Рисунок 17" descr="x(t)=\frac{1}{5}t^2 +t+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x(t)=\frac{1}{5}t^2 +t+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427D6D99" wp14:editId="60E255C8">
            <wp:extent cx="114300" cy="95250"/>
            <wp:effectExtent l="0" t="0" r="0" b="0"/>
            <wp:docPr id="18" name="Рисунок 1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расстояние от точки отсчета в метрах,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6601B345" wp14:editId="6A474132">
            <wp:extent cx="95250" cy="114300"/>
            <wp:effectExtent l="0" t="0" r="0" b="0"/>
            <wp:docPr id="19" name="Рисунок 19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> — время в секундах, измеренное с начала движения. В какой момент времени (в секундах) ее скорость была равна 3 м/</w:t>
      </w: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5CF" w:rsidRDefault="001875CF" w:rsidP="001875C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Прямая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4A9D00EB" wp14:editId="0439047A">
            <wp:extent cx="704850" cy="161925"/>
            <wp:effectExtent l="0" t="0" r="0" b="9525"/>
            <wp:docPr id="24" name="Рисунок 24" descr="y=5x 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y=5x -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касательной к графику функции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1A6D6C47" wp14:editId="72DF9CDB">
            <wp:extent cx="914400" cy="171450"/>
            <wp:effectExtent l="0" t="0" r="0" b="0"/>
            <wp:docPr id="25" name="Рисунок 25" descr="6x^2+bx +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6x^2+bx +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. Найдите </w:t>
      </w:r>
      <w:r w:rsidRPr="000F23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b</w:t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>, учитывая, что абсцисса точки касания больше 0.</w:t>
      </w:r>
    </w:p>
    <w:p w:rsidR="000F231E" w:rsidRPr="000F231E" w:rsidRDefault="000F231E" w:rsidP="000F231E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5CF" w:rsidRPr="000F231E" w:rsidRDefault="001875CF" w:rsidP="001875CF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9ED" w:rsidRPr="000F231E" w:rsidRDefault="003249ED" w:rsidP="003249ED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744" w:rsidRDefault="005E7744" w:rsidP="005E77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07917F30" wp14:editId="73C91134">
            <wp:extent cx="1733550" cy="352425"/>
            <wp:effectExtent l="0" t="0" r="0" b="9525"/>
            <wp:docPr id="369" name="Рисунок 369" descr="x(t)=-\frac{1}{2}t^4 +3t^3+t^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x(t)=-\frac{1}{2}t^4 +3t^3+t^2-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03A5DDA6" wp14:editId="0D34D032">
            <wp:extent cx="114300" cy="95250"/>
            <wp:effectExtent l="0" t="0" r="0" b="0"/>
            <wp:docPr id="370" name="Рисунок 37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расстояние от точки отсчета в метрах,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3E23CC0E" wp14:editId="7E581045">
            <wp:extent cx="95250" cy="114300"/>
            <wp:effectExtent l="0" t="0" r="0" b="0"/>
            <wp:docPr id="371" name="Рисунок 371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время в секундах, измеренное с начала движения. Найдите ее скорость (в метрах в секунду) в момент времени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13752972" wp14:editId="10C3AFFE">
            <wp:extent cx="361950" cy="133350"/>
            <wp:effectExtent l="0" t="0" r="0" b="0"/>
            <wp:docPr id="372" name="Рисунок 372" descr="t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t=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231E" w:rsidRPr="000F231E" w:rsidRDefault="000F231E" w:rsidP="000F231E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744" w:rsidRPr="000F231E" w:rsidRDefault="005E7744" w:rsidP="005E774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Материальная точка движется прямолинейно по закону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3E4351E1" wp14:editId="37A8FDD4">
            <wp:extent cx="1714500" cy="352425"/>
            <wp:effectExtent l="0" t="0" r="0" b="9525"/>
            <wp:docPr id="389" name="Рисунок 389" descr="x(t)=\frac{1}{3}t^3 +6t^2+8t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x(t)=\frac{1}{3}t^3 +6t^2+8t-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691E86BB" wp14:editId="5323902B">
            <wp:extent cx="114300" cy="95250"/>
            <wp:effectExtent l="0" t="0" r="0" b="0"/>
            <wp:docPr id="390" name="Рисунок 39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 xml:space="preserve"> — расстояние от точки отсчета в метрах, </w:t>
      </w:r>
      <w:r w:rsidRPr="000F231E">
        <w:rPr>
          <w:noProof/>
          <w:sz w:val="24"/>
          <w:szCs w:val="24"/>
          <w:lang w:eastAsia="ru-RU"/>
        </w:rPr>
        <w:drawing>
          <wp:inline distT="0" distB="0" distL="0" distR="0" wp14:anchorId="165EB277" wp14:editId="49F147D6">
            <wp:extent cx="95250" cy="114300"/>
            <wp:effectExtent l="0" t="0" r="0" b="0"/>
            <wp:docPr id="391" name="Рисунок 391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31E">
        <w:rPr>
          <w:rFonts w:ascii="Arial" w:eastAsia="Times New Roman" w:hAnsi="Arial" w:cs="Arial"/>
          <w:sz w:val="24"/>
          <w:szCs w:val="24"/>
          <w:lang w:eastAsia="ru-RU"/>
        </w:rPr>
        <w:t> — время в секундах, измеренное с начала движения. В какой момент времени (в секундах) ее скорость была равна 93 м/</w:t>
      </w:r>
      <w:proofErr w:type="gramStart"/>
      <w:r w:rsidRPr="000F231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231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0F231E" w:rsidRPr="000F231E" w:rsidRDefault="000F231E" w:rsidP="000F23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31E" w:rsidRDefault="000F231E" w:rsidP="000F23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F231E" w:rsidRDefault="000F231E" w:rsidP="000F23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0F231E" w:rsidRDefault="000F231E" w:rsidP="000F231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sectPr w:rsidR="000F231E" w:rsidSect="001875CF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211"/>
    <w:multiLevelType w:val="hybridMultilevel"/>
    <w:tmpl w:val="7AE6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6F62"/>
    <w:multiLevelType w:val="hybridMultilevel"/>
    <w:tmpl w:val="919CA32A"/>
    <w:lvl w:ilvl="0" w:tplc="28803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50049"/>
    <w:multiLevelType w:val="hybridMultilevel"/>
    <w:tmpl w:val="F9FCBA16"/>
    <w:lvl w:ilvl="0" w:tplc="2AE29C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6A"/>
    <w:rsid w:val="000F231E"/>
    <w:rsid w:val="001875CF"/>
    <w:rsid w:val="003249ED"/>
    <w:rsid w:val="00592124"/>
    <w:rsid w:val="005E7744"/>
    <w:rsid w:val="00637DE2"/>
    <w:rsid w:val="00870BE0"/>
    <w:rsid w:val="00890987"/>
    <w:rsid w:val="00B009E2"/>
    <w:rsid w:val="00B0156A"/>
    <w:rsid w:val="00BD07EF"/>
    <w:rsid w:val="00C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2011-10-31T06:58:00Z</dcterms:created>
  <dcterms:modified xsi:type="dcterms:W3CDTF">2011-10-31T07:01:00Z</dcterms:modified>
</cp:coreProperties>
</file>