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1BB" w:rsidRDefault="007531BB" w:rsidP="007531B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proofErr w:type="gramStart"/>
      <w:r w:rsidRPr="00F2454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Здоровому</w:t>
      </w:r>
      <w:proofErr w:type="gramEnd"/>
      <w:r w:rsidRPr="00F2454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- все здорово!</w:t>
      </w:r>
    </w:p>
    <w:p w:rsidR="007531BB" w:rsidRPr="00F7098C" w:rsidRDefault="007531BB" w:rsidP="007531B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411947">
        <w:rPr>
          <w:b/>
          <w:sz w:val="28"/>
          <w:szCs w:val="28"/>
        </w:rPr>
        <w:t>Цель праздника:</w:t>
      </w:r>
      <w:r w:rsidRPr="00F7098C">
        <w:rPr>
          <w:sz w:val="28"/>
          <w:szCs w:val="28"/>
        </w:rPr>
        <w:t xml:space="preserve"> поднять настроение, порадовать, развивать желание соревноваться, побеждать, воспитывать интерес к спорту, здоровому образу жизни.</w:t>
      </w:r>
    </w:p>
    <w:p w:rsidR="007531BB" w:rsidRPr="00411947" w:rsidRDefault="007531BB" w:rsidP="007531B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1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План-ход:</w:t>
      </w:r>
    </w:p>
    <w:p w:rsidR="007531BB" w:rsidRPr="0023114B" w:rsidRDefault="007531BB" w:rsidP="007531B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3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Внимание! Внимание!</w:t>
      </w:r>
    </w:p>
    <w:p w:rsidR="007531BB" w:rsidRPr="0023114B" w:rsidRDefault="007531BB" w:rsidP="007531BB">
      <w:pPr>
        <w:spacing w:after="0" w:line="270" w:lineRule="atLeast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Спешу вам сообщить</w:t>
      </w:r>
    </w:p>
    <w:p w:rsidR="007531BB" w:rsidRPr="0023114B" w:rsidRDefault="007531BB" w:rsidP="007531BB">
      <w:pPr>
        <w:spacing w:after="0" w:line="270" w:lineRule="atLeast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в путешествие</w:t>
      </w:r>
    </w:p>
    <w:p w:rsidR="007531BB" w:rsidRPr="0023114B" w:rsidRDefault="007531BB" w:rsidP="007531BB">
      <w:pPr>
        <w:spacing w:after="0" w:line="270" w:lineRule="atLeast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Хочу вас пригласить!</w:t>
      </w:r>
    </w:p>
    <w:p w:rsidR="007531BB" w:rsidRPr="0023114B" w:rsidRDefault="007531BB" w:rsidP="007531BB">
      <w:pPr>
        <w:spacing w:after="0" w:line="270" w:lineRule="atLeast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морями, за лесами.</w:t>
      </w:r>
    </w:p>
    <w:p w:rsidR="007531BB" w:rsidRPr="0023114B" w:rsidRDefault="007531BB" w:rsidP="007531BB">
      <w:pPr>
        <w:spacing w:after="0" w:line="270" w:lineRule="atLeast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огромная страна</w:t>
      </w:r>
    </w:p>
    <w:p w:rsidR="007531BB" w:rsidRPr="0023114B" w:rsidRDefault="007531BB" w:rsidP="007531BB">
      <w:pPr>
        <w:spacing w:after="0" w:line="270" w:lineRule="atLeast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Страною «Здоровья» зовется она.</w:t>
      </w:r>
    </w:p>
    <w:p w:rsidR="007531BB" w:rsidRPr="0023114B" w:rsidRDefault="007531BB" w:rsidP="007531B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1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(Обращаясь к детям).</w:t>
      </w:r>
      <w:r w:rsidRPr="0023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Хотите побывать в этой стране?</w:t>
      </w:r>
    </w:p>
    <w:p w:rsidR="007531BB" w:rsidRDefault="007531BB" w:rsidP="007531B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Дети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3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Да.</w:t>
      </w:r>
    </w:p>
    <w:p w:rsidR="007531BB" w:rsidRPr="0023114B" w:rsidRDefault="007531BB" w:rsidP="007531B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311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End"/>
      <w:r w:rsidRPr="002311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23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23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3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путь дорогу собираемся</w:t>
      </w:r>
    </w:p>
    <w:p w:rsidR="007531BB" w:rsidRPr="0023114B" w:rsidRDefault="007531BB" w:rsidP="007531B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За здоровьем отправляемся.</w:t>
      </w:r>
    </w:p>
    <w:p w:rsidR="007531BB" w:rsidRPr="0023114B" w:rsidRDefault="007531BB" w:rsidP="007531B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1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(Дети строятся в шеренгу).</w:t>
      </w:r>
    </w:p>
    <w:p w:rsidR="007531BB" w:rsidRPr="0023114B" w:rsidRDefault="007531BB" w:rsidP="007531B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1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</w:t>
      </w:r>
      <w:r w:rsidRPr="0023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Впереди препятствий много</w:t>
      </w:r>
    </w:p>
    <w:p w:rsidR="007531BB" w:rsidRPr="0023114B" w:rsidRDefault="007531BB" w:rsidP="007531BB">
      <w:pPr>
        <w:spacing w:after="0" w:line="270" w:lineRule="atLeast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трудная  дорога!</w:t>
      </w:r>
    </w:p>
    <w:p w:rsidR="007531BB" w:rsidRPr="0023114B" w:rsidRDefault="007531BB" w:rsidP="007531BB">
      <w:pPr>
        <w:spacing w:after="0" w:line="270" w:lineRule="atLeast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ее преодолеть</w:t>
      </w:r>
    </w:p>
    <w:p w:rsidR="007531BB" w:rsidRPr="0023114B" w:rsidRDefault="007531BB" w:rsidP="007531BB">
      <w:pPr>
        <w:spacing w:after="0" w:line="270" w:lineRule="atLeast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Нам придется попотеть.</w:t>
      </w:r>
    </w:p>
    <w:p w:rsidR="007531BB" w:rsidRPr="00806697" w:rsidRDefault="007531BB" w:rsidP="007531BB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311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(Перестроение в колонну по одному).</w:t>
      </w:r>
    </w:p>
    <w:p w:rsidR="007531BB" w:rsidRDefault="007531BB" w:rsidP="007531BB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23114B">
        <w:rPr>
          <w:rFonts w:ascii="Times New Roman" w:hAnsi="Times New Roman" w:cs="Times New Roman"/>
          <w:b/>
          <w:i/>
          <w:color w:val="002060"/>
          <w:sz w:val="28"/>
          <w:szCs w:val="28"/>
        </w:rPr>
        <w:t>Муз игра «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Мы идем…</w:t>
      </w:r>
      <w:r w:rsidRPr="0023114B">
        <w:rPr>
          <w:rFonts w:ascii="Times New Roman" w:hAnsi="Times New Roman" w:cs="Times New Roman"/>
          <w:b/>
          <w:i/>
          <w:color w:val="002060"/>
          <w:sz w:val="28"/>
          <w:szCs w:val="28"/>
        </w:rPr>
        <w:t>»</w:t>
      </w:r>
    </w:p>
    <w:p w:rsidR="007531BB" w:rsidRDefault="007531BB" w:rsidP="007531BB">
      <w:pPr>
        <w:spacing w:after="0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231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  </w:t>
      </w:r>
      <w:r w:rsidRPr="0023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Ура! Мы добрались до Страны </w:t>
      </w:r>
      <w:proofErr w:type="spellStart"/>
      <w:r w:rsidRPr="0023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Здоровячков</w:t>
      </w:r>
      <w:proofErr w:type="spellEnd"/>
      <w:r w:rsidRPr="0023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7531BB" w:rsidRPr="00806697" w:rsidRDefault="007531BB" w:rsidP="007531BB">
      <w:pPr>
        <w:spacing w:after="0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3114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</w:t>
      </w:r>
      <w:r w:rsidRPr="0023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играть и здоровье укреплять.</w:t>
      </w:r>
    </w:p>
    <w:p w:rsidR="007531BB" w:rsidRPr="0023114B" w:rsidRDefault="007531BB" w:rsidP="007531B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4B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вы умеете делать?</w:t>
      </w:r>
    </w:p>
    <w:p w:rsidR="007531BB" w:rsidRDefault="007531BB" w:rsidP="007531B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-Бегать? (да)</w:t>
      </w:r>
    </w:p>
    <w:p w:rsidR="007531BB" w:rsidRDefault="007531BB" w:rsidP="007531B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-Прыгать? (да)</w:t>
      </w:r>
    </w:p>
    <w:p w:rsidR="007531BB" w:rsidRDefault="007531BB" w:rsidP="007531B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-Мяч ловить и бросать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да)</w:t>
      </w:r>
    </w:p>
    <w:p w:rsidR="007531BB" w:rsidRDefault="007531BB" w:rsidP="007531B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-Лазать? (да)</w:t>
      </w:r>
    </w:p>
    <w:p w:rsidR="007531BB" w:rsidRDefault="007531BB" w:rsidP="007531B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здорово! Тогда</w:t>
      </w:r>
      <w:r w:rsidRPr="0023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проведем спортивные состязания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3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 нас обязательно прибавится здоровье!</w:t>
      </w:r>
    </w:p>
    <w:p w:rsidR="007531BB" w:rsidRDefault="007531BB" w:rsidP="007531B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Музыкальная р</w:t>
      </w:r>
      <w:r w:rsidRPr="00D40622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азминка</w:t>
      </w: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 </w:t>
      </w:r>
    </w:p>
    <w:p w:rsidR="007531BB" w:rsidRDefault="007531BB" w:rsidP="007531BB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25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обручей и мячей</w:t>
      </w:r>
    </w:p>
    <w:p w:rsidR="007531BB" w:rsidRPr="00D40622" w:rsidRDefault="007531BB" w:rsidP="007531BB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1BB" w:rsidRPr="00D40622" w:rsidRDefault="007531BB" w:rsidP="007531B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2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я</w:t>
      </w:r>
      <w:r w:rsidRPr="00D40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дам вам много полезных советов, как сохранить и укрепить здоровье и мы приступим к соревнованиям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31BB" w:rsidRDefault="007531BB" w:rsidP="007531B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Отгадаете ответы – </w:t>
      </w:r>
    </w:p>
    <w:p w:rsidR="007531BB" w:rsidRDefault="007531BB" w:rsidP="007531B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получите советы!</w:t>
      </w:r>
    </w:p>
    <w:p w:rsidR="007531BB" w:rsidRPr="00D40622" w:rsidRDefault="007531BB" w:rsidP="007531B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1BB" w:rsidRPr="00D40622" w:rsidRDefault="007531BB" w:rsidP="007531B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22">
        <w:rPr>
          <w:rFonts w:ascii="Times New Roman" w:eastAsia="Times New Roman" w:hAnsi="Times New Roman" w:cs="Times New Roman"/>
          <w:sz w:val="28"/>
          <w:szCs w:val="28"/>
          <w:lang w:eastAsia="ru-RU"/>
        </w:rPr>
        <w:t> Я начну, а вы кончайте</w:t>
      </w:r>
    </w:p>
    <w:p w:rsidR="007531BB" w:rsidRPr="0023114B" w:rsidRDefault="007531BB" w:rsidP="007531B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Дружно хором отвечайте.</w:t>
      </w:r>
    </w:p>
    <w:p w:rsidR="007531BB" w:rsidRPr="0023114B" w:rsidRDefault="007531BB" w:rsidP="007531BB">
      <w:pPr>
        <w:spacing w:after="0" w:line="240" w:lineRule="auto"/>
        <w:ind w:left="4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 здоровым, чистым быть</w:t>
      </w:r>
    </w:p>
    <w:p w:rsidR="007531BB" w:rsidRPr="0023114B" w:rsidRDefault="007531BB" w:rsidP="007531BB">
      <w:pPr>
        <w:spacing w:after="0" w:line="270" w:lineRule="atLeast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     Нужно руки … </w:t>
      </w:r>
      <w:proofErr w:type="gramStart"/>
      <w:r w:rsidRPr="0023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23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мылом мыть)</w:t>
      </w:r>
    </w:p>
    <w:p w:rsidR="007531BB" w:rsidRPr="0023114B" w:rsidRDefault="007531BB" w:rsidP="007531BB">
      <w:pPr>
        <w:spacing w:after="0" w:line="240" w:lineRule="auto"/>
        <w:ind w:left="4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в порядке</w:t>
      </w:r>
    </w:p>
    <w:p w:rsidR="007531BB" w:rsidRPr="0023114B" w:rsidRDefault="007531BB" w:rsidP="007531BB">
      <w:pPr>
        <w:spacing w:after="0" w:line="270" w:lineRule="atLeast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Спасибо… (зарядке)</w:t>
      </w:r>
    </w:p>
    <w:p w:rsidR="007531BB" w:rsidRPr="0023114B" w:rsidRDefault="007531BB" w:rsidP="007531BB">
      <w:pPr>
        <w:spacing w:after="0" w:line="240" w:lineRule="auto"/>
        <w:ind w:left="4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 закаляйся.</w:t>
      </w:r>
    </w:p>
    <w:p w:rsidR="007531BB" w:rsidRPr="0023114B" w:rsidRDefault="007531BB" w:rsidP="007531BB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Водой холодной… (обливайся)</w:t>
      </w:r>
    </w:p>
    <w:p w:rsidR="007531BB" w:rsidRPr="0023114B" w:rsidRDefault="007531BB" w:rsidP="007531BB">
      <w:pPr>
        <w:spacing w:after="0" w:line="240" w:lineRule="auto"/>
        <w:ind w:left="4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болеет только тот,</w:t>
      </w:r>
    </w:p>
    <w:p w:rsidR="007531BB" w:rsidRPr="0023114B" w:rsidRDefault="007531BB" w:rsidP="007531BB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здоров и любит …(спорт)</w:t>
      </w:r>
    </w:p>
    <w:p w:rsidR="007531BB" w:rsidRPr="0023114B" w:rsidRDefault="007531BB" w:rsidP="007531BB">
      <w:pPr>
        <w:spacing w:after="0" w:line="240" w:lineRule="auto"/>
        <w:ind w:left="4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Защититься от ангины</w:t>
      </w:r>
    </w:p>
    <w:p w:rsidR="007531BB" w:rsidRDefault="007531BB" w:rsidP="007531BB">
      <w:pPr>
        <w:spacing w:after="0" w:line="270" w:lineRule="atLeast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Нам помогут …(витамины).</w:t>
      </w:r>
    </w:p>
    <w:p w:rsidR="007531BB" w:rsidRPr="0023114B" w:rsidRDefault="007531BB" w:rsidP="007531BB">
      <w:pPr>
        <w:spacing w:after="0" w:line="270" w:lineRule="atLeast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31BB" w:rsidRPr="0023114B" w:rsidRDefault="007531BB" w:rsidP="007531B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23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секреты отгадали. Пора приступать к соревнованиям.</w:t>
      </w:r>
    </w:p>
    <w:p w:rsidR="007531BB" w:rsidRPr="0023114B" w:rsidRDefault="007531BB" w:rsidP="007531B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7531BB" w:rsidRPr="00D40622" w:rsidRDefault="007531BB" w:rsidP="007531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(Появляется МИКРОБ)</w:t>
      </w:r>
    </w:p>
    <w:p w:rsidR="007531BB" w:rsidRPr="0023114B" w:rsidRDefault="007531BB" w:rsidP="007531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40622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Микроб: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Никакого мне внимания!</w:t>
      </w:r>
    </w:p>
    <w:p w:rsidR="007531BB" w:rsidRPr="0023114B" w:rsidRDefault="007531BB" w:rsidP="007531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11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Не будет вам соревнования.</w:t>
      </w:r>
    </w:p>
    <w:p w:rsidR="007531BB" w:rsidRPr="0023114B" w:rsidRDefault="007531BB" w:rsidP="007531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11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   Я – известный МИКРОБ</w:t>
      </w:r>
    </w:p>
    <w:p w:rsidR="007531BB" w:rsidRPr="0023114B" w:rsidRDefault="007531BB" w:rsidP="007531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11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   И скажу всем – СПОРТУ – СТОП.</w:t>
      </w:r>
    </w:p>
    <w:p w:rsidR="007531BB" w:rsidRPr="0023114B" w:rsidRDefault="007531BB" w:rsidP="007531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11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Ну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Pr="002311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зачем вам закаляться?</w:t>
      </w:r>
    </w:p>
    <w:p w:rsidR="007531BB" w:rsidRPr="0023114B" w:rsidRDefault="007531BB" w:rsidP="007531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11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Ну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Pr="002311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зачем соревноваться?</w:t>
      </w:r>
    </w:p>
    <w:p w:rsidR="007531BB" w:rsidRPr="0023114B" w:rsidRDefault="007531BB" w:rsidP="007531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11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Лучше хилым быть, худым,</w:t>
      </w:r>
    </w:p>
    <w:p w:rsidR="007531BB" w:rsidRPr="0023114B" w:rsidRDefault="007531BB" w:rsidP="007531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11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Невеселым и больным.</w:t>
      </w:r>
    </w:p>
    <w:p w:rsidR="007531BB" w:rsidRPr="0023114B" w:rsidRDefault="007531BB" w:rsidP="007531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11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Больше прятаться от солнышка в тень,</w:t>
      </w:r>
    </w:p>
    <w:p w:rsidR="007531BB" w:rsidRPr="0023114B" w:rsidRDefault="007531BB" w:rsidP="007531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11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Чтобы купаться, загорать вам было лень.</w:t>
      </w:r>
    </w:p>
    <w:p w:rsidR="007531BB" w:rsidRPr="0023114B" w:rsidRDefault="007531BB" w:rsidP="007531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11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Пусть микробы вас съедят</w:t>
      </w:r>
    </w:p>
    <w:p w:rsidR="007531BB" w:rsidRDefault="007531BB" w:rsidP="007531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11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И болезнью заразят.</w:t>
      </w:r>
    </w:p>
    <w:p w:rsidR="007531BB" w:rsidRPr="0023114B" w:rsidRDefault="007531BB" w:rsidP="007531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2311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D40622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Ведущий:</w:t>
      </w:r>
      <w:r w:rsidRPr="002311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Ты откуда появился в нашем детском саду?</w:t>
      </w:r>
    </w:p>
    <w:p w:rsidR="007531BB" w:rsidRPr="0023114B" w:rsidRDefault="007531BB" w:rsidP="007531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</w:t>
      </w:r>
      <w:r w:rsidRPr="00D40622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Микроб:</w:t>
      </w:r>
      <w:r w:rsidRPr="002311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Я оттуда, где грязные руки, немытые фрукты и овощи, где болезни.</w:t>
      </w:r>
    </w:p>
    <w:p w:rsidR="007531BB" w:rsidRPr="0023114B" w:rsidRDefault="007531BB" w:rsidP="007531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   </w:t>
      </w:r>
      <w:r w:rsidRPr="00D40622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Ведущий:</w:t>
      </w:r>
      <w:r w:rsidRPr="002311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Ты чего это – хочеш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ь нас напугать своими </w:t>
      </w:r>
      <w:r w:rsidRPr="002311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болезнями? Ничего у тебя не получится. Наши дети по несколько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раз моют руки мылом душистым (М</w:t>
      </w:r>
      <w:r w:rsidRPr="002311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икроб начинает дрожать). Кушаю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 только мытые фрукты и овощи (м</w:t>
      </w:r>
      <w:r w:rsidRPr="002311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икроб дрожит сильнее), пьют только кипяченую воду.</w:t>
      </w:r>
    </w:p>
    <w:p w:rsidR="007531BB" w:rsidRPr="0023114B" w:rsidRDefault="007531BB" w:rsidP="007531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11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Ничего мы не боимся! Скажем всем болезням – НЕТ, спорту – ДА</w:t>
      </w:r>
      <w:proofErr w:type="gramStart"/>
      <w:r w:rsidRPr="002311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!. </w:t>
      </w:r>
      <w:proofErr w:type="gramEnd"/>
      <w:r w:rsidRPr="002311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Солнце, воздух и вода –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мы без них никуда</w:t>
      </w:r>
      <w:r w:rsidRPr="002311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! (произносят слова вместе с детьми).</w:t>
      </w:r>
    </w:p>
    <w:p w:rsidR="007531BB" w:rsidRPr="0023114B" w:rsidRDefault="007531BB" w:rsidP="007531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    </w:t>
      </w:r>
      <w:r w:rsidRPr="00D40622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 Микроб:</w:t>
      </w:r>
      <w:r w:rsidRPr="002311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Ах, вода, вот это да!</w:t>
      </w:r>
    </w:p>
    <w:p w:rsidR="007531BB" w:rsidRPr="0023114B" w:rsidRDefault="007531BB" w:rsidP="007531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11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          Всех сейчас я проучу</w:t>
      </w:r>
    </w:p>
    <w:p w:rsidR="007531BB" w:rsidRPr="0023114B" w:rsidRDefault="007531BB" w:rsidP="007531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11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         Я, я – сейчас…</w:t>
      </w:r>
    </w:p>
    <w:p w:rsidR="007531BB" w:rsidRPr="0023114B" w:rsidRDefault="007531BB" w:rsidP="007531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531BB" w:rsidRPr="0023114B" w:rsidRDefault="007531BB" w:rsidP="007531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40622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2311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Ничего не выйде</w:t>
      </w:r>
      <w:proofErr w:type="gramStart"/>
      <w:r w:rsidRPr="002311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т-</w:t>
      </w:r>
      <w:proofErr w:type="gramEnd"/>
      <w:r w:rsidRPr="002311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это раз!</w:t>
      </w:r>
    </w:p>
    <w:p w:rsidR="007531BB" w:rsidRPr="0023114B" w:rsidRDefault="007531BB" w:rsidP="007531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</w:t>
      </w:r>
      <w:r w:rsidRPr="002311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Наши ребята 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2311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тивные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2311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2311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это два</w:t>
      </w:r>
    </w:p>
    <w:p w:rsidR="007531BB" w:rsidRDefault="007531BB" w:rsidP="007531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</w:t>
      </w:r>
      <w:r w:rsidRPr="002311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Ты погляди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Pr="002311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как двигаются –</w:t>
      </w:r>
    </w:p>
    <w:p w:rsidR="007531BB" w:rsidRDefault="007531BB" w:rsidP="007531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</w:t>
      </w:r>
      <w:r w:rsidRPr="002311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закружится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твоя </w:t>
      </w:r>
      <w:r w:rsidRPr="002311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голова!</w:t>
      </w:r>
    </w:p>
    <w:p w:rsidR="007531BB" w:rsidRPr="0023114B" w:rsidRDefault="007531BB" w:rsidP="007531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531BB" w:rsidRPr="00D40622" w:rsidRDefault="007531BB" w:rsidP="007531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D40622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Танец «Мальчики и девочки»</w:t>
      </w:r>
    </w:p>
    <w:p w:rsidR="007531BB" w:rsidRPr="0023114B" w:rsidRDefault="007531BB" w:rsidP="007531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531BB" w:rsidRPr="0023114B" w:rsidRDefault="007531BB" w:rsidP="007531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40622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</w:t>
      </w:r>
      <w:r w:rsidRPr="002311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аких  ребят микроб не напугает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</w:p>
    <w:p w:rsidR="007531BB" w:rsidRPr="0023114B" w:rsidRDefault="007531BB" w:rsidP="007531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</w:t>
      </w:r>
      <w:r w:rsidRPr="002311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Движения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-</w:t>
      </w:r>
      <w:r w:rsidRPr="002311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здоровье прибавляет!</w:t>
      </w:r>
    </w:p>
    <w:p w:rsidR="007531BB" w:rsidRPr="0023114B" w:rsidRDefault="007531BB" w:rsidP="007531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531BB" w:rsidRPr="0023114B" w:rsidRDefault="007531BB" w:rsidP="007531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11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Лучше ты иди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</w:p>
    <w:p w:rsidR="007531BB" w:rsidRDefault="007531BB" w:rsidP="007531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11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Больше к нам приходи!</w:t>
      </w:r>
    </w:p>
    <w:p w:rsidR="007531BB" w:rsidRPr="00806697" w:rsidRDefault="007531BB" w:rsidP="007531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531BB" w:rsidRPr="0023114B" w:rsidRDefault="007531BB" w:rsidP="007531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40622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Микроб: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2311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Ой, напугали!</w:t>
      </w:r>
    </w:p>
    <w:p w:rsidR="007531BB" w:rsidRPr="0023114B" w:rsidRDefault="007531BB" w:rsidP="007531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</w:t>
      </w:r>
      <w:r w:rsidRPr="002311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 подождите,</w:t>
      </w:r>
    </w:p>
    <w:p w:rsidR="007531BB" w:rsidRPr="0023114B" w:rsidRDefault="007531BB" w:rsidP="007531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</w:t>
      </w:r>
      <w:r w:rsidRPr="002311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Вы же  витамины </w:t>
      </w:r>
    </w:p>
    <w:p w:rsidR="007531BB" w:rsidRPr="0023114B" w:rsidRDefault="007531BB" w:rsidP="007531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</w:t>
      </w:r>
      <w:r w:rsidRPr="002311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Не едите, </w:t>
      </w:r>
    </w:p>
    <w:p w:rsidR="007531BB" w:rsidRPr="0023114B" w:rsidRDefault="007531BB" w:rsidP="007531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11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</w:t>
      </w:r>
      <w:r w:rsidRPr="002311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Значит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Pr="002311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есть у меня шанс</w:t>
      </w:r>
    </w:p>
    <w:p w:rsidR="007531BB" w:rsidRDefault="007531BB" w:rsidP="007531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</w:t>
      </w:r>
      <w:r w:rsidRPr="002311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Вызвать болезни у вас</w:t>
      </w:r>
    </w:p>
    <w:p w:rsidR="007531BB" w:rsidRPr="0023114B" w:rsidRDefault="007531BB" w:rsidP="007531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531BB" w:rsidRDefault="007531BB" w:rsidP="007531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40622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2311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Мы и витамины кушаем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Pr="002311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вообще про здоровье все знаем, следим за ним и укрепляем, так что мы тебе не по зубам! Уходи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-ка ты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2311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по- добру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Pr="002311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2311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r w:rsidRPr="002311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здорову</w:t>
      </w:r>
      <w:proofErr w:type="spellEnd"/>
      <w:r w:rsidRPr="002311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!</w:t>
      </w:r>
    </w:p>
    <w:p w:rsidR="007531BB" w:rsidRPr="0023114B" w:rsidRDefault="007531BB" w:rsidP="007531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531BB" w:rsidRDefault="007531BB" w:rsidP="007531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40622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Микроб: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Уйду, если в игру поиграете, </w:t>
      </w:r>
    </w:p>
    <w:p w:rsidR="007531BB" w:rsidRDefault="007531BB" w:rsidP="007531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да покажете, что вы там знаете!</w:t>
      </w:r>
    </w:p>
    <w:p w:rsidR="007531BB" w:rsidRPr="00806697" w:rsidRDefault="007531BB" w:rsidP="007531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463C5">
        <w:rPr>
          <w:b/>
          <w:i/>
          <w:color w:val="002060"/>
          <w:sz w:val="28"/>
          <w:szCs w:val="28"/>
        </w:rPr>
        <w:t>Игра:</w:t>
      </w:r>
    </w:p>
    <w:p w:rsidR="007531BB" w:rsidRPr="0023114B" w:rsidRDefault="007531BB" w:rsidP="007531B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23114B">
        <w:rPr>
          <w:color w:val="555555"/>
          <w:sz w:val="28"/>
          <w:szCs w:val="28"/>
        </w:rPr>
        <w:t xml:space="preserve">Условия: я называю вам слова, которые связаны со здоровьем, если какие- </w:t>
      </w:r>
      <w:proofErr w:type="spellStart"/>
      <w:r w:rsidRPr="0023114B">
        <w:rPr>
          <w:color w:val="555555"/>
          <w:sz w:val="28"/>
          <w:szCs w:val="28"/>
        </w:rPr>
        <w:t>нибудь</w:t>
      </w:r>
      <w:proofErr w:type="spellEnd"/>
      <w:r w:rsidRPr="0023114B">
        <w:rPr>
          <w:color w:val="555555"/>
          <w:sz w:val="28"/>
          <w:szCs w:val="28"/>
        </w:rPr>
        <w:t xml:space="preserve"> из слов не имеют отношения к здоровью, то хлопните в ладоши.</w:t>
      </w:r>
    </w:p>
    <w:p w:rsidR="007531BB" w:rsidRPr="0023114B" w:rsidRDefault="007531BB" w:rsidP="007531B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proofErr w:type="gramStart"/>
      <w:r w:rsidRPr="0023114B">
        <w:rPr>
          <w:color w:val="555555"/>
          <w:sz w:val="28"/>
          <w:szCs w:val="28"/>
        </w:rPr>
        <w:t>СЛОВА: капуста, зарядка, яблоки, чипсы, прогулка, редька, дневной сон, конфеты, вирус, купание, насморк, витамины, пыль, мяч, соревнования, гантели, мухи, газировка, проветривание, жвачка.</w:t>
      </w:r>
      <w:proofErr w:type="gramEnd"/>
    </w:p>
    <w:p w:rsidR="007531BB" w:rsidRDefault="007531BB" w:rsidP="007531B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8463C5">
        <w:rPr>
          <w:b/>
          <w:color w:val="555555"/>
          <w:sz w:val="28"/>
          <w:szCs w:val="28"/>
        </w:rPr>
        <w:t>Ведущий:</w:t>
      </w:r>
      <w:r>
        <w:rPr>
          <w:color w:val="555555"/>
          <w:sz w:val="28"/>
          <w:szCs w:val="28"/>
        </w:rPr>
        <w:t xml:space="preserve"> </w:t>
      </w:r>
      <w:r w:rsidRPr="0023114B">
        <w:rPr>
          <w:color w:val="555555"/>
          <w:sz w:val="28"/>
          <w:szCs w:val="28"/>
        </w:rPr>
        <w:t>Хватит</w:t>
      </w:r>
      <w:r>
        <w:rPr>
          <w:color w:val="555555"/>
          <w:sz w:val="28"/>
          <w:szCs w:val="28"/>
        </w:rPr>
        <w:t>,</w:t>
      </w:r>
      <w:r w:rsidRPr="0023114B">
        <w:rPr>
          <w:color w:val="555555"/>
          <w:sz w:val="28"/>
          <w:szCs w:val="28"/>
        </w:rPr>
        <w:t xml:space="preserve"> </w:t>
      </w:r>
      <w:r>
        <w:rPr>
          <w:color w:val="555555"/>
          <w:sz w:val="28"/>
          <w:szCs w:val="28"/>
        </w:rPr>
        <w:t>все уже понятно,</w:t>
      </w:r>
    </w:p>
    <w:p w:rsidR="007531BB" w:rsidRDefault="007531BB" w:rsidP="007531B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                  Нам здоровыми быть приятно!</w:t>
      </w:r>
    </w:p>
    <w:p w:rsidR="007531BB" w:rsidRDefault="007531BB" w:rsidP="007531B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                   </w:t>
      </w:r>
      <w:r w:rsidRPr="0023114B">
        <w:rPr>
          <w:color w:val="555555"/>
          <w:sz w:val="28"/>
          <w:szCs w:val="28"/>
        </w:rPr>
        <w:t xml:space="preserve">нас ждут игры и веселье </w:t>
      </w:r>
    </w:p>
    <w:p w:rsidR="007531BB" w:rsidRPr="0023114B" w:rsidRDefault="007531BB" w:rsidP="007531B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                    </w:t>
      </w:r>
      <w:r w:rsidRPr="0023114B">
        <w:rPr>
          <w:color w:val="555555"/>
          <w:sz w:val="28"/>
          <w:szCs w:val="28"/>
        </w:rPr>
        <w:t>ты воруешь наше время!</w:t>
      </w:r>
    </w:p>
    <w:p w:rsidR="007531BB" w:rsidRPr="0023114B" w:rsidRDefault="007531BB" w:rsidP="007531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11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 – ногами затопаем,</w:t>
      </w:r>
    </w:p>
    <w:p w:rsidR="007531BB" w:rsidRPr="0023114B" w:rsidRDefault="007531BB" w:rsidP="007531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</w:t>
      </w:r>
      <w:r w:rsidRPr="002311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В ладоши захлопаем,</w:t>
      </w:r>
    </w:p>
    <w:p w:rsidR="007531BB" w:rsidRPr="0023114B" w:rsidRDefault="007531BB" w:rsidP="007531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2311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Лучше ты микроб уйди,</w:t>
      </w:r>
    </w:p>
    <w:p w:rsidR="007531BB" w:rsidRPr="00806697" w:rsidRDefault="007531BB" w:rsidP="007531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</w:t>
      </w:r>
      <w:r w:rsidRPr="002311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Не встречайся на пути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!</w:t>
      </w:r>
    </w:p>
    <w:p w:rsidR="007531BB" w:rsidRPr="00806697" w:rsidRDefault="007531BB" w:rsidP="007531B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8463C5">
        <w:rPr>
          <w:rFonts w:ascii="Times New Roman" w:hAnsi="Times New Roman" w:cs="Times New Roman"/>
          <w:i/>
          <w:sz w:val="28"/>
          <w:szCs w:val="28"/>
        </w:rPr>
        <w:t>Микроб убегает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7531BB" w:rsidRDefault="007531BB" w:rsidP="007531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463C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Ведущий:</w:t>
      </w:r>
      <w:r w:rsidRPr="002311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Внимание! Внимание!</w:t>
      </w:r>
    </w:p>
    <w:p w:rsidR="007531BB" w:rsidRDefault="007531BB" w:rsidP="007531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Для укрепления здоровья</w:t>
      </w:r>
    </w:p>
    <w:p w:rsidR="007531BB" w:rsidRPr="0023114B" w:rsidRDefault="007531BB" w:rsidP="007531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Ждут нас состязания!</w:t>
      </w:r>
    </w:p>
    <w:p w:rsidR="007531BB" w:rsidRDefault="007531BB" w:rsidP="007531B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1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            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</w:t>
      </w:r>
      <w:r w:rsidRPr="0023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обрались? Все здоровы? </w:t>
      </w:r>
      <w:r w:rsidRPr="0023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23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Бегать и играть готовы? </w:t>
      </w:r>
      <w:r w:rsidRPr="0023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23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тогда не ленис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ь, </w:t>
      </w:r>
    </w:p>
    <w:p w:rsidR="007531BB" w:rsidRDefault="007531BB" w:rsidP="007531B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23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3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подтянись</w:t>
      </w:r>
      <w:proofErr w:type="gramStart"/>
      <w:r w:rsidRPr="0023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proofErr w:type="gramEnd"/>
    </w:p>
    <w:p w:rsidR="007531BB" w:rsidRPr="0023114B" w:rsidRDefault="007531BB" w:rsidP="007531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Эстафеты в парах</w:t>
      </w:r>
    </w:p>
    <w:p w:rsidR="007531BB" w:rsidRPr="0023114B" w:rsidRDefault="007531BB" w:rsidP="00753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311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«Кто быс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трее соберет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спорт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нвентарь</w:t>
      </w:r>
      <w:proofErr w:type="spellEnd"/>
      <w:r w:rsidRPr="002311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:rsidR="007531BB" w:rsidRPr="0023114B" w:rsidRDefault="007531BB" w:rsidP="00753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пол кладут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обруча и один платочек посредине между ними</w:t>
      </w:r>
      <w:proofErr w:type="gramStart"/>
      <w:r w:rsidRPr="0023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3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два обруча складывают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спортивные предметы. </w:t>
      </w:r>
      <w:r w:rsidRPr="0023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музыка – участники переносят по одной игрушки в другие обручи. Кто первым перенесет все игрушки, бежит к платочку и высоко поднимает его.</w:t>
      </w:r>
    </w:p>
    <w:p w:rsidR="007531BB" w:rsidRPr="0023114B" w:rsidRDefault="007531BB" w:rsidP="00753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1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Эстафета «С кочки на кочку»</w:t>
      </w:r>
    </w:p>
    <w:p w:rsidR="007531BB" w:rsidRPr="008463C5" w:rsidRDefault="007531BB" w:rsidP="00753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эстафете участвуют пары. На полу лежат два модуля – это «кочки». Первый игрок встает на модуль и должен передвигаться (прыгать) с «кочки» на «кочку», которые второй игрок передвигает вперед, ставя каждый модуль перед первым игроком.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обратный путь меняются ролями.</w:t>
      </w:r>
    </w:p>
    <w:p w:rsidR="007531BB" w:rsidRDefault="007531BB" w:rsidP="007531B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463C5">
        <w:rPr>
          <w:rFonts w:ascii="Times New Roman" w:hAnsi="Times New Roman" w:cs="Times New Roman"/>
          <w:b/>
          <w:i/>
          <w:sz w:val="28"/>
          <w:szCs w:val="28"/>
        </w:rPr>
        <w:t>П</w:t>
      </w:r>
      <w:r>
        <w:rPr>
          <w:rFonts w:ascii="Times New Roman" w:hAnsi="Times New Roman" w:cs="Times New Roman"/>
          <w:b/>
          <w:i/>
          <w:sz w:val="28"/>
          <w:szCs w:val="28"/>
        </w:rPr>
        <w:t>ролез</w:t>
      </w:r>
      <w:r w:rsidRPr="008463C5">
        <w:rPr>
          <w:rFonts w:ascii="Times New Roman" w:hAnsi="Times New Roman" w:cs="Times New Roman"/>
          <w:b/>
          <w:i/>
          <w:sz w:val="28"/>
          <w:szCs w:val="28"/>
        </w:rPr>
        <w:t>ть в обруч</w:t>
      </w:r>
    </w:p>
    <w:p w:rsidR="007531BB" w:rsidRDefault="007531BB" w:rsidP="007531BB">
      <w:pPr>
        <w:rPr>
          <w:rFonts w:ascii="Times New Roman" w:hAnsi="Times New Roman" w:cs="Times New Roman"/>
          <w:sz w:val="28"/>
          <w:szCs w:val="28"/>
        </w:rPr>
      </w:pPr>
      <w:r w:rsidRPr="008463C5">
        <w:rPr>
          <w:rFonts w:ascii="Times New Roman" w:hAnsi="Times New Roman" w:cs="Times New Roman"/>
          <w:sz w:val="28"/>
          <w:szCs w:val="28"/>
        </w:rPr>
        <w:t>Один катит, другой пролезает, обратно меняются</w:t>
      </w:r>
      <w:r>
        <w:rPr>
          <w:rFonts w:ascii="Times New Roman" w:hAnsi="Times New Roman" w:cs="Times New Roman"/>
          <w:sz w:val="28"/>
          <w:szCs w:val="28"/>
        </w:rPr>
        <w:t xml:space="preserve"> ролями</w:t>
      </w:r>
    </w:p>
    <w:p w:rsidR="007531BB" w:rsidRDefault="007531BB" w:rsidP="007531B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463C5">
        <w:rPr>
          <w:rFonts w:ascii="Times New Roman" w:hAnsi="Times New Roman" w:cs="Times New Roman"/>
          <w:b/>
          <w:i/>
          <w:sz w:val="28"/>
          <w:szCs w:val="28"/>
        </w:rPr>
        <w:t>Кто быстрее выдернет ленту</w:t>
      </w:r>
    </w:p>
    <w:p w:rsidR="007531BB" w:rsidRPr="008463C5" w:rsidRDefault="007531BB" w:rsidP="007531BB">
      <w:pPr>
        <w:rPr>
          <w:rFonts w:ascii="Times New Roman" w:hAnsi="Times New Roman" w:cs="Times New Roman"/>
          <w:sz w:val="28"/>
          <w:szCs w:val="28"/>
        </w:rPr>
      </w:pPr>
      <w:r w:rsidRPr="008463C5">
        <w:rPr>
          <w:rFonts w:ascii="Times New Roman" w:hAnsi="Times New Roman" w:cs="Times New Roman"/>
          <w:sz w:val="28"/>
          <w:szCs w:val="28"/>
        </w:rPr>
        <w:t xml:space="preserve">Стулья стоят спинками, под ними лента, на </w:t>
      </w:r>
      <w:proofErr w:type="spellStart"/>
      <w:r w:rsidRPr="008463C5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8463C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463C5">
        <w:rPr>
          <w:rFonts w:ascii="Times New Roman" w:hAnsi="Times New Roman" w:cs="Times New Roman"/>
          <w:sz w:val="28"/>
          <w:szCs w:val="28"/>
        </w:rPr>
        <w:t>аузу</w:t>
      </w:r>
      <w:proofErr w:type="spellEnd"/>
      <w:r w:rsidRPr="008463C5">
        <w:rPr>
          <w:rFonts w:ascii="Times New Roman" w:hAnsi="Times New Roman" w:cs="Times New Roman"/>
          <w:sz w:val="28"/>
          <w:szCs w:val="28"/>
        </w:rPr>
        <w:t xml:space="preserve"> надо быстро сесть и выдернуть ленту</w:t>
      </w:r>
    </w:p>
    <w:p w:rsidR="007531BB" w:rsidRDefault="007531BB" w:rsidP="007531B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463C5">
        <w:rPr>
          <w:rFonts w:ascii="Times New Roman" w:hAnsi="Times New Roman" w:cs="Times New Roman"/>
          <w:b/>
          <w:i/>
          <w:sz w:val="28"/>
          <w:szCs w:val="28"/>
        </w:rPr>
        <w:t>Кенгуру</w:t>
      </w:r>
    </w:p>
    <w:p w:rsidR="007531BB" w:rsidRPr="0023114B" w:rsidRDefault="007531BB" w:rsidP="007531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 зажать ногами, держаться за руки, до ориентира</w:t>
      </w:r>
    </w:p>
    <w:p w:rsidR="007531BB" w:rsidRDefault="007531BB" w:rsidP="007531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63C5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14B">
        <w:rPr>
          <w:rFonts w:ascii="Times New Roman" w:hAnsi="Times New Roman" w:cs="Times New Roman"/>
          <w:sz w:val="28"/>
          <w:szCs w:val="28"/>
        </w:rPr>
        <w:t>Вот и закончились спортивные</w:t>
      </w:r>
      <w:r>
        <w:rPr>
          <w:rFonts w:ascii="Times New Roman" w:hAnsi="Times New Roman" w:cs="Times New Roman"/>
          <w:sz w:val="28"/>
          <w:szCs w:val="28"/>
        </w:rPr>
        <w:t xml:space="preserve"> соревнования,</w:t>
      </w:r>
    </w:p>
    <w:p w:rsidR="007531BB" w:rsidRPr="0023114B" w:rsidRDefault="007531BB" w:rsidP="007531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3114B">
        <w:rPr>
          <w:rFonts w:ascii="Times New Roman" w:hAnsi="Times New Roman" w:cs="Times New Roman"/>
          <w:sz w:val="28"/>
          <w:szCs w:val="28"/>
        </w:rPr>
        <w:t xml:space="preserve">Пришла </w:t>
      </w:r>
      <w:r>
        <w:rPr>
          <w:rFonts w:ascii="Times New Roman" w:hAnsi="Times New Roman" w:cs="Times New Roman"/>
          <w:sz w:val="28"/>
          <w:szCs w:val="28"/>
        </w:rPr>
        <w:t>пора расста</w:t>
      </w:r>
      <w:r w:rsidRPr="0023114B">
        <w:rPr>
          <w:rFonts w:ascii="Times New Roman" w:hAnsi="Times New Roman" w:cs="Times New Roman"/>
          <w:sz w:val="28"/>
          <w:szCs w:val="28"/>
        </w:rPr>
        <w:t>вания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7531BB" w:rsidRPr="0023114B" w:rsidRDefault="007531BB" w:rsidP="007531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«</w:t>
      </w:r>
      <w:r w:rsidRPr="0023114B">
        <w:rPr>
          <w:rFonts w:ascii="Times New Roman" w:hAnsi="Times New Roman" w:cs="Times New Roman"/>
          <w:sz w:val="28"/>
          <w:szCs w:val="28"/>
        </w:rPr>
        <w:t xml:space="preserve">Страна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3114B">
        <w:rPr>
          <w:rFonts w:ascii="Times New Roman" w:hAnsi="Times New Roman" w:cs="Times New Roman"/>
          <w:sz w:val="28"/>
          <w:szCs w:val="28"/>
        </w:rPr>
        <w:t>доровья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14B">
        <w:rPr>
          <w:rFonts w:ascii="Times New Roman" w:hAnsi="Times New Roman" w:cs="Times New Roman"/>
          <w:sz w:val="28"/>
          <w:szCs w:val="28"/>
        </w:rPr>
        <w:t xml:space="preserve"> ждет нас всегда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531BB" w:rsidRPr="0023114B" w:rsidRDefault="007531BB" w:rsidP="007531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3114B">
        <w:rPr>
          <w:rFonts w:ascii="Times New Roman" w:hAnsi="Times New Roman" w:cs="Times New Roman"/>
          <w:sz w:val="28"/>
          <w:szCs w:val="28"/>
        </w:rPr>
        <w:t xml:space="preserve">Вы не забывайте это 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7531BB" w:rsidRDefault="007531BB" w:rsidP="007531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3114B">
        <w:rPr>
          <w:rFonts w:ascii="Times New Roman" w:hAnsi="Times New Roman" w:cs="Times New Roman"/>
          <w:sz w:val="28"/>
          <w:szCs w:val="28"/>
        </w:rPr>
        <w:t>Здоровью скажем «Да»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7531BB" w:rsidRPr="0023114B" w:rsidRDefault="007531BB" w:rsidP="007531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31BB" w:rsidRDefault="007531BB" w:rsidP="007531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114B">
        <w:rPr>
          <w:rFonts w:ascii="Times New Roman" w:hAnsi="Times New Roman" w:cs="Times New Roman"/>
          <w:sz w:val="28"/>
          <w:szCs w:val="28"/>
        </w:rPr>
        <w:t>В детский сад возвращаемся тем же путем, дружно песню запоем!</w:t>
      </w:r>
    </w:p>
    <w:p w:rsidR="007531BB" w:rsidRDefault="007531BB" w:rsidP="007531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31BB" w:rsidRPr="00806697" w:rsidRDefault="007531BB" w:rsidP="007531BB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гра</w:t>
      </w:r>
      <w:proofErr w:type="spellEnd"/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«Мы идем…</w:t>
      </w:r>
      <w:r w:rsidRPr="00806697">
        <w:rPr>
          <w:rFonts w:ascii="Times New Roman" w:hAnsi="Times New Roman" w:cs="Times New Roman"/>
          <w:b/>
          <w:i/>
          <w:color w:val="002060"/>
          <w:sz w:val="28"/>
          <w:szCs w:val="28"/>
        </w:rPr>
        <w:t>»</w:t>
      </w:r>
    </w:p>
    <w:p w:rsidR="007531BB" w:rsidRPr="0023114B" w:rsidRDefault="007531BB" w:rsidP="007531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31BB" w:rsidRPr="0023114B" w:rsidRDefault="007531BB" w:rsidP="007531B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66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желаю вам, </w:t>
      </w:r>
      <w:r w:rsidRPr="0023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3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расти  </w:t>
      </w:r>
      <w:proofErr w:type="gramStart"/>
      <w:r w:rsidRPr="0023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послушными</w:t>
      </w:r>
      <w:proofErr w:type="gramEnd"/>
      <w:r w:rsidRPr="0023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 здоровыми на радость вашим папам и мамам. Будьте здоровы!</w:t>
      </w:r>
    </w:p>
    <w:p w:rsidR="007531BB" w:rsidRPr="0023114B" w:rsidRDefault="007531BB" w:rsidP="007531BB">
      <w:pPr>
        <w:rPr>
          <w:rFonts w:ascii="Times New Roman" w:hAnsi="Times New Roman" w:cs="Times New Roman"/>
          <w:sz w:val="28"/>
          <w:szCs w:val="28"/>
        </w:rPr>
      </w:pPr>
    </w:p>
    <w:p w:rsidR="007531BB" w:rsidRPr="0023114B" w:rsidRDefault="007531BB" w:rsidP="007531BB">
      <w:pPr>
        <w:rPr>
          <w:rFonts w:ascii="Times New Roman" w:hAnsi="Times New Roman" w:cs="Times New Roman"/>
          <w:sz w:val="28"/>
          <w:szCs w:val="28"/>
        </w:rPr>
      </w:pPr>
    </w:p>
    <w:p w:rsidR="008B0FDF" w:rsidRDefault="008B0FDF" w:rsidP="006117CE">
      <w:pPr>
        <w:pStyle w:val="a3"/>
        <w:rPr>
          <w:rFonts w:ascii="Verdana" w:hAnsi="Verdana"/>
          <w:color w:val="000000"/>
          <w:sz w:val="17"/>
          <w:szCs w:val="17"/>
        </w:rPr>
      </w:pPr>
    </w:p>
    <w:sectPr w:rsidR="008B0FDF" w:rsidSect="00E22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7CE"/>
    <w:rsid w:val="006117CE"/>
    <w:rsid w:val="007531BB"/>
    <w:rsid w:val="00884381"/>
    <w:rsid w:val="008B0FDF"/>
    <w:rsid w:val="00A56D99"/>
    <w:rsid w:val="00E2246B"/>
    <w:rsid w:val="00FB1509"/>
    <w:rsid w:val="00FF4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17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3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7</cp:revision>
  <cp:lastPrinted>2013-05-15T15:48:00Z</cp:lastPrinted>
  <dcterms:created xsi:type="dcterms:W3CDTF">2013-05-14T16:45:00Z</dcterms:created>
  <dcterms:modified xsi:type="dcterms:W3CDTF">2013-05-17T16:14:00Z</dcterms:modified>
</cp:coreProperties>
</file>