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6A" w:rsidRDefault="004B4AD4" w:rsidP="002B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D4">
        <w:rPr>
          <w:rFonts w:ascii="Times New Roman" w:hAnsi="Times New Roman" w:cs="Times New Roman"/>
          <w:sz w:val="28"/>
          <w:szCs w:val="28"/>
        </w:rPr>
        <w:t>Олимпиадные задания по математике 4 класс</w:t>
      </w:r>
    </w:p>
    <w:p w:rsidR="004B4AD4" w:rsidRDefault="004B4AD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колесе 12 спиц. Сколько промежутков между спицами?</w:t>
      </w:r>
    </w:p>
    <w:p w:rsidR="004B4AD4" w:rsidRDefault="004B4AD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12</w:t>
      </w:r>
    </w:p>
    <w:p w:rsidR="002B58C2" w:rsidRDefault="002B58C2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AD4" w:rsidRDefault="004B4AD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Сколько получится, если число 1 умножить само на себя тысячу раз?</w:t>
      </w:r>
    </w:p>
    <w:p w:rsidR="004B4AD4" w:rsidRDefault="004B4AD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</w:t>
      </w:r>
    </w:p>
    <w:p w:rsidR="002B58C2" w:rsidRDefault="002B58C2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AD4" w:rsidRDefault="004B4AD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3.Моего отца зовут Сергей Петрович, а моего сына – Алексей Владиславович. Как зовут меня?</w:t>
      </w:r>
    </w:p>
    <w:p w:rsidR="004B4AD4" w:rsidRDefault="004B4AD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Владислав Сергеевич</w:t>
      </w:r>
    </w:p>
    <w:p w:rsidR="002B58C2" w:rsidRDefault="002B58C2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AD4" w:rsidRDefault="004B4AD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4.Два десятка умножили на три десятка. Сколько десятков получили?</w:t>
      </w:r>
    </w:p>
    <w:p w:rsidR="004B4AD4" w:rsidRDefault="004B4AD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60 десятков.</w:t>
      </w:r>
    </w:p>
    <w:p w:rsidR="002B58C2" w:rsidRDefault="002B58C2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AD4" w:rsidRDefault="004B4AD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Начертили окружность радиусом 5 см. Найди длину наибольшего отрезка, который можно провести в этой окружности.</w:t>
      </w:r>
    </w:p>
    <w:p w:rsidR="004B4AD4" w:rsidRDefault="004B4AD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10 см.</w:t>
      </w:r>
    </w:p>
    <w:p w:rsidR="002B58C2" w:rsidRDefault="002B58C2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AD4" w:rsidRDefault="002B58C2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</w:t>
      </w:r>
      <w:r w:rsidR="004B4AD4">
        <w:rPr>
          <w:rFonts w:ascii="Times New Roman" w:hAnsi="Times New Roman" w:cs="Times New Roman"/>
          <w:sz w:val="28"/>
          <w:szCs w:val="28"/>
        </w:rPr>
        <w:t>асшифруй комбинацию кодового замка, если:</w:t>
      </w:r>
    </w:p>
    <w:p w:rsidR="004B4AD4" w:rsidRDefault="002B58C2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B4AD4">
        <w:rPr>
          <w:rFonts w:ascii="Times New Roman" w:hAnsi="Times New Roman" w:cs="Times New Roman"/>
          <w:sz w:val="28"/>
          <w:szCs w:val="28"/>
        </w:rPr>
        <w:t>) третья цифра на 3 больше, чем первая,</w:t>
      </w:r>
    </w:p>
    <w:p w:rsidR="004B4AD4" w:rsidRDefault="002B58C2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B4AD4">
        <w:rPr>
          <w:rFonts w:ascii="Times New Roman" w:hAnsi="Times New Roman" w:cs="Times New Roman"/>
          <w:sz w:val="28"/>
          <w:szCs w:val="28"/>
        </w:rPr>
        <w:t>) вторая цифра на два больше, чем четвёртая,</w:t>
      </w:r>
    </w:p>
    <w:p w:rsidR="004B4AD4" w:rsidRDefault="002B58C2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4AD4">
        <w:rPr>
          <w:rFonts w:ascii="Times New Roman" w:hAnsi="Times New Roman" w:cs="Times New Roman"/>
          <w:sz w:val="28"/>
          <w:szCs w:val="28"/>
        </w:rPr>
        <w:t>) в сумме все цифры дают число 17,</w:t>
      </w:r>
    </w:p>
    <w:p w:rsidR="004B4AD4" w:rsidRDefault="002B58C2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вторая цифра 3.</w:t>
      </w:r>
    </w:p>
    <w:p w:rsidR="000E4E17" w:rsidRDefault="000E4E17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5381</w:t>
      </w:r>
    </w:p>
    <w:p w:rsidR="000E4E17" w:rsidRDefault="000E4E17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E17" w:rsidRDefault="000E4E17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7.Какое число пропущено: 6400 - 2496 = … - 3496</w:t>
      </w:r>
    </w:p>
    <w:p w:rsidR="000E4E17" w:rsidRDefault="000E4E17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7400</w:t>
      </w:r>
    </w:p>
    <w:p w:rsidR="000E4E17" w:rsidRDefault="000E4E17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E17" w:rsidRDefault="000E4E17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8.Между некоторыми цифрами 1 2 3 4 5 поставь знаки действия и скобки так, чтобы получилось число 40.</w:t>
      </w:r>
    </w:p>
    <w:p w:rsidR="000E4E17" w:rsidRDefault="000E4E17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B314C5">
        <w:rPr>
          <w:rFonts w:ascii="Times New Roman" w:hAnsi="Times New Roman" w:cs="Times New Roman"/>
          <w:sz w:val="28"/>
          <w:szCs w:val="28"/>
        </w:rPr>
        <w:t>(12</w:t>
      </w:r>
      <w:proofErr w:type="gramStart"/>
      <w:r w:rsidR="00B314C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314C5">
        <w:rPr>
          <w:rFonts w:ascii="Times New Roman" w:hAnsi="Times New Roman" w:cs="Times New Roman"/>
          <w:sz w:val="28"/>
          <w:szCs w:val="28"/>
        </w:rPr>
        <w:t xml:space="preserve"> 3 + 4) </w:t>
      </w:r>
      <w:r w:rsidR="00B314C5">
        <w:rPr>
          <w:rFonts w:ascii="Times New Roman" w:hAnsi="Times New Roman" w:cs="Times New Roman"/>
          <w:sz w:val="28"/>
          <w:szCs w:val="28"/>
          <w:lang w:val="en-US"/>
        </w:rPr>
        <w:t>x 5 = 40</w:t>
      </w:r>
    </w:p>
    <w:p w:rsidR="00B314C5" w:rsidRDefault="00B314C5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C5" w:rsidRDefault="00B314C5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 коллекционера 4000 марок. Половина всех марок – о млекопитающих, четверть – о птицах, половина остатка – о рыбах, а остальные – о рептилиях. Сколько марок с рептилиями у коллекционера?</w:t>
      </w:r>
    </w:p>
    <w:p w:rsidR="00B314C5" w:rsidRDefault="00B314C5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C5" w:rsidRDefault="00B314C5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10.Алёнка начала делать уроки в 16 часов 10 минут. Через 1 час 55 минут к ней подошла младшая сестрёнка и попросила почитать ей сказку. Сколько времени Алёнка может потратить на чтение, если ей необходимо закончить приготовление уроков в 8 часов вечера, а ей осталось ещё сделать математику, на которую она потратит 45 минут?</w:t>
      </w:r>
    </w:p>
    <w:p w:rsidR="00B314C5" w:rsidRDefault="00B314C5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 час 10  минут.</w:t>
      </w:r>
    </w:p>
    <w:p w:rsidR="00B314C5" w:rsidRDefault="00B314C5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C5" w:rsidRDefault="00B314C5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11.У мамы в трёх коробках лежат красные, синие и  белые пуговицы. Причём на коробках было написано, какого цвета пуговицы в ней находятся. </w:t>
      </w:r>
      <w:r>
        <w:rPr>
          <w:rFonts w:ascii="Times New Roman" w:hAnsi="Times New Roman" w:cs="Times New Roman"/>
          <w:sz w:val="28"/>
          <w:szCs w:val="28"/>
        </w:rPr>
        <w:lastRenderedPageBreak/>
        <w:t>Однажды маленькая Маша пересыпала все пуговицы так</w:t>
      </w:r>
      <w:r w:rsidR="00FC7C15">
        <w:rPr>
          <w:rFonts w:ascii="Times New Roman" w:hAnsi="Times New Roman" w:cs="Times New Roman"/>
          <w:sz w:val="28"/>
          <w:szCs w:val="28"/>
        </w:rPr>
        <w:t>, что надпись на каждой коробке перестала соответствовать действительности. Когда мама открыла коробку с надписью «красные пуговицы», она обнаружила в ней синие. Что было написано на коробке, в которой мама обнаружила красные пуговицы, и что на коробке, в которой лежали белые?</w:t>
      </w:r>
    </w:p>
    <w:p w:rsidR="00FC7C15" w:rsidRDefault="00FC7C15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 коробке «синие» - лежат белые пуговицы, а в коробке с надписью «белые» - красные.</w:t>
      </w:r>
    </w:p>
    <w:p w:rsidR="00FC7C15" w:rsidRDefault="00FC7C15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C15" w:rsidRDefault="00FC7C15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12.В ящике лежало 64 кубика. Пятеро мальчиков договорились брать из него по очереди по половине имеющихся в нём кубиков. Первый берёт половину всех кубиков, второй – половину оставшихся и так далее. Сколько кубиков возьмёт пятый мальчик?</w:t>
      </w:r>
    </w:p>
    <w:p w:rsidR="00FC7C15" w:rsidRDefault="00FC7C15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2 кубика.</w:t>
      </w:r>
    </w:p>
    <w:p w:rsidR="00FC7C15" w:rsidRDefault="00FC7C15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C15" w:rsidRDefault="00FC7C15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13.Длина стороны квадрата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Этот квадрат разрезали на квадратики со стороной 1см, из которых выложили полосу. Какой длины получилась полоса? </w:t>
      </w:r>
    </w:p>
    <w:p w:rsidR="00FC7C15" w:rsidRDefault="00FC7C15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 метр.</w:t>
      </w:r>
    </w:p>
    <w:p w:rsidR="00082564" w:rsidRDefault="0008256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564" w:rsidRDefault="0008256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14.Спидометр автомобиля показывает 12921 км, через два часа на спидометре опять появилось число, которое читается одинаково, как слева направо, так и справа налево. С какой скоростью ехал автомобиль?</w:t>
      </w:r>
    </w:p>
    <w:p w:rsidR="00082564" w:rsidRDefault="0008256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55 км/ч</w:t>
      </w:r>
    </w:p>
    <w:p w:rsidR="00082564" w:rsidRDefault="0008256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564" w:rsidRDefault="00082564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BE2CA2">
        <w:rPr>
          <w:rFonts w:ascii="Times New Roman" w:hAnsi="Times New Roman" w:cs="Times New Roman"/>
          <w:sz w:val="28"/>
          <w:szCs w:val="28"/>
        </w:rPr>
        <w:t xml:space="preserve">Галя записала числа по порядку от одного </w:t>
      </w:r>
      <w:proofErr w:type="gramStart"/>
      <w:r w:rsidR="00BE2CA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E2C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2CA2">
        <w:rPr>
          <w:rFonts w:ascii="Times New Roman" w:hAnsi="Times New Roman" w:cs="Times New Roman"/>
          <w:sz w:val="28"/>
          <w:szCs w:val="28"/>
        </w:rPr>
        <w:t>девяносто</w:t>
      </w:r>
      <w:proofErr w:type="gramEnd"/>
      <w:r w:rsidR="00BE2CA2">
        <w:rPr>
          <w:rFonts w:ascii="Times New Roman" w:hAnsi="Times New Roman" w:cs="Times New Roman"/>
          <w:sz w:val="28"/>
          <w:szCs w:val="28"/>
        </w:rPr>
        <w:t xml:space="preserve"> девяти. Сколько раз Галя написала цифру шесть?</w:t>
      </w:r>
    </w:p>
    <w:p w:rsidR="00BE2CA2" w:rsidRPr="00B314C5" w:rsidRDefault="00BE2CA2" w:rsidP="002B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20 раз.</w:t>
      </w:r>
      <w:bookmarkStart w:id="0" w:name="_GoBack"/>
      <w:bookmarkEnd w:id="0"/>
    </w:p>
    <w:sectPr w:rsidR="00BE2CA2" w:rsidRPr="00B3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D4"/>
    <w:rsid w:val="00082564"/>
    <w:rsid w:val="000E4E17"/>
    <w:rsid w:val="002B58C2"/>
    <w:rsid w:val="004B4AD4"/>
    <w:rsid w:val="00B314C5"/>
    <w:rsid w:val="00BE2CA2"/>
    <w:rsid w:val="00C4196A"/>
    <w:rsid w:val="00F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2013-04-05T17:02:00Z</dcterms:created>
  <dcterms:modified xsi:type="dcterms:W3CDTF">2013-04-05T18:09:00Z</dcterms:modified>
</cp:coreProperties>
</file>