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16" w:rsidRDefault="005F7E2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07.3pt;margin-top:78.4pt;width:522pt;height:35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jd6gIAAN8FAAAOAAAAZHJzL2Uyb0RvYy54bWysVEtu2zAQ3RfoHQjuG8mOkjhG5CCfuijQ&#10;T5Ck6JqmKIkoRaokbTm9TE/RVYGewUfqI6U4rttuimoh8DPzZt7MG56drxtFVsI6aXRORwcpJUJz&#10;U0hd5fTD/fzFhBLnmS6YMlrk9EE4ej57/uysa6dibGqjCmEJQLSbdm1Oa+/baZI4XouGuQPTCo3L&#10;0tiGeWxtlRSWdUBvVDJO0+OkM7ZoreHCOZxe95d0FvHLUnD/viyd8ETlFLn5+Lfxvwj/ZHbGppVl&#10;bS35kAb7hywaJjWCbqGumWdkaeVvUI3k1jhT+gNumsSUpeQicgCbUbrH5q5mrYhcUBzXbsvk/h8s&#10;f7e6sUQWOc0o0axBizZfNz823zffSBaq07VuCqO7FmZ+fWnW6HJk6to3hn9yRJurmulKXFhrulqw&#10;AtmNgmey49rjuACy6N6aAmHY0psItC5tQ6xBa46yNHzxFKUhiIWePWz7JNaecBweH49PYUoJx12W&#10;HZ2cYBMismkAC31orfOvhGlIWOTUQggRlq3eON+bPpoEc23mUimcs6nSpAODUXY4ZAJ1FOGWlEpC&#10;oRo6piHfj9LXsUOPFakcsKMIHGkNytAzcbZaXClLVgwanM/nkO2QbOV2rbOjR+57HicXf/EA7SHH&#10;PY805N6z/DXGKHj8Ia3sOp2kkx0XlHJLR0lN0OGcjmNA1N1xpgQ0M8yPl0rcosJDxKFegVsjPcZb&#10;ySankz50rHGQyUtdxLVnUvVrxFQ6eDkutDgswpJDkpYNXTTW12YY1rk12oeE4SSr2t/KiliJJH1t&#10;hbjxlBQScx5NALwD6doeeiFWQt0P0E7hqenh4vnl/nnAiI5R1kHJvab9erFGFkHrC1M8QOBRyigS&#10;XkUorzb2CyUdXpicus9LZiEe9VpDHaejLIOZjxuIeIyN3b1Z7N4wzQEVCKEXYXnl+2ds2YJ2jUj9&#10;WGpzgcEqZWzGU1bDOOIViWMyFDE8U7v7aPX0Ls9+AgAA//8DAFBLAwQUAAYACAAAACEAFfewpOIA&#10;AAANAQAADwAAAGRycy9kb3ducmV2LnhtbEyPPU/DMBCGdyT+g3VIbK3dqLQhxKkqICxVBwIDoxtf&#10;k5TYjmynDf+e6wTbfTx677l8M5mendGHzlkJi7kAhrZ2urONhM+PcpYCC1FZrXpnUcIPBtgUtze5&#10;yrS72Hc8V7FhFGJDpiS0MQ4Z56Fu0agwdwNa2h2dNypS6xuuvbpQuOl5IsSKG9VZutCqAZ9brL+r&#10;0UhY71634lj5k3kpd8OXGPXprdxLeX83bZ+ARZziHwxXfVKHgpwObrQ6sJ4y0ocVoRJmi2UC7Eos&#10;0zWNDlSJ5DEFXuT8/xfFLwAAAP//AwBQSwECLQAUAAYACAAAACEAtoM4kv4AAADhAQAAEwAAAAAA&#10;AAAAAAAAAAAAAAAAW0NvbnRlbnRfVHlwZXNdLnhtbFBLAQItABQABgAIAAAAIQA4/SH/1gAAAJQB&#10;AAALAAAAAAAAAAAAAAAAAC8BAABfcmVscy8ucmVsc1BLAQItABQABgAIAAAAIQDFbljd6gIAAN8F&#10;AAAOAAAAAAAAAAAAAAAAAC4CAABkcnMvZTJvRG9jLnhtbFBLAQItABQABgAIAAAAIQAV97Ck4gAA&#10;AA0BAAAPAAAAAAAAAAAAAAAAAEQFAABkcnMvZG93bnJldi54bWxQSwUGAAAAAAQABADzAAAAUwYA&#10;AAAA&#10;" filled="f" strokecolor="#92d050" strokeweight="3pt">
            <v:textbox>
              <w:txbxContent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color w:val="000000"/>
                      <w:sz w:val="32"/>
                      <w:szCs w:val="32"/>
                    </w:rPr>
                    <w:t>Бегемотик</w:t>
                  </w:r>
                  <w:proofErr w:type="spellEnd"/>
                </w:p>
                <w:p w:rsidR="00E50609" w:rsidRPr="004E7F9C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лежа или сидя.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кладет ладонь на область диафрагмы и глубоко дышит. Вдох и выдох производится через нос.</w:t>
                  </w:r>
                  <w:r w:rsidR="00E50609"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Упражнение может выполняться в положении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сидя и сопровождаться словами</w:t>
                  </w:r>
                  <w:r>
                    <w:rPr>
                      <w:color w:val="000000"/>
                      <w:sz w:val="32"/>
                      <w:szCs w:val="32"/>
                    </w:rPr>
                    <w:t>:</w:t>
                  </w:r>
                </w:p>
                <w:p w:rsidR="0010195F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Сели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бегемотики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, </w:t>
                  </w:r>
                </w:p>
                <w:p w:rsidR="009A1116" w:rsidRDefault="00E50609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П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отрогали животики.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поднимается (вдох),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опускается (выдох).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Часики</w:t>
                  </w:r>
                </w:p>
                <w:p w:rsidR="009D19FB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: стоя, ноги слегка расставить, руки опустить.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 xml:space="preserve">Размахивая прямыми руками вперед и назад, произносить «тик-так».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до 10 раз.</w:t>
                  </w:r>
                </w:p>
                <w:p w:rsidR="00DF1525" w:rsidRDefault="00DF152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b/>
                      <w:color w:val="000000"/>
                      <w:sz w:val="32"/>
                      <w:szCs w:val="32"/>
                    </w:rPr>
                    <w:t>Бабочки полетели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Сидя за стол, положить перед собой бабочку.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Дети дуют на бабочку, как можно сильнее, стараясь сдуть их со стола.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-94.7pt;margin-top:78.4pt;width:522pt;height:35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ed="f" strokecolor="#92d050" strokeweight="3pt">
            <v:textbox>
              <w:txbxContent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Чудо-нос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10195F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Носиком дышу,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Дышу свободно,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Глубоко и тихо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Как угодно.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Выполню задание,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Задержу дыхание.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Раз, два, три, четыре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Снова дышим: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Глубже, шире.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Pr="00974F86" w:rsidRDefault="00974F86" w:rsidP="009A1116">
                  <w:pPr>
                    <w:pStyle w:val="a5"/>
                    <w:spacing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D19FB" w:rsidRDefault="009D19FB" w:rsidP="009D19FB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Ворона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 и опустив руки.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Вдох - разводит руки широко в стороны, как крылья, медленно опускает руки и произносит на выдохе: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каррр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максимально растягивая звук [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р</w:t>
                  </w:r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>].</w:t>
                  </w:r>
                </w:p>
                <w:p w:rsidR="00DF1525" w:rsidRPr="00974F86" w:rsidRDefault="00DF1525" w:rsidP="00B268BD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Default="009A1116" w:rsidP="009A1116"/>
    <w:p w:rsidR="006075AC" w:rsidRDefault="006075AC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/>
    <w:p w:rsidR="009A1116" w:rsidRDefault="009A1116" w:rsidP="009A1116"/>
    <w:p w:rsidR="009A1116" w:rsidRDefault="009A1116" w:rsidP="009A1116">
      <w:pPr>
        <w:jc w:val="center"/>
      </w:pPr>
    </w:p>
    <w:p w:rsidR="009A1116" w:rsidRDefault="005F7E2B" w:rsidP="009A1116">
      <w:pPr>
        <w:jc w:val="center"/>
      </w:pPr>
      <w:r>
        <w:rPr>
          <w:noProof/>
          <w:lang w:eastAsia="ru-RU"/>
        </w:rPr>
        <w:pict>
          <v:shape id="Поле 8" o:spid="_x0000_s1028" type="#_x0000_t202" style="position:absolute;left:0;text-align:left;margin-left:305.05pt;margin-top:9.55pt;width:522pt;height:35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707gIAAOYFAAAOAAAAZHJzL2Uyb0RvYy54bWysVEtu2zAQ3RfoHQjuG8mO8jMiB/nURYF+&#10;giRF1xRFSUQpUiVpy+lleoquCvQMPlIfKSVx3XZT1AuZn5k382be8PRs3SqyEtZJo3M62UspEZqb&#10;Uuo6px/uFi+OKXGe6ZIpo0VO74WjZ/Pnz077biampjGqFJYARLtZ3+W08b6bJYnjjWiZ2zOd0Lis&#10;jG2Zx9bWSWlZD/RWJdM0PUx6Y8vOGi6cw+nVcEnnEb+qBPfvq8oJT1ROkZuPXxu/Rfgm81M2qy3r&#10;GsnHNNg/ZNEyqRH0EeqKeUaWVv4G1UpujTOV3+OmTUxVSS4iB7CZpDtsbhvWicgFxXHdY5nc/4Pl&#10;71bXlsgyp2iUZi1atPm6+bH5vvlGjkN1+s7NYHTbwcyvL8waXY5MXffG8E+OaHPZMF2Lc2tN3whW&#10;IrtJ8Ey2XAccF0CK/q0pEYYtvYlA68q2xBq05iBLwy+eojQEsdCz+8c+ibUnHIeHh9MTmFLCcZdl&#10;B0dH2ISIbBbAQh866/wrYVoSFjm1EEKEZas3zg+mDybBXJuFVArnbKY06cFgku2PmUAdZbgllZJQ&#10;qIaOacj3o/RN7NBDRWoH7CgCRzqDMgxMnK2LS2XJikGDi8UCsh2Trd22dXbwwH3H4+j8Lx6gPea4&#10;45GG3AeWv8aYBI8/pJVdpcdp7DdqGFzi30hHSU3Q4ZxOY0DU3XGmBDQzzo+XStygwmPEsV6BWys9&#10;xlvJFvoaQscaB5m81GVceybVsEZMpYOX40KL/TIsOSRp2dhFY31jxmFdWKN94AgnWTf+RtbESiTp&#10;GyvEtaeklJjzaALgLUjXDdCFWAl1N0I7hadmgIvnF7vnASM6RlkHJQ+a9utiHednGryD5AtT3kPn&#10;UdGoFR5HCLAx9gslPR6anLrPS2ahIfVaQyQnkyyDmY8baHmKjd2+KbZvmOaACrzQkrC89MNrtuzA&#10;vkGkYTq1Ocd8VTL25CmrcSrxmAwtHh6+8Fpt76PV0/M8/wkAAP//AwBQSwMEFAAGAAgAAAAhADTh&#10;1YXiAAAADQEAAA8AAABkcnMvZG93bnJldi54bWxMjz1PwzAQhnck/oN1SGyt7fKVhjhVBYSlYiDt&#10;wOjGbpISn6PYacO/5zrBeHevnnvebDW5jp3sEFqPCuRcALNYedNirWC3LWYJsBA1Gt15tAp+bIBV&#10;fn2V6dT4M37aUxlrRhAMqVbQxNinnIeqsU6Hue8t0u3gB6cjjUPNzaDPBHcdXwjxyJ1ukT40urcv&#10;ja2+y9EpeNq8rcWhHI7utdj0X2I0x/fiQ6nbm2n9DCzaKf6F4aJP6pCT096PaALriJFISVEFM/kg&#10;l8AukfvkjnZ7BclyIYHnGf/fIv8FAAD//wMAUEsBAi0AFAAGAAgAAAAhALaDOJL+AAAA4QEAABMA&#10;AAAAAAAAAAAAAAAAAAAAAFtDb250ZW50X1R5cGVzXS54bWxQSwECLQAUAAYACAAAACEAOP0h/9YA&#10;AACUAQAACwAAAAAAAAAAAAAAAAAvAQAAX3JlbHMvLnJlbHNQSwECLQAUAAYACAAAACEAGRHu9O4C&#10;AADmBQAADgAAAAAAAAAAAAAAAAAuAgAAZHJzL2Uyb0RvYy54bWxQSwECLQAUAAYACAAAACEANOHV&#10;heIAAAANAQAADwAAAAAAAAAAAAAAAABIBQAAZHJzL2Rvd25yZXYueG1sUEsFBgAAAAAEAAQA8wAA&#10;AFcGAAAAAA==&#10;" filled="f" strokecolor="#92d050" strokeweight="3pt">
            <v:textbox>
              <w:txbxContent>
                <w:p w:rsidR="0010195F" w:rsidRDefault="0010195F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Курочка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>уки, произносит: «</w:t>
                  </w:r>
                  <w:proofErr w:type="spellStart"/>
                  <w:r w:rsidR="009D19FB">
                    <w:rPr>
                      <w:color w:val="000000"/>
                      <w:sz w:val="32"/>
                      <w:szCs w:val="32"/>
                    </w:rPr>
                    <w:t>тах-тах-тах</w:t>
                  </w:r>
                  <w:proofErr w:type="spellEnd"/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»,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похлопывая себя по коленям.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Жук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сидит, скрестив руки на груди. </w:t>
                  </w:r>
                </w:p>
                <w:p w:rsidR="00E50609" w:rsidRPr="009D19FB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Разводит руки в стороны, поднимает голову – вдох, скрещивает руки на груди, опускает голову – выдох: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жу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-у-у - сказал крылатый жук, посижу и пожужжу».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9" type="#_x0000_t202" style="position:absolute;left:0;text-align:left;margin-left:-90.2pt;margin-top:9.55pt;width:522pt;height:35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DK7gIAAOYFAAAOAAAAZHJzL2Uyb0RvYy54bWysVEtu2zAQ3RfoHQjuG8mOEjtG5CCfuijQ&#10;T5Ck6JqmKIkoRaokYzm9TE/RVYGewUfqI6U4rttuimoh8DPzZt7MG56erRtFVsI6aXRORwcpJUJz&#10;U0hd5fTD3eLFlBLnmS6YMlrk9EE4ejZ//uy0a2dibGqjCmEJQLSbdW1Oa+/bWZI4XouGuQPTCo3L&#10;0tiGeWxtlRSWdUBvVDJO0+OkM7ZoreHCOZxe9Zd0HvHLUnD/viyd8ETlFLn5+Lfxvwz/ZH7KZpVl&#10;bS35kAb7hywaJjWCbqGumGfk3srfoBrJrXGm9AfcNIkpS8lF5AA2o3SPzW3NWhG5oDiu3ZbJ/T9Y&#10;/m51bYkscjqhRLMGLdp83fzYfN98I5NQna51MxjdtjDz6wuzRpcjU9e+MfyTI9pc1kxX4txa09WC&#10;FchuFDyTHdcexwWQZffWFAjD7r2JQOvSNsQatOYoS8MXT1Eagljo2cO2T2LtCcfh8fH4BKaUcNxl&#10;2dFkgk2IyGYBLPShtc6/EqYhYZFTCyFEWLZ643xv+mgSzLVZSKVwzmZKkw4MRtnhkAnUUYRbUioJ&#10;hWromIZ8P0pfxw49VqRywI4icKQ1KEPPxNlqeaksWTFocLFYQLZDspXbtc6OHrnveUzO/+IB2kOO&#10;ex5pyL1n+WuMUfD4Q1rZVTpNpzsuKOWWjpKaoMM5HceAqLvjTAloZpgfL5W4QYWHiEO9ArdGeoy3&#10;kk1Op33oWOMgk5e6iGvPpOrXiKl08HJcaHFYhCWHJC0bumisr80wrAtrtA8Jw0lWtb+RFbESSfra&#10;CnHtKSkk5jyaAHgH0rU99FKshLoboJ3CU9PDxfOL/fOAER2jrIOSe0379XId5+cweAfJL03xAJ1H&#10;RaNWeBwhwNrYL5R0eGhy6j7fMwsNqdcaIjkZZRnMfNxAy2Ns7O7NcveGaQ6owAstCctL379m9y3Y&#10;14jUT6c255ivUsaePGU1TCUekzgtQy3Da7W7j1ZPz/P8JwAAAP//AwBQSwMEFAAGAAgAAAAhAC6R&#10;AO7iAAAACwEAAA8AAABkcnMvZG93bnJldi54bWxMj7FOwzAQhnck3sE6JLbWTgShSeNUFRCWqgOB&#10;oaMbu0lKfI5ipw1vzzHBdDrdp/++P9/MtmcXM/rOoYRoKYAZrJ3usJHw+VEuVsB8UKhV79BI+DYe&#10;NsXtTa4y7a74bi5VaBiFoM+UhDaEIePc162xyi/dYJBuJzdaFWgdG65HdaVw2/NYiIRb1SF9aNVg&#10;nltTf1WTlfC0e92KUzWe7Uu5Gw5i0ue3ci/l/d28XQMLZg5/MPzqkzoU5HR0E2rPegmL9IFImtFj&#10;lAIjIknjBNhRwiqNI+BFzv93KH4AAAD//wMAUEsBAi0AFAAGAAgAAAAhALaDOJL+AAAA4QEAABMA&#10;AAAAAAAAAAAAAAAAAAAAAFtDb250ZW50X1R5cGVzXS54bWxQSwECLQAUAAYACAAAACEAOP0h/9YA&#10;AACUAQAACwAAAAAAAAAAAAAAAAAvAQAAX3JlbHMvLnJlbHNQSwECLQAUAAYACAAAACEA13ZAyu4C&#10;AADmBQAADgAAAAAAAAAAAAAAAAAuAgAAZHJzL2Uyb0RvYy54bWxQSwECLQAUAAYACAAAACEALpEA&#10;7uIAAAALAQAADwAAAAAAAAAAAAAAAABIBQAAZHJzL2Rvd25yZXYueG1sUEsFBgAAAAAEAAQA8wAA&#10;AFcGAAAAAA==&#10;" filled="f" strokecolor="#92d050" strokeweight="3pt">
            <v:textbox>
              <w:txbxContent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Pr="00725D65" w:rsidRDefault="009D19FB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Надуй шарик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ребёнок сидит или стоит. «Надувая шарик» широко разводит руки в стороны и глубоко вдыхает, затем медленно сводит руки, 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 xml:space="preserve">соединяя ладони перед грудью и выдувает воздух –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ффф</w:t>
                  </w:r>
                  <w:proofErr w:type="spellEnd"/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 xml:space="preserve">.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«Шарик лопнул» - хлопнуть в ладоши,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«из ш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арика выходит воздух» - ребенок </w:t>
                  </w:r>
                  <w:r>
                    <w:rPr>
                      <w:color w:val="000000"/>
                      <w:sz w:val="32"/>
                      <w:szCs w:val="32"/>
                    </w:rPr>
                    <w:t>произносит: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шшш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вытягивая губы хоботком, опуская руки и оседая, как шарик, из которого выпустили воздух.</w:t>
                  </w:r>
                </w:p>
                <w:p w:rsidR="00973DAE" w:rsidRDefault="00973DAE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Можно использовать стихи:</w:t>
                  </w:r>
                </w:p>
                <w:p w:rsidR="00973DAE" w:rsidRPr="00CD61CF" w:rsidRDefault="00973DAE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Надуваем быстро шарик</w:t>
                  </w:r>
                  <w:r w:rsidR="00C5320C" w:rsidRPr="00CD61CF">
                    <w:rPr>
                      <w:i/>
                      <w:color w:val="000000"/>
                      <w:sz w:val="32"/>
                      <w:szCs w:val="32"/>
                    </w:rPr>
                    <w:t>,</w:t>
                  </w:r>
                </w:p>
                <w:p w:rsidR="00973DAE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Он становиться большой.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Шарик лопнул,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Воздух вышел.</w:t>
                  </w:r>
                </w:p>
                <w:p w:rsidR="00C5320C" w:rsidRPr="00E50609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Стал он тонкий и худой!</w:t>
                  </w:r>
                </w:p>
                <w:p w:rsidR="00CD61CF" w:rsidRPr="00E50609" w:rsidRDefault="00CD61C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Подуй на одуванчик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сидит. </w:t>
                  </w: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Делает глубокий вдох носом, затем длинный выдох через рот, как будто хочет сдуть с одуванчика пух.</w:t>
                  </w:r>
                </w:p>
                <w:p w:rsidR="00CD61CF" w:rsidRPr="00CD61CF" w:rsidRDefault="00CD61CF" w:rsidP="00CD61C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C5320C" w:rsidRDefault="00C5320C" w:rsidP="005142EC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</w:pPr>
                </w:p>
                <w:p w:rsidR="005142EC" w:rsidRDefault="005142EC" w:rsidP="005142EC"/>
                <w:p w:rsidR="009A1116" w:rsidRDefault="009A1116" w:rsidP="005142EC">
                  <w:pPr>
                    <w:pStyle w:val="a5"/>
                    <w:spacing w:before="278" w:beforeAutospacing="0" w:after="278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F7E2B" w:rsidP="009A1116">
      <w:pPr>
        <w:jc w:val="center"/>
      </w:pPr>
      <w:r>
        <w:rPr>
          <w:noProof/>
          <w:lang w:eastAsia="ru-RU"/>
        </w:rPr>
        <w:lastRenderedPageBreak/>
        <w:pict>
          <v:shape id="Поле 17" o:spid="_x0000_s1039" type="#_x0000_t202" style="position:absolute;left:0;text-align:left;margin-left:-96.25pt;margin-top:74.8pt;width:522pt;height:377.65pt;rotation:90;z-index:2516879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eH7QIAAOk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h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P0GHwTxwfmGKBxA9&#10;UhrFwn4EA2tjv1DSYdfk1H1eMgsSqdcaLDkdZRnUfLyAzGNc7O7LYveFaQ6okBh6Eo5Xvl9oyxbp&#10;1/DUj6c2FxiwUsamPEU1jCX2SRyXoZhhYe3eo9bThp79BAAA//8DAFBLAwQUAAYACAAAACEA7583&#10;NeIAAAALAQAADwAAAGRycy9kb3ducmV2LnhtbEyPsU7DMBCGdyTewTokttZOUUMS4lQVEJaKgcDA&#10;6MZukhKfo9hpw9v3mMp0Ot2n/74/38y2Zycz+s6hhGgpgBmsne6wkfD1WS4SYD4o1Kp3aCT8Gg+b&#10;4vYmV5l2Z/wwpyo0jELQZ0pCG8KQce7r1ljll24wSLeDG60KtI4N16M6U7jt+UqImFvVIX1o1WCe&#10;W1P/VJOV8Lh73YpDNR7tS7kbvsWkj2/lu5T3d/P2CVgwc7jC8KdP6lCQ095NqD3rJSzWEZE0o/XD&#10;ChgRcRqnwPYSklQkwIuc/+9QXAAAAP//AwBQSwECLQAUAAYACAAAACEAtoM4kv4AAADhAQAAEwAA&#10;AAAAAAAAAAAAAAAAAAAAW0NvbnRlbnRfVHlwZXNdLnhtbFBLAQItABQABgAIAAAAIQA4/SH/1gAA&#10;AJQBAAALAAAAAAAAAAAAAAAAAC8BAABfcmVscy8ucmVsc1BLAQItABQABgAIAAAAIQCTt/eH7QIA&#10;AOkFAAAOAAAAAAAAAAAAAAAAAC4CAABkcnMvZTJvRG9jLnhtbFBLAQItABQABgAIAAAAIQDvnzc1&#10;4gAAAAsBAAAPAAAAAAAAAAAAAAAAAEcFAABkcnMvZG93bnJldi54bWxQSwUGAAAAAAQABADzAAAA&#10;VgYAAAAA&#10;" filled="f" strokecolor="#92d050" strokeweight="3pt">
            <v:textbox>
              <w:txbxContent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912"/>
                  </w:tblGrid>
                  <w:tr w:rsidR="00F46236" w:rsidTr="00F46236">
                    <w:trPr>
                      <w:trHeight w:val="8070"/>
                    </w:trPr>
                    <w:tc>
                      <w:tcPr>
                        <w:tcW w:w="6912" w:type="dxa"/>
                      </w:tcPr>
                      <w:p w:rsidR="00F46236" w:rsidRDefault="00F46236" w:rsidP="00F0350B">
                        <w:pPr>
                          <w:pStyle w:val="a5"/>
                          <w:spacing w:before="45" w:beforeAutospacing="0" w:after="108" w:line="181" w:lineRule="atLeast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5F7E2B" w:rsidP="00F46236">
                        <w:pPr>
                          <w:pStyle w:val="3"/>
                          <w:spacing w:before="0" w:after="0"/>
                          <w:jc w:val="center"/>
                          <w:outlineLvl w:val="2"/>
                          <w:rPr>
                            <w:color w:val="0000FF"/>
                            <w:sz w:val="48"/>
                            <w:szCs w:val="48"/>
                          </w:rPr>
                        </w:pPr>
                        <w:r>
                          <w:rPr>
                            <w:b w:val="0"/>
                            <w:bCs w:val="0"/>
                            <w:color w:val="0000FF"/>
                            <w:sz w:val="48"/>
                            <w:szCs w:val="48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214.65pt;height:135.85pt" fillcolor="#063" strokecolor="green">
                              <v:fill r:id="rId8" o:title="Бумажный пакет" type="tile"/>
                              <v:shadow on="t" type="perspective" color="#c7dfd3" opacity="52429f" origin="-.5,-.5" offset="-26pt,-36pt" matrix="1.25,,,1.25"/>
                              <v:textpath style="font-family:&quot;Times New Roman&quot;;v-text-kern:t" trim="t" fitpath="t" string="Дыхательная&#10;гимнастика&#10;"/>
                            </v:shape>
                          </w:pict>
                        </w:r>
                      </w:p>
                      <w:p w:rsidR="00BA63F3" w:rsidRDefault="007D3ED3" w:rsidP="007D3ED3">
                        <w:pPr>
                          <w:pStyle w:val="a5"/>
                          <w:spacing w:before="240" w:beforeAutospacing="0" w:after="240"/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>"Дыхательн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ая гимнастика Стрельниковой для </w:t>
                        </w: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>детей"</w:t>
                        </w: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Дыхательные упражнения помогают повысить возбудимость коры больших полушарий мозга, активизировать детей на занятии. 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>Все упражнения следует проводить в хорошо проветренном помещении или при открытой форточке, окне, фрамуге.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7D3ED3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Составила: Алексеева Т.П., воспитатель МБДОУ </w:t>
                        </w:r>
                        <w:proofErr w:type="spell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дскв</w:t>
                        </w:r>
                        <w:proofErr w:type="spell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«Кирпичики»</w:t>
                        </w:r>
                      </w:p>
                      <w:p w:rsidR="00F46236" w:rsidRDefault="00F46236" w:rsidP="007D3ED3">
                        <w:pPr>
                          <w:pStyle w:val="a5"/>
                          <w:spacing w:before="240" w:beforeAutospacing="0" w:after="240"/>
                        </w:pPr>
                      </w:p>
                    </w:tc>
                  </w:tr>
                </w:tbl>
                <w:p w:rsidR="00974F86" w:rsidRPr="00EE623D" w:rsidRDefault="00974F86" w:rsidP="00974F8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F7E2B" w:rsidP="009A1116">
      <w:pPr>
        <w:jc w:val="center"/>
      </w:pPr>
      <w:r>
        <w:rPr>
          <w:noProof/>
          <w:lang w:eastAsia="ru-RU"/>
        </w:rPr>
        <w:pict>
          <v:shape id="Поле 10" o:spid="_x0000_s1031" type="#_x0000_t202" style="position:absolute;left:0;text-align:left;margin-left:305.05pt;margin-top:11.8pt;width:522pt;height:35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Mh7QIAAOgFAAAOAAAAZHJzL2Uyb0RvYy54bWysVEtu2zAQ3RfoHQjuG8mOnThC5CCfuijQ&#10;T5Ck6JqmKIkoRaokYzm9TE/RVYGewUfqI6U4rttuimohkMOZN783c3q2bhRZCeuk0TkdHaSUCM1N&#10;IXWV0w93ixczSpxnumDKaJHTB+Ho2fz5s9OuzcTY1EYVwhKAaJd1bU5r79ssSRyvRcPcgWmFxmNp&#10;bMM8rrZKCss6oDcqGafpUdIZW7TWcOEcpFf9I51H/LIU3L8vSyc8UTlFbD7+bfwvwz+Zn7Kssqyt&#10;JR/CYP8QRcOkhtMt1BXzjNxb+RtUI7k1zpT+gJsmMWUpuYg5IJtRupfNbc1aEXNBcVy7LZP7f7D8&#10;3eraElmgdyiPZg16tPm6+bH5vvlGIEJ9utZlULttoejXF2YN3Zira98Y/skRbS5rpitxbq3pasEK&#10;xDcKlsmOaY/jAsiye2sK+GH33kSgdWkbYg2aM52k4YtSFIfAF8J62HZKrD3hEB4djU+gSgnH22Qy&#10;PT7GJXhkWQALnWit86+EaUg45NSCChGWrd4436s+qgR1bRZSKchZpjTpkMFocjhEAn4U4ZWUSoKj&#10;GkymId6P0texR48VqRywIw0caQ3K0GfibLW8VJasGFi4WCxA3CHYyu1qT6aPue9ZHJ//xQJpDzHu&#10;WaQh9j7LX32MgsUfwppcpbN0tmOCUm7TUVITdDin4+gQdXecKQHWRCcs81KJG1R48DjUK+TWSI8B&#10;V7LJ6ax3HWscaPJSF/HsmVT9GT6VDlaOCy0Oi3Dk4KRlQxeN9bUZxnVhjfYhYBjJqvY3siJWIkhf&#10;WyGuPSWFxKRHFQDvQLq2h16KlVB3A7RTWDY9XJRf7MsDRjSMtA5M7jnt18t1nKBpsA6UX5riATyP&#10;jEatsB5BwNrYL5R0WDU5dZ/vmQWH1GsNkpyMJhOo+XgBl8e42N2X5e4L0xxQIS+0JBwvfb/P7ltk&#10;X8NTP53anGO+Shl78hTVMJVYJ3FahlqGfbV7j1pPC3r+EwAA//8DAFBLAwQUAAYACAAAACEA6dZc&#10;M+IAAAANAQAADwAAAGRycy9kb3ducmV2LnhtbEyPsU7DMBCG90q8g3VIbK0diNIQ4lQVEJaKgcDA&#10;6MbXJCW2o9hpw9v3OsF4d7+++/58M5uenXD0nbMSopUAhrZ2urONhK/PcpkC80FZrXpnUcIvetgU&#10;N4tcZdqd7QeeqtAwglifKQltCEPGua9bNMqv3ICWbgc3GhVoHBuuR3UmuOn5vRAJN6qz9KFVAz63&#10;WP9Uk5Gw3r1uxaEaj+al3A3fYtLHt/JdyrvbefsELOAc/sJw1Sd1KMhp7yarPeuJkUYRRSUso3gd&#10;A7tG4vSBdnsJ6WOSAC9y/r9FcQEAAP//AwBQSwECLQAUAAYACAAAACEAtoM4kv4AAADhAQAAEwAA&#10;AAAAAAAAAAAAAAAAAAAAW0NvbnRlbnRfVHlwZXNdLnhtbFBLAQItABQABgAIAAAAIQA4/SH/1gAA&#10;AJQBAAALAAAAAAAAAAAAAAAAAC8BAABfcmVscy8ucmVsc1BLAQItABQABgAIAAAAIQAuXpMh7QIA&#10;AOgFAAAOAAAAAAAAAAAAAAAAAC4CAABkcnMvZTJvRG9jLnhtbFBLAQItABQABgAIAAAAIQDp1lwz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Паровозик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Ходьба, делая попеременные движения руками и приговаривая: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чух-чух-чух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Через определенные промежутки времени можно останавливаться и говорить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«ту-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тууу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9A1116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0195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Продолжительность – до 30 секунд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Вырасти большой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вместе.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Поднять руки вверх, хорошо потянуться, подняться на носки – вдох, опустить руки вниз, опуститься на всю ступню – выдох.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На выдохе произнести «у-х-х-х»!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4-5 раз.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Гуси летят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Медленная ходьба.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 – руки поднять в стороны, на выдох - опустить вниз с произнесением длинного звука</w:t>
                  </w:r>
                </w:p>
                <w:p w:rsidR="0010195F" w:rsidRPr="00725D65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 «г-у-у-у».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</w:p>
                <w:p w:rsidR="0010195F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10195F" w:rsidRPr="0010195F" w:rsidRDefault="0010195F" w:rsidP="0010195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  <w:bookmarkStart w:id="0" w:name="_GoBack"/>
      <w:bookmarkEnd w:id="0"/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142EC" w:rsidP="005142EC">
      <w:pPr>
        <w:tabs>
          <w:tab w:val="left" w:pos="8505"/>
        </w:tabs>
      </w:pPr>
      <w:r>
        <w:lastRenderedPageBreak/>
        <w:tab/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F7E2B" w:rsidP="009A1116">
      <w:pPr>
        <w:jc w:val="center"/>
      </w:pPr>
      <w:r>
        <w:rPr>
          <w:noProof/>
          <w:lang w:eastAsia="ru-RU"/>
        </w:rPr>
        <w:pict>
          <v:shape id="Поле 12" o:spid="_x0000_s1032" type="#_x0000_t202" style="position:absolute;left:0;text-align:left;margin-left:297.55pt;margin-top:5.8pt;width:522pt;height:35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2R7QIAAOg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RtT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IdJ2gSrAPll6Z4AM8j&#10;o1ErrEcQsDb2CyUdVk1O3ed7ZsEh9VqDJCejLIOajxdweYyL3X1Z7r4wzQEV8kJLwvHS9/vsvkX2&#10;NTz106nNOearlLEnT1ENU4l1EqdlqGXYV7v3qPW0oOc/AQAA//8DAFBLAwQUAAYACAAAACEALmDw&#10;WOIAAAANAQAADwAAAGRycy9kb3ducmV2LnhtbEyPsU7DMBCGdyTewTokttYOCiYNcaoKCEvVgcDQ&#10;0Y3dJCU+R7bThrfHnWC8u1/ffX+xns1Aztr53qKAZMmAaGys6rEV8PVZLTIgPkhUcrCoBfxoD+vy&#10;9qaQubIX/NDnOrQkQtDnUkAXwphT6ptOG+mXdtQYb0frjAxxdC1VTl4i3Az0gTFOjewxfujkqF86&#10;3XzXkxHwtH3bsGPtTua12o57NqnTe7UT4v5u3jwDCXoOf2G46kd1KKPTwU6oPBkig/MkRgUsksdV&#10;CuQaSXkWdwcBWZZyoGVB/7cofwEAAP//AwBQSwECLQAUAAYACAAAACEAtoM4kv4AAADhAQAAEwAA&#10;AAAAAAAAAAAAAAAAAAAAW0NvbnRlbnRfVHlwZXNdLnhtbFBLAQItABQABgAIAAAAIQA4/SH/1gAA&#10;AJQBAAALAAAAAAAAAAAAAAAAAC8BAABfcmVscy8ucmVsc1BLAQItABQABgAIAAAAIQBN/Y2R7QIA&#10;AOgFAAAOAAAAAAAAAAAAAAAAAC4CAABkcnMvZTJvRG9jLnhtbFBLAQItABQABgAIAAAAIQAuYPBY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Волна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 на полу, ноги вместе, руки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вдохе руки поднимаются над головой, на выдохе медленно возвращаются в исходное положение.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с выдохом ребенок говорит "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Вни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-и-и-з". </w:t>
                  </w:r>
                </w:p>
                <w:p w:rsidR="005142EC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проговаривание отменяется.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Дерево на ветру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за столом или сидя на полу, скрестив ноги (варианты: сидя на коленях или на пятках, ноги вместе).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Спина прямая. </w:t>
                  </w: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Поднимать руки вверх над головой с вдохом и опускать вниз,  перед собой с выдохом, немного сгибаясь при этом в туловище, будто гнется дерево.</w:t>
                  </w:r>
                </w:p>
                <w:p w:rsidR="0010195F" w:rsidRPr="00EE623D" w:rsidRDefault="0010195F" w:rsidP="0010195F">
                  <w:pPr>
                    <w:pStyle w:val="a5"/>
                    <w:spacing w:before="45" w:beforeAutospacing="0" w:after="108" w:line="181" w:lineRule="atLeast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3" type="#_x0000_t202" style="position:absolute;left:0;text-align:left;margin-left:-93.95pt;margin-top:8.05pt;width:522pt;height:35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AM7QIAAOgFAAAOAAAAZHJzL2Uyb0RvYy54bWysVEtu2zAQ3RfoHQjuG8mOkjhG5CCfuijQ&#10;T5Ck6JqmKIkoRaokbTm9TE/RVYGewUfqI6U4rttuimoh8DPzZubNG56drxtFVsI6aXRORwcpJUJz&#10;U0hd5fTD/fzFhBLnmS6YMlrk9EE4ej57/uysa6dibGqjCmEJQLSbdm1Oa+/baZI4XouGuQPTCo3L&#10;0tiGeWxtlRSWdUBvVDJO0+OkM7ZoreHCOZxe95d0FvHLUnD/viyd8ETlFLn5+Lfxvwj/ZHbGppVl&#10;bS35kAb7hywaJjWCbqGumWdkaeVvUI3k1jhT+gNumsSUpeQi1oBqRuleNXc1a0WsBeS4dkuT+3+w&#10;/N3qxhJZoHcjSjRr0KPN182PzffNN4Ij8NO1bgqzuxaGfn1p1rCNtbr2jeGfHNHmqma6EhfWmq4W&#10;rEB+0TPZce1xXABZdG9NgThs6U0EWpe2IdagOUdZGr54CnIIYqFrD9tOibUnHIfHx+NTmFLCcZdl&#10;Rycn2CDXhE0DWOhEa51/JUxDwiKnFlKIsGz1xvne9NEkmGszl0pFOShNusBHdjhkAn0U4ZaUSkKj&#10;GkqmId+P0texR4+MVA7YUQaOtAY09JU4Wy2ulCUrBhXO53MId0i2crvW2dFj7XseJxd/8UDZQ457&#10;HmnIva/y1xij4PGHtLLrdJJOdlxA5bYcJTVBh3M6jgHBu+NMCahmmCAvlbgFw0PEga9QWyM9BlzJ&#10;JqeTPnTkOMjkpS7i2jOp+jViKh28HBdaHBZhyaFJy4YuGutrM4zr3BrtQ8JwklXtb2VFrESSvrZC&#10;3HhKColJjyYA3oF0bQ+9ECuh7gdop/DY9HDx/HL/PGBExyjroORe0369WMcJOgneQfILUzxA51HR&#10;4ArPIwRYG/uFkg5PTU7d5yWz0JB6rSGS01GWwczHDbQ8xsbu3ix2b5jmgAp1oSVheeX792zZovoa&#10;kfrp1OYC81XK2JOnrDAjYYPnJE7LwGV4r3b30erpgZ79BAAA//8DAFBLAwQUAAYACAAAACEARW0A&#10;/uEAAAAMAQAADwAAAGRycy9kb3ducmV2LnhtbEyPsU7DMBCGdyTewTokttYOoiENcaoKCEvFQGBg&#10;dONrkhKfI9tpw9vjTrD9p/v033fFZjYDO6HzvSUJyVIAQ2qs7qmV8PlRLTJgPijSarCEEn7Qw6a8&#10;vipUru2Z3vFUh5bFEvK5ktCFMOac+6ZDo/zSjkhxd7DOqBBH13Lt1DmWm4HfCZFyo3qKFzo14lOH&#10;zXc9GQkPu5etONTuaJ6r3fglJn18rd6kvL2Zt4/AAs7hD4aLflSHMjrt7UTas0HCIknXEb2E1X1M&#10;EUmzVQJsLyHL1gnwsuD/nyh/AQAA//8DAFBLAQItABQABgAIAAAAIQC2gziS/gAAAOEBAAATAAAA&#10;AAAAAAAAAAAAAAAAAABbQ29udGVudF9UeXBlc10ueG1sUEsBAi0AFAAGAAgAAAAhADj9If/WAAAA&#10;lAEAAAsAAAAAAAAAAAAAAAAALwEAAF9yZWxzLy5yZWxzUEsBAi0AFAAGAAgAAAAhAE7+MAztAgAA&#10;6AUAAA4AAAAAAAAAAAAAAAAALgIAAGRycy9lMm9Eb2MueG1sUEsBAi0AFAAGAAgAAAAhAEVtAP7h&#10;AAAADAEAAA8AAAAAAAAAAAAAAAAARwUAAGRycy9kb3ducmV2LnhtbFBLBQYAAAAABAAEAPMAAABV&#10;BgAAAAA=&#10;" filled="f" strokecolor="#92d050" strokeweight="3pt">
            <v:textbox>
              <w:txbxContent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Воздушный шарик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лежа, ребенок кладет руки на живот.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Делая медленный глубокий вдох, надувает живот, одновременно представляя, что в животе надувается воздушный шарик.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Делает медленный выдох, живот сдувается.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Выполняется 5 раз подряд.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Бросим мяч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стоя, руки с мячом подняты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Бросить мяч от груди вперед, при выдохе длительное «у-х-х-х».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5-6 раз.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Петушок</w:t>
                  </w:r>
                </w:p>
                <w:p w:rsidR="009D19FB" w:rsidRPr="0010195F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врозь, руки опустить. 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К нам в гости пришёл петушок.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Поднять руки в стороны (вдох)</w:t>
                  </w:r>
                  <w:r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  <w:p w:rsidR="009D19FB" w:rsidRPr="00CD61CF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Он кричит вот так: «Ку-ка-ре-ку!»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Хлопнуть руками по бедрам (выдох).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5142EC"/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F7E2B" w:rsidP="009A1116">
      <w:pPr>
        <w:jc w:val="center"/>
      </w:pPr>
      <w:r>
        <w:rPr>
          <w:noProof/>
          <w:lang w:eastAsia="ru-RU"/>
        </w:rPr>
        <w:pict>
          <v:shape id="Поле 14" o:spid="_x0000_s1034" type="#_x0000_t202" style="position:absolute;left:0;text-align:left;margin-left:305.8pt;margin-top:4.3pt;width:522pt;height:35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+7A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cso0axBjzZfNz823zffCESoT9e6KdTuWij69aVZQzfm6to3hn9yRJurmulKXFhrulqw&#10;AvGNgmWyY9rjuACy6N6aAn7Y0psItC5tQ6xBc46yNHxRiuIQ+ELXHradEmtPOITHx+NTqFLC8ZZl&#10;RycnuASPbBrAQida6/wrYRoSDjm1oEKEZas3zveqjypBXZu5VApyNlWadMhglB0OkYAfRXglpZLg&#10;qAaTaYj3o/R17NFjRSoH7EgDR1qDMvSZOFstrpQlKwYWzudzEHcItnK72tnRY+57FicXf7FA2kOM&#10;exZpiL3P8lcfo2Dxh7Cy63SSTnZMUMptOkpqgg7ndBwdou6OMyXAmmGCvFTiFhUePA71Crk10mPA&#10;lWxyOuldxxoHmrzURTx7JlV/hk+lg5XjQovDIhw5OGnZ0EVjfW2GcZ1bo30IGEayqv2trIiVCNLX&#10;VogbT0khMelRBcA7kK7toRdiJdT9AO0Ulk0PF+WX+/KAEQ0jrQOTe0779WIdJyhWL1B+YYoH8Dwy&#10;GrXCegQBa2O/UNJh1eTUfV4yCw6p1xokOR1lGdR8vIDLY1zs7sti94VpDqiQF1oSjle+32fLFtnX&#10;8NRPpzYXmK9Sxp48RTVMJdZJnJahlmFf7d6j1tOCnv0EAAD//wMAUEsDBBQABgAIAAAAIQDp+QVr&#10;4gAAAA0BAAAPAAAAZHJzL2Rvd25yZXYueG1sTI+xTsMwEIZ3JN7BOiS21k4UBSvEqSogLBVDAwOj&#10;G7tJSmxHttOGt+c6lfHufn33/eVmMSM5ax8GZwUkawZE29apwXYCvj7rFQcSorRKjs5qAb86wKa6&#10;vytlodzF7vW5iR1BiA2FFNDHOBWUhrbXRoa1m7TF29F5IyOOvqPKywvCzUhTxnJq5GDxQy8n/dLr&#10;9qeZjYCn3duWHRt/Mq/1bvpmszq91x9CPD4s22cgUS/xFoarPqpDhU4HN1sVyIgMnuYYFbBK8jQD&#10;co1kPMPdQQDnSQ60Kun/FtUfAAAA//8DAFBLAQItABQABgAIAAAAIQC2gziS/gAAAOEBAAATAAAA&#10;AAAAAAAAAAAAAAAAAABbQ29udGVudF9UeXBlc10ueG1sUEsBAi0AFAAGAAgAAAAhADj9If/WAAAA&#10;lAEAAAsAAAAAAAAAAAAAAAAALwEAAF9yZWxzLy5yZWxzUEsBAi0AFAAGAAgAAAAhAAyn337sAgAA&#10;6AUAAA4AAAAAAAAAAAAAAAAALgIAAGRycy9lMm9Eb2MueG1sUEsBAi0AFAAGAAgAAAAhAOn5BWvi&#10;AAAADQEAAA8AAAAAAAAAAAAAAAAARgUAAGRycy9kb3ducmV2LnhtbFBLBQYAAAAABAAEAPMAAABV&#10;BgAAAAA=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Ныряльщики за жемчугом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Объявляется, что на морском дне лежит красивейшая жемчужина. Достать ее сможет тот, кто умеет задерживать дыхание.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в положении стоя делает два спокойных вдоха и два спокойных выдоха через нос,</w:t>
                  </w:r>
                  <w:r w:rsidR="00CD61CF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а с третьим глубоким вдохом закрывает рот, зажимает пальцами нос и приседает до желания сделать выдох.</w:t>
                  </w:r>
                </w:p>
                <w:p w:rsidR="009D19FB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9D19FB" w:rsidRP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ребёнок стоит, ноги слегка расставлены, руки опущены, делает вдох.</w:t>
                  </w:r>
                </w:p>
                <w:p w:rsidR="0010195F" w:rsidRPr="00EC2E37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плечо,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Подуем на другое,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На солнце горячо</w:t>
                  </w:r>
                </w:p>
                <w:p w:rsidR="005142EC" w:rsidRPr="00974F8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Пекло дневной порой».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5" type="#_x0000_t202" style="position:absolute;left:0;text-align:left;margin-left:-84.95pt;margin-top:4.3pt;width:522pt;height:35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Jf7Q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k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nKDTYB0ovzDFA3ge&#10;GY1aYT2CgLWxXyjpsGpy6j4vmQWH1GsNkpyOsgxqPl7A5TEudvdlsfvCNAdUyAstCccr3++zZYvs&#10;a3jqp1ObC8xXKWNPnqIaphLrJE7LUMuwr3bvUetpQc9+AgAA//8DAFBLAwQUAAYACAAAACEAq7d5&#10;vN8AAAAKAQAADwAAAGRycy9kb3ducmV2LnhtbEyPsU7DMBCGdyTewTokttZOQWmUxqkqICwVA4Gh&#10;oxu7SUp8jmynDW/PMcH4333677tiO9uBXYwPvUMJyVIAM9g43WMr4fOjWmTAQlSo1eDQSPg2Abbl&#10;7U2hcu2u+G4udWwZlWDIlYQuxjHnPDSdsSos3WiQdifnrYoUfcu1V1cqtwNfCZFyq3qkC50azVNn&#10;mq96shLW+5edONX+bJ+r/XgQkz6/Vm9S3t/Nuw2waOb4B8OvPqlDSU5HN6EObKCcEChhkaSrR2AE&#10;rMUDjY4SsixJgZcF//9C+QMAAP//AwBQSwECLQAUAAYACAAAACEAtoM4kv4AAADhAQAAEwAAAAAA&#10;AAAAAAAAAAAAAAAAW0NvbnRlbnRfVHlwZXNdLnhtbFBLAQItABQABgAIAAAAIQA4/SH/1gAAAJQB&#10;AAALAAAAAAAAAAAAAAAAAC8BAABfcmVscy8ucmVsc1BLAQItABQABgAIAAAAIQCLSYJf7QIAAOgF&#10;AAAOAAAAAAAAAAAAAAAAAC4CAABkcnMvZTJvRG9jLnhtbFBLAQItABQABgAIAAAAIQCrt3m83wAA&#10;AAoBAAAPAAAAAAAAAAAAAAAAAEcFAABkcnMvZG93bnJldi54bWxQSwUGAAAAAAQABADzAAAAUwYA&#10;AAAA&#10;" filled="f" strokecolor="#92d050" strokeweight="3pt">
            <v:textbox>
              <w:txbxContent>
                <w:p w:rsidR="009D19FB" w:rsidRDefault="009D19FB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Ножницы</w:t>
                  </w:r>
                </w:p>
                <w:p w:rsidR="009D19FB" w:rsidRPr="00EC2E37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сидя за столом или сидя на полу, скрестив ноги (варианты: сидя на коленях или на пятках, ноги вместе).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Прямые руки вытянуты вперед или в стороны на уровне плеч, ладони смотрят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вдохом левая рука поднимается вверх, правая опускается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выдохом – левая рука вниз, правая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можно его изменить: двигаются не руки от плеча, а только кисти рук.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Хомячок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74F86" w:rsidRDefault="005F7E2B" w:rsidP="009A1116">
      <w:pPr>
        <w:jc w:val="center"/>
      </w:pPr>
      <w:r>
        <w:rPr>
          <w:noProof/>
          <w:lang w:eastAsia="ru-RU"/>
        </w:rPr>
        <w:pict>
          <v:shape id="Поле 15" o:spid="_x0000_s1036" type="#_x0000_t202" style="position:absolute;left:0;text-align:left;margin-left:-91.35pt;margin-top:9.85pt;width:522pt;height:35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0c7QIAAOkFAAAOAAAAZHJzL2Uyb0RvYy54bWysVEtu2zAQ3RfoHQjuG8mOnDhG5CCfuijQ&#10;T5Ck6JqmKIkoRaokYzm9TE/RVYGewUfqI6U4rttuimohkMOZN783c3q2bhRZCeuk0TkdHaSUCM1N&#10;IXWV0w93ixdTSpxnumDKaJHTB+Ho2fz5s9OunYmxqY0qhCUA0W7WtTmtvW9nSeJ4LRrmDkwrNB5L&#10;YxvmcbVVUljWAb1RyThNj5LO2KK1hgvnIL3qH+k84pel4P59WTrhicopYvPxb+N/Gf7J/JTNKsva&#10;WvIhDPYPUTRMajjdQl0xz8i9lb9BNZJb40zpD7hpElOWkouYA7IZpXvZ3NasFTEXFMe12zK5/wfL&#10;362uLZEFejehRLMGPdp83fzYfN98IxChPl3rZlC7baHo1xdmDd2Yq2vfGP7JEW0ua6YrcW6t6WrB&#10;CsQ3CpbJjmmP4wLIsntrCvhh995EoHVpG2INmjPJ0vBFKYpD4Atde9h2Sqw94RAeHY1PoEoJx1uW&#10;TY6PcQke2SyAhU601vlXwjQkHHJqQYUIy1ZvnO9VH1WCujYLqRTkbKY06ZDBKDscIgE/ivBKSiXB&#10;UQ0m0xDvR+nr2KPHilQO2JEGjrQGZegzcbZaXipLVgwsXCwWIO4QbOV2tbPJY+57Fsfnf7FA2kOM&#10;exZpiL3P8lcfo2Dxh7Cyq3SaTndMUMptOkpqgg7ndBwdou6OMyXAmmGCvFTiBhUePA71Crk10mPA&#10;lWxyOu1dxxoHmrzURTx7JlV/hk+lg5XjQovDIhw5OGnZ0EVjfW2GcV1Yo30IGEayqv2NrIiVCNLX&#10;VohrT0khMelRBcA7kK7toZdiJdTdAO0Ulk0PF+UX+/KAEQ0jrQOTe0779XLdT1AsRuD80hQPIHqk&#10;NIqF/QgG1sZ+oaTDrsmp+3zPLEikXmuw5GSUZVDz8QIyj3Gxuy/L3RemOaBCYuhJOF76fqHdt0i/&#10;hqd+PLU5x4CVMjblKaphLLFP4rgMxQwLa/cetZ429PwnAAAA//8DAFBLAwQUAAYACAAAACEAfrVB&#10;9OEAAAAMAQAADwAAAGRycy9kb3ducmV2LnhtbEyPsU7DMBCGdyTewTokttZOEU0b4lQVEJaqA4GB&#10;0Y3dJCU+R7bThrfnOsH2n+7Tf9/lm8n27Gx86BxKSOYCmMHa6Q4bCZ8f5WwFLESFWvUOjYQfE2BT&#10;3N7kKtPugu/mXMWGUQmGTEloYxwyzkPdGqvC3A0GaXd03qpIo2+49upC5bbnCyGW3KoO6UKrBvPc&#10;mvq7Gq2EdPe6FcfKn+xLuRu+xKhPb+Veyvu7afsELJop/sFw1Sd1KMjp4EbUgfUSZkmSEnoNj8kD&#10;MEKWa0HhIGG1XqTAi5z/f6L4BQAA//8DAFBLAQItABQABgAIAAAAIQC2gziS/gAAAOEBAAATAAAA&#10;AAAAAAAAAAAAAAAAAABbQ29udGVudF9UeXBlc10ueG1sUEsBAi0AFAAGAAgAAAAhADj9If/WAAAA&#10;lAEAAAsAAAAAAAAAAAAAAAAALwEAAF9yZWxzLy5yZWxzUEsBAi0AFAAGAAgAAAAhANixrRztAgAA&#10;6QUAAA4AAAAAAAAAAAAAAAAALgIAAGRycy9lMm9Eb2MueG1sUEsBAi0AFAAGAAgAAAAhAH61QfTh&#10;AAAADAEAAA8AAAAAAAAAAAAAAAAARwUAAGRycy9kb3ducmV2LnhtbFBLBQYAAAAABAAEAPMAAABV&#10;BgAAAAA=&#10;" filled="f" strokecolor="#92d050" strokeweight="3pt">
            <v:textbox>
              <w:txbxContent>
                <w:p w:rsidR="00974F86" w:rsidRDefault="00974F8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Косим траву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Предложите малышу «покосить траву»: ноги на ширине плеч, руки опущены. Вы читаете стишок, а ребёнок, произнося «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» машет руками влево – выдох, вправо – вдох.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Косим мы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И налево взмахну.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Вместе быстро, очень быстро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Мы покосим всю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Пусть ребёнок встряхнёт расслабленными руками, повторить с начала 3 – 4 раза.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Default="009D19FB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Регулировщик</w:t>
                  </w:r>
                </w:p>
                <w:p w:rsidR="00E50609" w:rsidRPr="00F46236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Встать прямо, ноги на ширине плеч, одна рука поднята вверх, другая отведена в сторону.</w:t>
                  </w: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Вдох носом, затем поменять положение рук и во время удлиненного выдоха произносить </w:t>
                  </w:r>
                </w:p>
                <w:p w:rsidR="00974F86" w:rsidRPr="00974F86" w:rsidRDefault="00F4623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«р-р-р-р-р».</w:t>
                  </w:r>
                  <w:r w:rsidR="00974F86"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5–6 раз.</w:t>
                  </w:r>
                </w:p>
                <w:p w:rsidR="00974F86" w:rsidRPr="00974F86" w:rsidRDefault="00974F8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7" type="#_x0000_t202" style="position:absolute;left:0;text-align:left;margin-left:315.55pt;margin-top:10pt;width:522pt;height:351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/7QIAAOk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ZtQ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LdT1AkfeD80hQPIHqk&#10;NIqF/QgG1sZ+oaTDrsmp+3zPLEikXmuw5GSUZVDz8QIyj3Gxuy/L3RemOaBCYuhJOF76fqHdt0i/&#10;hqd+PLU5x4CVMjblKaphLLFP4rgMxQwLa/cetZ429PwnAAAA//8DAFBLAwQUAAYACAAAACEArlwQ&#10;heEAAAANAQAADwAAAGRycy9kb3ducmV2LnhtbEyPwU7DMBBE70j8g7VI3Fo7hUIJcaoKCJeKA4ED&#10;RzfeJinxOoqdNvw92xMcd+ZpdiZbT64TRxxC60lDMlcgkCpvW6o1fH4UsxWIEA1Z03lCDT8YYJ1f&#10;XmQmtf5E73gsYy04hEJqNDQx9qmUoWrQmTD3PRJ7ez84E/kcamkHc+Jw18mFUnfSmZb4Q2N6fGqw&#10;+i5Hp+F++7JR+3I4uOdi23+p0R5eizetr6+mzSOIiFP8g+Fcn6tDzp12fiQbRKdhpRYJoxpmyTLh&#10;VWdkqW5Z27H5cKNA5pn8vyL/BQAA//8DAFBLAQItABQABgAIAAAAIQC2gziS/gAAAOEBAAATAAAA&#10;AAAAAAAAAAAAAAAAAABbQ29udGVudF9UeXBlc10ueG1sUEsBAi0AFAAGAAgAAAAhADj9If/WAAAA&#10;lAEAAAsAAAAAAAAAAAAAAAAALwEAAF9yZWxzLy5yZWxzUEsBAi0AFAAGAAgAAAAhAGdF9r/tAgAA&#10;6QUAAA4AAAAAAAAAAAAAAAAALgIAAGRycy9lMm9Eb2MueG1sUEsBAi0AFAAGAAgAAAAhAK5cEIXh&#10;AAAADQEAAA8AAAAAAAAAAAAAAAAARwUAAGRycy9kb3ducmV2LnhtbFBLBQYAAAAABAAEAPMAAABV&#10;BgAAAAA=&#10;" filled="f" strokecolor="#92d050" strokeweight="3pt">
            <v:textbox>
              <w:txbxContent>
                <w:p w:rsidR="00F46236" w:rsidRPr="00F46236" w:rsidRDefault="00F4623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Сердитый ежик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 xml:space="preserve">Встаньте, ноги на ширине плеч. Представьте, как ежик во время опасности сворачивается в клубок. 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      </w:r>
                </w:p>
                <w:p w:rsid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три-пять раз.</w:t>
                  </w:r>
                </w:p>
                <w:p w:rsidR="009D19FB" w:rsidRDefault="009D19FB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Говорим скороговорки</w:t>
                  </w:r>
                </w:p>
                <w:p w:rsidR="009D19FB" w:rsidRPr="00314770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Нужно глубоко вдохнуть и произнести скороговорку на одном дыхании.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Например: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На пригорке возле горки</w:t>
                  </w:r>
                  <w:proofErr w:type="gramStart"/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Ж</w:t>
                  </w:r>
                  <w:proofErr w:type="gramEnd"/>
                  <w:r w:rsidRPr="00314770">
                    <w:rPr>
                      <w:color w:val="000000"/>
                      <w:sz w:val="32"/>
                      <w:szCs w:val="32"/>
                    </w:rPr>
                    <w:t>или тридцать три Егорки.</w:t>
                  </w:r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Раз Егорка, два Егорка, три Егорка...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A1116" w:rsidRPr="009A1116" w:rsidRDefault="005F7E2B" w:rsidP="009A1116">
      <w:pPr>
        <w:jc w:val="center"/>
      </w:pPr>
      <w:r>
        <w:rPr>
          <w:noProof/>
          <w:lang w:eastAsia="ru-RU"/>
        </w:rPr>
        <w:pict>
          <v:shape id="Поле 5" o:spid="_x0000_s1040" type="#_x0000_t202" style="position:absolute;left:0;text-align:left;margin-left:-92.45pt;margin-top:7.3pt;width:522pt;height:35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Lh7gIAAOcFAAAOAAAAZHJzL2Uyb0RvYy54bWysVEtu2zAQ3RfoHQjuG8mOnD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GaSpeGLpygNQSz07GHbJ7H2hOPw6Gh8AlNKOO6y&#10;bHJ8jE2IyGYBLPShtc6/EqYhYZFTCyFEWLZ643xv+mgSzLVZSKVwzmZKkw4MRtnhkAnUUYRbUioJ&#10;hWromIZ8P0pfxw49VqRywI4icKQ1KEPPxNlqeaksWTFocLFYQLZDspXbtc4mj9z3PI7P/+IB2kOO&#10;ex5pyL1n+WuMUfD4Q1rZVTpNpzsuKOWWjpKaoMM5HceAqLvjTAloZpgfL5W4QYWHiEO9ArdGeoy3&#10;kk1Op33oWOMgk5e6iGvPpOrXiKl08HJcaHFYhCWHJC0bumisr80wrAtrtA8Jw0lWtb+RFbESSfra&#10;CnHtKSkk5jyaAHgH0rU99FKshLoboJ3CU9PDxfOL/fOAER2jrIOSe0379XId52eUBfeg+aUpHiD0&#10;KGkUC68jFFgb+4WSDi9NTt3ne2YhIvVaQyUnoyyDmY8biHmMjd29We7eMM0BFYihJ2F56fvn7L4F&#10;/RqR+vHU5hwDVsrYlKeshrHEaxLHZShmeK5299Hq6X2e/wQAAP//AwBQSwMEFAAGAAgAAAAhAMmd&#10;YA7iAAAADAEAAA8AAABkcnMvZG93bnJldi54bWxMjz1PwzAQhnck/oN1SGytHT5SE+JUFRCWioHA&#10;wOjG1yQlPkex04Z/jzvBdqd79N7z5uvZ9uyIo+8cKUiWAhhS7UxHjYLPj3IhgfmgyejeESr4QQ/r&#10;4vIi15lxJ3rHYxUaFkPIZ1pBG8KQce7rFq32SzcgxdvejVaHuI4NN6M+xXDb8xshUm51R/FDqwd8&#10;arH+riarYLV92Yh9NR7sc7kdvsRkDq/lm1LXV/PmEVjAOfzBcNaP6lBEp52byHjWK1gktw8RPQ/3&#10;6R2wiKRSJsB2CqRcpcCLnP8vUfwCAAD//wMAUEsBAi0AFAAGAAgAAAAhALaDOJL+AAAA4QEAABMA&#10;AAAAAAAAAAAAAAAAAAAAAFtDb250ZW50X1R5cGVzXS54bWxQSwECLQAUAAYACAAAACEAOP0h/9YA&#10;AACUAQAACwAAAAAAAAAAAAAAAAAvAQAAX3JlbHMvLnJlbHNQSwECLQAUAAYACAAAACEA7rLi4e4C&#10;AADnBQAADgAAAAAAAAAAAAAAAAAuAgAAZHJzL2Uyb0RvYy54bWxQSwECLQAUAAYACAAAACEAyZ1g&#10;DuIAAAAM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E50609" w:rsidRPr="0098777B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ИП: ребёнок стоит, ноги слегка расставлены, руки опущены, делает вдох.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Взрослый приговаривает: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живот,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Как трубка, станет рот,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Ну, а теперь - на облака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 остановимся пока».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«Филин» или «Сова»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«у-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уффф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Игра также развивает внимательность и способность сосредотачиваться.</w:t>
                  </w:r>
                </w:p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41" type="#_x0000_t202" style="position:absolute;left:0;text-align:left;margin-left:303.55pt;margin-top:8.8pt;width:522pt;height:35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9C7gIAAOcFAAAOAAAAZHJzL2Uyb0RvYy54bWysVEtu2zAQ3RfoHQjuG8uO7DhG5CCfuijQ&#10;T5Ck6JqmKIkoRaokbTm9TE/RVYGewUfqI6U4rttuimoh8DPzZt7MG56db2pF1sI6aXRGh0cJJUJz&#10;k0tdZvTD/eLFlBLnmc6ZMlpk9EE4ej5//uysbWZiZCqjcmEJQLSbtU1GK++b2WDgeCVq5o5MIzQu&#10;C2Nr5rG15SC3rAV6rQajJJkMWmPzxhounMPpdXdJ5xG/KAT374vCCU9URpGbj38b/8vwH8zP2Ky0&#10;rKkk79Ng/5BFzaRG0B3UNfOMrKz8DaqW3BpnCn/ETT0wRSG5iBzAZpgcsLmrWCMiFxTHNbsyuf8H&#10;y9+tbyyReUYnlGhWo0Xbr9sf2+/bb2QSqtM2bgajuwZmfnNpNuhyZOqaN4Z/ckSbq4rpUlxYa9pK&#10;sBzZDYPnYM+1w3EBZNm+NTnCsJU3EWhT2JpYg9aM0yR88RSlIYiFnj3s+iQ2nnAcTiajU5hSwnGX&#10;puOTE2xCRDYLYKEPjXX+lTA1CYuMWgghwrL1G+c700eTYK7NQiqFczZTmrRgMEyP+0ygjjzckkJJ&#10;KFRDxzTk+1H6KnbosSKlA3YUgSONQRk6Js6WyytlyZpBg4vFArLtky3dvnU6fuR+4HFy8RcP0O5z&#10;PPBIQu4dy19jDIPHH9JKr5NpMt1zQSl3dJTUBB3O6CgGRN0dZ0pAM/38eKnELSrcR+zrFbjV0mO8&#10;lawzOu1CxxoHmbzUeVx7JlW3Rkylg5fjQovjPCw5JGlZ30VjfWX6YV1Yo31IGE6yrPytLImVSNJX&#10;VogbT0kuMefRBMB7kK7poJdiLdR9D+0UnpoOLp5fHp4HjOgYZR2U3Gnab5abOD/DcXAPml+a/AFC&#10;j5JGsfA6QoGVsV8oafHSZNR9XjELEanXGio5HaYpzHzcQMwjbOz+zXL/hmkOqEAMPQnLK989Z6sG&#10;9CtE6sZTmwsMWCFjU56y6scSr0kcl76Y4bna30erp/d5/hMAAP//AwBQSwMEFAAGAAgAAAAhAKRD&#10;AqLiAAAADQEAAA8AAABkcnMvZG93bnJldi54bWxMj7FOwzAQhnck3sE6JLbWDpQ2hDhVBYSlYiAw&#10;MLrxNUmJ7ch22vD2XCc63t2v774/X0+mZ0f0oXNWQjIXwNDWTne2kfD1Wc5SYCEqq1XvLEr4xQDr&#10;4voqV5l2J/uBxyo2jCA2ZEpCG+OQcR7qFo0KczegpdveeaMijb7h2qsTwU3P74RYcqM6Sx9aNeBz&#10;i/VPNRoJq+3rRuwrfzAv5Xb4FqM+vJXvUt7eTJsnYBGn+B+Gsz6pQ0FOOzdaHVhPjFWaUFTCLHm4&#10;XwA7RxapoN1OQvoolsCLnF+2KP4AAAD//wMAUEsBAi0AFAAGAAgAAAAhALaDOJL+AAAA4QEAABMA&#10;AAAAAAAAAAAAAAAAAAAAAFtDb250ZW50X1R5cGVzXS54bWxQSwECLQAUAAYACAAAACEAOP0h/9YA&#10;AACUAQAACwAAAAAAAAAAAAAAAAAvAQAAX3JlbHMvLnJlbHNQSwECLQAUAAYACAAAACEAFayfQu4C&#10;AADnBQAADgAAAAAAAAAAAAAAAAAuAgAAZHJzL2Uyb0RvYy54bWxQSwECLQAUAAYACAAAACEApEMC&#10;ouIAAAAN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Ветерок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Я ветер сильный, я лечу,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Лечу, куда хочу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(руки опущены, ноги слегка расставлены, вдох через нос)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Хочу налево посвищу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повернуть голову налево, губы трубочкой и подуть)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 xml:space="preserve">Могу подуть направо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вдох, голова направо, губы трубочкой, выдох)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Могу и вверх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 через нос, выдох через губы трубочкой, вдох)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И в облака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опустить голову, подбородком коснуться груди, спокойный выдох через рот)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Ну а пока я тучи разгоняю </w:t>
                  </w:r>
                </w:p>
                <w:p w:rsidR="009A111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(круговые движения руками).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Повторить 3-4 раза.</w:t>
                  </w:r>
                </w:p>
              </w:txbxContent>
            </v:textbox>
          </v:shape>
        </w:pict>
      </w:r>
    </w:p>
    <w:sectPr w:rsidR="009A1116" w:rsidRPr="009A1116" w:rsidSect="00DF1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B" w:rsidRDefault="005F7E2B" w:rsidP="009A1116">
      <w:pPr>
        <w:spacing w:after="0" w:line="240" w:lineRule="auto"/>
      </w:pPr>
      <w:r>
        <w:separator/>
      </w:r>
    </w:p>
  </w:endnote>
  <w:endnote w:type="continuationSeparator" w:id="0">
    <w:p w:rsidR="005F7E2B" w:rsidRDefault="005F7E2B" w:rsidP="009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B" w:rsidRDefault="005F7E2B" w:rsidP="009A1116">
      <w:pPr>
        <w:spacing w:after="0" w:line="240" w:lineRule="auto"/>
      </w:pPr>
      <w:r>
        <w:separator/>
      </w:r>
    </w:p>
  </w:footnote>
  <w:footnote w:type="continuationSeparator" w:id="0">
    <w:p w:rsidR="005F7E2B" w:rsidRDefault="005F7E2B" w:rsidP="009A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525"/>
    <w:rsid w:val="0010195F"/>
    <w:rsid w:val="00394A13"/>
    <w:rsid w:val="005142EC"/>
    <w:rsid w:val="005F7E2B"/>
    <w:rsid w:val="006075AC"/>
    <w:rsid w:val="00624332"/>
    <w:rsid w:val="00797D33"/>
    <w:rsid w:val="007D3ED3"/>
    <w:rsid w:val="00973DAE"/>
    <w:rsid w:val="00974F86"/>
    <w:rsid w:val="009A1116"/>
    <w:rsid w:val="009D19FB"/>
    <w:rsid w:val="00A13978"/>
    <w:rsid w:val="00BA63F3"/>
    <w:rsid w:val="00C5320C"/>
    <w:rsid w:val="00CD61CF"/>
    <w:rsid w:val="00DF1525"/>
    <w:rsid w:val="00E50609"/>
    <w:rsid w:val="00F4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25"/>
  </w:style>
  <w:style w:type="paragraph" w:styleId="3">
    <w:name w:val="heading 3"/>
    <w:basedOn w:val="a"/>
    <w:link w:val="30"/>
    <w:qFormat/>
    <w:rsid w:val="00F4623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116"/>
  </w:style>
  <w:style w:type="paragraph" w:styleId="a8">
    <w:name w:val="footer"/>
    <w:basedOn w:val="a"/>
    <w:link w:val="a9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116"/>
  </w:style>
  <w:style w:type="character" w:customStyle="1" w:styleId="apple-style-span">
    <w:name w:val="apple-style-span"/>
    <w:basedOn w:val="a0"/>
    <w:rsid w:val="00974F86"/>
  </w:style>
  <w:style w:type="character" w:customStyle="1" w:styleId="apple-converted-space">
    <w:name w:val="apple-converted-space"/>
    <w:basedOn w:val="a0"/>
    <w:rsid w:val="00974F86"/>
  </w:style>
  <w:style w:type="character" w:customStyle="1" w:styleId="30">
    <w:name w:val="Заголовок 3 Знак"/>
    <w:basedOn w:val="a0"/>
    <w:link w:val="3"/>
    <w:rsid w:val="00F462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a">
    <w:name w:val="Table Grid"/>
    <w:basedOn w:val="a1"/>
    <w:rsid w:val="00F4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EB66-9072-478B-9BE2-7A66A564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absolutio</dc:creator>
  <cp:lastModifiedBy>Toshiba</cp:lastModifiedBy>
  <cp:revision>6</cp:revision>
  <cp:lastPrinted>2012-02-28T08:34:00Z</cp:lastPrinted>
  <dcterms:created xsi:type="dcterms:W3CDTF">2012-02-06T18:31:00Z</dcterms:created>
  <dcterms:modified xsi:type="dcterms:W3CDTF">2013-05-07T14:00:00Z</dcterms:modified>
</cp:coreProperties>
</file>