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63" w:rsidRDefault="005D41F1" w:rsidP="005D41F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D41F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Непосредственно образовательная деятельность воспитателя с детьми старшего дошкольного возраста</w:t>
      </w:r>
      <w:r w:rsidR="00640663" w:rsidRPr="005D41F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5D41F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 реализации познавательно-речевого направления на тему</w:t>
      </w:r>
      <w:r w:rsidR="00800A6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«Что у меня</w:t>
      </w:r>
      <w:r w:rsidR="00640663" w:rsidRPr="005D41F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внутри?»</w:t>
      </w:r>
      <w:bookmarkStart w:id="0" w:name="_GoBack"/>
      <w:bookmarkEnd w:id="0"/>
    </w:p>
    <w:p w:rsidR="00801687" w:rsidRDefault="00801687" w:rsidP="005D41F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01687" w:rsidRPr="00BB5619" w:rsidRDefault="00801687" w:rsidP="00801687">
      <w:pPr>
        <w:shd w:val="clear" w:color="auto" w:fill="FFFFFF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познание, коммуникация, социализация, здоровье и физическая культура, музыка, художественное творчество. </w:t>
      </w:r>
    </w:p>
    <w:p w:rsidR="00801687" w:rsidRPr="00BB5619" w:rsidRDefault="00801687" w:rsidP="00801687">
      <w:pPr>
        <w:shd w:val="clear" w:color="auto" w:fill="FFFFFF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коммуникативная</w:t>
      </w:r>
      <w:proofErr w:type="gramStart"/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ознавательно-исследовательская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687" w:rsidRPr="00801687" w:rsidRDefault="00801687" w:rsidP="00801687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01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знания о том, что внутри человеческого организм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находятся внутренние органы, каждый из которых</w:t>
      </w:r>
      <w:r w:rsidRPr="0080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свою определенную функцию; о</w:t>
      </w:r>
      <w:r w:rsidRPr="0080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помогают друг другу в обеспечении нормальной жизни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687" w:rsidRPr="00BB5619" w:rsidRDefault="00801687" w:rsidP="00801687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1687" w:rsidRDefault="00801687" w:rsidP="00801687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</w:p>
    <w:p w:rsidR="00801687" w:rsidRDefault="00801687" w:rsidP="00801687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детские представления о </w:t>
      </w:r>
      <w:r w:rsidR="002C0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органах человека, их значении.</w:t>
      </w:r>
    </w:p>
    <w:p w:rsidR="002C0284" w:rsidRPr="00801687" w:rsidRDefault="002C0284" w:rsidP="002C0284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Закреплять умение ориентироваться</w:t>
      </w:r>
      <w:r w:rsidRPr="00801687">
        <w:rPr>
          <w:sz w:val="28"/>
          <w:szCs w:val="28"/>
        </w:rPr>
        <w:t xml:space="preserve"> </w:t>
      </w:r>
      <w:r>
        <w:rPr>
          <w:sz w:val="28"/>
          <w:szCs w:val="28"/>
        </w:rPr>
        <w:t>в пространстве (вверху</w:t>
      </w:r>
      <w:r w:rsidRPr="00801687">
        <w:rPr>
          <w:sz w:val="28"/>
          <w:szCs w:val="28"/>
        </w:rPr>
        <w:t>, внизу, справа, слева, посередине, спереди</w:t>
      </w:r>
      <w:r>
        <w:rPr>
          <w:sz w:val="28"/>
          <w:szCs w:val="28"/>
        </w:rPr>
        <w:t>, сзади</w:t>
      </w:r>
      <w:r w:rsidRPr="00801687">
        <w:rPr>
          <w:sz w:val="28"/>
          <w:szCs w:val="28"/>
        </w:rPr>
        <w:t>)</w:t>
      </w:r>
      <w:proofErr w:type="gramStart"/>
      <w:r w:rsidRPr="00801687">
        <w:rPr>
          <w:sz w:val="28"/>
          <w:szCs w:val="28"/>
        </w:rPr>
        <w:t xml:space="preserve"> .</w:t>
      </w:r>
      <w:proofErr w:type="gramEnd"/>
    </w:p>
    <w:p w:rsidR="00801687" w:rsidRDefault="00801687" w:rsidP="0080168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801687" w:rsidRDefault="00801687" w:rsidP="00801687">
      <w:pPr>
        <w:pStyle w:val="a4"/>
        <w:numPr>
          <w:ilvl w:val="0"/>
          <w:numId w:val="3"/>
        </w:numPr>
        <w:spacing w:line="360" w:lineRule="auto"/>
        <w:ind w:left="1928" w:hanging="357"/>
        <w:rPr>
          <w:sz w:val="28"/>
          <w:szCs w:val="28"/>
        </w:rPr>
      </w:pPr>
      <w:r>
        <w:rPr>
          <w:sz w:val="28"/>
          <w:szCs w:val="28"/>
        </w:rPr>
        <w:t>Развивать связную речь, обогащать и активизировать словарный запас детей.</w:t>
      </w:r>
    </w:p>
    <w:p w:rsidR="002C0284" w:rsidRPr="002C0284" w:rsidRDefault="002C0284" w:rsidP="004F206D">
      <w:pPr>
        <w:pStyle w:val="a3"/>
        <w:numPr>
          <w:ilvl w:val="0"/>
          <w:numId w:val="3"/>
        </w:numPr>
        <w:shd w:val="clear" w:color="auto" w:fill="FFFFFF"/>
        <w:spacing w:before="225" w:after="225" w:line="360" w:lineRule="auto"/>
        <w:ind w:left="192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логическое мышление</w:t>
      </w:r>
      <w:r w:rsidRPr="002C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поисковой деятельности. </w:t>
      </w:r>
    </w:p>
    <w:p w:rsidR="002C0284" w:rsidRPr="002C0284" w:rsidRDefault="00801687" w:rsidP="002C0284">
      <w:pPr>
        <w:pStyle w:val="a4"/>
        <w:numPr>
          <w:ilvl w:val="0"/>
          <w:numId w:val="3"/>
        </w:numPr>
        <w:spacing w:line="360" w:lineRule="auto"/>
        <w:ind w:left="1928" w:hanging="357"/>
        <w:rPr>
          <w:sz w:val="28"/>
          <w:szCs w:val="28"/>
        </w:rPr>
      </w:pPr>
      <w:r w:rsidRPr="002C0284">
        <w:rPr>
          <w:color w:val="000000"/>
          <w:sz w:val="28"/>
          <w:szCs w:val="28"/>
        </w:rPr>
        <w:lastRenderedPageBreak/>
        <w:t xml:space="preserve"> </w:t>
      </w:r>
      <w:r w:rsidR="002C0284">
        <w:rPr>
          <w:sz w:val="28"/>
          <w:szCs w:val="28"/>
        </w:rPr>
        <w:t>Развивать собственный познавательный опыт</w:t>
      </w:r>
      <w:r w:rsidR="002C0284" w:rsidRPr="002C0284">
        <w:rPr>
          <w:sz w:val="28"/>
          <w:szCs w:val="28"/>
        </w:rPr>
        <w:t xml:space="preserve"> с помощью наглядных средств: моделей, символов, у</w:t>
      </w:r>
      <w:r w:rsidR="002C0284">
        <w:rPr>
          <w:sz w:val="28"/>
          <w:szCs w:val="28"/>
        </w:rPr>
        <w:t>с</w:t>
      </w:r>
      <w:r w:rsidR="002C0284" w:rsidRPr="002C0284">
        <w:rPr>
          <w:sz w:val="28"/>
          <w:szCs w:val="28"/>
        </w:rPr>
        <w:t xml:space="preserve">ловных заместителей. </w:t>
      </w:r>
    </w:p>
    <w:p w:rsidR="00801687" w:rsidRPr="002C0284" w:rsidRDefault="00801687" w:rsidP="00801687">
      <w:pPr>
        <w:pStyle w:val="a4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C0284">
        <w:rPr>
          <w:sz w:val="28"/>
          <w:szCs w:val="28"/>
        </w:rPr>
        <w:t xml:space="preserve">Воспитательные: </w:t>
      </w:r>
    </w:p>
    <w:p w:rsidR="002C0284" w:rsidRDefault="002C0284" w:rsidP="002C0284">
      <w:pPr>
        <w:pStyle w:val="a3"/>
        <w:numPr>
          <w:ilvl w:val="0"/>
          <w:numId w:val="4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желание и потребность вести здоровый образ жизни. </w:t>
      </w:r>
    </w:p>
    <w:p w:rsidR="002C0284" w:rsidRPr="002C0284" w:rsidRDefault="002C0284" w:rsidP="002C0284">
      <w:pPr>
        <w:pStyle w:val="a3"/>
        <w:numPr>
          <w:ilvl w:val="0"/>
          <w:numId w:val="4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способность к самосознанию и самооценке.</w:t>
      </w:r>
    </w:p>
    <w:p w:rsidR="002C0284" w:rsidRPr="002C0284" w:rsidRDefault="00801687" w:rsidP="002C02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  <w:r w:rsidRPr="002C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C0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м</w:t>
      </w:r>
      <w:r w:rsidR="002C0284" w:rsidRPr="002C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одель человека, символы внутренних органов, молоточки, </w:t>
      </w:r>
      <w:r w:rsidR="0078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</w:t>
      </w:r>
      <w:r w:rsidR="002C02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16A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C0284" w:rsidRPr="002C0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удесный мешочек</w:t>
      </w:r>
      <w:r w:rsidR="002C02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1687" w:rsidRPr="00BB5619" w:rsidRDefault="00801687" w:rsidP="002C0284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C0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r w:rsidR="004F206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ушные шарики на каждого ребенка, схематическое изображение че</w:t>
      </w:r>
      <w:r w:rsid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и его внутренних органов</w:t>
      </w:r>
      <w:r w:rsidR="004F206D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карандаши.</w:t>
      </w:r>
    </w:p>
    <w:p w:rsidR="004F206D" w:rsidRDefault="00801687" w:rsidP="002C0284">
      <w:pPr>
        <w:shd w:val="clear" w:color="auto" w:fill="FFFFFF"/>
        <w:spacing w:before="90" w:after="90" w:line="360" w:lineRule="auto"/>
        <w:ind w:firstLine="709"/>
      </w:pPr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206D" w:rsidRPr="004F206D">
        <w:t xml:space="preserve"> </w:t>
      </w:r>
    </w:p>
    <w:p w:rsidR="004F206D" w:rsidRDefault="004F206D" w:rsidP="004F206D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иллюстративного материала об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анизме человека, плакатов, схем.</w:t>
      </w:r>
    </w:p>
    <w:p w:rsidR="004F206D" w:rsidRDefault="004F206D" w:rsidP="004F206D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4F2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энциклопедической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 и потому», «Человек. Моя первая энциклопедия», загадывание загадок.</w:t>
      </w:r>
    </w:p>
    <w:p w:rsidR="004F206D" w:rsidRDefault="004F206D" w:rsidP="004F206D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устроено тело человека», «Микробы и вирусы», «Здоровая пища. Витамины».</w:t>
      </w:r>
      <w:r w:rsidRPr="004F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687" w:rsidRDefault="00C51F30" w:rsidP="004F206D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</w:t>
      </w:r>
      <w:r w:rsidR="004F206D" w:rsidRPr="004F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«Витамины».</w:t>
      </w:r>
    </w:p>
    <w:p w:rsidR="00801687" w:rsidRDefault="00801687" w:rsidP="00801687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F2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органы,</w:t>
      </w:r>
      <w:r w:rsidR="004F206D" w:rsidRPr="004F206D">
        <w:t xml:space="preserve"> </w:t>
      </w:r>
      <w:r w:rsidR="004F2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плечи, стопы</w:t>
      </w:r>
      <w:r w:rsidR="004F206D" w:rsidRPr="004F2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легкие, почки, кишечник, желудок, пищевод, организм, объем легких, грудная клетка.</w:t>
      </w:r>
      <w:proofErr w:type="gramEnd"/>
    </w:p>
    <w:p w:rsidR="00C51F30" w:rsidRPr="00AC6A72" w:rsidRDefault="00C51F30" w:rsidP="00C51F30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A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непосредственно образовательной деятельности с детьми старшего дошкольного возраста:</w:t>
      </w:r>
    </w:p>
    <w:p w:rsidR="00C51F30" w:rsidRPr="00BB5619" w:rsidRDefault="00C51F30" w:rsidP="00801687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87" w:rsidRPr="005D41F1" w:rsidRDefault="00801687" w:rsidP="005D41F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мы поговори о том, что у нас находится внутри. Мы с ва</w:t>
      </w:r>
      <w:r w:rsid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можем посмотреть в зеркало, 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увидеть, какие части тела у нас </w:t>
      </w:r>
      <w:proofErr w:type="gramStart"/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gramEnd"/>
      <w:r w:rsid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вспомнить, как они называются.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их.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Голова, руки, ноги и т. д. </w:t>
      </w:r>
    </w:p>
    <w:p w:rsidR="00014CD3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находится внутри нас, нам не увидеть. Но мы должны знать об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этом, чтобы быть 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здоровыми. 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органы, которые находятся внутри нас, внутри нашего тела, так и называются внутренними. 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попробуем их услышать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даже увидеть с помощью вот этого человечка. </w:t>
      </w:r>
    </w:p>
    <w:p w:rsidR="00014CD3" w:rsidRDefault="00014CD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схематическое изображение человека на магнитной доске. Модель человека сначала пустая.</w:t>
      </w:r>
    </w:p>
    <w:p w:rsidR="00640663" w:rsidRPr="00C51F30" w:rsidRDefault="00014CD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Но, д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нам с вами нужно правильно ориентироваться. </w:t>
      </w:r>
    </w:p>
    <w:p w:rsidR="00014CD3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детьми вспоминает правую и левую 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сторону (без зеркального показа), 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верх, середину, низ.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мою загадку: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вдруг услышал: тук!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очень испугался,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этот тук-тук-тук-тук-тук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не прекращался. </w:t>
      </w:r>
    </w:p>
    <w:p w:rsidR="00640663" w:rsidRPr="00C51F30" w:rsidRDefault="00014CD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 нас стучит?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догадался?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это такое? </w:t>
      </w:r>
    </w:p>
    <w:p w:rsidR="00640663" w:rsidRPr="00C51F30" w:rsidRDefault="00014CD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="00F638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ердце!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стучит человеческое сердце!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главный внутренний орган. 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н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икогда 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отдыхает, постоянно работает, разгоняя кровь по нашему телу. Сердце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согревает, дает возможность жить.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молоточком имитирует стук сердца. Затем 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 нескольких детей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дае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 в руки молоточек и предлагает также сымитировать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стук сердца.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мы попробуем услышать и почувствовать, как оно у нас стучит. Находится сердце у нас слева наверху, на груди.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этот участо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 своем теле и прижимают к груди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руку. Слушают. </w:t>
      </w:r>
    </w:p>
    <w:p w:rsidR="00014CD3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послушали и почувствовали, а теперь найдем место для сердца на нашем помощнике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663" w:rsidRPr="00C51F30" w:rsidRDefault="00014CD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устанавливают символ сердца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 сердце одно не может работать, у него есть помощники. Чтобы жить, что еще нужно человеку?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подсказку: 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вдыхает несколько раз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="00F63817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014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оздух!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нам нужен воздух. Без него мы не смогли бы жить. Но куда же попадает воздух в нашем организме? Как называется этот орган? Кто знает?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="00F6381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Легкие!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817" w:rsidRDefault="00640663" w:rsidP="00F638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F6381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организме находятся легкие. </w:t>
      </w:r>
      <w:r w:rsidR="00F638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парный орган, т.е. легких н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одно, а целых два</w:t>
      </w:r>
      <w:r w:rsidR="00F6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пара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38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3817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вами сейчас поэкспериментируем и посмотрим, что, же происходит с нашими легкими, когда мы вдыхаем и выдыхаем воздух. </w:t>
      </w:r>
    </w:p>
    <w:p w:rsidR="007D02C9" w:rsidRDefault="007D02C9" w:rsidP="007D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раздает детям воздушные шары. Дети встают. Воспитатель предлагает их надуть. </w:t>
      </w:r>
    </w:p>
    <w:p w:rsidR="007D02C9" w:rsidRDefault="007D02C9" w:rsidP="007D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надули шарик, примерно также надуваются наши легкие. Когда мы выдыхаем, мы выпускаем шарик из легких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02C9" w:rsidRPr="00C51F30" w:rsidRDefault="007D02C9" w:rsidP="007D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это на примере шарика. 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кладут шарики на стол. Садятся.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0663" w:rsidRPr="00C51F30" w:rsidRDefault="007D02C9" w:rsidP="007816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а где находятся у нас и у нашего помощника</w:t>
      </w:r>
      <w:r w:rsidR="0078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легкие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Может кто-нибудь покажет? Легкие находятся 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нас вверху справа и слева от сердца. Кто попробует у</w:t>
      </w:r>
      <w:r w:rsidR="0078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эти символы на место?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задание и проговаривают вслух свои действия.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а теперь я загадаю вам еще одну загадку: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у нас есть,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любит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Вкусно поесть.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Яблоко, груша, 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Арбуза кусок</w:t>
      </w:r>
    </w:p>
    <w:p w:rsidR="00640663" w:rsidRPr="00C51F30" w:rsidRDefault="007816AD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попадает </w:t>
      </w:r>
    </w:p>
    <w:p w:rsidR="007816AD" w:rsidRDefault="007816AD" w:rsidP="00781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чудесный мешо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</w:p>
    <w:p w:rsidR="007816AD" w:rsidRDefault="007816AD" w:rsidP="007816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Желудок! </w:t>
      </w:r>
    </w:p>
    <w:p w:rsidR="007816AD" w:rsidRDefault="007816AD" w:rsidP="007816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игру «Чудесный мешочек» и п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остать то, что лежит в 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мешочке.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достают и называют продукты питания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0663" w:rsidRPr="00C51F30" w:rsidRDefault="007816AD" w:rsidP="007816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мы едим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вся еда попадает в наш чудесный мешочек, который называется желудок. Желудок перерабатывает пищу и все полезные вещества попадают в кровь по всему организму. Поэтому очень важно, чтобы пища была полезной.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спомните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какая пища полезна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нашего организма</w:t>
      </w:r>
      <w:r w:rsidR="00640663"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816AD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16AD" w:rsidRDefault="007816AD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где у нас находится желудок? </w:t>
      </w:r>
    </w:p>
    <w:p w:rsidR="007816AD" w:rsidRDefault="007816AD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4316" w:rsidRDefault="007816AD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он находится</w:t>
      </w:r>
      <w:r w:rsidR="00EA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легких почти посредине, но чуть больше слева.</w:t>
      </w:r>
    </w:p>
    <w:p w:rsidR="00640663" w:rsidRPr="00C51F30" w:rsidRDefault="00EA4316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устанавливает символ желудка на макет, проговаривая свои действия.</w:t>
      </w:r>
    </w:p>
    <w:p w:rsidR="00640663" w:rsidRPr="00C51F30" w:rsidRDefault="00640663" w:rsidP="007816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еще, ребята, у нас в организме есть целый заводик, он находится у нас справа</w:t>
      </w:r>
      <w:r w:rsidR="00781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заводик перерабатывает все то, что 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 в организме не нужно, что приносит ему вред. И называется этот заводик печень. Давайте и ее установим на место, справа внизу. </w:t>
      </w:r>
    </w:p>
    <w:p w:rsidR="00640663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ребенок, устанавливает символ на место, при этом проговаривает свои действия. </w:t>
      </w:r>
    </w:p>
    <w:p w:rsidR="00EA4316" w:rsidRDefault="00EA4316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 человека есть еще один парный орган – это почки.</w:t>
      </w:r>
      <w:r w:rsidR="002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выводят вредные вещества из организма. Где же расположены почки</w:t>
      </w:r>
      <w:r w:rsidR="002D40B3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Правильно! Справа и слева на уровне поясницы.</w:t>
      </w:r>
    </w:p>
    <w:p w:rsidR="002D40B3" w:rsidRDefault="002D40B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отвечают. </w:t>
      </w:r>
    </w:p>
    <w:p w:rsidR="002D40B3" w:rsidRDefault="002D40B3" w:rsidP="002D40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Справа и слева на уровне поясницы.</w:t>
      </w:r>
    </w:p>
    <w:p w:rsidR="002D40B3" w:rsidRPr="00C51F30" w:rsidRDefault="002D40B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ребенок ставит символы почек на макет, проговаривая расположение.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вот, сегодня мы узнали много нового про наши внутренние органы. А сейчас я раздам вам схемы и вы найдете и закрасите: сердце - красным цветом, легкие</w:t>
      </w:r>
      <w:r w:rsidR="002D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синим, желудок -</w:t>
      </w:r>
      <w:r w:rsidR="002D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зеленым, печен</w:t>
      </w:r>
      <w:proofErr w:type="gramStart"/>
      <w:r w:rsidR="002D40B3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2D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коричневым, почки – желтым.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задание. </w:t>
      </w:r>
      <w:r w:rsidR="002D40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 затруднении помогает определить внутренний орган по макету.</w:t>
      </w:r>
    </w:p>
    <w:p w:rsidR="00640663" w:rsidRPr="00C51F30" w:rsidRDefault="00640663" w:rsidP="00C51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2D40B3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сегодня узнали не все, а только об ос</w:t>
      </w:r>
      <w:r w:rsidR="002D4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наших внутренних органах. И</w:t>
      </w:r>
      <w:r w:rsidRPr="00C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память о нашем занятии я дарю вам эти схемы, вы покажете их своим родителям и расскажете обо всем, что мы сегодня узнали. </w:t>
      </w:r>
    </w:p>
    <w:p w:rsidR="009B3685" w:rsidRPr="00C51F30" w:rsidRDefault="009B3685" w:rsidP="00C51F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B3685" w:rsidRPr="00C5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E01"/>
    <w:multiLevelType w:val="hybridMultilevel"/>
    <w:tmpl w:val="AE16328C"/>
    <w:lvl w:ilvl="0" w:tplc="89BC85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DB4474"/>
    <w:multiLevelType w:val="hybridMultilevel"/>
    <w:tmpl w:val="C3A40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DF06BE"/>
    <w:multiLevelType w:val="hybridMultilevel"/>
    <w:tmpl w:val="C21A019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2CD702B"/>
    <w:multiLevelType w:val="hybridMultilevel"/>
    <w:tmpl w:val="E3B890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8E26EEC"/>
    <w:multiLevelType w:val="hybridMultilevel"/>
    <w:tmpl w:val="2822FCD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6367392D"/>
    <w:multiLevelType w:val="hybridMultilevel"/>
    <w:tmpl w:val="82D6D0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63"/>
    <w:rsid w:val="00014CD3"/>
    <w:rsid w:val="000A0A2F"/>
    <w:rsid w:val="0026171F"/>
    <w:rsid w:val="002C0284"/>
    <w:rsid w:val="002D40B3"/>
    <w:rsid w:val="004F206D"/>
    <w:rsid w:val="005D41F1"/>
    <w:rsid w:val="00640663"/>
    <w:rsid w:val="007816AD"/>
    <w:rsid w:val="007D02C9"/>
    <w:rsid w:val="00800A6C"/>
    <w:rsid w:val="00801687"/>
    <w:rsid w:val="009B3685"/>
    <w:rsid w:val="00C51F30"/>
    <w:rsid w:val="00EA4316"/>
    <w:rsid w:val="00F6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16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1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16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53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6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52466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2013-04-04T11:57:00Z</dcterms:created>
  <dcterms:modified xsi:type="dcterms:W3CDTF">2013-05-07T12:34:00Z</dcterms:modified>
</cp:coreProperties>
</file>