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9A" w:rsidRDefault="0032189A" w:rsidP="00321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по математике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ч.</w:t>
      </w:r>
      <w:proofErr w:type="gramEnd"/>
    </w:p>
    <w:p w:rsidR="0032189A" w:rsidRDefault="0032189A" w:rsidP="0032189A">
      <w:pPr>
        <w:tabs>
          <w:tab w:val="left" w:pos="709"/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ab/>
        <w:t>Ф.И.</w:t>
      </w:r>
      <w:r>
        <w:rPr>
          <w:sz w:val="28"/>
          <w:szCs w:val="28"/>
        </w:rPr>
        <w:tab/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.2pt;margin-top:14.5pt;width:498.5pt;height:0;z-index:251660288;mso-position-horizontal-relative:text;mso-position-vertical-relative:text" o:connectortype="straight"/>
        </w:pic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Если из числа вычесть такое же число, что получится?</w:t>
      </w:r>
    </w:p>
    <w:p w:rsidR="0032189A" w:rsidRDefault="0032189A" w:rsidP="0032189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                            2) 0                           3) 10                         4) само это число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Назвать последующее число, это значит…</w:t>
      </w:r>
    </w:p>
    <w:p w:rsidR="0032189A" w:rsidRDefault="0032189A" w:rsidP="0032189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вычесть 1                2) прибавить 1                 3) прибавить 2           4) вычесть 0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Назвать предыдущее  число, это значит…</w:t>
      </w:r>
    </w:p>
    <w:p w:rsidR="0032189A" w:rsidRDefault="0032189A" w:rsidP="0032189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вычесть 0                2) прибавить 1                 3) прибавить 2           4) вычесть 1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значит «меньше на 2»?</w:t>
      </w:r>
    </w:p>
    <w:p w:rsidR="0032189A" w:rsidRDefault="0032189A" w:rsidP="0032189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Столько же, но без 1.                            3) Столько же и ещё 2.</w:t>
      </w:r>
    </w:p>
    <w:p w:rsidR="0032189A" w:rsidRDefault="0032189A" w:rsidP="0032189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Столько же, но без 2.                            4) Столько же и ещё 1.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значит «больше на 4»?</w:t>
      </w:r>
    </w:p>
    <w:p w:rsidR="0032189A" w:rsidRDefault="0032189A" w:rsidP="0032189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Столько же, но без 3.                            3) Столько же и ещё 4.</w:t>
      </w:r>
    </w:p>
    <w:p w:rsidR="0032189A" w:rsidRDefault="0032189A" w:rsidP="0032189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Столько же, но без 4.                            4) Столько же и ещё 1.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Увеличить число на несколько единиц – значит …</w:t>
      </w:r>
    </w:p>
    <w:p w:rsidR="0032189A" w:rsidRDefault="0032189A" w:rsidP="0032189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прибавить.               2) вычесть.                  3) сравнить.             4) оставить так же.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происходит с числом, когда к нему прибавляют 0?</w:t>
      </w:r>
    </w:p>
    <w:p w:rsidR="0032189A" w:rsidRDefault="0032189A" w:rsidP="0032189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Увеличивается на 1.                          3) Не изменяется.</w:t>
      </w:r>
    </w:p>
    <w:p w:rsidR="0032189A" w:rsidRDefault="0032189A" w:rsidP="0032189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Уменьшается на 1.                             4) Получается в сумме 0.</w:t>
      </w:r>
    </w:p>
    <w:p w:rsidR="0032189A" w:rsidRDefault="0032189A" w:rsidP="0032189A">
      <w:pPr>
        <w:pStyle w:val="a3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Уменьшить  число на несколько единиц – значит …</w:t>
      </w:r>
    </w:p>
    <w:p w:rsidR="0032189A" w:rsidRDefault="0032189A" w:rsidP="0032189A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прибавить.               2) вычесть.                  3) сравнить.              4) оставить так же.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Какое число  на 3 меньше 7?</w:t>
      </w:r>
    </w:p>
    <w:p w:rsidR="0032189A" w:rsidRDefault="0032189A" w:rsidP="0032189A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                              2) 5                              3) 4                               </w:t>
      </w:r>
      <w:proofErr w:type="spellStart"/>
      <w:r>
        <w:rPr>
          <w:sz w:val="28"/>
          <w:szCs w:val="28"/>
        </w:rPr>
        <w:t>4</w:t>
      </w:r>
      <w:proofErr w:type="spellEnd"/>
      <w:r>
        <w:rPr>
          <w:sz w:val="28"/>
          <w:szCs w:val="28"/>
        </w:rPr>
        <w:t>) 9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Какое число на 4 больше 8?</w:t>
      </w:r>
    </w:p>
    <w:p w:rsidR="0032189A" w:rsidRDefault="0032189A" w:rsidP="0032189A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                               2) 5                              3) 13                              4)12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Найди сумму чисел 6 и 5.</w:t>
      </w:r>
    </w:p>
    <w:p w:rsidR="0032189A" w:rsidRDefault="0032189A" w:rsidP="0032189A">
      <w:pPr>
        <w:pStyle w:val="a3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10                             2) 1                                3) 11                             4) 2</w:t>
      </w:r>
    </w:p>
    <w:p w:rsidR="0032189A" w:rsidRDefault="0032189A" w:rsidP="0032189A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Найди разность чисел  10 и 4.</w:t>
      </w:r>
    </w:p>
    <w:p w:rsidR="0032189A" w:rsidRDefault="0032189A" w:rsidP="0032189A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                              2) 6                       3) 7                               4)14</w:t>
      </w:r>
    </w:p>
    <w:p w:rsidR="00F313B9" w:rsidRDefault="00F313B9"/>
    <w:sectPr w:rsidR="00F313B9" w:rsidSect="0032189A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307"/>
    <w:multiLevelType w:val="hybridMultilevel"/>
    <w:tmpl w:val="7EECAE1C"/>
    <w:lvl w:ilvl="0" w:tplc="E834C1C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C7E16"/>
    <w:multiLevelType w:val="hybridMultilevel"/>
    <w:tmpl w:val="06F2C8CA"/>
    <w:lvl w:ilvl="0" w:tplc="0066BD8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D4EE0"/>
    <w:multiLevelType w:val="hybridMultilevel"/>
    <w:tmpl w:val="842CFB5E"/>
    <w:lvl w:ilvl="0" w:tplc="D94E318E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65716"/>
    <w:multiLevelType w:val="hybridMultilevel"/>
    <w:tmpl w:val="13E6C682"/>
    <w:lvl w:ilvl="0" w:tplc="1B32A69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D32EB"/>
    <w:multiLevelType w:val="hybridMultilevel"/>
    <w:tmpl w:val="A8A42AD0"/>
    <w:lvl w:ilvl="0" w:tplc="50AEAA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625FD"/>
    <w:multiLevelType w:val="hybridMultilevel"/>
    <w:tmpl w:val="D1E263C8"/>
    <w:lvl w:ilvl="0" w:tplc="682AAA0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93A88"/>
    <w:multiLevelType w:val="hybridMultilevel"/>
    <w:tmpl w:val="6284FDCC"/>
    <w:lvl w:ilvl="0" w:tplc="A78A0C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301D2"/>
    <w:multiLevelType w:val="hybridMultilevel"/>
    <w:tmpl w:val="78E8B84C"/>
    <w:lvl w:ilvl="0" w:tplc="E7D44F3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F1909"/>
    <w:multiLevelType w:val="hybridMultilevel"/>
    <w:tmpl w:val="52AE4BB8"/>
    <w:lvl w:ilvl="0" w:tplc="953A40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321B4"/>
    <w:multiLevelType w:val="hybridMultilevel"/>
    <w:tmpl w:val="BC9EB1E8"/>
    <w:lvl w:ilvl="0" w:tplc="2B5E3E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B5F46"/>
    <w:multiLevelType w:val="hybridMultilevel"/>
    <w:tmpl w:val="A3CA06DE"/>
    <w:lvl w:ilvl="0" w:tplc="0A804D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9A"/>
    <w:rsid w:val="0032189A"/>
    <w:rsid w:val="00F3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Емельяненко</dc:creator>
  <cp:keywords/>
  <dc:description/>
  <cp:lastModifiedBy>Геннадий Емельяненко</cp:lastModifiedBy>
  <cp:revision>2</cp:revision>
  <dcterms:created xsi:type="dcterms:W3CDTF">2013-05-27T16:35:00Z</dcterms:created>
  <dcterms:modified xsi:type="dcterms:W3CDTF">2013-05-27T16:36:00Z</dcterms:modified>
</cp:coreProperties>
</file>