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2E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Класс: 3 </w:t>
      </w:r>
    </w:p>
    <w:p w:rsidR="009B5846" w:rsidRPr="001156FD" w:rsidRDefault="002C2617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9B5846" w:rsidRPr="001156FD">
        <w:rPr>
          <w:rFonts w:ascii="Times New Roman" w:hAnsi="Times New Roman" w:cs="Times New Roman"/>
          <w:sz w:val="24"/>
          <w:szCs w:val="24"/>
        </w:rPr>
        <w:t>«</w:t>
      </w:r>
      <w:r w:rsidRPr="001156FD">
        <w:rPr>
          <w:rFonts w:ascii="Times New Roman" w:hAnsi="Times New Roman" w:cs="Times New Roman"/>
          <w:sz w:val="24"/>
          <w:szCs w:val="24"/>
        </w:rPr>
        <w:t>Экологическая безопасность»</w:t>
      </w:r>
      <w:r w:rsidR="009B5846" w:rsidRPr="001156FD">
        <w:rPr>
          <w:rFonts w:ascii="Times New Roman" w:hAnsi="Times New Roman" w:cs="Times New Roman"/>
          <w:sz w:val="24"/>
          <w:szCs w:val="24"/>
        </w:rPr>
        <w:t>.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>Тип урока: Изучение новых знаний.</w:t>
      </w:r>
    </w:p>
    <w:p w:rsidR="002C2617" w:rsidRPr="001156FD" w:rsidRDefault="00FF61A3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>Цели  урока: изучить термины</w:t>
      </w:r>
      <w:r w:rsidR="002C2617" w:rsidRPr="001156FD">
        <w:rPr>
          <w:rFonts w:ascii="Times New Roman" w:hAnsi="Times New Roman" w:cs="Times New Roman"/>
          <w:sz w:val="24"/>
          <w:szCs w:val="24"/>
        </w:rPr>
        <w:t xml:space="preserve"> «экологическая безопасность», «цеп</w:t>
      </w:r>
      <w:r w:rsidRPr="001156FD">
        <w:rPr>
          <w:rFonts w:ascii="Times New Roman" w:hAnsi="Times New Roman" w:cs="Times New Roman"/>
          <w:sz w:val="24"/>
          <w:szCs w:val="24"/>
        </w:rPr>
        <w:t>ь загрязнения», «эколог»</w:t>
      </w:r>
      <w:r w:rsidR="002C2617" w:rsidRPr="001156FD">
        <w:rPr>
          <w:rFonts w:ascii="Times New Roman" w:hAnsi="Times New Roman" w:cs="Times New Roman"/>
          <w:sz w:val="24"/>
          <w:szCs w:val="24"/>
        </w:rPr>
        <w:t>; развивать речь, мышление; воспитывать бережное отношение к природе.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1156F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156FD">
        <w:rPr>
          <w:rFonts w:ascii="Times New Roman" w:hAnsi="Times New Roman" w:cs="Times New Roman"/>
          <w:sz w:val="24"/>
          <w:szCs w:val="24"/>
        </w:rPr>
        <w:t>азывать и объяснять термины;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              - уметь составлять цепь загрязнения;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              - высказывать и обосновывать свое мнение.  </w:t>
      </w:r>
    </w:p>
    <w:p w:rsidR="009B5846" w:rsidRPr="001156FD" w:rsidRDefault="009B5846">
      <w:pPr>
        <w:rPr>
          <w:rFonts w:ascii="Times New Roman" w:hAnsi="Times New Roman" w:cs="Times New Roman"/>
          <w:sz w:val="24"/>
          <w:szCs w:val="24"/>
        </w:rPr>
      </w:pPr>
      <w:r w:rsidRPr="001156FD">
        <w:rPr>
          <w:rFonts w:ascii="Times New Roman" w:hAnsi="Times New Roman" w:cs="Times New Roman"/>
          <w:sz w:val="24"/>
          <w:szCs w:val="24"/>
        </w:rPr>
        <w:t xml:space="preserve">Оборудование: учебник, рабочая тетрадь, </w:t>
      </w:r>
      <w:proofErr w:type="spellStart"/>
      <w:r w:rsidRPr="001156F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156FD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="007632B0" w:rsidRPr="001156FD">
        <w:rPr>
          <w:rFonts w:ascii="Times New Roman" w:hAnsi="Times New Roman" w:cs="Times New Roman"/>
          <w:sz w:val="24"/>
          <w:szCs w:val="24"/>
        </w:rPr>
        <w:t>карточки с индивидуальными заданиями.</w:t>
      </w:r>
      <w:r w:rsidRPr="001156F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45"/>
        <w:gridCol w:w="3409"/>
        <w:gridCol w:w="9474"/>
        <w:gridCol w:w="1458"/>
      </w:tblGrid>
      <w:tr w:rsidR="00182CD7" w:rsidRPr="001156FD" w:rsidTr="0051120A"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CD7" w:rsidRPr="001156FD" w:rsidTr="0051120A"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Цель, которая должна быть достигнута учащимися:</w:t>
            </w:r>
          </w:p>
          <w:p w:rsidR="00182CD7" w:rsidRPr="001156FD" w:rsidRDefault="00401102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>одготовиться к продуктивной работе на уроке.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Цель, которую учитель хочет достичь на данном этапе: способствовать подготовке учащихся к продуктивной работе.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-помочь принять правильную рабочую позу.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Методы: словесные.  </w:t>
            </w:r>
          </w:p>
        </w:tc>
        <w:tc>
          <w:tcPr>
            <w:tcW w:w="0" w:type="auto"/>
          </w:tcPr>
          <w:p w:rsidR="00E12579" w:rsidRPr="001156FD" w:rsidRDefault="00182CD7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rStyle w:val="c4"/>
                <w:b/>
                <w:bCs/>
                <w:color w:val="000000"/>
              </w:rPr>
            </w:pPr>
            <w:r w:rsidRPr="001156FD">
              <w:t>Здравствуйте!</w:t>
            </w:r>
            <w:r w:rsidRPr="001156FD">
              <w:br/>
            </w:r>
            <w:r w:rsidRPr="001156FD">
              <w:rPr>
                <w:color w:val="000000"/>
              </w:rPr>
              <w:t xml:space="preserve">Какой сегодня чудесный день, сколько улыбок он нам несет! Улыбнитесь друг другу, чтобы улыбка и хорошее настроение сопровождали нас в течение всего урока! </w:t>
            </w:r>
            <w:r w:rsidRPr="001156FD">
              <w:t xml:space="preserve">Сегодня мы продолжим с вами узнавать загадки нашего окружающего мира. </w:t>
            </w:r>
            <w:r w:rsidR="00FF61A3" w:rsidRPr="001156FD">
              <w:t>Присаживаемся.</w:t>
            </w:r>
            <w:r w:rsidR="00FF61A3" w:rsidRPr="001156FD">
              <w:rPr>
                <w:rStyle w:val="c4"/>
                <w:b/>
                <w:bCs/>
                <w:color w:val="000000"/>
              </w:rPr>
              <w:t>       </w:t>
            </w:r>
          </w:p>
          <w:p w:rsidR="00FF61A3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color w:val="000000"/>
              </w:rPr>
            </w:pPr>
            <w:r w:rsidRPr="001156FD">
              <w:rPr>
                <w:rStyle w:val="c3"/>
                <w:i/>
                <w:iCs/>
                <w:color w:val="000000"/>
              </w:rPr>
              <w:t>Правила посадки</w:t>
            </w:r>
            <w:r w:rsidRPr="001156FD">
              <w:rPr>
                <w:rStyle w:val="c4"/>
                <w:color w:val="000000"/>
              </w:rPr>
              <w:t>.</w:t>
            </w:r>
          </w:p>
          <w:p w:rsidR="00FF61A3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i/>
                <w:iCs/>
                <w:color w:val="000000"/>
              </w:rPr>
            </w:pPr>
            <w:r w:rsidRPr="001156FD">
              <w:rPr>
                <w:rStyle w:val="c4"/>
                <w:color w:val="000000"/>
              </w:rPr>
              <w:t>-Руки на месте? (НА МЕСТЕ)</w:t>
            </w:r>
          </w:p>
          <w:p w:rsidR="00FF61A3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i/>
                <w:iCs/>
                <w:color w:val="000000"/>
              </w:rPr>
            </w:pPr>
            <w:r w:rsidRPr="001156FD">
              <w:rPr>
                <w:rStyle w:val="c4"/>
                <w:color w:val="000000"/>
              </w:rPr>
              <w:t>Ноги на месте? (НА МЕСТЕ)</w:t>
            </w:r>
          </w:p>
          <w:p w:rsidR="00FF61A3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i/>
                <w:iCs/>
                <w:color w:val="000000"/>
              </w:rPr>
            </w:pPr>
            <w:r w:rsidRPr="001156FD">
              <w:rPr>
                <w:rStyle w:val="c4"/>
                <w:color w:val="000000"/>
              </w:rPr>
              <w:t>Локти на месте? (У КРАЯ)</w:t>
            </w:r>
          </w:p>
          <w:p w:rsidR="00FF61A3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i/>
                <w:iCs/>
                <w:color w:val="000000"/>
              </w:rPr>
            </w:pPr>
            <w:r w:rsidRPr="001156FD">
              <w:rPr>
                <w:rStyle w:val="c4"/>
                <w:color w:val="000000"/>
              </w:rPr>
              <w:t>Спина прямая?   (ПРЯМАЯ)</w:t>
            </w:r>
          </w:p>
          <w:p w:rsidR="00182CD7" w:rsidRPr="001156FD" w:rsidRDefault="00FF61A3" w:rsidP="0051120A">
            <w:pPr>
              <w:pStyle w:val="c0"/>
              <w:spacing w:before="0" w:beforeAutospacing="0" w:after="0" w:afterAutospacing="0" w:line="270" w:lineRule="atLeast"/>
              <w:ind w:left="568"/>
              <w:jc w:val="both"/>
              <w:rPr>
                <w:b/>
                <w:bCs/>
                <w:i/>
                <w:iCs/>
                <w:color w:val="000000"/>
              </w:rPr>
            </w:pPr>
            <w:r w:rsidRPr="001156FD">
              <w:rPr>
                <w:rStyle w:val="c4"/>
                <w:color w:val="000000"/>
              </w:rPr>
              <w:t>Не забывайте,  </w:t>
            </w:r>
            <w:proofErr w:type="gramStart"/>
            <w:r w:rsidRPr="001156FD">
              <w:rPr>
                <w:rStyle w:val="c4"/>
                <w:color w:val="000000"/>
              </w:rPr>
              <w:t>пожалуйста</w:t>
            </w:r>
            <w:proofErr w:type="gramEnd"/>
            <w:r w:rsidRPr="001156FD">
              <w:rPr>
                <w:rStyle w:val="c4"/>
                <w:color w:val="000000"/>
              </w:rPr>
              <w:t xml:space="preserve"> о том, что правильная осанка, залог хорошего здоровья.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D7" w:rsidRPr="001156FD" w:rsidTr="0051120A">
        <w:tc>
          <w:tcPr>
            <w:tcW w:w="0" w:type="auto"/>
          </w:tcPr>
          <w:p w:rsidR="00182CD7" w:rsidRPr="001156FD" w:rsidRDefault="00E12579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01102" w:rsidRPr="001156FD" w:rsidRDefault="009B5846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на основном этапе (актуализация знаний)</w:t>
            </w:r>
            <w:r w:rsidR="00401102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учащимися: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повторить сведения необходимые для открытия новых знаний.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повторению сведений помогающих погрузиться в тему, создать проблемную ситуацию для подведения к теме урока.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побуждающий от проблемной ситуации диалог.</w:t>
            </w:r>
          </w:p>
          <w:p w:rsidR="003E6E98" w:rsidRPr="001156FD" w:rsidRDefault="003E6E98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мне понадобиться ваше внимание, поддержка и помощь. Закройте глаза и вслушайтесь в слова:</w:t>
            </w:r>
          </w:p>
          <w:p w:rsidR="00182CD7" w:rsidRPr="001156FD" w:rsidRDefault="007632B0" w:rsidP="0051120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1170305</wp:posOffset>
                  </wp:positionV>
                  <wp:extent cx="1302385" cy="973455"/>
                  <wp:effectExtent l="19050" t="0" r="0" b="0"/>
                  <wp:wrapSquare wrapText="bothSides"/>
                  <wp:docPr id="1" name="Рисунок 1" descr="DSC0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6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 мы закроем глаза, то ничего не увидим. Ничего раньше и не было, кроме тьмы. И было так до тех пор, пока не появился </w:t>
            </w:r>
            <w:proofErr w:type="spellStart"/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</w:t>
            </w:r>
            <w:proofErr w:type="spellEnd"/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сверкающий шар</w:t>
            </w:r>
            <w:proofErr w:type="gramStart"/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77D3F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77D3F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глаза) </w:t>
            </w:r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Это-Земля. (видеоролик как прекрасен этот мир!) .Жизнь начинается….Мир ослепительно переливается. Как важно, чтобы это продолжалось вечно…(остановить на кадре</w:t>
            </w:r>
            <w:proofErr w:type="gramStart"/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182CD7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-С каким настроением смотрели фильм? Почему?  </w:t>
            </w: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-Давайте смотреть дальше.</w:t>
            </w: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-Как</w:t>
            </w:r>
            <w:r w:rsidRPr="0011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изменилось у вас настроение? Почему?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слова, записанные на доске, подумайте и ответьте, какой темой они объединены?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12579" w:rsidRPr="001156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Воздух, почва, </w:t>
            </w:r>
            <w:r w:rsidRPr="001156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вода, безопасность, эколог, человек, жизнедеятельность, природа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  <w:r w:rsidR="00E12579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Эти слова говорят о природе, о нашем общем доме.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Какое слово у вас вызывает настороженность? (Безопасность)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А о какой безопасности может идти речь? (На дороге, в быту, в лесу)</w:t>
            </w:r>
          </w:p>
          <w:p w:rsidR="00182CD7" w:rsidRPr="001156FD" w:rsidRDefault="00182CD7" w:rsidP="0051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Тема нашего урока звучит так: «Экологическая безопасность»</w:t>
            </w:r>
          </w:p>
          <w:p w:rsidR="00182CD7" w:rsidRPr="001156FD" w:rsidRDefault="00FF61A3" w:rsidP="0051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 Какие задачи</w:t>
            </w:r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поставим перед собой на этом уроке?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 Итак, сегодня на уроке мы узнаем что такое «экологическая безопасность», «цепь загрязнения»</w:t>
            </w:r>
            <w:r w:rsidR="00FF61A3" w:rsidRPr="001156FD">
              <w:rPr>
                <w:rFonts w:ascii="Times New Roman" w:hAnsi="Times New Roman" w:cs="Times New Roman"/>
                <w:sz w:val="24"/>
                <w:szCs w:val="24"/>
              </w:rPr>
              <w:t>, познаком</w:t>
            </w:r>
            <w:r w:rsidR="00CC7530" w:rsidRPr="001156FD">
              <w:rPr>
                <w:rFonts w:ascii="Times New Roman" w:hAnsi="Times New Roman" w:cs="Times New Roman"/>
                <w:sz w:val="24"/>
                <w:szCs w:val="24"/>
              </w:rPr>
              <w:t>имся также с профессией эколога, будем составлять цепи загрязнения.</w:t>
            </w: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CD7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D3F" w:rsidRDefault="00877D3F" w:rsidP="003E6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3E6E98" w:rsidRPr="001156FD" w:rsidRDefault="003E6E98" w:rsidP="003E6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</w:p>
          <w:p w:rsidR="003E6E98" w:rsidRPr="001156FD" w:rsidRDefault="003E6E98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61A3" w:rsidRPr="001156FD" w:rsidRDefault="00FF61A3" w:rsidP="005112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82CD7" w:rsidRPr="001156FD" w:rsidTr="0051120A"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знаний.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Цель, которая должна быть достигнута учащимися:  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понятия «экологическая безопасность», «цепь загрязнения»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ситуации, высказывать и обосновывать свое мнение. 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="00A3525C" w:rsidRPr="00A3525C">
              <w:rPr>
                <w:rFonts w:ascii="Times New Roman" w:hAnsi="Times New Roman" w:cs="Times New Roman"/>
                <w:sz w:val="24"/>
                <w:szCs w:val="24"/>
              </w:rPr>
              <w:t>помочь раскрыть учащимся понятия</w:t>
            </w:r>
            <w:proofErr w:type="gramStart"/>
            <w:r w:rsidR="00A3525C" w:rsidRPr="00A3525C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proofErr w:type="gramEnd"/>
            <w:r w:rsidR="00A3525C" w:rsidRPr="00A3525C">
              <w:rPr>
                <w:rFonts w:ascii="Times New Roman" w:hAnsi="Times New Roman" w:cs="Times New Roman"/>
                <w:sz w:val="24"/>
                <w:szCs w:val="24"/>
              </w:rPr>
              <w:t>кологическая безопасность», «цепь</w:t>
            </w:r>
            <w:r w:rsidR="00A3525C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загрязнения»</w:t>
            </w:r>
            <w:r w:rsidR="00A3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1102" w:rsidRPr="001156FD" w:rsidRDefault="00401102" w:rsidP="004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="00A352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3525C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в парах.</w:t>
            </w:r>
          </w:p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Каждый знает, как должно выглядеть образцовое рабочее место, убранная комната или сверкающая чистотой класс. А вот для наведения и поддержания порядка в окружающей среде нужны хорошо подготовленные специалисты. </w:t>
            </w:r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означает слово «экология»?</w:t>
            </w:r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наука о взаимосвязях в природе,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о нашем 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доме.) </w:t>
            </w:r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2579" w:rsidRPr="0011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Молодцы. Ребята, а как вы думаете </w:t>
            </w:r>
            <w:r w:rsidRPr="0011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такой эколог?</w:t>
            </w:r>
            <w:r w:rsidR="00E12579" w:rsidRPr="0011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занимается этот специалист? (предположения детей)</w:t>
            </w:r>
            <w:r w:rsidR="00F4333E" w:rsidRPr="00115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 пытается определить, какое влияние оказывают друг на друга человек и природа и как добиться взаимопонимания и сотрудничества между ними.</w:t>
            </w:r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переживает немалые потрясения и чтобы ее сберечь, каждый человек должен стать хотя бы немного экологом. Тогда и все общество будет жить в согласии с природой.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К сожалению, людям для развития науки, техники все больше требуется угля, нефти, древесины. Для выпуска качественной новой продукции новые - фабрики и заводы.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Для улучшения жизни – зоны отдыха, санатории, аквапарки.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CD7" w:rsidRPr="001156FD" w:rsidRDefault="00E12579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как</w:t>
            </w:r>
            <w:r w:rsidR="00182CD7"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думаете, что происходит с окружающей средой в результате деятельности человека? (Загрязняется)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Да, </w:t>
            </w:r>
            <w:r w:rsidR="0051120A"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сейчас в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чаще звучат слова: неблагоприятная экология, экологический кризис, экологическая катастрофа. В природе все труднее бороться с десятками тысяч тонн вредных веществ. 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откуда поступают вредные вещества? (Заводы, сточные воды, химические удобрения на полях, выхлопные газы) 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Куда же поступают вредные вещества? (В воду, воздух, почву)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что же дальше? </w:t>
            </w:r>
            <w:r w:rsidR="00877D3F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проследим.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(Ядовитый дым загрязняет воздух, выпадают кислотные дожди, почва впитывает влагу, растения и животные питаются загрязненной травой, кормами.</w:t>
            </w:r>
            <w:proofErr w:type="gramEnd"/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И в результате вредные вещества попадают в продукты питания).</w:t>
            </w:r>
            <w:proofErr w:type="gramEnd"/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И не трудно догадаться, кто же пострадает? (Человек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с. 29 рассмотрите рисунки. Обсудите в парах и расскажите, ка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к движутся загрязненные вещества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? (По цепочке)</w:t>
            </w:r>
          </w:p>
          <w:p w:rsidR="00182CD7" w:rsidRPr="001156FD" w:rsidRDefault="00182CD7" w:rsidP="00511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Этот процесс мы будем называть цепью загрязнения.</w:t>
            </w:r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>- Каким образом это отразиться на человеке? (Повлияет на здоровье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481C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- а если человеку грозит опасность, </w:t>
            </w:r>
            <w:proofErr w:type="gramStart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что он должен делать? (защищаться).</w:t>
            </w:r>
          </w:p>
          <w:p w:rsidR="008E481C" w:rsidRPr="001156FD" w:rsidRDefault="008E481C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 чего</w:t>
            </w:r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82CD7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от воздействия окружающей среды). </w:t>
            </w:r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Таким </w:t>
            </w:r>
            <w:proofErr w:type="gramStart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научиться  соблюдать экологическую безопасность.</w:t>
            </w:r>
          </w:p>
          <w:p w:rsidR="00182CD7" w:rsidRPr="001156FD" w:rsidRDefault="00182CD7" w:rsidP="00596B3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-Найдите в тексте учебника определение понятия «экологическ</w:t>
            </w:r>
            <w:r w:rsidR="008E481C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ая безопасность», прочитайте вслух. А теперь запишите этот термин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в свои рабочие тетради.</w:t>
            </w:r>
          </w:p>
        </w:tc>
        <w:tc>
          <w:tcPr>
            <w:tcW w:w="0" w:type="auto"/>
          </w:tcPr>
          <w:p w:rsidR="00E12579" w:rsidRPr="001156FD" w:rsidRDefault="00E125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E12579" w:rsidRPr="001156FD" w:rsidRDefault="00E125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079" w:rsidRDefault="007A10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A" w:rsidRPr="001156FD" w:rsidRDefault="00E125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871" w:rsidRPr="001156FD" w:rsidRDefault="00ED0871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D3F" w:rsidRDefault="00877D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E12579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20A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Pr="001156FD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CD3" w:rsidRPr="001156FD" w:rsidRDefault="00467CD3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 </w:t>
            </w:r>
            <w:r w:rsidR="0059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82CD7" w:rsidRPr="001156FD" w:rsidRDefault="00E125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</w:tr>
      <w:tr w:rsidR="00182CD7" w:rsidRPr="001156FD" w:rsidTr="0051120A"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82CD7" w:rsidRPr="001156FD" w:rsidRDefault="00182CD7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61584B" w:rsidRPr="00115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Мы немного отдохнем.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Встанем, глубоко вздохнем.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 лесу гуляли.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природой наблюдали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на солнце посмотрели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всех лучи согрели.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 нас на свете –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карликами дети.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 дружно встали.</w:t>
            </w:r>
          </w:p>
          <w:p w:rsidR="007632B0" w:rsidRPr="001156FD" w:rsidRDefault="007632B0" w:rsidP="00511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Великанами мы стали.</w:t>
            </w:r>
          </w:p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82CD7" w:rsidRPr="001156FD" w:rsidRDefault="00182CD7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81C" w:rsidRPr="001156FD" w:rsidTr="0051120A">
        <w:trPr>
          <w:trHeight w:val="562"/>
        </w:trPr>
        <w:tc>
          <w:tcPr>
            <w:tcW w:w="0" w:type="auto"/>
          </w:tcPr>
          <w:p w:rsidR="008E481C" w:rsidRPr="001156FD" w:rsidRDefault="008E481C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481C" w:rsidRPr="001156FD" w:rsidRDefault="009B5846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полученных знаний</w:t>
            </w: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B043AC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End"/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которая должна быть достигнута учащимися:  </w:t>
            </w:r>
            <w:r w:rsidR="00A3525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прослеживать цепи загрязнения, схематично их изображать.</w:t>
            </w:r>
          </w:p>
          <w:p w:rsidR="00B043AC" w:rsidRPr="001156FD" w:rsidRDefault="00B043AC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End"/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которую ставит перед собой учитель: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формирования умения строить цепи загрязнения.</w:t>
            </w:r>
          </w:p>
          <w:p w:rsidR="0051120A" w:rsidRPr="001156FD" w:rsidRDefault="00B043AC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: репродуктивные</w:t>
            </w:r>
            <w:r w:rsidR="00A3525C">
              <w:rPr>
                <w:rFonts w:ascii="Times New Roman" w:hAnsi="Times New Roman" w:cs="Times New Roman"/>
                <w:sz w:val="24"/>
                <w:szCs w:val="24"/>
              </w:rPr>
              <w:t>, работа в парах, самостоятельная работа, взаимопроверка.</w:t>
            </w: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481C" w:rsidRPr="001156FD" w:rsidRDefault="008E481C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но не забывайте, что загрязняют природу не</w:t>
            </w:r>
            <w:r w:rsidR="00F4333E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заводы, фабрики и фермы, но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333E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и вы сами.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решим экологическую задач</w:t>
            </w:r>
            <w:r w:rsidR="0053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1 житель Рос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в день производит примерно 1</w:t>
            </w:r>
            <w:r w:rsidR="0053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мусора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кг мусора произведет</w:t>
            </w:r>
            <w:r w:rsidR="0059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4 человек за 7 дней? (ответ: 28</w:t>
            </w:r>
            <w:r w:rsidR="0059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кг)</w:t>
            </w:r>
          </w:p>
          <w:p w:rsidR="008E481C" w:rsidRPr="001156FD" w:rsidRDefault="0022484E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</w:t>
            </w:r>
            <w:r w:rsidR="008E481C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ослушайте стихотворение С.Михалкова и подумайте: а не было ли такого с вами? </w:t>
            </w:r>
            <w:r w:rsidR="008C1810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(читают заранее подготовленные дети)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95"/>
              <w:gridCol w:w="1263"/>
            </w:tblGrid>
            <w:tr w:rsidR="007632B0" w:rsidRPr="001156FD" w:rsidTr="0022484E">
              <w:tc>
                <w:tcPr>
                  <w:tcW w:w="3917" w:type="dxa"/>
                </w:tcPr>
                <w:tbl>
                  <w:tblPr>
                    <w:tblStyle w:val="a3"/>
                    <w:tblW w:w="777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87"/>
                    <w:gridCol w:w="3592"/>
                  </w:tblGrid>
                  <w:tr w:rsidR="0051120A" w:rsidRPr="001156FD" w:rsidTr="0051120A">
                    <w:tc>
                      <w:tcPr>
                        <w:tcW w:w="2691" w:type="pct"/>
                      </w:tcPr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Мы приехали на речку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Воскресенье провести,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А свободного местечка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Возле речки не найти!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Тут сидят и там сидят: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Загорают и едят,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Отдыхают, как хотят,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Сотни взрослых и ребят!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Мы по бережку прошли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И поляночку нашли.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Но на солнечной полянке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Тут и там - пустые банки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И, как будто нам назло,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Даже битое стекло!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Мы по бережку прошли,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Место новое нашли.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Но и здесь до нас сидели;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Тоже пили, тоже ели,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Жгли костер, бумагу жгли -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Насорили и ушли!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9" w:type="pct"/>
                      </w:tcPr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lastRenderedPageBreak/>
                          <w:t>Мы прошли, конечно, мимо...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- Эй, ребята! - крикнул Дима. -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Вот местечко хоть куда!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Родниковая вода!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Чудный вид!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Прекрасный пляж!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Распаковывай багаж!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Мы купались,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Загорали,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Жгли костер,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В футбол играли -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lastRenderedPageBreak/>
                          <w:t>Веселились, как могли!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Пили квас,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Консервы ели,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Хоровые песни пели...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Отдохнули - и ушли!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И остались на полянке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У потухшего костра: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Две разбитых нами склянки,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Две размокшие баранки -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Словом, мусора гора!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Мы приехали на речку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Понедельник провести,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Только чистого местечка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hd w:val="clear" w:color="auto" w:fill="FFFFFF"/>
                          <w:suppressOverlap/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</w:pPr>
                        <w:r w:rsidRPr="001156FD">
                          <w:rPr>
                            <w:rFonts w:ascii="Times New Roman" w:hAnsi="Times New Roman" w:cs="Times New Roman"/>
                            <w:color w:val="2E2E2E"/>
                            <w:sz w:val="24"/>
                            <w:szCs w:val="24"/>
                          </w:rPr>
                          <w:t>Возле речки не найти!</w:t>
                        </w:r>
                      </w:p>
                      <w:p w:rsidR="0051120A" w:rsidRPr="001156FD" w:rsidRDefault="0051120A" w:rsidP="00A3525C">
                        <w:pPr>
                          <w:pStyle w:val="HTML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32B0" w:rsidRPr="001156FD" w:rsidRDefault="007632B0" w:rsidP="00A3525C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8" w:type="dxa"/>
                </w:tcPr>
                <w:p w:rsidR="007632B0" w:rsidRPr="001156FD" w:rsidRDefault="007632B0" w:rsidP="00A3525C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84E" w:rsidRPr="001156FD" w:rsidTr="0022484E">
              <w:tc>
                <w:tcPr>
                  <w:tcW w:w="3917" w:type="dxa"/>
                </w:tcPr>
                <w:p w:rsidR="0022484E" w:rsidRPr="001156FD" w:rsidRDefault="0022484E" w:rsidP="00A3525C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 w:cs="Times New Roman"/>
                      <w:color w:val="2E2E2E"/>
                      <w:sz w:val="24"/>
                      <w:szCs w:val="24"/>
                    </w:rPr>
                  </w:pPr>
                </w:p>
              </w:tc>
              <w:tc>
                <w:tcPr>
                  <w:tcW w:w="3918" w:type="dxa"/>
                </w:tcPr>
                <w:p w:rsidR="0022484E" w:rsidRPr="001156FD" w:rsidRDefault="0022484E" w:rsidP="00A3525C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84E" w:rsidRPr="001156FD" w:rsidTr="0022484E">
              <w:tc>
                <w:tcPr>
                  <w:tcW w:w="3917" w:type="dxa"/>
                </w:tcPr>
                <w:p w:rsidR="0022484E" w:rsidRPr="001156FD" w:rsidRDefault="0022484E" w:rsidP="00A3525C">
                  <w:pPr>
                    <w:pStyle w:val="HTML"/>
                    <w:framePr w:hSpace="180" w:wrap="around" w:vAnchor="text" w:hAnchor="text" w:y="1"/>
                    <w:shd w:val="clear" w:color="auto" w:fill="FFFFFF"/>
                    <w:suppressOverlap/>
                    <w:rPr>
                      <w:rFonts w:ascii="Times New Roman" w:hAnsi="Times New Roman" w:cs="Times New Roman"/>
                      <w:color w:val="2E2E2E"/>
                      <w:sz w:val="24"/>
                      <w:szCs w:val="24"/>
                    </w:rPr>
                  </w:pPr>
                </w:p>
              </w:tc>
              <w:tc>
                <w:tcPr>
                  <w:tcW w:w="3918" w:type="dxa"/>
                </w:tcPr>
                <w:p w:rsidR="0022484E" w:rsidRPr="001156FD" w:rsidRDefault="0022484E" w:rsidP="00A3525C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32B0" w:rsidRPr="001156FD" w:rsidRDefault="007632B0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81C" w:rsidRDefault="00576F1C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59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Pr="001156FD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</w:t>
            </w:r>
          </w:p>
        </w:tc>
      </w:tr>
      <w:tr w:rsidR="0051120A" w:rsidRPr="001156FD" w:rsidTr="0051120A">
        <w:trPr>
          <w:trHeight w:val="562"/>
        </w:trPr>
        <w:tc>
          <w:tcPr>
            <w:tcW w:w="0" w:type="auto"/>
          </w:tcPr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20A" w:rsidRPr="001156FD" w:rsidRDefault="0051120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20A" w:rsidRPr="001156FD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скажите</w:t>
            </w:r>
            <w:r w:rsidR="0059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какую ошибку сделали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школьники во время прогулки? (не убрали за собой мусор)</w:t>
            </w:r>
          </w:p>
          <w:p w:rsidR="0051120A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бы вы поступили на их месте? (ответы детей)</w:t>
            </w:r>
          </w:p>
          <w:p w:rsidR="00A3525C" w:rsidRPr="001156FD" w:rsidRDefault="00A3525C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наличия времени выполнить 1 или 2 задание:</w:t>
            </w:r>
          </w:p>
          <w:p w:rsidR="00576F1C" w:rsidRDefault="00AD18A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выполним задание в рабочей тетради. Откройте с.17 ,задание 2. Рассмотрите рисунки. </w:t>
            </w:r>
            <w:proofErr w:type="gramStart"/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цепи загрязнения могут возникнуть в этих ситуациях. Нарисуйте продолжение. Расскажите друг другу о цепях загря</w:t>
            </w:r>
            <w:r w:rsidR="00B043AC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</w:t>
            </w:r>
            <w:r w:rsidR="0057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576F1C" w:rsidRDefault="00576F1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76F1C" w:rsidRDefault="00576F1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составим цепь загрязнения. Рассмотрите рисунки на доске. </w:t>
            </w:r>
          </w:p>
          <w:p w:rsidR="00877D3F" w:rsidRDefault="00576F1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 цепь загрязнения. Запишите в своих тетрадях правильную последовательность. Обменяйтесь тетрадями и проверьте друг друга. А сейчас сверьте свои записи с доской.</w:t>
            </w:r>
          </w:p>
          <w:p w:rsidR="00AD18AC" w:rsidRPr="001156FD" w:rsidRDefault="00AD18A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Теперь выполним небольшую самостоятельную работу. У каждого из вас на столе лежит карточка</w:t>
            </w:r>
            <w:r w:rsidR="00B043AC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заданием. Ваша задача соединить начало фраз и их окончание, чтобы получились</w:t>
            </w:r>
            <w:r w:rsidR="00B043AC"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бережного отношения к природе.</w:t>
            </w:r>
          </w:p>
          <w:p w:rsidR="00AD18AC" w:rsidRPr="001156FD" w:rsidRDefault="00AD18AC" w:rsidP="00AD18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4313"/>
              <w:gridCol w:w="4215"/>
            </w:tblGrid>
            <w:tr w:rsidR="00AD18AC" w:rsidRPr="001156FD" w:rsidTr="00AD18AC">
              <w:tc>
                <w:tcPr>
                  <w:tcW w:w="4694" w:type="dxa"/>
                </w:tcPr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Экономно относясь к продуктам,</w:t>
                  </w:r>
                </w:p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Изучая природу,</w:t>
                  </w:r>
                </w:p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Охраняя растения,</w:t>
                  </w:r>
                </w:p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Починив подтекающий кран,</w:t>
                  </w:r>
                </w:p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Сортируя мусор,</w:t>
                  </w:r>
                </w:p>
              </w:tc>
              <w:tc>
                <w:tcPr>
                  <w:tcW w:w="4695" w:type="dxa"/>
                </w:tcPr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….сохраняешь леса.</w:t>
                  </w:r>
                </w:p>
                <w:p w:rsidR="00AD18AC" w:rsidRPr="001156FD" w:rsidRDefault="00AD18AC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</w:t>
                  </w:r>
                  <w:r w:rsidR="004B7BCA"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бережешь чистую воду.</w:t>
                  </w:r>
                </w:p>
                <w:p w:rsidR="007A1079" w:rsidRDefault="004B7BCA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….даешь возможность снова         сделать полезные вещи.</w:t>
                  </w:r>
                </w:p>
                <w:p w:rsidR="004B7BCA" w:rsidRPr="001156FD" w:rsidRDefault="004B7BCA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….бережешь плодородие земли и труд людей.</w:t>
                  </w:r>
                </w:p>
                <w:p w:rsidR="004B7BCA" w:rsidRPr="001156FD" w:rsidRDefault="004B7BCA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5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 узнаешь, как ее сберечь.</w:t>
                  </w:r>
                </w:p>
                <w:p w:rsidR="004B7BCA" w:rsidRPr="001156FD" w:rsidRDefault="004B7BCA" w:rsidP="00A3525C">
                  <w:pPr>
                    <w:pStyle w:val="a6"/>
                    <w:framePr w:hSpace="180" w:wrap="around" w:vAnchor="text" w:hAnchor="text" w:y="1"/>
                    <w:spacing w:before="100" w:beforeAutospacing="1" w:after="100" w:afterAutospacing="1"/>
                    <w:ind w:left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18AC" w:rsidRPr="001156FD" w:rsidRDefault="00AD18AC" w:rsidP="00AD18AC">
            <w:pPr>
              <w:pStyle w:val="a6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1120A" w:rsidRDefault="0051120A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</w:t>
            </w: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16</w:t>
            </w: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17</w:t>
            </w:r>
          </w:p>
          <w:p w:rsidR="00596B3F" w:rsidRPr="001156FD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BCA" w:rsidRPr="001156FD" w:rsidTr="0051120A">
        <w:trPr>
          <w:trHeight w:val="562"/>
        </w:trPr>
        <w:tc>
          <w:tcPr>
            <w:tcW w:w="0" w:type="auto"/>
          </w:tcPr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Цель: осознание учащимися своей учебной деятельности, самооценка результатов.</w:t>
            </w:r>
          </w:p>
        </w:tc>
        <w:tc>
          <w:tcPr>
            <w:tcW w:w="0" w:type="auto"/>
          </w:tcPr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D96D77" w:rsidRPr="00115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 </w:t>
            </w:r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егодня я узна</w:t>
            </w:r>
            <w:proofErr w:type="gramStart"/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было интересно…</w:t>
            </w:r>
          </w:p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выполня</w:t>
            </w:r>
            <w:proofErr w:type="gramStart"/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задания…</w:t>
            </w:r>
          </w:p>
          <w:p w:rsidR="0061584B" w:rsidRPr="007A1079" w:rsidRDefault="0061584B" w:rsidP="001156FD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приобре</w:t>
            </w:r>
            <w:proofErr w:type="gramStart"/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научилс</w:t>
            </w:r>
            <w:proofErr w:type="gramStart"/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96D77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ась)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61584B" w:rsidRPr="007A1079" w:rsidRDefault="0061584B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6D77"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 меня получилось …</w:t>
            </w:r>
          </w:p>
          <w:p w:rsidR="0061584B" w:rsidRPr="007A1079" w:rsidRDefault="00D96D77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584B"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="0061584B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61584B" w:rsidRPr="007A1079" w:rsidRDefault="00D96D77" w:rsidP="0061584B">
            <w:pPr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1584B"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61584B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 дал мне для жизни…</w:t>
            </w:r>
          </w:p>
          <w:p w:rsidR="0061584B" w:rsidRPr="007A1079" w:rsidRDefault="00D96D77" w:rsidP="0061584B">
            <w:pPr>
              <w:ind w:hanging="36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A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1584B" w:rsidRPr="007A10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  <w:p w:rsidR="004B7BCA" w:rsidRPr="001156FD" w:rsidRDefault="007A1079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урока: выставить и прокомментировать оценки.</w:t>
            </w:r>
          </w:p>
        </w:tc>
        <w:tc>
          <w:tcPr>
            <w:tcW w:w="0" w:type="auto"/>
          </w:tcPr>
          <w:p w:rsidR="004B7BCA" w:rsidRPr="001156FD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18</w:t>
            </w:r>
          </w:p>
        </w:tc>
      </w:tr>
      <w:tr w:rsidR="004B7BCA" w:rsidRPr="001156FD" w:rsidTr="0051120A">
        <w:trPr>
          <w:trHeight w:val="562"/>
        </w:trPr>
        <w:tc>
          <w:tcPr>
            <w:tcW w:w="0" w:type="auto"/>
          </w:tcPr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7BCA" w:rsidRPr="001156FD" w:rsidRDefault="004B7BCA" w:rsidP="0051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Домашнее  задание</w:t>
            </w:r>
            <w:proofErr w:type="gramStart"/>
            <w:r w:rsidR="00D96D77"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B7BCA" w:rsidRPr="001156FD" w:rsidRDefault="00B043AC" w:rsidP="00B0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 xml:space="preserve">Цель:  закрепление и осмысление </w:t>
            </w:r>
            <w:proofErr w:type="gramStart"/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0" w:type="auto"/>
          </w:tcPr>
          <w:p w:rsidR="003E6E98" w:rsidRPr="001156FD" w:rsidRDefault="003E6E98" w:rsidP="003E6E98">
            <w:pPr>
              <w:shd w:val="clear" w:color="auto" w:fill="FFFD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статью «Экологическая безопасность» (учебник с.29-31)</w:t>
            </w:r>
          </w:p>
          <w:p w:rsidR="003E6E98" w:rsidRPr="001156FD" w:rsidRDefault="003E6E98" w:rsidP="003E6E98">
            <w:pPr>
              <w:shd w:val="clear" w:color="auto" w:fill="FFFD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задание 1 с. 34 в учебнике.</w:t>
            </w:r>
          </w:p>
          <w:p w:rsidR="00F4333E" w:rsidRPr="001156FD" w:rsidRDefault="00F4333E" w:rsidP="00F4333E">
            <w:pPr>
              <w:shd w:val="clear" w:color="auto" w:fill="FFFD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</w:t>
            </w:r>
            <w:r w:rsidR="003E6E98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предлагаю 3 задания. Вы выберите то, с которым  справитесь, которое будет для вас интересным.</w:t>
            </w:r>
          </w:p>
          <w:p w:rsidR="00F4333E" w:rsidRPr="001156FD" w:rsidRDefault="00F4333E" w:rsidP="003E6E98">
            <w:pPr>
              <w:shd w:val="clear" w:color="auto" w:fill="FFFD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3E6E98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Придумать правила личной экологической безопасности.</w:t>
            </w:r>
          </w:p>
          <w:p w:rsidR="00F4333E" w:rsidRPr="001156FD" w:rsidRDefault="00F4333E" w:rsidP="00F4333E">
            <w:pPr>
              <w:shd w:val="clear" w:color="auto" w:fill="FFFDF8"/>
              <w:rPr>
                <w:rFonts w:ascii="Times New Roman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B043AC" w:rsidRPr="001156FD">
              <w:rPr>
                <w:rFonts w:ascii="Times New Roman" w:hAnsi="Times New Roman" w:cs="Times New Roman"/>
                <w:sz w:val="24"/>
                <w:szCs w:val="24"/>
              </w:rPr>
              <w:t>Подготовить  сообщение «Что может сделать наше село красивым?»</w:t>
            </w:r>
          </w:p>
          <w:p w:rsidR="00F4333E" w:rsidRPr="001156FD" w:rsidRDefault="00F4333E" w:rsidP="00F43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6FD">
              <w:rPr>
                <w:rFonts w:ascii="Times New Roman" w:hAnsi="Times New Roman" w:cs="Times New Roman"/>
                <w:sz w:val="24"/>
                <w:szCs w:val="24"/>
              </w:rPr>
              <w:t>3. Найти</w:t>
            </w:r>
            <w:r w:rsidRPr="001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газетах  заметки о том, какие проблемы волнуют наших экологов.</w:t>
            </w:r>
          </w:p>
          <w:p w:rsidR="004B7BCA" w:rsidRPr="001156FD" w:rsidRDefault="003E6E98" w:rsidP="001156FD">
            <w:pPr>
              <w:shd w:val="clear" w:color="auto" w:fill="FFFDF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чтобы вам легче было подготовит</w:t>
            </w:r>
            <w:r w:rsidR="00A3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посмотрите еще один</w:t>
            </w:r>
            <w:r w:rsidR="00B043AC" w:rsidRPr="00115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видеоролик « Не рубите!»</w:t>
            </w:r>
          </w:p>
        </w:tc>
        <w:tc>
          <w:tcPr>
            <w:tcW w:w="0" w:type="auto"/>
          </w:tcPr>
          <w:p w:rsidR="004B7BCA" w:rsidRPr="001156FD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</w:t>
            </w:r>
          </w:p>
          <w:p w:rsidR="003E6E98" w:rsidRPr="001156FD" w:rsidRDefault="003E6E98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E98" w:rsidRDefault="003E6E98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B3F" w:rsidRDefault="00596B3F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20</w:t>
            </w:r>
          </w:p>
          <w:p w:rsidR="003E6E98" w:rsidRPr="001156FD" w:rsidRDefault="003E6E98" w:rsidP="005112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</w:tc>
      </w:tr>
    </w:tbl>
    <w:p w:rsidR="002C2617" w:rsidRPr="001156FD" w:rsidRDefault="002C2617" w:rsidP="001156FD">
      <w:pPr>
        <w:rPr>
          <w:rFonts w:ascii="Times New Roman" w:hAnsi="Times New Roman" w:cs="Times New Roman"/>
          <w:sz w:val="24"/>
          <w:szCs w:val="24"/>
        </w:rPr>
      </w:pPr>
    </w:p>
    <w:sectPr w:rsidR="002C2617" w:rsidRPr="001156FD" w:rsidSect="001156F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961"/>
    <w:multiLevelType w:val="hybridMultilevel"/>
    <w:tmpl w:val="8D6A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55627"/>
    <w:multiLevelType w:val="hybridMultilevel"/>
    <w:tmpl w:val="C4AA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617"/>
    <w:rsid w:val="00007F23"/>
    <w:rsid w:val="00112732"/>
    <w:rsid w:val="001156FD"/>
    <w:rsid w:val="00182CD7"/>
    <w:rsid w:val="002002E1"/>
    <w:rsid w:val="00211C49"/>
    <w:rsid w:val="0022484E"/>
    <w:rsid w:val="00293FB8"/>
    <w:rsid w:val="002C2617"/>
    <w:rsid w:val="003C088F"/>
    <w:rsid w:val="003E466B"/>
    <w:rsid w:val="003E6E98"/>
    <w:rsid w:val="00401102"/>
    <w:rsid w:val="00451FAB"/>
    <w:rsid w:val="00467CD3"/>
    <w:rsid w:val="004B6570"/>
    <w:rsid w:val="004B7BCA"/>
    <w:rsid w:val="0051120A"/>
    <w:rsid w:val="00532FC2"/>
    <w:rsid w:val="00576F1C"/>
    <w:rsid w:val="00596B3F"/>
    <w:rsid w:val="00597561"/>
    <w:rsid w:val="0061584B"/>
    <w:rsid w:val="00630FED"/>
    <w:rsid w:val="006E66F5"/>
    <w:rsid w:val="0075303E"/>
    <w:rsid w:val="007632B0"/>
    <w:rsid w:val="0079132E"/>
    <w:rsid w:val="007A1079"/>
    <w:rsid w:val="007B564D"/>
    <w:rsid w:val="00822010"/>
    <w:rsid w:val="00877D3F"/>
    <w:rsid w:val="008C1810"/>
    <w:rsid w:val="008E481C"/>
    <w:rsid w:val="009B5846"/>
    <w:rsid w:val="00A3525C"/>
    <w:rsid w:val="00AA53D3"/>
    <w:rsid w:val="00AC19E3"/>
    <w:rsid w:val="00AD18AC"/>
    <w:rsid w:val="00B043AC"/>
    <w:rsid w:val="00B77CD5"/>
    <w:rsid w:val="00BF3F76"/>
    <w:rsid w:val="00C0519A"/>
    <w:rsid w:val="00CC7530"/>
    <w:rsid w:val="00D96D77"/>
    <w:rsid w:val="00E12579"/>
    <w:rsid w:val="00ED0871"/>
    <w:rsid w:val="00EE5FD9"/>
    <w:rsid w:val="00F4333E"/>
    <w:rsid w:val="00FC3129"/>
    <w:rsid w:val="00FE11C8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3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F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1A3"/>
  </w:style>
  <w:style w:type="character" w:customStyle="1" w:styleId="c4">
    <w:name w:val="c4"/>
    <w:basedOn w:val="a0"/>
    <w:rsid w:val="00FF61A3"/>
  </w:style>
  <w:style w:type="paragraph" w:styleId="HTML">
    <w:name w:val="HTML Preformatted"/>
    <w:basedOn w:val="a"/>
    <w:link w:val="HTML0"/>
    <w:uiPriority w:val="99"/>
    <w:semiHidden/>
    <w:unhideWhenUsed/>
    <w:rsid w:val="00763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2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484E"/>
  </w:style>
  <w:style w:type="paragraph" w:styleId="a6">
    <w:name w:val="List Paragraph"/>
    <w:basedOn w:val="a"/>
    <w:uiPriority w:val="34"/>
    <w:qFormat/>
    <w:rsid w:val="00AD18AC"/>
    <w:pPr>
      <w:ind w:left="720"/>
      <w:contextualSpacing/>
    </w:pPr>
  </w:style>
  <w:style w:type="character" w:customStyle="1" w:styleId="c16">
    <w:name w:val="c16"/>
    <w:basedOn w:val="a0"/>
    <w:rsid w:val="0061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F067-4DA7-4767-BD41-8D64812D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2013-02-06T14:29:00Z</dcterms:created>
  <dcterms:modified xsi:type="dcterms:W3CDTF">2013-02-18T17:02:00Z</dcterms:modified>
</cp:coreProperties>
</file>