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7562B6" w:rsidRDefault="006D7A9C" w:rsidP="00862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2B6">
        <w:rPr>
          <w:sz w:val="28"/>
          <w:szCs w:val="28"/>
        </w:rPr>
        <w:t>Урок математики. 1 класс</w:t>
      </w:r>
    </w:p>
    <w:p w:rsidR="006D7A9C" w:rsidRPr="00011015" w:rsidRDefault="006D7A9C" w:rsidP="0086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1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11015">
        <w:rPr>
          <w:rFonts w:ascii="Times New Roman" w:hAnsi="Times New Roman" w:cs="Times New Roman"/>
          <w:b/>
          <w:sz w:val="28"/>
          <w:szCs w:val="28"/>
        </w:rPr>
        <w:t xml:space="preserve">: : </w:t>
      </w:r>
      <w:proofErr w:type="gramEnd"/>
      <w:r w:rsidRPr="00011015">
        <w:rPr>
          <w:rFonts w:ascii="Times New Roman" w:hAnsi="Times New Roman" w:cs="Times New Roman"/>
          <w:b/>
          <w:sz w:val="28"/>
          <w:szCs w:val="28"/>
        </w:rPr>
        <w:t>Единицы массы. Килограмм</w:t>
      </w:r>
      <w:proofErr w:type="gramStart"/>
      <w:r w:rsidRPr="0001101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D7A9C" w:rsidRPr="007562B6" w:rsidRDefault="006D7A9C">
      <w:p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D7A9C" w:rsidRPr="007562B6" w:rsidRDefault="006D7A9C" w:rsidP="006D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Познакомить учащихся с новой единицей массы – килограмм</w:t>
      </w:r>
    </w:p>
    <w:p w:rsidR="006D7A9C" w:rsidRPr="007562B6" w:rsidRDefault="006D7A9C" w:rsidP="006D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Дать практическое представление о данной единице массы.</w:t>
      </w:r>
    </w:p>
    <w:p w:rsidR="008628F5" w:rsidRPr="007562B6" w:rsidRDefault="008628F5" w:rsidP="006D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Научить складывать и вычитать именованные числа</w:t>
      </w:r>
    </w:p>
    <w:p w:rsidR="008628F5" w:rsidRPr="007562B6" w:rsidRDefault="008628F5" w:rsidP="008628F5">
      <w:p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628F5" w:rsidRPr="007562B6" w:rsidRDefault="008628F5" w:rsidP="008628F5">
      <w:p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- рассыпные буквы для имени куклы Маша;</w:t>
      </w:r>
    </w:p>
    <w:p w:rsidR="008628F5" w:rsidRPr="007562B6" w:rsidRDefault="008628F5" w:rsidP="008628F5">
      <w:p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- куклы – перчатки медведя и Маши;</w:t>
      </w:r>
    </w:p>
    <w:p w:rsidR="008628F5" w:rsidRPr="007562B6" w:rsidRDefault="008628F5" w:rsidP="008628F5">
      <w:pPr>
        <w:rPr>
          <w:rFonts w:ascii="Times New Roman" w:hAnsi="Times New Roman" w:cs="Times New Roman"/>
          <w:sz w:val="28"/>
          <w:szCs w:val="28"/>
        </w:rPr>
      </w:pPr>
      <w:r w:rsidRPr="007562B6">
        <w:rPr>
          <w:rFonts w:ascii="Times New Roman" w:hAnsi="Times New Roman" w:cs="Times New Roman"/>
          <w:sz w:val="28"/>
          <w:szCs w:val="28"/>
        </w:rPr>
        <w:t>- весы электронные, весы напольные</w:t>
      </w:r>
      <w:r w:rsidR="007562B6" w:rsidRPr="007562B6">
        <w:rPr>
          <w:rFonts w:ascii="Times New Roman" w:hAnsi="Times New Roman" w:cs="Times New Roman"/>
          <w:sz w:val="28"/>
          <w:szCs w:val="28"/>
        </w:rPr>
        <w:t>, пачки с солью, сахаром, 1 кг перьев</w:t>
      </w:r>
    </w:p>
    <w:p w:rsidR="008628F5" w:rsidRPr="007562B6" w:rsidRDefault="008628F5" w:rsidP="00862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8F5" w:rsidRPr="00011015" w:rsidRDefault="008628F5" w:rsidP="0086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1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D7A9C" w:rsidRPr="00011015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28F5" w:rsidRPr="007562B6" w:rsidTr="008628F5">
        <w:tc>
          <w:tcPr>
            <w:tcW w:w="4785" w:type="dxa"/>
          </w:tcPr>
          <w:p w:rsidR="008628F5" w:rsidRPr="00011015" w:rsidRDefault="0086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8628F5" w:rsidRPr="00011015" w:rsidRDefault="0086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628F5" w:rsidRPr="007562B6" w:rsidTr="008628F5">
        <w:tc>
          <w:tcPr>
            <w:tcW w:w="4785" w:type="dxa"/>
          </w:tcPr>
          <w:p w:rsidR="008628F5" w:rsidRPr="00011015" w:rsidRDefault="0086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562B6" w:rsidRPr="000110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562B6" w:rsidRP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B6">
              <w:rPr>
                <w:rFonts w:ascii="Times New Roman" w:hAnsi="Times New Roman" w:cs="Times New Roman"/>
                <w:sz w:val="28"/>
                <w:szCs w:val="28"/>
              </w:rPr>
              <w:t>- Сегодня к нам на урок пришла девочка со своей сказкой. А как её зовут, вы узнаете, если найдёте и правильно сложите буквы.</w:t>
            </w:r>
          </w:p>
          <w:p w:rsidR="007562B6" w:rsidRP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B6">
              <w:rPr>
                <w:rFonts w:ascii="Times New Roman" w:hAnsi="Times New Roman" w:cs="Times New Roman"/>
                <w:sz w:val="28"/>
                <w:szCs w:val="28"/>
              </w:rPr>
              <w:t>- Как её зовут?</w:t>
            </w: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B6">
              <w:rPr>
                <w:rFonts w:ascii="Times New Roman" w:hAnsi="Times New Roman" w:cs="Times New Roman"/>
                <w:sz w:val="28"/>
                <w:szCs w:val="28"/>
              </w:rPr>
              <w:t xml:space="preserve"> - Сейчас Машенька расскажет вам свою историю и даст задания.</w:t>
            </w:r>
          </w:p>
          <w:p w:rsidR="007562B6" w:rsidRDefault="007562B6" w:rsidP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первая задача. Но прежде вспомним, из каких частей состоит задача?</w:t>
            </w:r>
          </w:p>
          <w:p w:rsidR="00011015" w:rsidRDefault="00011015" w:rsidP="00756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15">
              <w:rPr>
                <w:rFonts w:ascii="Times New Roman" w:hAnsi="Times New Roman" w:cs="Times New Roman"/>
                <w:b/>
                <w:sz w:val="28"/>
                <w:szCs w:val="28"/>
              </w:rPr>
              <w:t>2. Устный счёт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1015" w:rsidRDefault="00011015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Я живу у дедушки и бабушки. Однажды за мной зашли подружки и позвали в лес за грибами. Сколько нас пошло в лес, если подружек было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011015" w:rsidRDefault="00011015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лесу я нашла 5 белых грибов и 4 подосиновика. Сколько грибов я нашла?</w:t>
            </w:r>
          </w:p>
          <w:p w:rsidR="00011015" w:rsidRDefault="00011015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9 уменьши на 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в ладоши.</w:t>
            </w:r>
          </w:p>
          <w:p w:rsidR="00011015" w:rsidRDefault="00011015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больше, чем 3? Проговори ответ только губами.</w:t>
            </w:r>
          </w:p>
          <w:p w:rsidR="006E7536" w:rsidRDefault="006E7536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proofErr w:type="spellEnd"/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собой в лес я взяла 11 пряничков и несколько съела. Сколько пряничков у меня осталось?</w:t>
            </w:r>
          </w:p>
          <w:p w:rsidR="006E7536" w:rsidRDefault="006E7536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не решаете?</w:t>
            </w:r>
          </w:p>
          <w:p w:rsidR="006E7536" w:rsidRDefault="006E7536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 задачу, используя число 6.</w:t>
            </w:r>
          </w:p>
          <w:p w:rsidR="006E7536" w:rsidRDefault="006E7536" w:rsidP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же пряничков осталось?</w:t>
            </w:r>
          </w:p>
          <w:p w:rsidR="006E7536" w:rsidRDefault="006E7536" w:rsidP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тут я поняла, что заблудилась. Я остановилась. Вокруг меня стояли деревья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осинок и 6 берёзок. На сколько берёзок было меньше, чем осинок? Протопай ответ ножкой.</w:t>
            </w:r>
          </w:p>
          <w:p w:rsidR="006E7536" w:rsidRDefault="006E7536" w:rsidP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BF">
              <w:rPr>
                <w:rFonts w:ascii="Times New Roman" w:hAnsi="Times New Roman" w:cs="Times New Roman"/>
                <w:b/>
                <w:sz w:val="28"/>
                <w:szCs w:val="28"/>
              </w:rPr>
              <w:t>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стала кричать «Ау!»</w:t>
            </w:r>
            <w:r w:rsidR="00001850">
              <w:rPr>
                <w:rFonts w:ascii="Times New Roman" w:hAnsi="Times New Roman" w:cs="Times New Roman"/>
                <w:sz w:val="28"/>
                <w:szCs w:val="28"/>
              </w:rPr>
              <w:t xml:space="preserve">, но мне никто не ответил, лишь с дерева вспорхнуло столько птичек </w:t>
            </w:r>
            <w:proofErr w:type="gramStart"/>
            <w:r w:rsidR="000018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01850">
              <w:rPr>
                <w:rFonts w:ascii="Times New Roman" w:hAnsi="Times New Roman" w:cs="Times New Roman"/>
                <w:sz w:val="28"/>
                <w:szCs w:val="28"/>
              </w:rPr>
              <w:t>карточка с римской цифрой 3)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числовой ряд у вас получился?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зачитывает данный ряд чисел в порядке возрастания.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в порядке убывания.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какой сказки пришла девочка Маша?</w:t>
            </w:r>
          </w:p>
          <w:p w:rsidR="00001850" w:rsidRDefault="00001850" w:rsidP="00001850">
            <w:r>
              <w:rPr>
                <w:rFonts w:ascii="Times New Roman" w:hAnsi="Times New Roman" w:cs="Times New Roman"/>
                <w:sz w:val="28"/>
                <w:szCs w:val="28"/>
              </w:rPr>
              <w:t>- Правильно</w:t>
            </w:r>
            <w:r w:rsidR="00BB1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2BF">
              <w:t xml:space="preserve"> </w:t>
            </w:r>
            <w:r w:rsidR="00BB12BF">
              <w:rPr>
                <w:noProof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1" name="Рисунок 1" descr="http://img.second.by/u2/avatars/52319/57056551608289_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econd.by/u2/avatars/52319/57056551608289_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2BF" w:rsidRDefault="00BB12BF" w:rsidP="00001850">
            <w:pPr>
              <w:rPr>
                <w:sz w:val="28"/>
                <w:szCs w:val="28"/>
              </w:rPr>
            </w:pPr>
            <w:r>
              <w:t xml:space="preserve">- </w:t>
            </w:r>
            <w:r w:rsidRPr="00BB12BF">
              <w:rPr>
                <w:sz w:val="28"/>
                <w:szCs w:val="28"/>
              </w:rPr>
              <w:t>А что было дальше?</w:t>
            </w:r>
          </w:p>
          <w:p w:rsidR="00BB12BF" w:rsidRDefault="00BB12BF" w:rsidP="00BB12BF">
            <w:pPr>
              <w:rPr>
                <w:b/>
                <w:sz w:val="28"/>
                <w:szCs w:val="28"/>
              </w:rPr>
            </w:pPr>
            <w:r w:rsidRPr="00BB12BF">
              <w:rPr>
                <w:b/>
                <w:sz w:val="28"/>
                <w:szCs w:val="28"/>
              </w:rPr>
              <w:t>3. Знакомство с мерой веса килограмм.</w:t>
            </w:r>
          </w:p>
          <w:p w:rsidR="00BB12BF" w:rsidRDefault="00BB12BF" w:rsidP="00BB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Машенька решила пирожки испечь, зашла к медведю в погреб, а там у него всё видимо-невидимо: и мука, и крупа, да всё в мешках, бочки разные. Чего сколько взять – не знает. А почему? Потому, что не знает мер массы. А вы знаете? Как можно измерить вес? Какими единицами? </w:t>
            </w:r>
          </w:p>
          <w:p w:rsidR="0040418D" w:rsidRDefault="0040418D" w:rsidP="00BB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подробнее сами познакомимся и познакомим Машеньку с единицей массы – </w:t>
            </w:r>
            <w:r>
              <w:rPr>
                <w:sz w:val="28"/>
                <w:szCs w:val="28"/>
              </w:rPr>
              <w:lastRenderedPageBreak/>
              <w:t>килограмм.</w:t>
            </w:r>
          </w:p>
          <w:p w:rsidR="0040418D" w:rsidRDefault="0040418D" w:rsidP="0040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-1кг – это много или мало? Что мама покупает килограммами? </w:t>
            </w:r>
          </w:p>
          <w:p w:rsidR="0040418D" w:rsidRDefault="0040418D" w:rsidP="0040418D">
            <w:pPr>
              <w:rPr>
                <w:b/>
                <w:sz w:val="28"/>
                <w:szCs w:val="28"/>
              </w:rPr>
            </w:pPr>
            <w:r w:rsidRPr="0040418D">
              <w:rPr>
                <w:b/>
                <w:sz w:val="28"/>
                <w:szCs w:val="28"/>
              </w:rPr>
              <w:t>Работа в группах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812FA0">
              <w:rPr>
                <w:b/>
                <w:sz w:val="28"/>
                <w:szCs w:val="28"/>
              </w:rPr>
              <w:t>(</w:t>
            </w:r>
            <w:proofErr w:type="gramEnd"/>
            <w:r w:rsidR="00812FA0">
              <w:rPr>
                <w:b/>
                <w:sz w:val="28"/>
                <w:szCs w:val="28"/>
              </w:rPr>
              <w:t>практическая)</w:t>
            </w:r>
          </w:p>
          <w:p w:rsidR="0040418D" w:rsidRDefault="0040418D" w:rsidP="0040418D">
            <w:r w:rsidRPr="0040418D">
              <w:rPr>
                <w:sz w:val="28"/>
                <w:szCs w:val="28"/>
              </w:rPr>
              <w:t>- Когда мы приходим в магазин, мы видим там такие весы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4" name="Рисунок 4" descr="http://ukrkarta.com/images/logo/img1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rkarta.com/images/logo/img14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18D" w:rsidRDefault="0040418D" w:rsidP="0040418D">
            <w:pPr>
              <w:rPr>
                <w:sz w:val="28"/>
                <w:szCs w:val="28"/>
              </w:rPr>
            </w:pPr>
            <w:r w:rsidRPr="00B56269">
              <w:rPr>
                <w:b/>
                <w:sz w:val="28"/>
                <w:szCs w:val="28"/>
              </w:rPr>
              <w:t>1 группа</w:t>
            </w:r>
            <w:proofErr w:type="gramStart"/>
            <w:r w:rsidRPr="00B56269">
              <w:rPr>
                <w:sz w:val="28"/>
                <w:szCs w:val="28"/>
              </w:rPr>
              <w:t xml:space="preserve"> ,</w:t>
            </w:r>
            <w:proofErr w:type="gramEnd"/>
            <w:r w:rsidRPr="00B56269">
              <w:rPr>
                <w:sz w:val="28"/>
                <w:szCs w:val="28"/>
              </w:rPr>
              <w:t xml:space="preserve"> используя эти весы будет взвешивать</w:t>
            </w:r>
            <w:r w:rsidR="00B56269">
              <w:rPr>
                <w:sz w:val="28"/>
                <w:szCs w:val="28"/>
              </w:rPr>
              <w:t xml:space="preserve"> соль ( 1кг, 2 кг, 3 кг.)</w:t>
            </w:r>
          </w:p>
          <w:p w:rsidR="00B56269" w:rsidRDefault="00B56269" w:rsidP="00B56269">
            <w:r>
              <w:rPr>
                <w:rFonts w:ascii="Times New Roman" w:hAnsi="Times New Roman" w:cs="Times New Roman"/>
                <w:sz w:val="28"/>
                <w:szCs w:val="28"/>
              </w:rPr>
              <w:t>- Для взвешивания дома можно  использовать безмен.</w:t>
            </w:r>
            <w:r>
              <w:t xml:space="preserve"> </w:t>
            </w:r>
          </w:p>
          <w:p w:rsidR="00B56269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19200"/>
                  <wp:effectExtent l="19050" t="0" r="9525" b="0"/>
                  <wp:docPr id="7" name="Рисунок 7" descr="http://www.chugih.net/images/goods/733/1134_previe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ugih.net/images/goods/733/1134_previe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269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6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безмен</w:t>
            </w:r>
            <w:r w:rsidR="0081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взвешивать сахар.</w:t>
            </w:r>
          </w:p>
          <w:p w:rsidR="00812FA0" w:rsidRDefault="00812FA0" w:rsidP="00B562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вес человека измеряют тоже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Для этого есть специальные весы – напольные.</w:t>
            </w:r>
            <w:r>
              <w:t xml:space="preserve"> </w:t>
            </w:r>
          </w:p>
          <w:p w:rsidR="00812FA0" w:rsidRDefault="00812FA0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0" name="Рисунок 10" descr="http://www.zapadinternetmag.ru/published/publicdata/ZAPADI59WA/attachments/SC/products_pictures/07349f9_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apadinternetmag.ru/published/publicdata/ZAPADI59WA/attachments/SC/products_pictures/07349f9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FA0" w:rsidRDefault="00812FA0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A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определять свой вес, используя такие весы.</w:t>
            </w:r>
          </w:p>
          <w:p w:rsidR="00812FA0" w:rsidRDefault="00812FA0" w:rsidP="0081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в какой руке вес больше, где тяжелее?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Учитель </w:t>
            </w:r>
            <w:r w:rsidR="00E95E0F">
              <w:rPr>
                <w:rFonts w:ascii="Times New Roman" w:hAnsi="Times New Roman" w:cs="Times New Roman"/>
                <w:sz w:val="28"/>
                <w:szCs w:val="28"/>
              </w:rPr>
              <w:t>показывает 1 кг соли и 1 кг пуха)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0F">
              <w:rPr>
                <w:rFonts w:ascii="Times New Roman" w:hAnsi="Times New Roman" w:cs="Times New Roman"/>
                <w:b/>
                <w:sz w:val="28"/>
                <w:szCs w:val="28"/>
              </w:rPr>
              <w:t>4. Сложение и вычитание именованных чисел.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сколько будет, если к 1 кг прибавить ещё 1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95E0F" w:rsidRDefault="00E95E0F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3 кг прибавить 2 кг?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 5 кг вычесть 2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7 кг вычесть 3 кг?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0F">
              <w:rPr>
                <w:rFonts w:ascii="Times New Roman" w:hAnsi="Times New Roman" w:cs="Times New Roman"/>
                <w:b/>
                <w:sz w:val="28"/>
                <w:szCs w:val="28"/>
              </w:rPr>
              <w:t>5. Самостоятельная работа.</w:t>
            </w:r>
          </w:p>
          <w:p w:rsidR="00E95E0F" w:rsidRDefault="00E95E0F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 примеры с именованными числами самостоятельно</w:t>
            </w:r>
            <w:r w:rsidR="003D4188">
              <w:rPr>
                <w:rFonts w:ascii="Times New Roman" w:hAnsi="Times New Roman" w:cs="Times New Roman"/>
                <w:sz w:val="28"/>
                <w:szCs w:val="28"/>
              </w:rPr>
              <w:t xml:space="preserve">. Тетрадь </w:t>
            </w:r>
            <w:proofErr w:type="spellStart"/>
            <w:r w:rsidR="003D4188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="003D4188">
              <w:rPr>
                <w:rFonts w:ascii="Times New Roman" w:hAnsi="Times New Roman" w:cs="Times New Roman"/>
                <w:sz w:val="28"/>
                <w:szCs w:val="28"/>
              </w:rPr>
              <w:t xml:space="preserve"> стр. 7, прим.6</w:t>
            </w:r>
          </w:p>
          <w:p w:rsidR="003D4188" w:rsidRDefault="003D4188" w:rsidP="00E9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Машенька уже пироги в печку поставила. А пока пирожки в печке пекутся, решим задачу и Машеньку научим решать.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88">
              <w:rPr>
                <w:rFonts w:ascii="Times New Roman" w:hAnsi="Times New Roman" w:cs="Times New Roman"/>
                <w:b/>
                <w:sz w:val="28"/>
                <w:szCs w:val="28"/>
              </w:rPr>
              <w:t>6. Решение задачи</w:t>
            </w:r>
            <w:proofErr w:type="gramStart"/>
            <w:r w:rsidRPr="003D41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.95 зад.1)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задачу.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говорится в задаче?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известно?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_Прочитайте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задачи. Можем сразу на него ответить?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Почему?</w:t>
            </w:r>
          </w:p>
          <w:p w:rsidR="003D4188" w:rsidRDefault="003D418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А можем узнать и каким действием?</w:t>
            </w:r>
          </w:p>
          <w:p w:rsidR="006205DA" w:rsidRDefault="006205DA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можем узнать, сколько кг овощей купили? Каким действием?</w:t>
            </w:r>
          </w:p>
          <w:p w:rsidR="006205DA" w:rsidRDefault="006205DA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план решения:</w:t>
            </w:r>
          </w:p>
          <w:p w:rsidR="006205DA" w:rsidRDefault="006205DA" w:rsidP="006205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205DA" w:rsidRDefault="006205DA" w:rsidP="006205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205DA" w:rsidRDefault="006205DA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решение задачи по действиям.</w:t>
            </w:r>
          </w:p>
          <w:p w:rsidR="006205DA" w:rsidRDefault="006205DA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решили задачу?</w:t>
            </w:r>
          </w:p>
          <w:p w:rsidR="006205DA" w:rsidRPr="004125E8" w:rsidRDefault="006205DA" w:rsidP="003D4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E8">
              <w:rPr>
                <w:rFonts w:ascii="Times New Roman" w:hAnsi="Times New Roman" w:cs="Times New Roman"/>
                <w:b/>
                <w:sz w:val="28"/>
                <w:szCs w:val="28"/>
              </w:rPr>
              <w:t>7. Геометрический материал.</w: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15.95pt;margin-top:8.8pt;width:96.75pt;height:62.25pt;z-index:251661312"/>
              </w:pic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3" type="#_x0000_t7" style="position:absolute;margin-left:168.45pt;margin-top:6.2pt;width:34.5pt;height:24.75pt;z-index:251663360"/>
              </w:pic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09.95pt;margin-top:11.3pt;width:106.5pt;height:87pt;z-index:251660288"/>
              </w:pic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.2pt;margin-top:14.7pt;width:69pt;height:0;z-index:251658240" o:connectortype="elbow" adj="-32165,-1,-32165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36.95pt;margin-top:14.7pt;width:48pt;height:36pt;z-index:251662336"/>
              </w:pic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margin-left:17.7pt;margin-top:6.75pt;width:73.5pt;height:15pt;flip:y;z-index:251659264" o:connectortype="elbow" adj=",833760,-28873"/>
              </w:pict>
            </w: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3D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41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Пирожки готовы. Теперь Машу в кузовок посадим, а сверху пирожки положим. Медведь кузовок возьмёт и к бабушке и дедушке в деревню пойдёт.</w:t>
            </w:r>
          </w:p>
          <w:p w:rsidR="004125E8" w:rsidRDefault="004125E8" w:rsidP="0041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какой дорожке вы посоветуете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идти медведю? Почему?</w:t>
            </w:r>
          </w:p>
          <w:p w:rsidR="004125E8" w:rsidRDefault="004125E8" w:rsidP="0041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геометрических фигур состоит?</w:t>
            </w:r>
          </w:p>
          <w:p w:rsidR="004125E8" w:rsidRDefault="004125E8" w:rsidP="00412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в паре и нарисуйте в тетради бордюр из геометрических фигур.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>8. Итог урока.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дошёл медведь до деревни. И что было дальше?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тебе, Машенька, за сказку.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учились делать?</w:t>
            </w:r>
          </w:p>
          <w:p w:rsid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>9. Дом</w:t>
            </w:r>
            <w:proofErr w:type="gramStart"/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A385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4107A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107A" w:rsidRPr="0084107A" w:rsidRDefault="0084107A" w:rsidP="0084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3856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задачу с единицей массы килограмм.</w:t>
            </w:r>
          </w:p>
        </w:tc>
        <w:tc>
          <w:tcPr>
            <w:tcW w:w="4786" w:type="dxa"/>
          </w:tcPr>
          <w:p w:rsidR="008628F5" w:rsidRP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ищут буквы в классе и прикрепляют их на доску.</w:t>
            </w:r>
          </w:p>
          <w:p w:rsidR="007562B6" w:rsidRP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B6" w:rsidRP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B6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B6" w:rsidRDefault="007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Условие, вопрос, решение, ответ.</w:t>
            </w: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ответы на веере</w:t>
            </w: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2 раза.</w:t>
            </w: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015" w:rsidRDefault="0001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 задача. Не хватает данных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еизвестно, сколько пряничков съела.</w:t>
            </w: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536" w:rsidRDefault="006E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2 раза.</w:t>
            </w:r>
          </w:p>
          <w:p w:rsidR="00001850" w:rsidRDefault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11, 9, 2, 7, 5, 2, 3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2, 3, 5, 7, 9, 11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11, 9, 7, 5, 3, 2</w:t>
            </w:r>
          </w:p>
          <w:p w:rsidR="00001850" w:rsidRDefault="0000185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2BF" w:rsidRDefault="00BB12B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известные единицы массы.</w:t>
            </w:r>
          </w:p>
          <w:p w:rsidR="0040418D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D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D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D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Картофель, муку, сахар, соль и т.д.</w:t>
            </w: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используя эти весы</w:t>
            </w:r>
            <w:r w:rsidR="00812FA0">
              <w:rPr>
                <w:rFonts w:ascii="Times New Roman" w:hAnsi="Times New Roman" w:cs="Times New Roman"/>
                <w:sz w:val="28"/>
                <w:szCs w:val="28"/>
              </w:rPr>
              <w:t xml:space="preserve">, взвешивают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соль.</w:t>
            </w: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69" w:rsidRDefault="00B56269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используя безмен, взвешивают сахар.</w:t>
            </w: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Default="00812FA0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свой вес.</w:t>
            </w: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практически определяют вес соли и пуха и приходят к выводу, что вес одинаковый.</w:t>
            </w: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определяют, используя разные весы и работая в группах. 2 кг</w:t>
            </w: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кг</w:t>
            </w: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кг</w:t>
            </w:r>
          </w:p>
          <w:p w:rsidR="00E95E0F" w:rsidRDefault="00E95E0F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кг</w:t>
            </w: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 оформляется краткая запись.</w:t>
            </w: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Моркови купили 5 кг, а свеклы на 2 кг меньше.</w:t>
            </w: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D4188" w:rsidRDefault="003D418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знаем, сколько кг свеклы купили.</w:t>
            </w: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вычитанием (показ на веере)</w:t>
            </w: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сложением (показ на веере)</w:t>
            </w: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решение в тетради.</w:t>
            </w:r>
          </w:p>
          <w:p w:rsidR="006205DA" w:rsidRDefault="006205D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Нужно записать ответ.</w:t>
            </w: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прямой, этот путь короче,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быстрей дойдёт.</w:t>
            </w:r>
          </w:p>
          <w:p w:rsidR="004125E8" w:rsidRDefault="004125E8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Четырёхугольник, треугольник, овал</w:t>
            </w:r>
          </w:p>
          <w:p w:rsidR="0084107A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7A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88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и рисуют в тетради бордюр.</w:t>
            </w:r>
          </w:p>
          <w:p w:rsidR="0084107A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7A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7A" w:rsidRDefault="0084107A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заканчивают сказку.</w:t>
            </w:r>
          </w:p>
          <w:p w:rsidR="0040418D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8D" w:rsidRPr="007562B6" w:rsidRDefault="0040418D" w:rsidP="0000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2B6" w:rsidRPr="007562B6" w:rsidRDefault="007562B6">
      <w:pPr>
        <w:rPr>
          <w:rFonts w:ascii="Times New Roman" w:hAnsi="Times New Roman" w:cs="Times New Roman"/>
          <w:sz w:val="28"/>
          <w:szCs w:val="28"/>
        </w:rPr>
      </w:pPr>
    </w:p>
    <w:sectPr w:rsidR="007562B6" w:rsidRPr="007562B6" w:rsidSect="003C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D9F"/>
    <w:multiLevelType w:val="hybridMultilevel"/>
    <w:tmpl w:val="4CF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743"/>
    <w:multiLevelType w:val="hybridMultilevel"/>
    <w:tmpl w:val="D54EA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9C"/>
    <w:rsid w:val="00001850"/>
    <w:rsid w:val="00011015"/>
    <w:rsid w:val="003C7801"/>
    <w:rsid w:val="003D4188"/>
    <w:rsid w:val="0040418D"/>
    <w:rsid w:val="004125E8"/>
    <w:rsid w:val="006205DA"/>
    <w:rsid w:val="006D7A9C"/>
    <w:rsid w:val="006E7536"/>
    <w:rsid w:val="007562B6"/>
    <w:rsid w:val="00812FA0"/>
    <w:rsid w:val="0084107A"/>
    <w:rsid w:val="008628F5"/>
    <w:rsid w:val="00B56269"/>
    <w:rsid w:val="00BB12BF"/>
    <w:rsid w:val="00CA3856"/>
    <w:rsid w:val="00E9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9C"/>
    <w:pPr>
      <w:ind w:left="720"/>
      <w:contextualSpacing/>
    </w:pPr>
  </w:style>
  <w:style w:type="table" w:styleId="a4">
    <w:name w:val="Table Grid"/>
    <w:basedOn w:val="a1"/>
    <w:uiPriority w:val="59"/>
    <w:rsid w:val="0086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2012-07-19T12:21:00Z</dcterms:created>
  <dcterms:modified xsi:type="dcterms:W3CDTF">2012-07-19T14:57:00Z</dcterms:modified>
</cp:coreProperties>
</file>