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53" w:rsidRDefault="003A5612">
      <w:pPr>
        <w:rPr>
          <w:rFonts w:ascii="Times New Roman" w:hAnsi="Times New Roman" w:cs="Times New Roman"/>
          <w:b/>
          <w:sz w:val="32"/>
          <w:szCs w:val="32"/>
        </w:rPr>
      </w:pPr>
      <w:r w:rsidRPr="003A5612">
        <w:rPr>
          <w:rFonts w:ascii="Times New Roman" w:hAnsi="Times New Roman" w:cs="Times New Roman"/>
          <w:b/>
          <w:sz w:val="32"/>
          <w:szCs w:val="32"/>
        </w:rPr>
        <w:t>ИТОГОВАЯ контрольная работа по математике за 3 класс (</w:t>
      </w:r>
      <w:proofErr w:type="spellStart"/>
      <w:r w:rsidRPr="003A5612">
        <w:rPr>
          <w:rFonts w:ascii="Times New Roman" w:hAnsi="Times New Roman" w:cs="Times New Roman"/>
          <w:b/>
          <w:sz w:val="32"/>
          <w:szCs w:val="32"/>
        </w:rPr>
        <w:t>Б.П.Гейдман</w:t>
      </w:r>
      <w:proofErr w:type="spellEnd"/>
      <w:r w:rsidRPr="003A5612">
        <w:rPr>
          <w:rFonts w:ascii="Times New Roman" w:hAnsi="Times New Roman" w:cs="Times New Roman"/>
          <w:b/>
          <w:sz w:val="32"/>
          <w:szCs w:val="32"/>
        </w:rPr>
        <w:t xml:space="preserve">, И.Э </w:t>
      </w:r>
      <w:proofErr w:type="spellStart"/>
      <w:r w:rsidRPr="003A5612">
        <w:rPr>
          <w:rFonts w:ascii="Times New Roman" w:hAnsi="Times New Roman" w:cs="Times New Roman"/>
          <w:b/>
          <w:sz w:val="32"/>
          <w:szCs w:val="32"/>
        </w:rPr>
        <w:t>Мишарина</w:t>
      </w:r>
      <w:proofErr w:type="spellEnd"/>
      <w:r w:rsidRPr="003A561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A5612">
        <w:rPr>
          <w:rFonts w:ascii="Times New Roman" w:hAnsi="Times New Roman" w:cs="Times New Roman"/>
          <w:b/>
          <w:sz w:val="32"/>
          <w:szCs w:val="32"/>
        </w:rPr>
        <w:t>Е.А.Зверева</w:t>
      </w:r>
      <w:proofErr w:type="spellEnd"/>
      <w:r w:rsidRPr="003A5612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01"/>
        <w:gridCol w:w="7813"/>
      </w:tblGrid>
      <w:tr w:rsidR="003A5612" w:rsidTr="003A5612"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Monotype Corsiva" w:hAnsi="Monotype Corsiva" w:cs="Times New Roman"/>
                <w:b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вариант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Расставь порядок действий и выполни вычисления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 х 40 + (32115 – 11208) + 4287 =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(583 – 196 + 127) + (1000 – 305) =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 уравнения:  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(Х + 536) – 217 = 695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600 х (А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15) = 3600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Периметр прямоугольника 40 см, его ширина 6 см. Найди площадь прямоугольника. 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Составь краткое условие и реши задачу.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трёх сценах парка одновременно шли концерты. Один концерт смотрели 130 зрителей, что в 2 раза меньше, чем второй. А третья сцена собрала 854 зрителя. Сколько всего зрителей смотрело все концерты?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Pr="003A5612" w:rsidRDefault="003A5612" w:rsidP="005A48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Вычисли: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м 8 см – 32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+ 9 м 16 см =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Дополнительное задание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75*                      9*4</w:t>
            </w:r>
          </w:p>
          <w:p w:rsidR="003A5612" w:rsidRDefault="003A5612">
            <w:pPr>
              <w:tabs>
                <w:tab w:val="left" w:pos="22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1*4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-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*2*</w:t>
            </w:r>
          </w:p>
          <w:p w:rsidR="003A5612" w:rsidRDefault="003A5612">
            <w:pPr>
              <w:tabs>
                <w:tab w:val="left" w:pos="22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*81                       203</w:t>
            </w:r>
          </w:p>
          <w:p w:rsidR="003A5612" w:rsidRDefault="003A5612">
            <w:pPr>
              <w:tabs>
                <w:tab w:val="left" w:pos="22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Monotype Corsiva" w:hAnsi="Monotype Corsiva" w:cs="Times New Roman"/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вариант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Расставь порядок действий и выполни вычисления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4800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60 х 20 + (28497 – 9148) =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 + (600 – 346) + (800 – 491) =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 уравнения:    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835 – (Х – 194) = 548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 w:rsidP="003A56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(В – 158) х 40 = 200</w:t>
            </w:r>
          </w:p>
          <w:p w:rsidR="003A5612" w:rsidRPr="003A5612" w:rsidRDefault="003A5612" w:rsidP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Pr="003A5612" w:rsidRDefault="003A5612" w:rsidP="003A5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Периметр квадрата 28 см. Найди площадь этого квадрата.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Составь краткое условие и реши задачу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Алиса высаживала в землю растения, привезённые из космической экспедиции. Она посадила 186 поющих кустиков, что на 14 меньше, чем зеркальных цветов, а прыгающих в 5 раз меньше, чем зеркальных. Сколько всего растений посадила Алиса?</w:t>
            </w:r>
          </w:p>
          <w:p w:rsidR="003A5612" w:rsidRDefault="003A56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612" w:rsidRDefault="003A5612" w:rsidP="005A48F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Вычисли: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 м 1 см – 8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см – 83 см =</w:t>
            </w:r>
          </w:p>
          <w:p w:rsidR="003A5612" w:rsidRDefault="003A5612" w:rsidP="003A561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612" w:rsidRDefault="003A5612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Дополнительное задание</w:t>
            </w:r>
          </w:p>
          <w:p w:rsidR="003A5612" w:rsidRDefault="003A5612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3A5612" w:rsidRDefault="003A5612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467                   *72</w:t>
            </w:r>
          </w:p>
          <w:p w:rsidR="003A5612" w:rsidRDefault="003A56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+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***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-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4**</w:t>
            </w:r>
          </w:p>
          <w:p w:rsidR="003A5612" w:rsidRDefault="003A5612">
            <w:pPr>
              <w:tabs>
                <w:tab w:val="left" w:pos="20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605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395</w:t>
            </w:r>
          </w:p>
        </w:tc>
      </w:tr>
    </w:tbl>
    <w:p w:rsidR="003A5612" w:rsidRPr="003A5612" w:rsidRDefault="003A5612">
      <w:pPr>
        <w:rPr>
          <w:rFonts w:ascii="Times New Roman" w:hAnsi="Times New Roman" w:cs="Times New Roman"/>
          <w:b/>
          <w:sz w:val="32"/>
          <w:szCs w:val="32"/>
        </w:rPr>
      </w:pPr>
    </w:p>
    <w:sectPr w:rsidR="003A5612" w:rsidRPr="003A5612" w:rsidSect="003A5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0B2F"/>
    <w:multiLevelType w:val="hybridMultilevel"/>
    <w:tmpl w:val="E3D4D5B6"/>
    <w:lvl w:ilvl="0" w:tplc="5FF23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62B9"/>
    <w:multiLevelType w:val="hybridMultilevel"/>
    <w:tmpl w:val="A99E97D6"/>
    <w:lvl w:ilvl="0" w:tplc="DB6A3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FD"/>
    <w:rsid w:val="003A5612"/>
    <w:rsid w:val="003B66FD"/>
    <w:rsid w:val="007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12"/>
    <w:pPr>
      <w:ind w:left="720"/>
      <w:contextualSpacing/>
    </w:pPr>
  </w:style>
  <w:style w:type="table" w:styleId="a4">
    <w:name w:val="Table Grid"/>
    <w:basedOn w:val="a1"/>
    <w:uiPriority w:val="59"/>
    <w:rsid w:val="003A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12"/>
    <w:pPr>
      <w:ind w:left="720"/>
      <w:contextualSpacing/>
    </w:pPr>
  </w:style>
  <w:style w:type="table" w:styleId="a4">
    <w:name w:val="Table Grid"/>
    <w:basedOn w:val="a1"/>
    <w:uiPriority w:val="59"/>
    <w:rsid w:val="003A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2013-05-21T06:14:00Z</dcterms:created>
  <dcterms:modified xsi:type="dcterms:W3CDTF">2013-05-21T06:19:00Z</dcterms:modified>
</cp:coreProperties>
</file>