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 № 224</w:t>
      </w: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направлению развития воспитанников»</w:t>
      </w: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совместной деятельности с детьми младшей группы</w:t>
      </w: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забава «На лесной полянке»</w:t>
      </w: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провела:</w:t>
      </w: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 </w:t>
      </w: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Сонина Н.А.  </w:t>
      </w: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2013</w:t>
      </w:r>
    </w:p>
    <w:p w:rsidR="005E4D2F" w:rsidRDefault="005E4D2F" w:rsidP="005E4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образовательных областей:</w:t>
      </w:r>
    </w:p>
    <w:p w:rsidR="005E4D2F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«Познание»:</w:t>
      </w: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представления об окружающем мире воспитанников (о временах года, насекомых, живущих в лесу);</w:t>
      </w:r>
    </w:p>
    <w:p w:rsidR="00654783" w:rsidRDefault="00654783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«Коммуникация»:</w:t>
      </w:r>
    </w:p>
    <w:p w:rsidR="005E4D2F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речевое развитие воспитанников, пополнять активный и пассивный словарь;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783" w:rsidRDefault="00654783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783" w:rsidRDefault="00654783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5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культура»</w:t>
      </w:r>
      <w:r w:rsidR="00654783">
        <w:rPr>
          <w:rFonts w:ascii="Times New Roman" w:hAnsi="Times New Roman" w:cs="Times New Roman"/>
          <w:b/>
          <w:sz w:val="28"/>
          <w:szCs w:val="28"/>
        </w:rPr>
        <w:t>:</w:t>
      </w: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общую моторику и координацию движений;</w:t>
      </w:r>
    </w:p>
    <w:p w:rsidR="00654783" w:rsidRDefault="00654783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83" w:rsidRPr="005E4D2F" w:rsidRDefault="00654783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2F" w:rsidRPr="00852B36" w:rsidRDefault="005E4D2F" w:rsidP="005E4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B36">
        <w:rPr>
          <w:rFonts w:ascii="Times New Roman" w:hAnsi="Times New Roman" w:cs="Times New Roman"/>
          <w:b/>
          <w:sz w:val="28"/>
          <w:szCs w:val="28"/>
        </w:rPr>
        <w:t>«Социализация»:</w:t>
      </w: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опыт взаимодействия в группе сверстников в процессе игровой подвижной деятельности.</w:t>
      </w: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D2F" w:rsidRDefault="005E4D2F" w:rsidP="005E4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9AE" w:rsidRDefault="005359AE"/>
    <w:p w:rsidR="00654783" w:rsidRDefault="00654783"/>
    <w:p w:rsidR="00654783" w:rsidRDefault="00654783"/>
    <w:p w:rsidR="00654783" w:rsidRDefault="00654783"/>
    <w:p w:rsidR="00654783" w:rsidRDefault="00654783"/>
    <w:p w:rsidR="00654783" w:rsidRDefault="006547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Воспитанники сидят на стульчиках.</w:t>
      </w:r>
    </w:p>
    <w:p w:rsidR="00654783" w:rsidRPr="00654783" w:rsidRDefault="00654783" w:rsidP="00654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Сейчас мы с вами поиграем в игру. Она называется «На лесной полянке»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редставьте себе полянку посреди леса. Ярко светит солнышко, дует легкий ветерок, поют лесные птицы. На нашу полянку слетаются и сползаются самые маленькие лесные жители – букашечки,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погреться на солнышке и поиграть. Первыми прискакали кузнечики. Кузнечики умеют высоко прыгать. Кто хочет быть кузнечиком?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Выбирается несколько детей. </w:t>
      </w:r>
      <w:r w:rsidRPr="00654783">
        <w:rPr>
          <w:rFonts w:ascii="Times New Roman" w:hAnsi="Times New Roman" w:cs="Times New Roman"/>
          <w:sz w:val="28"/>
          <w:szCs w:val="28"/>
        </w:rPr>
        <w:t>Ну-ка попрыгайте</w:t>
      </w:r>
      <w:proofErr w:type="gramStart"/>
      <w:r w:rsidRPr="00654783">
        <w:rPr>
          <w:rFonts w:ascii="Times New Roman" w:hAnsi="Times New Roman" w:cs="Times New Roman"/>
          <w:sz w:val="28"/>
          <w:szCs w:val="28"/>
        </w:rPr>
        <w:t>…</w:t>
      </w:r>
      <w:r w:rsidR="005834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3473">
        <w:rPr>
          <w:rFonts w:ascii="Times New Roman" w:hAnsi="Times New Roman" w:cs="Times New Roman"/>
          <w:sz w:val="28"/>
          <w:szCs w:val="28"/>
        </w:rPr>
        <w:t>рилетели бабочки, яркие, красивые. Кто будет бабочками, наверное, девочки, вон какие у вас красивые платьица, яркие, разноцветные, как крылья бабочек</w:t>
      </w:r>
      <w:proofErr w:type="gramStart"/>
      <w:r w:rsidR="00583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473">
        <w:rPr>
          <w:rFonts w:ascii="Times New Roman" w:hAnsi="Times New Roman" w:cs="Times New Roman"/>
          <w:i/>
          <w:sz w:val="28"/>
          <w:szCs w:val="28"/>
        </w:rPr>
        <w:t xml:space="preserve"> Выбираются девочки</w:t>
      </w:r>
      <w:proofErr w:type="gramStart"/>
      <w:r w:rsidR="005834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83473">
        <w:rPr>
          <w:rFonts w:ascii="Times New Roman" w:hAnsi="Times New Roman" w:cs="Times New Roman"/>
          <w:sz w:val="28"/>
          <w:szCs w:val="28"/>
        </w:rPr>
        <w:t xml:space="preserve"> Бабочки порхают с цветка на цветок. Давайте попробуем….приползли жуки, важные, ползают </w:t>
      </w:r>
    </w:p>
    <w:p w:rsidR="00654783" w:rsidRDefault="00654783"/>
    <w:p w:rsidR="00654783" w:rsidRDefault="00654783"/>
    <w:sectPr w:rsidR="00654783" w:rsidSect="0053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2F"/>
    <w:rsid w:val="000F3C7E"/>
    <w:rsid w:val="001A0A43"/>
    <w:rsid w:val="00367FF4"/>
    <w:rsid w:val="004C3A1B"/>
    <w:rsid w:val="005359AE"/>
    <w:rsid w:val="00583473"/>
    <w:rsid w:val="005E4D2F"/>
    <w:rsid w:val="00654783"/>
    <w:rsid w:val="007E153C"/>
    <w:rsid w:val="009217A4"/>
    <w:rsid w:val="009552C6"/>
    <w:rsid w:val="00CA5F7C"/>
    <w:rsid w:val="00E0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2013-04-29T04:34:00Z</dcterms:created>
  <dcterms:modified xsi:type="dcterms:W3CDTF">2013-04-29T07:30:00Z</dcterms:modified>
</cp:coreProperties>
</file>