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BB" w:rsidRDefault="008137BB" w:rsidP="008137BB">
      <w:pPr>
        <w:jc w:val="center"/>
        <w:rPr>
          <w:sz w:val="44"/>
          <w:szCs w:val="44"/>
        </w:rPr>
      </w:pPr>
      <w:r>
        <w:rPr>
          <w:sz w:val="44"/>
          <w:szCs w:val="44"/>
        </w:rPr>
        <w:t>Урок математики</w:t>
      </w:r>
    </w:p>
    <w:p w:rsidR="008137BB" w:rsidRDefault="008137BB" w:rsidP="008137BB">
      <w:pPr>
        <w:jc w:val="center"/>
        <w:rPr>
          <w:sz w:val="44"/>
          <w:szCs w:val="44"/>
        </w:rPr>
      </w:pPr>
    </w:p>
    <w:p w:rsidR="008137BB" w:rsidRDefault="008137BB" w:rsidP="008137BB">
      <w:pPr>
        <w:jc w:val="center"/>
        <w:rPr>
          <w:sz w:val="44"/>
          <w:szCs w:val="44"/>
        </w:rPr>
      </w:pPr>
    </w:p>
    <w:p w:rsidR="008137BB" w:rsidRDefault="008137BB" w:rsidP="008137BB">
      <w:pPr>
        <w:jc w:val="center"/>
        <w:rPr>
          <w:sz w:val="44"/>
          <w:szCs w:val="44"/>
        </w:rPr>
      </w:pPr>
    </w:p>
    <w:p w:rsidR="008137BB" w:rsidRDefault="008137BB" w:rsidP="008137BB">
      <w:pPr>
        <w:jc w:val="center"/>
        <w:rPr>
          <w:sz w:val="44"/>
          <w:szCs w:val="44"/>
        </w:rPr>
      </w:pPr>
    </w:p>
    <w:p w:rsidR="00212EF7" w:rsidRDefault="00212EF7" w:rsidP="008137BB">
      <w:pPr>
        <w:jc w:val="center"/>
        <w:rPr>
          <w:sz w:val="44"/>
          <w:szCs w:val="44"/>
        </w:rPr>
      </w:pPr>
    </w:p>
    <w:p w:rsidR="00212EF7" w:rsidRDefault="00212EF7" w:rsidP="008137BB">
      <w:pPr>
        <w:jc w:val="center"/>
        <w:rPr>
          <w:sz w:val="44"/>
          <w:szCs w:val="44"/>
        </w:rPr>
      </w:pPr>
    </w:p>
    <w:p w:rsidR="004B0F95" w:rsidRPr="008137BB" w:rsidRDefault="008137BB" w:rsidP="008137BB">
      <w:pPr>
        <w:jc w:val="center"/>
        <w:rPr>
          <w:b/>
          <w:i/>
          <w:sz w:val="44"/>
          <w:szCs w:val="44"/>
        </w:rPr>
      </w:pPr>
      <w:r w:rsidRPr="008137BB">
        <w:rPr>
          <w:b/>
          <w:i/>
          <w:sz w:val="44"/>
          <w:szCs w:val="44"/>
        </w:rPr>
        <w:t>«</w:t>
      </w:r>
      <w:r w:rsidR="004B0F95" w:rsidRPr="008137BB">
        <w:rPr>
          <w:b/>
          <w:i/>
          <w:sz w:val="44"/>
          <w:szCs w:val="44"/>
        </w:rPr>
        <w:t>Волшебные цифры. Римские цифры. Алфавитная нумерация"</w:t>
      </w:r>
    </w:p>
    <w:p w:rsidR="004B0F95" w:rsidRDefault="004B0F95" w:rsidP="004B0F95"/>
    <w:p w:rsidR="008137BB" w:rsidRDefault="008137BB" w:rsidP="004B0F95"/>
    <w:p w:rsidR="008137BB" w:rsidRDefault="008137BB" w:rsidP="004B0F95"/>
    <w:p w:rsidR="008137BB" w:rsidRDefault="008137BB" w:rsidP="008137BB">
      <w:pPr>
        <w:jc w:val="center"/>
      </w:pPr>
    </w:p>
    <w:p w:rsidR="008137BB" w:rsidRDefault="008137BB" w:rsidP="008137BB">
      <w:pPr>
        <w:jc w:val="center"/>
      </w:pPr>
    </w:p>
    <w:p w:rsidR="008137BB" w:rsidRDefault="008137BB" w:rsidP="008137BB">
      <w:pPr>
        <w:jc w:val="center"/>
      </w:pPr>
    </w:p>
    <w:p w:rsidR="008137BB" w:rsidRDefault="008137BB" w:rsidP="008137BB">
      <w:pPr>
        <w:jc w:val="center"/>
      </w:pPr>
    </w:p>
    <w:p w:rsidR="008137BB" w:rsidRDefault="008137BB" w:rsidP="008137BB">
      <w:pPr>
        <w:jc w:val="center"/>
      </w:pPr>
    </w:p>
    <w:p w:rsidR="008137BB" w:rsidRDefault="008137BB" w:rsidP="004B0F95"/>
    <w:p w:rsidR="00212EF7" w:rsidRDefault="00212EF7" w:rsidP="00212EF7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Составила и провела </w:t>
      </w:r>
    </w:p>
    <w:p w:rsidR="00212EF7" w:rsidRDefault="00212EF7" w:rsidP="00212EF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учитель начальных классов </w:t>
      </w:r>
    </w:p>
    <w:p w:rsidR="00212EF7" w:rsidRDefault="00212EF7" w:rsidP="00212EF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Толстоноженко Л.В.</w:t>
      </w:r>
    </w:p>
    <w:p w:rsidR="00212EF7" w:rsidRDefault="00212EF7" w:rsidP="00212EF7">
      <w:pPr>
        <w:jc w:val="center"/>
        <w:rPr>
          <w:i/>
          <w:sz w:val="24"/>
          <w:szCs w:val="24"/>
        </w:rPr>
      </w:pPr>
    </w:p>
    <w:p w:rsidR="00212EF7" w:rsidRPr="00212EF7" w:rsidRDefault="00212EF7" w:rsidP="00212EF7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Подольск 2012-2013 учебный год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F0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Цели и задачи:</w:t>
      </w:r>
    </w:p>
    <w:p w:rsidR="00212EF7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уточнить представления о цифрах и числах;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познакомить с некоторыми историческими сведения о различных нумерациях;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познакомить с первыми десятью римскими цифрами;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тренировать мыслительные операции, речь, навыки счета  в пределах 9;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тренировать умение записывать соотношения между  числами, представленными различной символикой.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F08">
        <w:rPr>
          <w:rFonts w:ascii="Times New Roman" w:hAnsi="Times New Roman" w:cs="Times New Roman"/>
          <w:b/>
          <w:i/>
          <w:sz w:val="24"/>
          <w:szCs w:val="24"/>
          <w:u w:val="single"/>
        </w:rPr>
        <w:t>I. Устные упражнения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Счет до 20 вперед и обратно. (Можно использовать линейку.)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Сосчитайте через один от 1 до 9; от 10 до 2.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Сегодня мы – гости Волшебной страны. Живут там цифры.  А как вы думаете, какие это цифры, если страна Волшебная? (Волшебные цифры.)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А теперь откроем страницу 40 учебника  и попадаем в Волшебную страну.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Посмотрите, там все необычно.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 Какие цели и задачи мы поставим перед собой для этого урока.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Высказывание детей: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Познакомиться с новыми цифрами;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Научиться выполнять действия с ними;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Научиться  сравнивать их и т.д.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Что интересного вы видите? (Числа обозначены по-другому, другими цифрами.)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– Чем отличается число от цифры? </w:t>
      </w:r>
      <w:proofErr w:type="gramStart"/>
      <w:r w:rsidRPr="00FD0F08">
        <w:rPr>
          <w:rFonts w:ascii="Times New Roman" w:hAnsi="Times New Roman" w:cs="Times New Roman"/>
          <w:sz w:val="24"/>
          <w:szCs w:val="24"/>
        </w:rPr>
        <w:t>(Число – это количество предметов; цифра – это знак для обозначения числа.</w:t>
      </w:r>
      <w:proofErr w:type="gramEnd"/>
      <w:r w:rsidRPr="00FD0F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D0F08">
        <w:rPr>
          <w:rFonts w:ascii="Times New Roman" w:hAnsi="Times New Roman" w:cs="Times New Roman"/>
          <w:sz w:val="24"/>
          <w:szCs w:val="24"/>
        </w:rPr>
        <w:t>Этот  знак  можно выбирать произвольно.)</w:t>
      </w:r>
      <w:proofErr w:type="gramEnd"/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Какими цифрами обо</w:t>
      </w:r>
      <w:r w:rsidR="00212EF7" w:rsidRPr="00FD0F08">
        <w:rPr>
          <w:rFonts w:ascii="Times New Roman" w:hAnsi="Times New Roman" w:cs="Times New Roman"/>
          <w:sz w:val="24"/>
          <w:szCs w:val="24"/>
        </w:rPr>
        <w:t>значены в Волшебной стране числа</w:t>
      </w:r>
      <w:r w:rsidRPr="00FD0F08">
        <w:rPr>
          <w:rFonts w:ascii="Times New Roman" w:hAnsi="Times New Roman" w:cs="Times New Roman"/>
          <w:sz w:val="24"/>
          <w:szCs w:val="24"/>
        </w:rPr>
        <w:t>: 0, 2, 5, 8?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Какое число обозначено флажком? Листиком? Грушей?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Какое число следует за листиком? Какое число  предшествует ему?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D0F0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D0F08">
        <w:rPr>
          <w:rFonts w:ascii="Times New Roman" w:hAnsi="Times New Roman" w:cs="Times New Roman"/>
          <w:sz w:val="24"/>
          <w:szCs w:val="24"/>
        </w:rPr>
        <w:t xml:space="preserve"> листочек больше грибка? </w:t>
      </w:r>
      <w:proofErr w:type="gramStart"/>
      <w:r w:rsidRPr="00FD0F0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D0F08">
        <w:rPr>
          <w:rFonts w:ascii="Times New Roman" w:hAnsi="Times New Roman" w:cs="Times New Roman"/>
          <w:sz w:val="24"/>
          <w:szCs w:val="24"/>
        </w:rPr>
        <w:t xml:space="preserve"> грибок меньше, чем листочек?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D0F0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D0F08">
        <w:rPr>
          <w:rFonts w:ascii="Times New Roman" w:hAnsi="Times New Roman" w:cs="Times New Roman"/>
          <w:sz w:val="24"/>
          <w:szCs w:val="24"/>
        </w:rPr>
        <w:t xml:space="preserve"> цветочек больше, чем яблоко? </w:t>
      </w:r>
      <w:proofErr w:type="gramStart"/>
      <w:r w:rsidRPr="00FD0F0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D0F08">
        <w:rPr>
          <w:rFonts w:ascii="Times New Roman" w:hAnsi="Times New Roman" w:cs="Times New Roman"/>
          <w:sz w:val="24"/>
          <w:szCs w:val="24"/>
        </w:rPr>
        <w:t xml:space="preserve"> яблоко меньше, чем цветок?</w:t>
      </w:r>
    </w:p>
    <w:p w:rsidR="00212EF7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Что я должна знать: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Для сравнения чисел  в Волшебной стране? (Из двух чисел на числовом отрезке меньше то, которое расположено левее, а  больше то, которое расположено правее.)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Для сложения или вычитания из волшебного числа обычного числа? (При сложении числа надо от выбранной точки переместиться вправо по числовому лучу, а при вычитании переместиться от выбранной точки влево.)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F08">
        <w:rPr>
          <w:rFonts w:ascii="Times New Roman" w:hAnsi="Times New Roman" w:cs="Times New Roman"/>
          <w:b/>
          <w:i/>
          <w:sz w:val="24"/>
          <w:szCs w:val="24"/>
          <w:u w:val="single"/>
        </w:rPr>
        <w:t>II. Цифры Волшебной страны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Сейчас, мы с вами попробуем использовать наши знания в Волшебной стране.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Выполнение задания № 1, № 2.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(Работа у доски по цепочке,  с комментированием.)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 А сейчас, сами составьте выражения на сравнения, используя цифры Волшебной страны.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(Проверка вариантов решения у доски.)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Подведем итог нашей работы в Волшебной стране. Сможете ли вы сравнивать и выполнять действия с числами, записанные «волшебными» цифрами. (Да, если будет дан числовой отрезок.)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F08">
        <w:rPr>
          <w:rFonts w:ascii="Times New Roman" w:hAnsi="Times New Roman" w:cs="Times New Roman"/>
          <w:b/>
          <w:i/>
          <w:sz w:val="24"/>
          <w:szCs w:val="24"/>
          <w:u w:val="single"/>
        </w:rPr>
        <w:t>III. Римские цифры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А знаете ли вы, что  цифры, которыми мы пользуемся, не были придуманы в одночасье. Это результат длительного исторического развития человеческого общества. В древности люди записывали числа словами. Постепенно слова заменились знаками. У разных народов числовые знаки были разными. Древнейшие известные нам цифры – иероглифы вавилонян и египтян. Они представляют собой клинописные знаки.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Прообразы современных цифр появились в Индии примерно в шестом веке. Удобство записи чисел при помощи этих цифр привело к их распространению в другие страны. В </w:t>
      </w:r>
      <w:r w:rsidRPr="00FD0F08">
        <w:rPr>
          <w:rFonts w:ascii="Times New Roman" w:hAnsi="Times New Roman" w:cs="Times New Roman"/>
          <w:sz w:val="24"/>
          <w:szCs w:val="24"/>
        </w:rPr>
        <w:lastRenderedPageBreak/>
        <w:t>Европу индийские цифры попали благодаря арабам лишь в X – XIII вв., поэтому их часто называют «арабскими». Всеобщее распространение они получили лишь в XVII веке.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Наиболее долговечной из древних цифровых систем стала римская нумерация, возникшая более 25 веков назад. Они до сих пор используются для обозначения чисел.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В наши дни римские цифры используются в основном для обозначения порядковых числительных.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(Подробное ознакомление детей с римской нумерацией.)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Давайте, попробуем сами записать (по образцу) римские цифры.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Выполнение задания № 4 стр. 40.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(Учащиеся у доски записывают по образцу римские цифры.)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Давайте прочитаем числовые выражения, найдём их значения и результат запишем римскими цифрами.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Выполнение задания № 5 стр. 40.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(В тетради и у доски с объяснением столбики I  и II, а  III самостоятельно.)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Для тех, кто справился с заданием можно предложить выполнить задание № 6.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Задание № 7 стр. 41 учащиеся выполняют самостоятельно.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Как будете выполнять эту работу?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Объяснение  учащимися своей работы.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Дети должны пересчитать предметы в рамках, соединить линией рамки, содержащие одинаковое количество предметов, и записать ответ для левого столбика арабскими цифрами, а для правого – римскими. Учитель может поработать с некоторыми учащимися индивидуально у доски по мере необходимости.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Как только ученик выполняет работу – он встает. Учитель проверяет его работу. За правильно выполненную работу ученик получает наклейку, после этого он становится помощником учителя и помогает проверить остальных учащихся. Все ребята, правильно выполнившие задание, получают поощрение.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Подведем итог нашей работы: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Как называются цифры, с которыми мы сейчас работали?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С какими цифрами мы чаще работаем на уроках?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F08">
        <w:rPr>
          <w:rFonts w:ascii="Times New Roman" w:hAnsi="Times New Roman" w:cs="Times New Roman"/>
          <w:b/>
          <w:i/>
          <w:sz w:val="24"/>
          <w:szCs w:val="24"/>
          <w:u w:val="single"/>
        </w:rPr>
        <w:t>IV. Алфавитная нумерация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– Мы с вами узнали, что в Индии, в Вавилоне, в Египте – были разнообразные цифры. А были ли у нас – у славян, цифры? А если были, </w:t>
      </w:r>
      <w:proofErr w:type="gramStart"/>
      <w:r w:rsidRPr="00FD0F0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D0F08">
        <w:rPr>
          <w:rFonts w:ascii="Times New Roman" w:hAnsi="Times New Roman" w:cs="Times New Roman"/>
          <w:sz w:val="24"/>
          <w:szCs w:val="24"/>
        </w:rPr>
        <w:t xml:space="preserve"> как они могли выглядеть?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Варианты ответов детей. (На доске можно нарисовать отрезок с делениями, а учащиеся выходят к доске,  и рисуют придуманную им цифру.)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Действительно, была славянская алфавитная нумерация. Она возникла в IX – X вв. и встречалась до конца XVII  века. Её название – «кириллица» – происходит от имени славянского просветителя Кирилла Философа. В составе кириллицы 42 буквы, 17 из которых использовались для обозначения чисел. Над буквами-числами ставился особый знак ~</w:t>
      </w:r>
      <w:proofErr w:type="gramStart"/>
      <w:r w:rsidRPr="00FD0F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0F08">
        <w:rPr>
          <w:rFonts w:ascii="Times New Roman" w:hAnsi="Times New Roman" w:cs="Times New Roman"/>
          <w:sz w:val="24"/>
          <w:szCs w:val="24"/>
        </w:rPr>
        <w:t xml:space="preserve"> названный «титло». Цифры 1-9 обозначались следующими буквами: </w:t>
      </w:r>
      <w:proofErr w:type="spellStart"/>
      <w:r w:rsidRPr="00FD0F0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D0F08">
        <w:rPr>
          <w:rFonts w:ascii="Times New Roman" w:hAnsi="Times New Roman" w:cs="Times New Roman"/>
          <w:sz w:val="24"/>
          <w:szCs w:val="24"/>
        </w:rPr>
        <w:t xml:space="preserve"> (аз) – 1 и т.д.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Учащиеся рассматривают таблицу на стр. 42 задание № 1.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Выполнение задания № 2 стр. 42. Выполняется по цепочке у доски.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Для тех, кто все выполнил можно предложить задание № 3 стр. 42 – самостоятельно, с последующей проверкой.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Подведем итоги нашей работы: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С какой нумерацией мы познакомились сегодня на уроке? (Волшебной, римской, алфавитной.)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Как называются числа, с которыми мы работаем на уроках математике? (Арабские)</w:t>
      </w:r>
    </w:p>
    <w:p w:rsidR="00212EF7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F08">
        <w:rPr>
          <w:rFonts w:ascii="Times New Roman" w:hAnsi="Times New Roman" w:cs="Times New Roman"/>
          <w:b/>
          <w:i/>
          <w:sz w:val="24"/>
          <w:szCs w:val="24"/>
          <w:u w:val="single"/>
        </w:rPr>
        <w:t>V. Закрепление изученного материала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F08">
        <w:rPr>
          <w:rFonts w:ascii="Times New Roman" w:hAnsi="Times New Roman" w:cs="Times New Roman"/>
          <w:sz w:val="24"/>
          <w:szCs w:val="24"/>
        </w:rPr>
        <w:t>– Мы сегодня очень многое узнали, давайте теперь вспомним изученное ранее. Посмотрите на задание № 4 стр. 42. Что надо сделать?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lastRenderedPageBreak/>
        <w:t>Объяснение учащихся: по рисунку составить выражения. Дети делают сами, с проверкой на доске.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Задание № 5 стр. 43. А что вы будете делать в этом задании?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Объяснение учащихся: составлять выражения, но в выражении будет несколько слагаемых – более 2.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Проверка на доске или устно.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F08">
        <w:rPr>
          <w:rFonts w:ascii="Times New Roman" w:hAnsi="Times New Roman" w:cs="Times New Roman"/>
          <w:b/>
          <w:i/>
          <w:sz w:val="24"/>
          <w:szCs w:val="24"/>
          <w:u w:val="single"/>
        </w:rPr>
        <w:t>VI. Рефлексия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Давайте вспомним, какие цели мы поставили сегодня перед собой.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Ответы учащихся: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Познакомиться с новыми цифрами;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Научиться выполнять действия с ними;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Научиться  сравнивать их и т.д.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Скажите, пожалуйста, все ли цели мы сегодня достигли?  (Да.)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– Давайте, проанализируем работу каждого из вас.  Для этого, возьмите карандаш любого цвета, который вам нравится. На полях тетради рисуем кружочки (можно заранее наклеить) в количестве   5 штук. Закрашивать их будем с </w:t>
      </w:r>
      <w:proofErr w:type="gramStart"/>
      <w:r w:rsidRPr="00FD0F08">
        <w:rPr>
          <w:rFonts w:ascii="Times New Roman" w:hAnsi="Times New Roman" w:cs="Times New Roman"/>
          <w:sz w:val="24"/>
          <w:szCs w:val="24"/>
        </w:rPr>
        <w:t>нижнего</w:t>
      </w:r>
      <w:proofErr w:type="gramEnd"/>
      <w:r w:rsidRPr="00FD0F08">
        <w:rPr>
          <w:rFonts w:ascii="Times New Roman" w:hAnsi="Times New Roman" w:cs="Times New Roman"/>
          <w:sz w:val="24"/>
          <w:szCs w:val="24"/>
        </w:rPr>
        <w:t>. Я буду задавать вам вопросы. Если вы, готовы ответить на мой вопрос словами: «Да, я знаю или я могу…», то вы кружочек закрашиваете, не можете ответить – оставляете кружок белого цвета.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Можете ли вы составлять числовые выражения по рисунку.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Можете ли вы решать примеры, записанные «волшебными цифрами», ели у вас есть числовой отрезок.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Можете ли вы прочитать выражения,  записанные римскими цифрами.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Можете ли вы решить выражения,  записанные римскими цифрами.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 xml:space="preserve">    Запомнили ли вы названия цифровых нумераций, с которыми встречались на уроке.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0F08">
        <w:rPr>
          <w:rFonts w:ascii="Times New Roman" w:hAnsi="Times New Roman" w:cs="Times New Roman"/>
          <w:b/>
          <w:i/>
          <w:sz w:val="24"/>
          <w:szCs w:val="24"/>
          <w:u w:val="single"/>
        </w:rPr>
        <w:t>VII. Подведение итогов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Кто закрасил один кружок?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Кто закрасил два кружка?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Кто закрасил три кружка?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Кто закрасил четыре кружка?</w:t>
      </w:r>
    </w:p>
    <w:p w:rsidR="00212EF7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Кто закрасил пять кружков?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Что было самым трудным на уроке?</w:t>
      </w:r>
    </w:p>
    <w:p w:rsidR="004B0F95" w:rsidRPr="00FD0F08" w:rsidRDefault="004B0F95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8">
        <w:rPr>
          <w:rFonts w:ascii="Times New Roman" w:hAnsi="Times New Roman" w:cs="Times New Roman"/>
          <w:sz w:val="24"/>
          <w:szCs w:val="24"/>
        </w:rPr>
        <w:t>– Большое спасибо за работу на уроке.</w:t>
      </w:r>
    </w:p>
    <w:p w:rsidR="007772F7" w:rsidRPr="00FD0F08" w:rsidRDefault="007772F7" w:rsidP="00FD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2F7" w:rsidRPr="00FD0F08" w:rsidSect="0077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F95"/>
    <w:rsid w:val="00212EF7"/>
    <w:rsid w:val="004B0F95"/>
    <w:rsid w:val="007772F7"/>
    <w:rsid w:val="008137BB"/>
    <w:rsid w:val="00B8692E"/>
    <w:rsid w:val="00EB3EEF"/>
    <w:rsid w:val="00F9162F"/>
    <w:rsid w:val="00F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2013-04-23T03:33:00Z</dcterms:created>
  <dcterms:modified xsi:type="dcterms:W3CDTF">2013-05-21T10:01:00Z</dcterms:modified>
</cp:coreProperties>
</file>