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F2" w:rsidRDefault="00D56E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рассказыванию детей с ОНР в подготовительной группе.</w:t>
      </w:r>
    </w:p>
    <w:p w:rsidR="008D2759" w:rsidRPr="000677E9" w:rsidRDefault="00D56E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507E6D" w:rsidRPr="000677E9">
        <w:rPr>
          <w:rFonts w:ascii="Times New Roman" w:hAnsi="Times New Roman" w:cs="Times New Roman"/>
          <w:sz w:val="24"/>
          <w:szCs w:val="24"/>
        </w:rPr>
        <w:t>Пересказ ра</w:t>
      </w:r>
      <w:r>
        <w:rPr>
          <w:rFonts w:ascii="Times New Roman" w:hAnsi="Times New Roman" w:cs="Times New Roman"/>
          <w:sz w:val="24"/>
          <w:szCs w:val="24"/>
        </w:rPr>
        <w:t>ссказа</w:t>
      </w:r>
      <w:r w:rsidR="00507E6D" w:rsidRPr="000677E9">
        <w:rPr>
          <w:rFonts w:ascii="Times New Roman" w:hAnsi="Times New Roman" w:cs="Times New Roman"/>
          <w:sz w:val="24"/>
          <w:szCs w:val="24"/>
        </w:rPr>
        <w:t xml:space="preserve"> «Кукушка» (по </w:t>
      </w:r>
      <w:proofErr w:type="spellStart"/>
      <w:r w:rsidR="00507E6D" w:rsidRPr="000677E9">
        <w:rPr>
          <w:rFonts w:ascii="Times New Roman" w:hAnsi="Times New Roman" w:cs="Times New Roman"/>
          <w:sz w:val="24"/>
          <w:szCs w:val="24"/>
        </w:rPr>
        <w:t>Т.Шорыгиной</w:t>
      </w:r>
      <w:proofErr w:type="spellEnd"/>
      <w:r w:rsidR="00507E6D" w:rsidRPr="000677E9">
        <w:rPr>
          <w:rFonts w:ascii="Times New Roman" w:hAnsi="Times New Roman" w:cs="Times New Roman"/>
          <w:sz w:val="24"/>
          <w:szCs w:val="24"/>
        </w:rPr>
        <w:t>)</w:t>
      </w:r>
    </w:p>
    <w:p w:rsidR="000677E9" w:rsidRDefault="00507E6D" w:rsidP="000677E9">
      <w:pPr>
        <w:contextualSpacing/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Цель: развивать связную монологическую речь</w:t>
      </w:r>
    </w:p>
    <w:p w:rsidR="000677E9" w:rsidRDefault="00507E6D" w:rsidP="000677E9">
      <w:pPr>
        <w:contextualSpacing/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Задачи:</w:t>
      </w:r>
    </w:p>
    <w:p w:rsidR="000677E9" w:rsidRDefault="000677E9" w:rsidP="000677E9">
      <w:pPr>
        <w:contextualSpacing/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Коррекционно-образовательные:</w:t>
      </w:r>
    </w:p>
    <w:p w:rsidR="000677E9" w:rsidRDefault="000677E9" w:rsidP="000677E9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-</w:t>
      </w:r>
      <w:r w:rsidR="00EF6FEF" w:rsidRPr="000677E9">
        <w:rPr>
          <w:rFonts w:ascii="Times New Roman" w:hAnsi="Times New Roman" w:cs="Times New Roman"/>
          <w:color w:val="000000"/>
          <w:sz w:val="24"/>
          <w:szCs w:val="24"/>
        </w:rPr>
        <w:t xml:space="preserve"> обучать детей пересказывать тексты, соблюдая последовательность событий;</w:t>
      </w:r>
    </w:p>
    <w:p w:rsidR="000677E9" w:rsidRDefault="00EF6FEF" w:rsidP="000677E9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677E9">
        <w:rPr>
          <w:rFonts w:ascii="Times New Roman" w:hAnsi="Times New Roman" w:cs="Times New Roman"/>
          <w:color w:val="000000"/>
          <w:sz w:val="24"/>
          <w:szCs w:val="24"/>
        </w:rPr>
        <w:t>- учить детей создавать внутренний план высказывания, связный речевой замысел;</w:t>
      </w:r>
    </w:p>
    <w:p w:rsidR="000677E9" w:rsidRDefault="00EF6FEF" w:rsidP="000677E9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677E9">
        <w:rPr>
          <w:rFonts w:ascii="Times New Roman" w:hAnsi="Times New Roman" w:cs="Times New Roman"/>
          <w:color w:val="000000"/>
          <w:sz w:val="24"/>
          <w:szCs w:val="24"/>
        </w:rPr>
        <w:t>- расширить словарь по теме «Перелётные птицы»;</w:t>
      </w:r>
    </w:p>
    <w:p w:rsidR="00EF6FEF" w:rsidRPr="000677E9" w:rsidRDefault="00EF6FEF" w:rsidP="000677E9">
      <w:pPr>
        <w:contextualSpacing/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color w:val="000000"/>
          <w:sz w:val="24"/>
          <w:szCs w:val="24"/>
        </w:rPr>
        <w:t>- выучить загадку про кукушку.</w:t>
      </w:r>
    </w:p>
    <w:p w:rsidR="00EF6FEF" w:rsidRPr="000677E9" w:rsidRDefault="000677E9" w:rsidP="00EF6FEF">
      <w:pPr>
        <w:pStyle w:val="a4"/>
        <w:contextualSpacing/>
        <w:rPr>
          <w:color w:val="000000"/>
        </w:rPr>
      </w:pPr>
      <w:r w:rsidRPr="000677E9">
        <w:rPr>
          <w:bCs/>
          <w:iCs/>
          <w:color w:val="000000"/>
        </w:rPr>
        <w:t>Коррекционно-развивающие</w:t>
      </w:r>
      <w:r w:rsidR="00EF6FEF" w:rsidRPr="000677E9">
        <w:rPr>
          <w:bCs/>
          <w:iCs/>
          <w:color w:val="000000"/>
        </w:rPr>
        <w:t>:</w:t>
      </w:r>
    </w:p>
    <w:p w:rsidR="00EF6FEF" w:rsidRPr="000677E9" w:rsidRDefault="00EF6FEF" w:rsidP="00EF6FEF">
      <w:pPr>
        <w:pStyle w:val="a4"/>
        <w:contextualSpacing/>
        <w:rPr>
          <w:color w:val="000000"/>
        </w:rPr>
      </w:pPr>
      <w:r w:rsidRPr="000677E9">
        <w:rPr>
          <w:color w:val="000000"/>
        </w:rPr>
        <w:t>- развивать творческое воображение,</w:t>
      </w:r>
    </w:p>
    <w:p w:rsidR="00EF6FEF" w:rsidRPr="000677E9" w:rsidRDefault="00EF6FEF" w:rsidP="00EF6FEF">
      <w:pPr>
        <w:pStyle w:val="a4"/>
        <w:contextualSpacing/>
        <w:rPr>
          <w:color w:val="000000"/>
        </w:rPr>
      </w:pPr>
      <w:r w:rsidRPr="000677E9">
        <w:rPr>
          <w:color w:val="000000"/>
        </w:rPr>
        <w:t>- развивать внимание, логическое мышление и связную речь;</w:t>
      </w:r>
    </w:p>
    <w:p w:rsidR="000677E9" w:rsidRPr="000677E9" w:rsidRDefault="00EF6FEF" w:rsidP="00EF6FEF">
      <w:pPr>
        <w:pStyle w:val="a4"/>
        <w:contextualSpacing/>
        <w:rPr>
          <w:color w:val="000000"/>
        </w:rPr>
      </w:pPr>
      <w:r w:rsidRPr="000677E9">
        <w:rPr>
          <w:color w:val="000000"/>
        </w:rPr>
        <w:t>- активизировать словарь по теме.</w:t>
      </w:r>
    </w:p>
    <w:p w:rsidR="00EF6FEF" w:rsidRPr="000677E9" w:rsidRDefault="000677E9" w:rsidP="00EF6FEF">
      <w:pPr>
        <w:pStyle w:val="a4"/>
        <w:contextualSpacing/>
        <w:rPr>
          <w:color w:val="000000"/>
        </w:rPr>
      </w:pPr>
      <w:r w:rsidRPr="000677E9">
        <w:rPr>
          <w:bCs/>
          <w:iCs/>
          <w:color w:val="000000"/>
        </w:rPr>
        <w:t>Коррекционно-воспитательные</w:t>
      </w:r>
      <w:r w:rsidR="00EF6FEF" w:rsidRPr="000677E9">
        <w:rPr>
          <w:bCs/>
          <w:iCs/>
          <w:color w:val="000000"/>
        </w:rPr>
        <w:t>:</w:t>
      </w:r>
    </w:p>
    <w:p w:rsidR="000677E9" w:rsidRDefault="00EF6FEF" w:rsidP="000677E9">
      <w:pPr>
        <w:pStyle w:val="a4"/>
        <w:contextualSpacing/>
        <w:rPr>
          <w:color w:val="000000"/>
        </w:rPr>
      </w:pPr>
      <w:r w:rsidRPr="000677E9">
        <w:rPr>
          <w:color w:val="000000"/>
        </w:rPr>
        <w:t>- воспитывать у детей любовь к птицам, к родной природе.</w:t>
      </w:r>
    </w:p>
    <w:p w:rsidR="000677E9" w:rsidRDefault="00507E6D" w:rsidP="000677E9">
      <w:pPr>
        <w:pStyle w:val="a4"/>
        <w:contextualSpacing/>
      </w:pPr>
      <w:r w:rsidRPr="000677E9">
        <w:t>Предварительная работа</w:t>
      </w:r>
      <w:r w:rsidR="000677E9" w:rsidRPr="000677E9">
        <w:t>: рассказы о перелётных птицах</w:t>
      </w:r>
    </w:p>
    <w:p w:rsidR="00507E6D" w:rsidRPr="000677E9" w:rsidRDefault="00507E6D" w:rsidP="000677E9">
      <w:pPr>
        <w:pStyle w:val="a4"/>
        <w:contextualSpacing/>
        <w:rPr>
          <w:color w:val="000000"/>
        </w:rPr>
      </w:pPr>
      <w:r w:rsidRPr="000677E9">
        <w:t>Материал:</w:t>
      </w:r>
      <w:r w:rsidR="000677E9" w:rsidRPr="000677E9">
        <w:t xml:space="preserve"> рассказ «Кукушка», картинка кукушки.</w:t>
      </w:r>
    </w:p>
    <w:p w:rsidR="003531E3" w:rsidRPr="000677E9" w:rsidRDefault="003531E3" w:rsidP="006E08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Организационный момент. Загадка</w:t>
      </w:r>
    </w:p>
    <w:p w:rsidR="003531E3" w:rsidRPr="000677E9" w:rsidRDefault="003531E3" w:rsidP="00353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Ленивая птица. Гнездо не совьёт,</w:t>
      </w:r>
    </w:p>
    <w:p w:rsidR="003531E3" w:rsidRPr="000677E9" w:rsidRDefault="003531E3" w:rsidP="00353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Не нянчит детишек, а только поёт:</w:t>
      </w:r>
    </w:p>
    <w:p w:rsidR="003531E3" w:rsidRPr="000677E9" w:rsidRDefault="003531E3" w:rsidP="00353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«Ку-ку, да ку-ку, я яичко снесу.</w:t>
      </w:r>
    </w:p>
    <w:p w:rsidR="003531E3" w:rsidRPr="000677E9" w:rsidRDefault="003531E3" w:rsidP="00353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В чужое гнездо я его отнесу».</w:t>
      </w:r>
    </w:p>
    <w:p w:rsidR="003531E3" w:rsidRPr="000677E9" w:rsidRDefault="003531E3" w:rsidP="00353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(Кукушка)</w:t>
      </w:r>
    </w:p>
    <w:p w:rsidR="00507E6D" w:rsidRPr="000677E9" w:rsidRDefault="003531E3" w:rsidP="00353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Г. Дергачев</w:t>
      </w:r>
    </w:p>
    <w:p w:rsidR="003531E3" w:rsidRPr="000677E9" w:rsidRDefault="003531E3" w:rsidP="003531E3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 xml:space="preserve">2. </w:t>
      </w:r>
      <w:r w:rsidR="006E08A5" w:rsidRPr="000677E9">
        <w:rPr>
          <w:rFonts w:ascii="Times New Roman" w:hAnsi="Times New Roman" w:cs="Times New Roman"/>
          <w:sz w:val="24"/>
          <w:szCs w:val="24"/>
        </w:rPr>
        <w:t xml:space="preserve"> Чтение рассказа «Кукушка». Работа по содержанию без предварительной установки на пересказ.</w:t>
      </w:r>
    </w:p>
    <w:p w:rsidR="006E08A5" w:rsidRPr="000677E9" w:rsidRDefault="0033058E" w:rsidP="003531E3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- О ком прочитала? (</w:t>
      </w:r>
      <w:r w:rsidR="006E08A5" w:rsidRPr="000677E9">
        <w:rPr>
          <w:rFonts w:ascii="Times New Roman" w:hAnsi="Times New Roman" w:cs="Times New Roman"/>
          <w:sz w:val="24"/>
          <w:szCs w:val="24"/>
        </w:rPr>
        <w:t>о кукушке)</w:t>
      </w:r>
    </w:p>
    <w:p w:rsidR="006E08A5" w:rsidRPr="000677E9" w:rsidRDefault="006E08A5" w:rsidP="003531E3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- Кто такая кукушка?</w:t>
      </w:r>
    </w:p>
    <w:p w:rsidR="006E08A5" w:rsidRPr="000677E9" w:rsidRDefault="006E08A5" w:rsidP="003531E3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- Кукушка – это зимующая или перелётная птица?</w:t>
      </w:r>
    </w:p>
    <w:p w:rsidR="006E08A5" w:rsidRPr="000677E9" w:rsidRDefault="006E08A5" w:rsidP="003531E3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- Какие птицы называются перелётными? (улетают в тёплые края, кукушка в Африку)</w:t>
      </w:r>
    </w:p>
    <w:p w:rsidR="006E08A5" w:rsidRPr="000677E9" w:rsidRDefault="006E08A5" w:rsidP="003531E3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- Каких ещё перелётных птиц вы знаете?</w:t>
      </w:r>
    </w:p>
    <w:p w:rsidR="006E08A5" w:rsidRPr="000677E9" w:rsidRDefault="006E08A5" w:rsidP="003531E3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- Какие птицы прилетают первыми? (жаворонок, грачи, трясогузки – когда всё ещё льдом покрыто, она ходит по льду</w:t>
      </w:r>
      <w:r w:rsidR="0033058E" w:rsidRPr="000677E9">
        <w:rPr>
          <w:rFonts w:ascii="Times New Roman" w:hAnsi="Times New Roman" w:cs="Times New Roman"/>
          <w:sz w:val="24"/>
          <w:szCs w:val="24"/>
        </w:rPr>
        <w:t>, разбивает лёд и достаёт насекомых)</w:t>
      </w:r>
    </w:p>
    <w:p w:rsidR="0033058E" w:rsidRPr="000677E9" w:rsidRDefault="0033058E" w:rsidP="003531E3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- А кукушка когда прилетает? (когда появляются листва и молодые побеги)</w:t>
      </w:r>
    </w:p>
    <w:p w:rsidR="0033058E" w:rsidRPr="000677E9" w:rsidRDefault="0033058E" w:rsidP="003531E3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- Почему прилетает так поздно? Чем питаются кукушки? (мохнатыми гусеницами)</w:t>
      </w:r>
    </w:p>
    <w:p w:rsidR="0033058E" w:rsidRPr="000677E9" w:rsidRDefault="0033058E" w:rsidP="003531E3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- Откуда берутся мохнатые гусеницы?</w:t>
      </w:r>
    </w:p>
    <w:p w:rsidR="0033058E" w:rsidRPr="000677E9" w:rsidRDefault="0033058E" w:rsidP="003531E3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- Бабочка-шелкопряд (незаметная, серенькая) откладывает личинки на нижней стороне листа и из личинок появляются мохнатые гусеницы.</w:t>
      </w:r>
    </w:p>
    <w:p w:rsidR="0033058E" w:rsidRPr="000677E9" w:rsidRDefault="0033058E" w:rsidP="003531E3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- Какой вред наносят лесу мохнатые гусеницы?</w:t>
      </w:r>
    </w:p>
    <w:p w:rsidR="0033058E" w:rsidRPr="000677E9" w:rsidRDefault="0033058E" w:rsidP="003531E3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- Так какую пользу приносит лесу кукушка? (поедает мохнатых гусениц)</w:t>
      </w:r>
    </w:p>
    <w:p w:rsidR="0033058E" w:rsidRPr="000677E9" w:rsidRDefault="0033058E" w:rsidP="003531E3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lastRenderedPageBreak/>
        <w:t>- Другие птицы едят мохнатых гусениц? (нет)</w:t>
      </w:r>
    </w:p>
    <w:p w:rsidR="0033058E" w:rsidRPr="000677E9" w:rsidRDefault="0033058E" w:rsidP="003531E3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- Если кукушка одна ест мохнатых гусениц, то она какая? (единственная)</w:t>
      </w:r>
    </w:p>
    <w:p w:rsidR="0033058E" w:rsidRPr="000677E9" w:rsidRDefault="0033058E" w:rsidP="003531E3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- Что делают птицы весной? (строят гнёзда)</w:t>
      </w:r>
    </w:p>
    <w:p w:rsidR="0033058E" w:rsidRPr="000677E9" w:rsidRDefault="0033058E" w:rsidP="003531E3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- Что значит «кипит работа»?</w:t>
      </w:r>
    </w:p>
    <w:p w:rsidR="00155231" w:rsidRPr="000677E9" w:rsidRDefault="00155231" w:rsidP="003531E3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- Почему кукушка не строит гнездо? (она не выводит птенцов сама)</w:t>
      </w:r>
    </w:p>
    <w:p w:rsidR="00155231" w:rsidRPr="000677E9" w:rsidRDefault="00155231" w:rsidP="003531E3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- Почему не выводит птенцов? (плохая, нерадивая мать, не хочет заботиться о своих птенцах)</w:t>
      </w:r>
    </w:p>
    <w:p w:rsidR="00155231" w:rsidRPr="000677E9" w:rsidRDefault="00155231" w:rsidP="003531E3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- Что же она делает со своими яйцами? (подкладывает их в чужое гнездо)</w:t>
      </w:r>
    </w:p>
    <w:p w:rsidR="00155231" w:rsidRPr="000677E9" w:rsidRDefault="00155231" w:rsidP="003531E3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- Каким другим словом можно заменить слово «гнездо»? (жилище, дом)</w:t>
      </w:r>
    </w:p>
    <w:p w:rsidR="00155231" w:rsidRPr="000677E9" w:rsidRDefault="00155231" w:rsidP="003531E3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- Как кукушка узнаёт, где птицы устраивают себе жилище? (Она внимательно следит, садится на сук на макушке высокого дерева и высматривает, где птицы устраивают себе жилище.)</w:t>
      </w:r>
    </w:p>
    <w:p w:rsidR="000358E2" w:rsidRPr="000677E9" w:rsidRDefault="000358E2" w:rsidP="003531E3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- Что значит «устраивать жилище»?</w:t>
      </w:r>
    </w:p>
    <w:p w:rsidR="000358E2" w:rsidRPr="000677E9" w:rsidRDefault="000358E2" w:rsidP="003531E3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- Из чего делают гнёзда? (тащат в клювах прутики, сухие травинки, кусочки мха – строят гнёзда, устилают их пухом и пёрышками)</w:t>
      </w:r>
    </w:p>
    <w:p w:rsidR="000358E2" w:rsidRPr="000677E9" w:rsidRDefault="000358E2" w:rsidP="003531E3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 xml:space="preserve">- Что </w:t>
      </w:r>
      <w:proofErr w:type="gramStart"/>
      <w:r w:rsidRPr="000677E9">
        <w:rPr>
          <w:rFonts w:ascii="Times New Roman" w:hAnsi="Times New Roman" w:cs="Times New Roman"/>
          <w:sz w:val="24"/>
          <w:szCs w:val="24"/>
        </w:rPr>
        <w:t>делает кукушка как только птичка отлетит</w:t>
      </w:r>
      <w:proofErr w:type="gramEnd"/>
      <w:r w:rsidRPr="000677E9">
        <w:rPr>
          <w:rFonts w:ascii="Times New Roman" w:hAnsi="Times New Roman" w:cs="Times New Roman"/>
          <w:sz w:val="24"/>
          <w:szCs w:val="24"/>
        </w:rPr>
        <w:t xml:space="preserve"> от гнезда? (тут же подкладывает в чужой дом яичко)</w:t>
      </w:r>
    </w:p>
    <w:p w:rsidR="000358E2" w:rsidRPr="000677E9" w:rsidRDefault="000358E2" w:rsidP="003531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7E9">
        <w:rPr>
          <w:rFonts w:ascii="Times New Roman" w:hAnsi="Times New Roman" w:cs="Times New Roman"/>
          <w:sz w:val="24"/>
          <w:szCs w:val="24"/>
        </w:rPr>
        <w:t>Наоборотки</w:t>
      </w:r>
      <w:proofErr w:type="spellEnd"/>
      <w:r w:rsidRPr="000677E9">
        <w:rPr>
          <w:rFonts w:ascii="Times New Roman" w:hAnsi="Times New Roman" w:cs="Times New Roman"/>
          <w:sz w:val="24"/>
          <w:szCs w:val="24"/>
        </w:rPr>
        <w:t>: чужой – свой.</w:t>
      </w:r>
    </w:p>
    <w:p w:rsidR="000358E2" w:rsidRPr="000677E9" w:rsidRDefault="000358E2" w:rsidP="003531E3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 xml:space="preserve">- Как же доверчивые птицы не замечают подкинутое яйцо? </w:t>
      </w:r>
      <w:proofErr w:type="gramStart"/>
      <w:r w:rsidRPr="000677E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677E9">
        <w:rPr>
          <w:rFonts w:ascii="Times New Roman" w:hAnsi="Times New Roman" w:cs="Times New Roman"/>
          <w:sz w:val="24"/>
          <w:szCs w:val="24"/>
        </w:rPr>
        <w:t>по размеру яйца кукушки маленькие, такие же как у небольших лесных птичек)</w:t>
      </w:r>
    </w:p>
    <w:p w:rsidR="000358E2" w:rsidRPr="000677E9" w:rsidRDefault="000358E2" w:rsidP="003531E3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- А хозяйское яйцо куда девает? (уносит в клюве и выбрасывает)</w:t>
      </w:r>
    </w:p>
    <w:p w:rsidR="000358E2" w:rsidRPr="000677E9" w:rsidRDefault="000358E2" w:rsidP="003531E3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- Почему кукушка уносит яйцо в клюве, а не выбрасывает тут же? (Птица может покинуть гнездо, а кукушка хоть таким образом заботиться о своём потомстве.)</w:t>
      </w:r>
    </w:p>
    <w:p w:rsidR="000358E2" w:rsidRPr="000677E9" w:rsidRDefault="000358E2" w:rsidP="003531E3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- Что же дальше происходит с яйцом</w:t>
      </w:r>
      <w:r w:rsidR="00BC29F2" w:rsidRPr="000677E9">
        <w:rPr>
          <w:rFonts w:ascii="Times New Roman" w:hAnsi="Times New Roman" w:cs="Times New Roman"/>
          <w:sz w:val="24"/>
          <w:szCs w:val="24"/>
        </w:rPr>
        <w:t>, подкинутым кукушкой? (вылупляется кукушонок)</w:t>
      </w:r>
    </w:p>
    <w:p w:rsidR="00BC29F2" w:rsidRPr="000677E9" w:rsidRDefault="00BC29F2" w:rsidP="003531E3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- Кто такой кукушонок? (птенец кукушки)</w:t>
      </w:r>
    </w:p>
    <w:p w:rsidR="00BC29F2" w:rsidRPr="000677E9" w:rsidRDefault="00BC29F2" w:rsidP="003531E3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Образовать семью: кукушка, кукушонок, кукушата.</w:t>
      </w:r>
    </w:p>
    <w:p w:rsidR="00BC29F2" w:rsidRPr="000677E9" w:rsidRDefault="00BC29F2" w:rsidP="003531E3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- Как называется кукушонок, который только что вылупился? (новорождённый)</w:t>
      </w:r>
    </w:p>
    <w:p w:rsidR="00BC29F2" w:rsidRPr="000677E9" w:rsidRDefault="00BC29F2" w:rsidP="003531E3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- Что значит «новорождённый»?</w:t>
      </w:r>
    </w:p>
    <w:p w:rsidR="00BC29F2" w:rsidRPr="000677E9" w:rsidRDefault="00BC29F2" w:rsidP="003531E3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- Что делает новорождённый кукушонок с другими птенцами? (выкидывает из гнезда)</w:t>
      </w:r>
    </w:p>
    <w:p w:rsidR="00BD26EE" w:rsidRPr="000677E9" w:rsidRDefault="00BD26EE" w:rsidP="003531E3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- Зачем он это делает? (чтобы вся еда досталась ему, любит много есть – прожорливый?</w:t>
      </w:r>
    </w:p>
    <w:p w:rsidR="00BD26EE" w:rsidRPr="000677E9" w:rsidRDefault="00BD26EE" w:rsidP="003531E3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- Как он выкидывает других птенцов? (подползает под птенца, вскидывает на спину, несёт к краю гнезда, а там сбрасывает вниз)</w:t>
      </w:r>
    </w:p>
    <w:p w:rsidR="00BD26EE" w:rsidRPr="000677E9" w:rsidRDefault="00BD26EE" w:rsidP="003531E3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- Что есть у кукушонка на спине, чтобы нести другого птенца к краю гнезда? (Специальная ямка)</w:t>
      </w:r>
    </w:p>
    <w:p w:rsidR="00BD26EE" w:rsidRPr="000677E9" w:rsidRDefault="00BD26EE" w:rsidP="003531E3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- Что значит «специальная»?</w:t>
      </w:r>
    </w:p>
    <w:p w:rsidR="00BD26EE" w:rsidRPr="000677E9" w:rsidRDefault="00BD26EE" w:rsidP="003531E3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lastRenderedPageBreak/>
        <w:t>- Если кукушки сами не высиживают своих птенцов, то они какие родители? (плохие)</w:t>
      </w:r>
    </w:p>
    <w:p w:rsidR="00BD26EE" w:rsidRPr="000677E9" w:rsidRDefault="00BD26EE" w:rsidP="003531E3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- Какую пользу приносят лесу мохнатые гусеницы?</w:t>
      </w:r>
    </w:p>
    <w:p w:rsidR="00BD26EE" w:rsidRPr="000677E9" w:rsidRDefault="00BD26EE" w:rsidP="003531E3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- Кто-нибудь из птиц ест мохнатых гусениц?</w:t>
      </w:r>
    </w:p>
    <w:p w:rsidR="00BD26EE" w:rsidRPr="000677E9" w:rsidRDefault="00BD26EE" w:rsidP="003531E3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- Если мохнатых гусениц едят только одни кукушки, то они какие? (единственные)</w:t>
      </w:r>
    </w:p>
    <w:p w:rsidR="00BD26EE" w:rsidRPr="000677E9" w:rsidRDefault="00BD26EE" w:rsidP="003531E3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- Чем опасны эти гусеницы?</w:t>
      </w:r>
    </w:p>
    <w:p w:rsidR="00BD26EE" w:rsidRPr="000677E9" w:rsidRDefault="00BD26EE" w:rsidP="003531E3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- Что может случиться с лесом?</w:t>
      </w:r>
    </w:p>
    <w:p w:rsidR="002623AA" w:rsidRPr="000677E9" w:rsidRDefault="002623AA" w:rsidP="003531E3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Игра «Дополни предложение»: (практическое употребление предложно-падежных форм)</w:t>
      </w:r>
    </w:p>
    <w:p w:rsidR="002623AA" w:rsidRPr="000677E9" w:rsidRDefault="002623AA" w:rsidP="003531E3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Отлетит…………… от гнезда.</w:t>
      </w:r>
    </w:p>
    <w:p w:rsidR="002623AA" w:rsidRPr="000677E9" w:rsidRDefault="002623AA" w:rsidP="003531E3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Уносит ……………… в клюве.</w:t>
      </w:r>
    </w:p>
    <w:p w:rsidR="002623AA" w:rsidRPr="000677E9" w:rsidRDefault="002623AA" w:rsidP="003531E3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Выкидывает ……………. из гнезда.</w:t>
      </w:r>
    </w:p>
    <w:p w:rsidR="002623AA" w:rsidRPr="000677E9" w:rsidRDefault="002623AA" w:rsidP="003531E3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Подползает ………………… под птенца.</w:t>
      </w:r>
    </w:p>
    <w:p w:rsidR="002623AA" w:rsidRPr="000677E9" w:rsidRDefault="002623AA" w:rsidP="003531E3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Вскидывает ………………. на спину.</w:t>
      </w:r>
    </w:p>
    <w:p w:rsidR="002623AA" w:rsidRPr="000677E9" w:rsidRDefault="002623AA" w:rsidP="003531E3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Несёт ………………………. к краю.</w:t>
      </w:r>
    </w:p>
    <w:p w:rsidR="002623AA" w:rsidRPr="000677E9" w:rsidRDefault="002623AA" w:rsidP="003531E3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Едят ………………….. мохнатых гусениц.</w:t>
      </w:r>
    </w:p>
    <w:p w:rsidR="002623AA" w:rsidRPr="000677E9" w:rsidRDefault="002623AA" w:rsidP="002623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Чтение с установкой на пересказ.</w:t>
      </w:r>
    </w:p>
    <w:p w:rsidR="002623AA" w:rsidRPr="000677E9" w:rsidRDefault="002623AA" w:rsidP="002623AA">
      <w:pPr>
        <w:pStyle w:val="a3"/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Отвечают на вопросы полным предложением.</w:t>
      </w:r>
    </w:p>
    <w:p w:rsidR="002623AA" w:rsidRPr="000677E9" w:rsidRDefault="002623AA" w:rsidP="002623AA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- Что «кипит в лесу» весной?</w:t>
      </w:r>
    </w:p>
    <w:p w:rsidR="002623AA" w:rsidRPr="000677E9" w:rsidRDefault="002623AA" w:rsidP="002623AA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- Какая работа? Что делают птицы?</w:t>
      </w:r>
    </w:p>
    <w:p w:rsidR="002623AA" w:rsidRPr="000677E9" w:rsidRDefault="002623AA" w:rsidP="002623AA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- И только какая птичка этого не делает?</w:t>
      </w:r>
    </w:p>
    <w:p w:rsidR="002623AA" w:rsidRPr="000677E9" w:rsidRDefault="002623AA" w:rsidP="002623AA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- Что же она делает? За чем она следит?</w:t>
      </w:r>
    </w:p>
    <w:p w:rsidR="002623AA" w:rsidRPr="000677E9" w:rsidRDefault="002623AA" w:rsidP="002623AA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 xml:space="preserve">- Что </w:t>
      </w:r>
      <w:proofErr w:type="gramStart"/>
      <w:r w:rsidRPr="000677E9">
        <w:rPr>
          <w:rFonts w:ascii="Times New Roman" w:hAnsi="Times New Roman" w:cs="Times New Roman"/>
          <w:sz w:val="24"/>
          <w:szCs w:val="24"/>
        </w:rPr>
        <w:t>делает кукушка как только птичка отлетит</w:t>
      </w:r>
      <w:proofErr w:type="gramEnd"/>
      <w:r w:rsidRPr="000677E9">
        <w:rPr>
          <w:rFonts w:ascii="Times New Roman" w:hAnsi="Times New Roman" w:cs="Times New Roman"/>
          <w:sz w:val="24"/>
          <w:szCs w:val="24"/>
        </w:rPr>
        <w:t xml:space="preserve"> от гнезда?</w:t>
      </w:r>
    </w:p>
    <w:p w:rsidR="00EC32EF" w:rsidRPr="000677E9" w:rsidRDefault="00EC32EF" w:rsidP="002623AA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- А хозяйское яйцо куда девает?</w:t>
      </w:r>
    </w:p>
    <w:p w:rsidR="00EC32EF" w:rsidRPr="000677E9" w:rsidRDefault="00EC32EF" w:rsidP="002623AA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- Как поступает новорождённый кукушонок с другими птенцами?</w:t>
      </w:r>
    </w:p>
    <w:p w:rsidR="00EC32EF" w:rsidRPr="000677E9" w:rsidRDefault="00EC32EF" w:rsidP="002623AA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- Как он это делает?</w:t>
      </w:r>
    </w:p>
    <w:p w:rsidR="00EC32EF" w:rsidRPr="000677E9" w:rsidRDefault="00EC32EF" w:rsidP="002623AA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- Что у него для этого есть на спине?</w:t>
      </w:r>
    </w:p>
    <w:p w:rsidR="00EC32EF" w:rsidRPr="000677E9" w:rsidRDefault="00EC32EF" w:rsidP="002623AA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- Какие родители кукушки?</w:t>
      </w:r>
    </w:p>
    <w:p w:rsidR="00EC32EF" w:rsidRPr="000677E9" w:rsidRDefault="00EC32EF" w:rsidP="002623AA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- Какую пользу приносят?</w:t>
      </w:r>
    </w:p>
    <w:p w:rsidR="00EC32EF" w:rsidRPr="000677E9" w:rsidRDefault="00EC32EF" w:rsidP="002623AA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- Чем опасны мохнатые гусеницы?</w:t>
      </w:r>
    </w:p>
    <w:p w:rsidR="00EC32EF" w:rsidRPr="000677E9" w:rsidRDefault="00EC32EF" w:rsidP="002623AA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- Что может случиться с лесом?</w:t>
      </w:r>
    </w:p>
    <w:p w:rsidR="00EC32EF" w:rsidRPr="000677E9" w:rsidRDefault="00EC32EF" w:rsidP="002623AA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4. Пересказ</w:t>
      </w:r>
    </w:p>
    <w:p w:rsidR="00EC32EF" w:rsidRPr="000677E9" w:rsidRDefault="00EC32EF" w:rsidP="002623AA">
      <w:pPr>
        <w:rPr>
          <w:rFonts w:ascii="Times New Roman" w:hAnsi="Times New Roman" w:cs="Times New Roman"/>
          <w:sz w:val="24"/>
          <w:szCs w:val="24"/>
        </w:rPr>
      </w:pPr>
      <w:r w:rsidRPr="000677E9">
        <w:rPr>
          <w:rFonts w:ascii="Times New Roman" w:hAnsi="Times New Roman" w:cs="Times New Roman"/>
          <w:sz w:val="24"/>
          <w:szCs w:val="24"/>
        </w:rPr>
        <w:t>5. Домашнее задание. Записать со слов ребёнка пересказ «Кукушка» (пересказывали на занятии). Упражнять в рассказывании.</w:t>
      </w:r>
    </w:p>
    <w:p w:rsidR="00D56EF2" w:rsidRDefault="00D56EF2" w:rsidP="003531E3">
      <w:pPr>
        <w:rPr>
          <w:rFonts w:ascii="Times New Roman" w:hAnsi="Times New Roman" w:cs="Times New Roman"/>
          <w:sz w:val="24"/>
          <w:szCs w:val="24"/>
        </w:rPr>
      </w:pPr>
    </w:p>
    <w:p w:rsidR="002623AA" w:rsidRDefault="003C1E13" w:rsidP="00353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</w:t>
      </w:r>
    </w:p>
    <w:p w:rsidR="003C1E13" w:rsidRDefault="003C1E13" w:rsidP="00D56EF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Кукушка</w:t>
      </w:r>
    </w:p>
    <w:p w:rsidR="003C1E13" w:rsidRDefault="00A4475D" w:rsidP="003531E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C1E13">
        <w:rPr>
          <w:rFonts w:ascii="Times New Roman" w:hAnsi="Times New Roman" w:cs="Times New Roman"/>
          <w:sz w:val="24"/>
          <w:szCs w:val="24"/>
        </w:rPr>
        <w:t>Весной в лесу кипит работа – все птицы строят гнёзда. И только кукушка этого не делает. Она внимательно следит, где птицы устраивают себе жилища. И как только птичка отлетит от гнезда – тут же подкладывает в чужой дом яичко, а хозяйское уносит в клюве и выбрасывает.</w:t>
      </w:r>
    </w:p>
    <w:p w:rsidR="003C1E13" w:rsidRDefault="00A4475D" w:rsidP="003531E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C1E13">
        <w:rPr>
          <w:rFonts w:ascii="Times New Roman" w:hAnsi="Times New Roman" w:cs="Times New Roman"/>
          <w:sz w:val="24"/>
          <w:szCs w:val="24"/>
        </w:rPr>
        <w:t>Новорождённый кукушонок выкидывает из гнезда других птенцов. Он подползает под птенца, вскидывает его на спину и несёт к краю, а там сбрасывает вниз. У кукушат для этого есть специальная ямка на спине.</w:t>
      </w:r>
    </w:p>
    <w:p w:rsidR="003C1E13" w:rsidRDefault="00A4475D" w:rsidP="003531E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C1E13">
        <w:rPr>
          <w:rFonts w:ascii="Times New Roman" w:hAnsi="Times New Roman" w:cs="Times New Roman"/>
          <w:sz w:val="24"/>
          <w:szCs w:val="24"/>
        </w:rPr>
        <w:t xml:space="preserve">Хотя кукушки и плохие родители, но лесу они приносят большую пользу: это единственные птицы, которые </w:t>
      </w:r>
      <w:proofErr w:type="gramStart"/>
      <w:r w:rsidR="003C1E13">
        <w:rPr>
          <w:rFonts w:ascii="Times New Roman" w:hAnsi="Times New Roman" w:cs="Times New Roman"/>
          <w:sz w:val="24"/>
          <w:szCs w:val="24"/>
        </w:rPr>
        <w:t>могут</w:t>
      </w:r>
      <w:proofErr w:type="gramEnd"/>
      <w:r w:rsidR="003C1E13">
        <w:rPr>
          <w:rFonts w:ascii="Times New Roman" w:hAnsi="Times New Roman" w:cs="Times New Roman"/>
          <w:sz w:val="24"/>
          <w:szCs w:val="24"/>
        </w:rPr>
        <w:t xml:space="preserve"> есть мохнатых гусениц. А они очень опасны</w:t>
      </w:r>
      <w:r w:rsidR="00D56EF2">
        <w:rPr>
          <w:rFonts w:ascii="Times New Roman" w:hAnsi="Times New Roman" w:cs="Times New Roman"/>
          <w:sz w:val="24"/>
          <w:szCs w:val="24"/>
        </w:rPr>
        <w:t>. Эти гусеницы поедают листья, стебли и почки растений. И лес может засохнуть.</w:t>
      </w:r>
    </w:p>
    <w:p w:rsidR="00D56EF2" w:rsidRPr="000677E9" w:rsidRDefault="00A4475D" w:rsidP="003531E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D56EF2">
        <w:rPr>
          <w:rFonts w:ascii="Times New Roman" w:hAnsi="Times New Roman" w:cs="Times New Roman"/>
          <w:sz w:val="24"/>
          <w:szCs w:val="24"/>
        </w:rPr>
        <w:t xml:space="preserve">( по Т. </w:t>
      </w:r>
      <w:bookmarkStart w:id="0" w:name="_GoBack"/>
      <w:bookmarkEnd w:id="0"/>
      <w:proofErr w:type="spellStart"/>
      <w:r w:rsidR="00D56EF2">
        <w:rPr>
          <w:rFonts w:ascii="Times New Roman" w:hAnsi="Times New Roman" w:cs="Times New Roman"/>
          <w:sz w:val="24"/>
          <w:szCs w:val="24"/>
        </w:rPr>
        <w:t>Шорыгиной</w:t>
      </w:r>
      <w:proofErr w:type="spellEnd"/>
      <w:r w:rsidR="00D56EF2">
        <w:rPr>
          <w:rFonts w:ascii="Times New Roman" w:hAnsi="Times New Roman" w:cs="Times New Roman"/>
          <w:sz w:val="24"/>
          <w:szCs w:val="24"/>
        </w:rPr>
        <w:t>)</w:t>
      </w:r>
    </w:p>
    <w:sectPr w:rsidR="00D56EF2" w:rsidRPr="000677E9" w:rsidSect="00EA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A705D"/>
    <w:multiLevelType w:val="hybridMultilevel"/>
    <w:tmpl w:val="4EC65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717C5"/>
    <w:multiLevelType w:val="hybridMultilevel"/>
    <w:tmpl w:val="8E04CC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23934"/>
    <w:multiLevelType w:val="hybridMultilevel"/>
    <w:tmpl w:val="6A16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E6D"/>
    <w:rsid w:val="000358E2"/>
    <w:rsid w:val="000677E9"/>
    <w:rsid w:val="00155231"/>
    <w:rsid w:val="002623AA"/>
    <w:rsid w:val="0033058E"/>
    <w:rsid w:val="003531E3"/>
    <w:rsid w:val="003C1E13"/>
    <w:rsid w:val="00507E6D"/>
    <w:rsid w:val="006E08A5"/>
    <w:rsid w:val="008D2759"/>
    <w:rsid w:val="00A4475D"/>
    <w:rsid w:val="00BC29F2"/>
    <w:rsid w:val="00BD26EE"/>
    <w:rsid w:val="00D56EF2"/>
    <w:rsid w:val="00EA1425"/>
    <w:rsid w:val="00EC32EF"/>
    <w:rsid w:val="00EF6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1E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F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Компьютер</cp:lastModifiedBy>
  <cp:revision>8</cp:revision>
  <dcterms:created xsi:type="dcterms:W3CDTF">2016-03-05T19:29:00Z</dcterms:created>
  <dcterms:modified xsi:type="dcterms:W3CDTF">2016-03-13T09:52:00Z</dcterms:modified>
</cp:coreProperties>
</file>