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07" w:rsidRPr="00544491" w:rsidRDefault="00544491" w:rsidP="00884F07">
      <w:pPr>
        <w:spacing w:after="150" w:line="315" w:lineRule="atLeast"/>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С</w:t>
      </w:r>
      <w:r w:rsidR="00884F07" w:rsidRPr="00884F07">
        <w:rPr>
          <w:rFonts w:ascii="Trebuchet MS" w:eastAsia="Times New Roman" w:hAnsi="Trebuchet MS" w:cs="Times New Roman"/>
          <w:b/>
          <w:bCs/>
          <w:color w:val="CC0066"/>
          <w:sz w:val="32"/>
          <w:szCs w:val="32"/>
          <w:lang w:eastAsia="ru-RU"/>
        </w:rPr>
        <w:t>ценарий праздника в подготовительной группе «Люблю тебя, мама!»</w:t>
      </w:r>
      <w:r w:rsidRPr="0054449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rebuchet MS" w:eastAsia="Times New Roman" w:hAnsi="Trebuchet MS" w:cs="Times New Roman"/>
          <w:b/>
          <w:bCs/>
          <w:noProof/>
          <w:color w:val="CC0066"/>
          <w:sz w:val="32"/>
          <w:szCs w:val="32"/>
          <w:lang w:eastAsia="ru-RU"/>
        </w:rPr>
        <w:drawing>
          <wp:inline distT="0" distB="0" distL="0" distR="0">
            <wp:extent cx="5940425" cy="4457468"/>
            <wp:effectExtent l="19050" t="0" r="3175" b="0"/>
            <wp:docPr id="3" name="Рисунок 1" descr="C:\Users\Вера\Desktop\IMG_2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IMG_2798.JPG"/>
                    <pic:cNvPicPr>
                      <a:picLocks noChangeAspect="1" noChangeArrowheads="1"/>
                    </pic:cNvPicPr>
                  </pic:nvPicPr>
                  <pic:blipFill>
                    <a:blip r:embed="rId4" cstate="print"/>
                    <a:srcRect/>
                    <a:stretch>
                      <a:fillRect/>
                    </a:stretch>
                  </pic:blipFill>
                  <pic:spPr bwMode="auto">
                    <a:xfrm>
                      <a:off x="0" y="0"/>
                      <a:ext cx="5940425" cy="4457468"/>
                    </a:xfrm>
                    <a:prstGeom prst="rect">
                      <a:avLst/>
                    </a:prstGeom>
                    <a:noFill/>
                    <a:ln w="9525">
                      <a:noFill/>
                      <a:miter lim="800000"/>
                      <a:headEnd/>
                      <a:tailEnd/>
                    </a:ln>
                  </pic:spPr>
                </pic:pic>
              </a:graphicData>
            </a:graphic>
          </wp:inline>
        </w:drawing>
      </w:r>
    </w:p>
    <w:p w:rsidR="00884F07" w:rsidRPr="00884F07" w:rsidRDefault="00884F07" w:rsidP="00884F07">
      <w:pPr>
        <w:spacing w:after="0" w:line="240" w:lineRule="auto"/>
        <w:jc w:val="center"/>
        <w:rPr>
          <w:rFonts w:ascii="Times New Roman" w:eastAsia="Times New Roman" w:hAnsi="Times New Roman" w:cs="Times New Roman"/>
          <w:sz w:val="23"/>
          <w:szCs w:val="23"/>
          <w:lang w:eastAsia="ru-RU"/>
        </w:rPr>
      </w:pPr>
    </w:p>
    <w:p w:rsidR="00884F07" w:rsidRPr="00884F07" w:rsidRDefault="00884F07" w:rsidP="00884F07">
      <w:pPr>
        <w:spacing w:after="0" w:line="240" w:lineRule="auto"/>
        <w:rPr>
          <w:rFonts w:ascii="Times New Roman" w:eastAsia="Times New Roman" w:hAnsi="Times New Roman" w:cs="Times New Roman"/>
          <w:szCs w:val="24"/>
          <w:lang w:eastAsia="ru-RU"/>
        </w:rPr>
      </w:pP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Цель:</w:t>
      </w:r>
      <w:r w:rsidRPr="00884F07">
        <w:rPr>
          <w:rFonts w:ascii="Times New Roman" w:eastAsia="Times New Roman" w:hAnsi="Times New Roman" w:cs="Times New Roman"/>
          <w:szCs w:val="24"/>
          <w:lang w:eastAsia="ru-RU"/>
        </w:rPr>
        <w:t> Создать условия для реализации творческих способностей воспитанников, доставить радость детям и их родителям.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Задачи:</w:t>
      </w:r>
      <w:r w:rsidRPr="00884F07">
        <w:rPr>
          <w:rFonts w:ascii="Times New Roman" w:eastAsia="Times New Roman" w:hAnsi="Times New Roman" w:cs="Times New Roman"/>
          <w:szCs w:val="24"/>
          <w:lang w:eastAsia="ru-RU"/>
        </w:rPr>
        <w:br/>
        <w:t>- Создать доброжелательную эмоциональную атмосферу между детьми и родителями.</w:t>
      </w:r>
      <w:r w:rsidRPr="00884F07">
        <w:rPr>
          <w:rFonts w:ascii="Times New Roman" w:eastAsia="Times New Roman" w:hAnsi="Times New Roman" w:cs="Times New Roman"/>
          <w:szCs w:val="24"/>
          <w:lang w:eastAsia="ru-RU"/>
        </w:rPr>
        <w:br/>
        <w:t>- Способствовать радостному праздничному настроению.</w:t>
      </w:r>
      <w:r w:rsidRPr="00884F07">
        <w:rPr>
          <w:rFonts w:ascii="Times New Roman" w:eastAsia="Times New Roman" w:hAnsi="Times New Roman" w:cs="Times New Roman"/>
          <w:szCs w:val="24"/>
          <w:lang w:eastAsia="ru-RU"/>
        </w:rPr>
        <w:br/>
        <w:t>- Привлекать детей к активному участию в празднике.</w:t>
      </w:r>
      <w:r w:rsidRPr="00884F07">
        <w:rPr>
          <w:rFonts w:ascii="Times New Roman" w:eastAsia="Times New Roman" w:hAnsi="Times New Roman" w:cs="Times New Roman"/>
          <w:szCs w:val="24"/>
          <w:lang w:eastAsia="ru-RU"/>
        </w:rPr>
        <w:br/>
        <w:t>- Воспитывать любовь и уважение к мамам и бабушкам.</w:t>
      </w:r>
      <w:r w:rsidRPr="00884F07">
        <w:rPr>
          <w:rFonts w:ascii="Times New Roman" w:eastAsia="Times New Roman" w:hAnsi="Times New Roman" w:cs="Times New Roman"/>
          <w:szCs w:val="24"/>
          <w:lang w:eastAsia="ru-RU"/>
        </w:rPr>
        <w:br/>
        <w:t>- Воспитывать желание сделать приятное своим близким.</w:t>
      </w:r>
      <w:r w:rsidRPr="00884F07">
        <w:rPr>
          <w:rFonts w:ascii="Times New Roman" w:eastAsia="Times New Roman" w:hAnsi="Times New Roman" w:cs="Times New Roman"/>
          <w:szCs w:val="24"/>
          <w:lang w:eastAsia="ru-RU"/>
        </w:rPr>
        <w:br/>
        <w:t>- Эмоционально воспринимать тексты стихотворения и музыку.</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Материал:</w:t>
      </w:r>
      <w:r w:rsidRPr="00884F07">
        <w:rPr>
          <w:rFonts w:ascii="Times New Roman" w:eastAsia="Times New Roman" w:hAnsi="Times New Roman" w:cs="Times New Roman"/>
          <w:szCs w:val="24"/>
          <w:lang w:eastAsia="ru-RU"/>
        </w:rPr>
        <w:t> </w:t>
      </w:r>
      <w:proofErr w:type="gramStart"/>
      <w:r w:rsidRPr="00884F07">
        <w:rPr>
          <w:rFonts w:ascii="Times New Roman" w:eastAsia="Times New Roman" w:hAnsi="Times New Roman" w:cs="Times New Roman"/>
          <w:szCs w:val="24"/>
          <w:lang w:eastAsia="ru-RU"/>
        </w:rPr>
        <w:t xml:space="preserve">Оформление центральной стены, шарики-сердечки, </w:t>
      </w:r>
      <w:proofErr w:type="spellStart"/>
      <w:r w:rsidRPr="00884F07">
        <w:rPr>
          <w:rFonts w:ascii="Times New Roman" w:eastAsia="Times New Roman" w:hAnsi="Times New Roman" w:cs="Times New Roman"/>
          <w:szCs w:val="24"/>
          <w:lang w:eastAsia="ru-RU"/>
        </w:rPr>
        <w:t>мультимедийное</w:t>
      </w:r>
      <w:proofErr w:type="spellEnd"/>
      <w:r w:rsidRPr="00884F07">
        <w:rPr>
          <w:rFonts w:ascii="Times New Roman" w:eastAsia="Times New Roman" w:hAnsi="Times New Roman" w:cs="Times New Roman"/>
          <w:szCs w:val="24"/>
          <w:lang w:eastAsia="ru-RU"/>
        </w:rPr>
        <w:t xml:space="preserve"> оборудование для видеоролика, столы для конкурса, 2 куклы, 2 пеленки, 2 банта; музыкальные инструменты: металлофоны, треугольники, погремушки-маракасы, для инсценировки: декорации – домик, лес, скамейка, подснежники, маски или костюмы щенка, кошки, птичек, петушка и курочек, мисочка, косточка; подарки для мам.</w:t>
      </w:r>
      <w:proofErr w:type="gramEnd"/>
    </w:p>
    <w:p w:rsidR="00884F07" w:rsidRPr="00884F07" w:rsidRDefault="00884F07" w:rsidP="00884F07">
      <w:pPr>
        <w:spacing w:after="150" w:line="240" w:lineRule="auto"/>
        <w:rPr>
          <w:rFonts w:ascii="Trebuchet MS" w:eastAsia="Times New Roman" w:hAnsi="Trebuchet MS" w:cs="Times New Roman"/>
          <w:b/>
          <w:bCs/>
          <w:color w:val="601802"/>
          <w:sz w:val="29"/>
          <w:szCs w:val="29"/>
          <w:lang w:eastAsia="ru-RU"/>
        </w:rPr>
      </w:pPr>
      <w:r w:rsidRPr="00884F07">
        <w:rPr>
          <w:rFonts w:ascii="Trebuchet MS" w:eastAsia="Times New Roman" w:hAnsi="Trebuchet MS" w:cs="Times New Roman"/>
          <w:b/>
          <w:bCs/>
          <w:color w:val="601802"/>
          <w:sz w:val="29"/>
          <w:szCs w:val="29"/>
          <w:lang w:eastAsia="ru-RU"/>
        </w:rPr>
        <w:t>Ход праздника:</w:t>
      </w:r>
    </w:p>
    <w:p w:rsidR="00884F07" w:rsidRPr="00884F07" w:rsidRDefault="00884F07" w:rsidP="00884F07">
      <w:pPr>
        <w:spacing w:after="0" w:line="240" w:lineRule="auto"/>
        <w:rPr>
          <w:rFonts w:ascii="Times New Roman" w:eastAsia="Times New Roman" w:hAnsi="Times New Roman" w:cs="Times New Roman"/>
          <w:szCs w:val="24"/>
          <w:lang w:eastAsia="ru-RU"/>
        </w:rPr>
      </w:pP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Добрый день, наши дорогие мамы, уважаемые гости. Мы очень рады видеть вас в этот весенний праздничный день в нашем зале.</w:t>
      </w:r>
      <w:proofErr w:type="gramStart"/>
      <w:r w:rsidRPr="00884F07">
        <w:rPr>
          <w:rFonts w:ascii="Times New Roman" w:eastAsia="Times New Roman" w:hAnsi="Times New Roman" w:cs="Times New Roman"/>
          <w:szCs w:val="24"/>
          <w:lang w:eastAsia="ru-RU"/>
        </w:rPr>
        <w:br/>
        <w:t>-</w:t>
      </w:r>
      <w:proofErr w:type="gramEnd"/>
      <w:r w:rsidRPr="00884F07">
        <w:rPr>
          <w:rFonts w:ascii="Times New Roman" w:eastAsia="Times New Roman" w:hAnsi="Times New Roman" w:cs="Times New Roman"/>
          <w:szCs w:val="24"/>
          <w:lang w:eastAsia="ru-RU"/>
        </w:rPr>
        <w:t>Что такое мама?</w:t>
      </w:r>
      <w:r w:rsidRPr="00884F07">
        <w:rPr>
          <w:rFonts w:ascii="Times New Roman" w:eastAsia="Times New Roman" w:hAnsi="Times New Roman" w:cs="Times New Roman"/>
          <w:szCs w:val="24"/>
          <w:lang w:eastAsia="ru-RU"/>
        </w:rPr>
        <w:br/>
        <w:t>-Это яркий свет</w:t>
      </w:r>
      <w:r w:rsidRPr="00884F07">
        <w:rPr>
          <w:rFonts w:ascii="Times New Roman" w:eastAsia="Times New Roman" w:hAnsi="Times New Roman" w:cs="Times New Roman"/>
          <w:szCs w:val="24"/>
          <w:lang w:eastAsia="ru-RU"/>
        </w:rPr>
        <w:br/>
        <w:t>Это много знаний,</w:t>
      </w:r>
      <w:r w:rsidRPr="00884F07">
        <w:rPr>
          <w:rFonts w:ascii="Times New Roman" w:eastAsia="Times New Roman" w:hAnsi="Times New Roman" w:cs="Times New Roman"/>
          <w:szCs w:val="24"/>
          <w:lang w:eastAsia="ru-RU"/>
        </w:rPr>
        <w:br/>
        <w:t>Ужин и обед.</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szCs w:val="24"/>
          <w:lang w:eastAsia="ru-RU"/>
        </w:rPr>
        <w:lastRenderedPageBreak/>
        <w:t>-Что такое мама?</w:t>
      </w:r>
      <w:r w:rsidRPr="00884F07">
        <w:rPr>
          <w:rFonts w:ascii="Times New Roman" w:eastAsia="Times New Roman" w:hAnsi="Times New Roman" w:cs="Times New Roman"/>
          <w:szCs w:val="24"/>
          <w:lang w:eastAsia="ru-RU"/>
        </w:rPr>
        <w:br/>
        <w:t>-Это все на свете!</w:t>
      </w:r>
      <w:r w:rsidRPr="00884F07">
        <w:rPr>
          <w:rFonts w:ascii="Times New Roman" w:eastAsia="Times New Roman" w:hAnsi="Times New Roman" w:cs="Times New Roman"/>
          <w:szCs w:val="24"/>
          <w:lang w:eastAsia="ru-RU"/>
        </w:rPr>
        <w:br/>
        <w:t>Маму поздравляют</w:t>
      </w:r>
      <w:proofErr w:type="gramStart"/>
      <w:r w:rsidRPr="00884F07">
        <w:rPr>
          <w:rFonts w:ascii="Times New Roman" w:eastAsia="Times New Roman" w:hAnsi="Times New Roman" w:cs="Times New Roman"/>
          <w:szCs w:val="24"/>
          <w:lang w:eastAsia="ru-RU"/>
        </w:rPr>
        <w:br/>
        <w:t>С</w:t>
      </w:r>
      <w:proofErr w:type="gramEnd"/>
      <w:r w:rsidRPr="00884F07">
        <w:rPr>
          <w:rFonts w:ascii="Times New Roman" w:eastAsia="Times New Roman" w:hAnsi="Times New Roman" w:cs="Times New Roman"/>
          <w:szCs w:val="24"/>
          <w:lang w:eastAsia="ru-RU"/>
        </w:rPr>
        <w:t xml:space="preserve"> любовью наши дети.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Дети входят в зал под песню «Мама дорогая» парами, в руках шарики-сердечки, выполняют танцевальные движения, в конце подходят к мамам и дарят им шарики. Затем выстраиваются полукругом на середину зала.</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1 ребенок:</w:t>
      </w:r>
      <w:r w:rsidRPr="00884F07">
        <w:rPr>
          <w:rFonts w:ascii="Times New Roman" w:eastAsia="Times New Roman" w:hAnsi="Times New Roman" w:cs="Times New Roman"/>
          <w:szCs w:val="24"/>
          <w:lang w:eastAsia="ru-RU"/>
        </w:rPr>
        <w:br/>
        <w:t>-Вот и праздник!</w:t>
      </w:r>
      <w:r w:rsidRPr="00884F07">
        <w:rPr>
          <w:rFonts w:ascii="Times New Roman" w:eastAsia="Times New Roman" w:hAnsi="Times New Roman" w:cs="Times New Roman"/>
          <w:szCs w:val="24"/>
          <w:lang w:eastAsia="ru-RU"/>
        </w:rPr>
        <w:br/>
        <w:t>-Что за праздник?</w:t>
      </w:r>
      <w:r w:rsidRPr="00884F07">
        <w:rPr>
          <w:rFonts w:ascii="Times New Roman" w:eastAsia="Times New Roman" w:hAnsi="Times New Roman" w:cs="Times New Roman"/>
          <w:szCs w:val="24"/>
          <w:lang w:eastAsia="ru-RU"/>
        </w:rPr>
        <w:br/>
        <w:t>-Праздник бабушек и мам</w:t>
      </w:r>
      <w:proofErr w:type="gramStart"/>
      <w:r w:rsidRPr="00884F07">
        <w:rPr>
          <w:rFonts w:ascii="Times New Roman" w:eastAsia="Times New Roman" w:hAnsi="Times New Roman" w:cs="Times New Roman"/>
          <w:szCs w:val="24"/>
          <w:lang w:eastAsia="ru-RU"/>
        </w:rPr>
        <w:br/>
        <w:t>Э</w:t>
      </w:r>
      <w:proofErr w:type="gramEnd"/>
      <w:r w:rsidRPr="00884F07">
        <w:rPr>
          <w:rFonts w:ascii="Times New Roman" w:eastAsia="Times New Roman" w:hAnsi="Times New Roman" w:cs="Times New Roman"/>
          <w:szCs w:val="24"/>
          <w:lang w:eastAsia="ru-RU"/>
        </w:rPr>
        <w:t>то самый лучший праздник,</w:t>
      </w:r>
      <w:r w:rsidRPr="00884F07">
        <w:rPr>
          <w:rFonts w:ascii="Times New Roman" w:eastAsia="Times New Roman" w:hAnsi="Times New Roman" w:cs="Times New Roman"/>
          <w:szCs w:val="24"/>
          <w:lang w:eastAsia="ru-RU"/>
        </w:rPr>
        <w:br/>
        <w:t>Он весной приходит к нам.</w:t>
      </w:r>
      <w:r w:rsidRPr="00884F07">
        <w:rPr>
          <w:rFonts w:ascii="Times New Roman" w:eastAsia="Times New Roman" w:hAnsi="Times New Roman" w:cs="Times New Roman"/>
          <w:szCs w:val="24"/>
          <w:lang w:eastAsia="ru-RU"/>
        </w:rPr>
        <w:br/>
        <w:t>Это праздник послушанья,</w:t>
      </w:r>
      <w:r w:rsidRPr="00884F07">
        <w:rPr>
          <w:rFonts w:ascii="Times New Roman" w:eastAsia="Times New Roman" w:hAnsi="Times New Roman" w:cs="Times New Roman"/>
          <w:szCs w:val="24"/>
          <w:lang w:eastAsia="ru-RU"/>
        </w:rPr>
        <w:br/>
        <w:t>Поздравленья и цветов,</w:t>
      </w:r>
      <w:r w:rsidRPr="00884F07">
        <w:rPr>
          <w:rFonts w:ascii="Times New Roman" w:eastAsia="Times New Roman" w:hAnsi="Times New Roman" w:cs="Times New Roman"/>
          <w:szCs w:val="24"/>
          <w:lang w:eastAsia="ru-RU"/>
        </w:rPr>
        <w:br/>
        <w:t>Прилежанья, обожанья, </w:t>
      </w:r>
      <w:r w:rsidRPr="00884F07">
        <w:rPr>
          <w:rFonts w:ascii="Times New Roman" w:eastAsia="Times New Roman" w:hAnsi="Times New Roman" w:cs="Times New Roman"/>
          <w:szCs w:val="24"/>
          <w:lang w:eastAsia="ru-RU"/>
        </w:rPr>
        <w:br/>
        <w:t>Праздник самых лучших слов!</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2 ребенок:</w:t>
      </w:r>
      <w:r w:rsidRPr="00884F07">
        <w:rPr>
          <w:rFonts w:ascii="Times New Roman" w:eastAsia="Times New Roman" w:hAnsi="Times New Roman" w:cs="Times New Roman"/>
          <w:szCs w:val="24"/>
          <w:lang w:eastAsia="ru-RU"/>
        </w:rPr>
        <w:br/>
        <w:t>С праздником сегодня</w:t>
      </w:r>
      <w:r w:rsidRPr="00884F07">
        <w:rPr>
          <w:rFonts w:ascii="Times New Roman" w:eastAsia="Times New Roman" w:hAnsi="Times New Roman" w:cs="Times New Roman"/>
          <w:szCs w:val="24"/>
          <w:lang w:eastAsia="ru-RU"/>
        </w:rPr>
        <w:br/>
        <w:t>Маму поздравляю,</w:t>
      </w:r>
      <w:r w:rsidRPr="00884F07">
        <w:rPr>
          <w:rFonts w:ascii="Times New Roman" w:eastAsia="Times New Roman" w:hAnsi="Times New Roman" w:cs="Times New Roman"/>
          <w:szCs w:val="24"/>
          <w:lang w:eastAsia="ru-RU"/>
        </w:rPr>
        <w:br/>
        <w:t>Крепко я за шею</w:t>
      </w:r>
      <w:r w:rsidRPr="00884F07">
        <w:rPr>
          <w:rFonts w:ascii="Times New Roman" w:eastAsia="Times New Roman" w:hAnsi="Times New Roman" w:cs="Times New Roman"/>
          <w:szCs w:val="24"/>
          <w:lang w:eastAsia="ru-RU"/>
        </w:rPr>
        <w:br/>
        <w:t>Маму обнимаю.</w:t>
      </w:r>
      <w:r w:rsidRPr="00884F07">
        <w:rPr>
          <w:rFonts w:ascii="Times New Roman" w:eastAsia="Times New Roman" w:hAnsi="Times New Roman" w:cs="Times New Roman"/>
          <w:szCs w:val="24"/>
          <w:lang w:eastAsia="ru-RU"/>
        </w:rPr>
        <w:br/>
        <w:t>Самая красивая мамочка моя!</w:t>
      </w:r>
      <w:r w:rsidRPr="00884F07">
        <w:rPr>
          <w:rFonts w:ascii="Times New Roman" w:eastAsia="Times New Roman" w:hAnsi="Times New Roman" w:cs="Times New Roman"/>
          <w:szCs w:val="24"/>
          <w:lang w:eastAsia="ru-RU"/>
        </w:rPr>
        <w:br/>
        <w:t>Целый день послушным быть,</w:t>
      </w:r>
      <w:r w:rsidRPr="00884F07">
        <w:rPr>
          <w:rFonts w:ascii="Times New Roman" w:eastAsia="Times New Roman" w:hAnsi="Times New Roman" w:cs="Times New Roman"/>
          <w:szCs w:val="24"/>
          <w:lang w:eastAsia="ru-RU"/>
        </w:rPr>
        <w:br/>
        <w:t>Обещаю я!</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3 ребенок:</w:t>
      </w:r>
      <w:r w:rsidRPr="00884F07">
        <w:rPr>
          <w:rFonts w:ascii="Times New Roman" w:eastAsia="Times New Roman" w:hAnsi="Times New Roman" w:cs="Times New Roman"/>
          <w:szCs w:val="24"/>
          <w:lang w:eastAsia="ru-RU"/>
        </w:rPr>
        <w:br/>
        <w:t>Люблю тебя мама,</w:t>
      </w:r>
      <w:r w:rsidRPr="00884F07">
        <w:rPr>
          <w:rFonts w:ascii="Times New Roman" w:eastAsia="Times New Roman" w:hAnsi="Times New Roman" w:cs="Times New Roman"/>
          <w:szCs w:val="24"/>
          <w:lang w:eastAsia="ru-RU"/>
        </w:rPr>
        <w:br/>
        <w:t>За что, я не знаю.</w:t>
      </w:r>
      <w:r w:rsidRPr="00884F07">
        <w:rPr>
          <w:rFonts w:ascii="Times New Roman" w:eastAsia="Times New Roman" w:hAnsi="Times New Roman" w:cs="Times New Roman"/>
          <w:szCs w:val="24"/>
          <w:lang w:eastAsia="ru-RU"/>
        </w:rPr>
        <w:br/>
        <w:t>Наверно, за то, </w:t>
      </w:r>
      <w:r w:rsidRPr="00884F07">
        <w:rPr>
          <w:rFonts w:ascii="Times New Roman" w:eastAsia="Times New Roman" w:hAnsi="Times New Roman" w:cs="Times New Roman"/>
          <w:szCs w:val="24"/>
          <w:lang w:eastAsia="ru-RU"/>
        </w:rPr>
        <w:br/>
        <w:t>Что живу и мечтаю,</w:t>
      </w:r>
      <w:r w:rsidRPr="00884F07">
        <w:rPr>
          <w:rFonts w:ascii="Times New Roman" w:eastAsia="Times New Roman" w:hAnsi="Times New Roman" w:cs="Times New Roman"/>
          <w:szCs w:val="24"/>
          <w:lang w:eastAsia="ru-RU"/>
        </w:rPr>
        <w:br/>
        <w:t>И радуюсь солнцу,</w:t>
      </w:r>
      <w:r w:rsidRPr="00884F07">
        <w:rPr>
          <w:rFonts w:ascii="Times New Roman" w:eastAsia="Times New Roman" w:hAnsi="Times New Roman" w:cs="Times New Roman"/>
          <w:szCs w:val="24"/>
          <w:lang w:eastAsia="ru-RU"/>
        </w:rPr>
        <w:br/>
        <w:t>И светлому дню.</w:t>
      </w:r>
      <w:r w:rsidRPr="00884F07">
        <w:rPr>
          <w:rFonts w:ascii="Times New Roman" w:eastAsia="Times New Roman" w:hAnsi="Times New Roman" w:cs="Times New Roman"/>
          <w:szCs w:val="24"/>
          <w:lang w:eastAsia="ru-RU"/>
        </w:rPr>
        <w:br/>
        <w:t>За это, родная,</w:t>
      </w:r>
      <w:r w:rsidRPr="00884F07">
        <w:rPr>
          <w:rFonts w:ascii="Times New Roman" w:eastAsia="Times New Roman" w:hAnsi="Times New Roman" w:cs="Times New Roman"/>
          <w:szCs w:val="24"/>
          <w:lang w:eastAsia="ru-RU"/>
        </w:rPr>
        <w:br/>
        <w:t>Тебя я люблю.</w:t>
      </w:r>
      <w:r w:rsidRPr="00884F07">
        <w:rPr>
          <w:rFonts w:ascii="Times New Roman" w:eastAsia="Times New Roman" w:hAnsi="Times New Roman" w:cs="Times New Roman"/>
          <w:szCs w:val="24"/>
          <w:lang w:eastAsia="ru-RU"/>
        </w:rPr>
        <w:br/>
        <w:t>За небо, за ветер,</w:t>
      </w:r>
      <w:r w:rsidRPr="00884F07">
        <w:rPr>
          <w:rFonts w:ascii="Times New Roman" w:eastAsia="Times New Roman" w:hAnsi="Times New Roman" w:cs="Times New Roman"/>
          <w:szCs w:val="24"/>
          <w:lang w:eastAsia="ru-RU"/>
        </w:rPr>
        <w:br/>
        <w:t>За воздух вокруг!</w:t>
      </w:r>
      <w:r w:rsidRPr="00884F07">
        <w:rPr>
          <w:rFonts w:ascii="Times New Roman" w:eastAsia="Times New Roman" w:hAnsi="Times New Roman" w:cs="Times New Roman"/>
          <w:szCs w:val="24"/>
          <w:lang w:eastAsia="ru-RU"/>
        </w:rPr>
        <w:br/>
        <w:t>Люблю тебя, мама,</w:t>
      </w:r>
      <w:r w:rsidRPr="00884F07">
        <w:rPr>
          <w:rFonts w:ascii="Times New Roman" w:eastAsia="Times New Roman" w:hAnsi="Times New Roman" w:cs="Times New Roman"/>
          <w:szCs w:val="24"/>
          <w:lang w:eastAsia="ru-RU"/>
        </w:rPr>
        <w:br/>
        <w:t>Ты - лучший мой друг!</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4 ребенок:</w:t>
      </w:r>
      <w:r w:rsidRPr="00884F07">
        <w:rPr>
          <w:rFonts w:ascii="Times New Roman" w:eastAsia="Times New Roman" w:hAnsi="Times New Roman" w:cs="Times New Roman"/>
          <w:szCs w:val="24"/>
          <w:lang w:eastAsia="ru-RU"/>
        </w:rPr>
        <w:br/>
        <w:t>Пусть льется песенка ручьем</w:t>
      </w:r>
      <w:proofErr w:type="gramStart"/>
      <w:r w:rsidRPr="00884F07">
        <w:rPr>
          <w:rFonts w:ascii="Times New Roman" w:eastAsia="Times New Roman" w:hAnsi="Times New Roman" w:cs="Times New Roman"/>
          <w:szCs w:val="24"/>
          <w:lang w:eastAsia="ru-RU"/>
        </w:rPr>
        <w:br/>
        <w:t>И</w:t>
      </w:r>
      <w:proofErr w:type="gramEnd"/>
      <w:r w:rsidRPr="00884F07">
        <w:rPr>
          <w:rFonts w:ascii="Times New Roman" w:eastAsia="Times New Roman" w:hAnsi="Times New Roman" w:cs="Times New Roman"/>
          <w:szCs w:val="24"/>
          <w:lang w:eastAsia="ru-RU"/>
        </w:rPr>
        <w:t xml:space="preserve"> сердце мамы согревает,</w:t>
      </w:r>
      <w:r w:rsidRPr="00884F07">
        <w:rPr>
          <w:rFonts w:ascii="Times New Roman" w:eastAsia="Times New Roman" w:hAnsi="Times New Roman" w:cs="Times New Roman"/>
          <w:szCs w:val="24"/>
          <w:lang w:eastAsia="ru-RU"/>
        </w:rPr>
        <w:br/>
        <w:t>Мы в ней про мамочку поем,</w:t>
      </w:r>
      <w:r w:rsidRPr="00884F07">
        <w:rPr>
          <w:rFonts w:ascii="Times New Roman" w:eastAsia="Times New Roman" w:hAnsi="Times New Roman" w:cs="Times New Roman"/>
          <w:szCs w:val="24"/>
          <w:lang w:eastAsia="ru-RU"/>
        </w:rPr>
        <w:br/>
        <w:t>Нежней которой не бывает!</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Песня «С первым лучом весны приходит праздник»</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После песни дети садятся на стулья.</w:t>
      </w:r>
      <w:r w:rsidRPr="00884F07">
        <w:rPr>
          <w:rFonts w:ascii="Times New Roman" w:eastAsia="Times New Roman" w:hAnsi="Times New Roman" w:cs="Times New Roman"/>
          <w:szCs w:val="24"/>
          <w:lang w:eastAsia="ru-RU"/>
        </w:rPr>
        <w:br/>
      </w:r>
      <w:proofErr w:type="spellStart"/>
      <w:r w:rsidRPr="00884F07">
        <w:rPr>
          <w:rFonts w:ascii="Times New Roman" w:eastAsia="Times New Roman" w:hAnsi="Times New Roman" w:cs="Times New Roman"/>
          <w:b/>
          <w:bCs/>
          <w:sz w:val="23"/>
          <w:lang w:eastAsia="ru-RU"/>
        </w:rPr>
        <w:t>Ведущий</w:t>
      </w:r>
      <w:proofErr w:type="gramStart"/>
      <w:r w:rsidRPr="00884F07">
        <w:rPr>
          <w:rFonts w:ascii="Times New Roman" w:eastAsia="Times New Roman" w:hAnsi="Times New Roman" w:cs="Times New Roman"/>
          <w:b/>
          <w:bCs/>
          <w:sz w:val="23"/>
          <w:lang w:eastAsia="ru-RU"/>
        </w:rPr>
        <w:t>:</w:t>
      </w:r>
      <w:r w:rsidRPr="00884F07">
        <w:rPr>
          <w:rFonts w:ascii="Times New Roman" w:eastAsia="Times New Roman" w:hAnsi="Times New Roman" w:cs="Times New Roman"/>
          <w:szCs w:val="24"/>
          <w:lang w:eastAsia="ru-RU"/>
        </w:rPr>
        <w:t>Р</w:t>
      </w:r>
      <w:proofErr w:type="gramEnd"/>
      <w:r w:rsidRPr="00884F07">
        <w:rPr>
          <w:rFonts w:ascii="Times New Roman" w:eastAsia="Times New Roman" w:hAnsi="Times New Roman" w:cs="Times New Roman"/>
          <w:szCs w:val="24"/>
          <w:lang w:eastAsia="ru-RU"/>
        </w:rPr>
        <w:t>ебята</w:t>
      </w:r>
      <w:proofErr w:type="spellEnd"/>
      <w:r w:rsidRPr="00884F07">
        <w:rPr>
          <w:rFonts w:ascii="Times New Roman" w:eastAsia="Times New Roman" w:hAnsi="Times New Roman" w:cs="Times New Roman"/>
          <w:szCs w:val="24"/>
          <w:lang w:eastAsia="ru-RU"/>
        </w:rPr>
        <w:t>, скажите, пожалуйста, а какое самое первое слово в своей жизни произносит каждый малыш? </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Дети:</w:t>
      </w:r>
      <w:r w:rsidRPr="00884F07">
        <w:rPr>
          <w:rFonts w:ascii="Times New Roman" w:eastAsia="Times New Roman" w:hAnsi="Times New Roman" w:cs="Times New Roman"/>
          <w:szCs w:val="24"/>
          <w:lang w:eastAsia="ru-RU"/>
        </w:rPr>
        <w:t> Мама!</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А как вы думаете, почему это слово самое первое у всех нас?</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Дети:</w:t>
      </w:r>
      <w:r w:rsidRPr="00884F07">
        <w:rPr>
          <w:rFonts w:ascii="Times New Roman" w:eastAsia="Times New Roman" w:hAnsi="Times New Roman" w:cs="Times New Roman"/>
          <w:szCs w:val="24"/>
          <w:lang w:eastAsia="ru-RU"/>
        </w:rPr>
        <w:t> Потому что мама – самый главный и лучший человек для каждого.</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Я предлагаю посмотреть видеоролик о наших мамах.</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Видеоролик «Мама, будь всегда со мною рядом».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xml:space="preserve"> Каждая мама очень любит своего ребенка и называет его ласково. Сейчас вы, </w:t>
      </w:r>
      <w:r w:rsidRPr="00884F07">
        <w:rPr>
          <w:rFonts w:ascii="Times New Roman" w:eastAsia="Times New Roman" w:hAnsi="Times New Roman" w:cs="Times New Roman"/>
          <w:szCs w:val="24"/>
          <w:lang w:eastAsia="ru-RU"/>
        </w:rPr>
        <w:lastRenderedPageBreak/>
        <w:t>ребята, попробуете узнать голос своей мамы, и тот, кого она позовет, узнает ее и отзовется ласково так же, как и мама.</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Конкурс «Узнай маму по голосу».</w:t>
      </w:r>
      <w:r w:rsidRPr="00884F07">
        <w:rPr>
          <w:rFonts w:ascii="Times New Roman" w:eastAsia="Times New Roman" w:hAnsi="Times New Roman" w:cs="Times New Roman"/>
          <w:szCs w:val="24"/>
          <w:lang w:eastAsia="ru-RU"/>
        </w:rPr>
        <w:t> </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Мамы сидят позади своих детей и называют своего ребенка каким-то особым ласковым словом, а ребенок, узнав голос своей мамы, встает, поворачивается к ней лицом и говорит, как нежно он ее любит.</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Сегодня праздник не только наших мам, но и любимых бабушек. Ведь они тоже мамы, только мамы ваших мам и пап. И слова любви мы посвящаем им.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Дети встают полукругом на середину зала.</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5 ребенок:</w:t>
      </w:r>
      <w:r w:rsidRPr="00884F07">
        <w:rPr>
          <w:rFonts w:ascii="Times New Roman" w:eastAsia="Times New Roman" w:hAnsi="Times New Roman" w:cs="Times New Roman"/>
          <w:szCs w:val="24"/>
          <w:lang w:eastAsia="ru-RU"/>
        </w:rPr>
        <w:br/>
        <w:t>Обойдите целый свет,</w:t>
      </w:r>
      <w:r w:rsidRPr="00884F07">
        <w:rPr>
          <w:rFonts w:ascii="Times New Roman" w:eastAsia="Times New Roman" w:hAnsi="Times New Roman" w:cs="Times New Roman"/>
          <w:szCs w:val="24"/>
          <w:lang w:eastAsia="ru-RU"/>
        </w:rPr>
        <w:br/>
        <w:t>Будет вам один ответ:</w:t>
      </w:r>
      <w:r w:rsidRPr="00884F07">
        <w:rPr>
          <w:rFonts w:ascii="Times New Roman" w:eastAsia="Times New Roman" w:hAnsi="Times New Roman" w:cs="Times New Roman"/>
          <w:szCs w:val="24"/>
          <w:lang w:eastAsia="ru-RU"/>
        </w:rPr>
        <w:br/>
        <w:t>Нет умнее и мудрее,</w:t>
      </w:r>
      <w:r w:rsidRPr="00884F07">
        <w:rPr>
          <w:rFonts w:ascii="Times New Roman" w:eastAsia="Times New Roman" w:hAnsi="Times New Roman" w:cs="Times New Roman"/>
          <w:szCs w:val="24"/>
          <w:lang w:eastAsia="ru-RU"/>
        </w:rPr>
        <w:br/>
        <w:t>Ласковее и добрее</w:t>
      </w:r>
      <w:r w:rsidRPr="00884F07">
        <w:rPr>
          <w:rFonts w:ascii="Times New Roman" w:eastAsia="Times New Roman" w:hAnsi="Times New Roman" w:cs="Times New Roman"/>
          <w:szCs w:val="24"/>
          <w:lang w:eastAsia="ru-RU"/>
        </w:rPr>
        <w:br/>
        <w:t>Милых наших бабушек.</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6 ребенок:</w:t>
      </w:r>
      <w:r w:rsidRPr="00884F07">
        <w:rPr>
          <w:rFonts w:ascii="Times New Roman" w:eastAsia="Times New Roman" w:hAnsi="Times New Roman" w:cs="Times New Roman"/>
          <w:szCs w:val="24"/>
          <w:lang w:eastAsia="ru-RU"/>
        </w:rPr>
        <w:br/>
        <w:t>Мама с папой на работе,</w:t>
      </w:r>
      <w:r w:rsidRPr="00884F07">
        <w:rPr>
          <w:rFonts w:ascii="Times New Roman" w:eastAsia="Times New Roman" w:hAnsi="Times New Roman" w:cs="Times New Roman"/>
          <w:szCs w:val="24"/>
          <w:lang w:eastAsia="ru-RU"/>
        </w:rPr>
        <w:br/>
        <w:t>Мы весь день у бабушки.</w:t>
      </w:r>
      <w:r w:rsidRPr="00884F07">
        <w:rPr>
          <w:rFonts w:ascii="Times New Roman" w:eastAsia="Times New Roman" w:hAnsi="Times New Roman" w:cs="Times New Roman"/>
          <w:szCs w:val="24"/>
          <w:lang w:eastAsia="ru-RU"/>
        </w:rPr>
        <w:br/>
        <w:t>Окружает нас заботой</w:t>
      </w:r>
      <w:proofErr w:type="gramStart"/>
      <w:r w:rsidRPr="00884F07">
        <w:rPr>
          <w:rFonts w:ascii="Times New Roman" w:eastAsia="Times New Roman" w:hAnsi="Times New Roman" w:cs="Times New Roman"/>
          <w:szCs w:val="24"/>
          <w:lang w:eastAsia="ru-RU"/>
        </w:rPr>
        <w:t> </w:t>
      </w:r>
      <w:r w:rsidRPr="00884F07">
        <w:rPr>
          <w:rFonts w:ascii="Times New Roman" w:eastAsia="Times New Roman" w:hAnsi="Times New Roman" w:cs="Times New Roman"/>
          <w:szCs w:val="24"/>
          <w:lang w:eastAsia="ru-RU"/>
        </w:rPr>
        <w:br/>
        <w:t>И</w:t>
      </w:r>
      <w:proofErr w:type="gramEnd"/>
      <w:r w:rsidRPr="00884F07">
        <w:rPr>
          <w:rFonts w:ascii="Times New Roman" w:eastAsia="Times New Roman" w:hAnsi="Times New Roman" w:cs="Times New Roman"/>
          <w:szCs w:val="24"/>
          <w:lang w:eastAsia="ru-RU"/>
        </w:rPr>
        <w:t xml:space="preserve"> печет оладушки.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7 ребенок:</w:t>
      </w:r>
      <w:r w:rsidRPr="00884F07">
        <w:rPr>
          <w:rFonts w:ascii="Times New Roman" w:eastAsia="Times New Roman" w:hAnsi="Times New Roman" w:cs="Times New Roman"/>
          <w:szCs w:val="24"/>
          <w:lang w:eastAsia="ru-RU"/>
        </w:rPr>
        <w:br/>
        <w:t>Все в квартире убирает,</w:t>
      </w:r>
      <w:r w:rsidRPr="00884F07">
        <w:rPr>
          <w:rFonts w:ascii="Times New Roman" w:eastAsia="Times New Roman" w:hAnsi="Times New Roman" w:cs="Times New Roman"/>
          <w:szCs w:val="24"/>
          <w:lang w:eastAsia="ru-RU"/>
        </w:rPr>
        <w:br/>
        <w:t>Варит, гладит и стирает.</w:t>
      </w:r>
      <w:r w:rsidRPr="00884F07">
        <w:rPr>
          <w:rFonts w:ascii="Times New Roman" w:eastAsia="Times New Roman" w:hAnsi="Times New Roman" w:cs="Times New Roman"/>
          <w:szCs w:val="24"/>
          <w:lang w:eastAsia="ru-RU"/>
        </w:rPr>
        <w:br/>
        <w:t>Когда в доме все блестит,</w:t>
      </w:r>
      <w:r w:rsidRPr="00884F07">
        <w:rPr>
          <w:rFonts w:ascii="Times New Roman" w:eastAsia="Times New Roman" w:hAnsi="Times New Roman" w:cs="Times New Roman"/>
          <w:szCs w:val="24"/>
          <w:lang w:eastAsia="ru-RU"/>
        </w:rPr>
        <w:br/>
        <w:t>За здоровьем следит.</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8 ребенок:</w:t>
      </w:r>
      <w:r w:rsidRPr="00884F07">
        <w:rPr>
          <w:rFonts w:ascii="Times New Roman" w:eastAsia="Times New Roman" w:hAnsi="Times New Roman" w:cs="Times New Roman"/>
          <w:szCs w:val="24"/>
          <w:lang w:eastAsia="ru-RU"/>
        </w:rPr>
        <w:br/>
        <w:t>Наша бабушка недавно</w:t>
      </w:r>
      <w:r w:rsidRPr="00884F07">
        <w:rPr>
          <w:rFonts w:ascii="Times New Roman" w:eastAsia="Times New Roman" w:hAnsi="Times New Roman" w:cs="Times New Roman"/>
          <w:szCs w:val="24"/>
          <w:lang w:eastAsia="ru-RU"/>
        </w:rPr>
        <w:br/>
        <w:t>Села на диету,</w:t>
      </w:r>
      <w:r w:rsidRPr="00884F07">
        <w:rPr>
          <w:rFonts w:ascii="Times New Roman" w:eastAsia="Times New Roman" w:hAnsi="Times New Roman" w:cs="Times New Roman"/>
          <w:szCs w:val="24"/>
          <w:lang w:eastAsia="ru-RU"/>
        </w:rPr>
        <w:br/>
        <w:t>Занимается зарядкой</w:t>
      </w:r>
      <w:proofErr w:type="gramStart"/>
      <w:r w:rsidRPr="00884F07">
        <w:rPr>
          <w:rFonts w:ascii="Times New Roman" w:eastAsia="Times New Roman" w:hAnsi="Times New Roman" w:cs="Times New Roman"/>
          <w:szCs w:val="24"/>
          <w:lang w:eastAsia="ru-RU"/>
        </w:rPr>
        <w:br/>
        <w:t>И</w:t>
      </w:r>
      <w:proofErr w:type="gramEnd"/>
      <w:r w:rsidRPr="00884F07">
        <w:rPr>
          <w:rFonts w:ascii="Times New Roman" w:eastAsia="Times New Roman" w:hAnsi="Times New Roman" w:cs="Times New Roman"/>
          <w:szCs w:val="24"/>
          <w:lang w:eastAsia="ru-RU"/>
        </w:rPr>
        <w:t xml:space="preserve"> не ест котлеты.</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9 ребенок:</w:t>
      </w:r>
      <w:r w:rsidRPr="00884F07">
        <w:rPr>
          <w:rFonts w:ascii="Times New Roman" w:eastAsia="Times New Roman" w:hAnsi="Times New Roman" w:cs="Times New Roman"/>
          <w:szCs w:val="24"/>
          <w:lang w:eastAsia="ru-RU"/>
        </w:rPr>
        <w:br/>
        <w:t>Бабушка мне говорит:</w:t>
      </w:r>
      <w:r w:rsidRPr="00884F07">
        <w:rPr>
          <w:rFonts w:ascii="Times New Roman" w:eastAsia="Times New Roman" w:hAnsi="Times New Roman" w:cs="Times New Roman"/>
          <w:szCs w:val="24"/>
          <w:lang w:eastAsia="ru-RU"/>
        </w:rPr>
        <w:br/>
        <w:t>«Ничего и не болит!</w:t>
      </w:r>
      <w:r w:rsidRPr="00884F07">
        <w:rPr>
          <w:rFonts w:ascii="Times New Roman" w:eastAsia="Times New Roman" w:hAnsi="Times New Roman" w:cs="Times New Roman"/>
          <w:szCs w:val="24"/>
          <w:lang w:eastAsia="ru-RU"/>
        </w:rPr>
        <w:br/>
        <w:t>Стала бегать по утра</w:t>
      </w:r>
      <w:proofErr w:type="gramStart"/>
      <w:r w:rsidRPr="00884F07">
        <w:rPr>
          <w:rFonts w:ascii="Times New Roman" w:eastAsia="Times New Roman" w:hAnsi="Times New Roman" w:cs="Times New Roman"/>
          <w:szCs w:val="24"/>
          <w:lang w:eastAsia="ru-RU"/>
        </w:rPr>
        <w:t>м-</w:t>
      </w:r>
      <w:proofErr w:type="gramEnd"/>
      <w:r w:rsidRPr="00884F07">
        <w:rPr>
          <w:rFonts w:ascii="Times New Roman" w:eastAsia="Times New Roman" w:hAnsi="Times New Roman" w:cs="Times New Roman"/>
          <w:szCs w:val="24"/>
          <w:lang w:eastAsia="ru-RU"/>
        </w:rPr>
        <w:br/>
        <w:t>Сбросила пять килограмм!»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10 ребенок:</w:t>
      </w:r>
      <w:r w:rsidRPr="00884F07">
        <w:rPr>
          <w:rFonts w:ascii="Times New Roman" w:eastAsia="Times New Roman" w:hAnsi="Times New Roman" w:cs="Times New Roman"/>
          <w:szCs w:val="24"/>
          <w:lang w:eastAsia="ru-RU"/>
        </w:rPr>
        <w:br/>
        <w:t>Наши бабушки родные,</w:t>
      </w:r>
      <w:r w:rsidRPr="00884F07">
        <w:rPr>
          <w:rFonts w:ascii="Times New Roman" w:eastAsia="Times New Roman" w:hAnsi="Times New Roman" w:cs="Times New Roman"/>
          <w:szCs w:val="24"/>
          <w:lang w:eastAsia="ru-RU"/>
        </w:rPr>
        <w:br/>
        <w:t>Поздравляем с Женским Днем!</w:t>
      </w:r>
      <w:r w:rsidRPr="00884F07">
        <w:rPr>
          <w:rFonts w:ascii="Times New Roman" w:eastAsia="Times New Roman" w:hAnsi="Times New Roman" w:cs="Times New Roman"/>
          <w:szCs w:val="24"/>
          <w:lang w:eastAsia="ru-RU"/>
        </w:rPr>
        <w:br/>
        <w:t>Оставайтесь молодыми,</w:t>
      </w:r>
      <w:r w:rsidRPr="00884F07">
        <w:rPr>
          <w:rFonts w:ascii="Times New Roman" w:eastAsia="Times New Roman" w:hAnsi="Times New Roman" w:cs="Times New Roman"/>
          <w:szCs w:val="24"/>
          <w:lang w:eastAsia="ru-RU"/>
        </w:rPr>
        <w:br/>
        <w:t>Мы для вас сейчас споем.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Песня « Поцелую бабушку»</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Еще недавно вы, ребята, были совсем маленькими. Мамы пеленали, качали, носили вас на руках. А вам, ребята интересно было бы посмотреть, как они вас пеленали, ведь вы этого не помните, правда? Давайте попросим мам показать вам, как они вас пеленали, наверно, они еще не забыли, как это делали.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Конкурс для мам «Запеленай куклу».</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Для конкурса необходимы: 2 стола, 2 куклы, 2 пеленки и 2 банта. Приглашаются 4 мамы, (по две мамы на каждую куклу), образуют пару, взявшись за руки, вторая рука свободна. Свободной рукой мамы (одна мама левой рукой, другая – правой) должны запеленать куклу</w:t>
      </w:r>
      <w:proofErr w:type="gramStart"/>
      <w:r w:rsidRPr="00884F07">
        <w:rPr>
          <w:rFonts w:ascii="Times New Roman" w:eastAsia="Times New Roman" w:hAnsi="Times New Roman" w:cs="Times New Roman"/>
          <w:i/>
          <w:iCs/>
          <w:sz w:val="23"/>
          <w:szCs w:val="23"/>
          <w:bdr w:val="none" w:sz="0" w:space="0" w:color="auto" w:frame="1"/>
          <w:lang w:eastAsia="ru-RU"/>
        </w:rPr>
        <w:t>.</w:t>
      </w:r>
      <w:r w:rsidRPr="00884F07">
        <w:rPr>
          <w:rFonts w:ascii="Times New Roman" w:eastAsia="Times New Roman" w:hAnsi="Times New Roman" w:cs="Times New Roman"/>
          <w:szCs w:val="24"/>
          <w:lang w:eastAsia="ru-RU"/>
        </w:rPr>
        <w:t>.</w:t>
      </w:r>
      <w:r w:rsidRPr="00884F07">
        <w:rPr>
          <w:rFonts w:ascii="Times New Roman" w:eastAsia="Times New Roman" w:hAnsi="Times New Roman" w:cs="Times New Roman"/>
          <w:szCs w:val="24"/>
          <w:lang w:eastAsia="ru-RU"/>
        </w:rPr>
        <w:br/>
      </w:r>
      <w:proofErr w:type="gramEnd"/>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xml:space="preserve"> Как ловко мамы справились с этим нелегким заданием! Это просто </w:t>
      </w:r>
      <w:proofErr w:type="spellStart"/>
      <w:r w:rsidRPr="00884F07">
        <w:rPr>
          <w:rFonts w:ascii="Times New Roman" w:eastAsia="Times New Roman" w:hAnsi="Times New Roman" w:cs="Times New Roman"/>
          <w:szCs w:val="24"/>
          <w:lang w:eastAsia="ru-RU"/>
        </w:rPr>
        <w:t>Супер</w:t>
      </w:r>
      <w:proofErr w:type="spellEnd"/>
      <w:r w:rsidRPr="00884F07">
        <w:rPr>
          <w:rFonts w:ascii="Times New Roman" w:eastAsia="Times New Roman" w:hAnsi="Times New Roman" w:cs="Times New Roman"/>
          <w:szCs w:val="24"/>
          <w:lang w:eastAsia="ru-RU"/>
        </w:rPr>
        <w:t xml:space="preserve"> - мамы!</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Сегодня праздник и у наших девочек! </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11 ребенок:</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szCs w:val="24"/>
          <w:lang w:eastAsia="ru-RU"/>
        </w:rPr>
        <w:lastRenderedPageBreak/>
        <w:t>Мы поздравляем мам</w:t>
      </w:r>
      <w:proofErr w:type="gramStart"/>
      <w:r w:rsidRPr="00884F07">
        <w:rPr>
          <w:rFonts w:ascii="Times New Roman" w:eastAsia="Times New Roman" w:hAnsi="Times New Roman" w:cs="Times New Roman"/>
          <w:szCs w:val="24"/>
          <w:lang w:eastAsia="ru-RU"/>
        </w:rPr>
        <w:t xml:space="preserve"> ,</w:t>
      </w:r>
      <w:proofErr w:type="gramEnd"/>
      <w:r w:rsidRPr="00884F07">
        <w:rPr>
          <w:rFonts w:ascii="Times New Roman" w:eastAsia="Times New Roman" w:hAnsi="Times New Roman" w:cs="Times New Roman"/>
          <w:szCs w:val="24"/>
          <w:lang w:eastAsia="ru-RU"/>
        </w:rPr>
        <w:t xml:space="preserve"> сестренок,</w:t>
      </w:r>
      <w:r w:rsidRPr="00884F07">
        <w:rPr>
          <w:rFonts w:ascii="Times New Roman" w:eastAsia="Times New Roman" w:hAnsi="Times New Roman" w:cs="Times New Roman"/>
          <w:szCs w:val="24"/>
          <w:lang w:eastAsia="ru-RU"/>
        </w:rPr>
        <w:br/>
        <w:t>Любимых бабушек своих,</w:t>
      </w:r>
      <w:r w:rsidRPr="00884F07">
        <w:rPr>
          <w:rFonts w:ascii="Times New Roman" w:eastAsia="Times New Roman" w:hAnsi="Times New Roman" w:cs="Times New Roman"/>
          <w:szCs w:val="24"/>
          <w:lang w:eastAsia="ru-RU"/>
        </w:rPr>
        <w:br/>
        <w:t>Ну, и, конечно же, девчонок-</w:t>
      </w:r>
      <w:r w:rsidRPr="00884F07">
        <w:rPr>
          <w:rFonts w:ascii="Times New Roman" w:eastAsia="Times New Roman" w:hAnsi="Times New Roman" w:cs="Times New Roman"/>
          <w:szCs w:val="24"/>
          <w:lang w:eastAsia="ru-RU"/>
        </w:rPr>
        <w:br/>
        <w:t>Подружек наших дорогих!</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Танец « Мы вам честно сказать хотим»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В этот праздничный день наши маленькие музыканты исполнят для всех гостей </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«Весеннюю композицию».</w:t>
      </w:r>
      <w:r w:rsidRPr="00884F07">
        <w:rPr>
          <w:rFonts w:ascii="Times New Roman" w:eastAsia="Times New Roman" w:hAnsi="Times New Roman" w:cs="Times New Roman"/>
          <w:szCs w:val="24"/>
          <w:lang w:eastAsia="ru-RU"/>
        </w:rPr>
        <w:t> </w:t>
      </w:r>
      <w:r w:rsidRPr="00884F07">
        <w:rPr>
          <w:rFonts w:ascii="Times New Roman" w:eastAsia="Times New Roman" w:hAnsi="Times New Roman" w:cs="Times New Roman"/>
          <w:i/>
          <w:iCs/>
          <w:sz w:val="23"/>
          <w:szCs w:val="23"/>
          <w:bdr w:val="none" w:sz="0" w:space="0" w:color="auto" w:frame="1"/>
          <w:lang w:eastAsia="ru-RU"/>
        </w:rPr>
        <w:t>Звучит отрывок из произведения Д. Шостаковича «Вальс-шутка». Дети исполняют мелодию на инструментах: погремушки-маракасы, треугольники, металлофоны.</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А еще наши артисты приготовили небольшую инсценировку.</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 xml:space="preserve">Сценка « Девочка Иришка в маленьком </w:t>
      </w:r>
      <w:proofErr w:type="gramStart"/>
      <w:r w:rsidRPr="00884F07">
        <w:rPr>
          <w:rFonts w:ascii="Times New Roman" w:eastAsia="Times New Roman" w:hAnsi="Times New Roman" w:cs="Times New Roman"/>
          <w:b/>
          <w:bCs/>
          <w:sz w:val="23"/>
          <w:lang w:eastAsia="ru-RU"/>
        </w:rPr>
        <w:t>домишке</w:t>
      </w:r>
      <w:proofErr w:type="gramEnd"/>
      <w:r w:rsidRPr="00884F07">
        <w:rPr>
          <w:rFonts w:ascii="Times New Roman" w:eastAsia="Times New Roman" w:hAnsi="Times New Roman" w:cs="Times New Roman"/>
          <w:b/>
          <w:bCs/>
          <w:sz w:val="23"/>
          <w:lang w:eastAsia="ru-RU"/>
        </w:rPr>
        <w:t>».</w:t>
      </w:r>
      <w:r w:rsidRPr="00884F07">
        <w:rPr>
          <w:rFonts w:ascii="Times New Roman" w:eastAsia="Times New Roman" w:hAnsi="Times New Roman" w:cs="Times New Roman"/>
          <w:szCs w:val="24"/>
          <w:lang w:eastAsia="ru-RU"/>
        </w:rPr>
        <w:br/>
        <w:t>Действующие лица: девочка Иришка, киска, щенок, птички, петушок и курочки.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У центральной стены стоит домик, перед ним скамейка, ближе к зрителям – декорация леса: елочки, пеньки, подснежники.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Ребенок-ведущий:</w:t>
      </w:r>
      <w:r w:rsidRPr="00884F07">
        <w:rPr>
          <w:rFonts w:ascii="Times New Roman" w:eastAsia="Times New Roman" w:hAnsi="Times New Roman" w:cs="Times New Roman"/>
          <w:szCs w:val="24"/>
          <w:lang w:eastAsia="ru-RU"/>
        </w:rPr>
        <w:t> </w:t>
      </w:r>
      <w:r w:rsidRPr="00884F07">
        <w:rPr>
          <w:rFonts w:ascii="Times New Roman" w:eastAsia="Times New Roman" w:hAnsi="Times New Roman" w:cs="Times New Roman"/>
          <w:szCs w:val="24"/>
          <w:lang w:eastAsia="ru-RU"/>
        </w:rPr>
        <w:br/>
        <w:t>Маленькая девочка, звать ее Иришка,</w:t>
      </w:r>
      <w:r w:rsidRPr="00884F07">
        <w:rPr>
          <w:rFonts w:ascii="Times New Roman" w:eastAsia="Times New Roman" w:hAnsi="Times New Roman" w:cs="Times New Roman"/>
          <w:szCs w:val="24"/>
          <w:lang w:eastAsia="ru-RU"/>
        </w:rPr>
        <w:br/>
        <w:t xml:space="preserve">Маме помогает в маленьком </w:t>
      </w:r>
      <w:proofErr w:type="gramStart"/>
      <w:r w:rsidRPr="00884F07">
        <w:rPr>
          <w:rFonts w:ascii="Times New Roman" w:eastAsia="Times New Roman" w:hAnsi="Times New Roman" w:cs="Times New Roman"/>
          <w:szCs w:val="24"/>
          <w:lang w:eastAsia="ru-RU"/>
        </w:rPr>
        <w:t>домишке</w:t>
      </w:r>
      <w:proofErr w:type="gramEnd"/>
      <w:r w:rsidRPr="00884F07">
        <w:rPr>
          <w:rFonts w:ascii="Times New Roman" w:eastAsia="Times New Roman" w:hAnsi="Times New Roman" w:cs="Times New Roman"/>
          <w:szCs w:val="24"/>
          <w:lang w:eastAsia="ru-RU"/>
        </w:rPr>
        <w:t>.</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Из домика выходит девочка. В руках она держит мисочку со сметаной, в кармашке передничка находятся зернышки. Все персонажи выполняют действия по тексту.</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Ребенок-ведущий:</w:t>
      </w:r>
      <w:r w:rsidRPr="00884F07">
        <w:rPr>
          <w:rFonts w:ascii="Times New Roman" w:eastAsia="Times New Roman" w:hAnsi="Times New Roman" w:cs="Times New Roman"/>
          <w:szCs w:val="24"/>
          <w:lang w:eastAsia="ru-RU"/>
        </w:rPr>
        <w:t> </w:t>
      </w:r>
      <w:r w:rsidRPr="00884F07">
        <w:rPr>
          <w:rFonts w:ascii="Times New Roman" w:eastAsia="Times New Roman" w:hAnsi="Times New Roman" w:cs="Times New Roman"/>
          <w:szCs w:val="24"/>
          <w:lang w:eastAsia="ru-RU"/>
        </w:rPr>
        <w:br/>
        <w:t>Встала наша девочка с солнцем спозаранку,</w:t>
      </w:r>
      <w:r w:rsidRPr="00884F07">
        <w:rPr>
          <w:rFonts w:ascii="Times New Roman" w:eastAsia="Times New Roman" w:hAnsi="Times New Roman" w:cs="Times New Roman"/>
          <w:szCs w:val="24"/>
          <w:lang w:eastAsia="ru-RU"/>
        </w:rPr>
        <w:br/>
        <w:t xml:space="preserve">Положила кисоньке в мисочку </w:t>
      </w:r>
      <w:proofErr w:type="spellStart"/>
      <w:r w:rsidRPr="00884F07">
        <w:rPr>
          <w:rFonts w:ascii="Times New Roman" w:eastAsia="Times New Roman" w:hAnsi="Times New Roman" w:cs="Times New Roman"/>
          <w:szCs w:val="24"/>
          <w:lang w:eastAsia="ru-RU"/>
        </w:rPr>
        <w:t>сметанку</w:t>
      </w:r>
      <w:proofErr w:type="spellEnd"/>
      <w:r w:rsidRPr="00884F07">
        <w:rPr>
          <w:rFonts w:ascii="Times New Roman" w:eastAsia="Times New Roman" w:hAnsi="Times New Roman" w:cs="Times New Roman"/>
          <w:szCs w:val="24"/>
          <w:lang w:eastAsia="ru-RU"/>
        </w:rPr>
        <w:t>.</w:t>
      </w:r>
      <w:r w:rsidRPr="00884F07">
        <w:rPr>
          <w:rFonts w:ascii="Times New Roman" w:eastAsia="Times New Roman" w:hAnsi="Times New Roman" w:cs="Times New Roman"/>
          <w:szCs w:val="24"/>
          <w:lang w:eastAsia="ru-RU"/>
        </w:rPr>
        <w:br/>
        <w:t>Не забыла птичек на своем окошке:</w:t>
      </w:r>
      <w:r w:rsidRPr="00884F07">
        <w:rPr>
          <w:rFonts w:ascii="Times New Roman" w:eastAsia="Times New Roman" w:hAnsi="Times New Roman" w:cs="Times New Roman"/>
          <w:szCs w:val="24"/>
          <w:lang w:eastAsia="ru-RU"/>
        </w:rPr>
        <w:br/>
        <w:t>Птичкам-невеличкам покрошила крошки.</w:t>
      </w:r>
      <w:r w:rsidRPr="00884F07">
        <w:rPr>
          <w:rFonts w:ascii="Times New Roman" w:eastAsia="Times New Roman" w:hAnsi="Times New Roman" w:cs="Times New Roman"/>
          <w:szCs w:val="24"/>
          <w:lang w:eastAsia="ru-RU"/>
        </w:rPr>
        <w:br/>
        <w:t>Курочкам и петушкам – спелых зерен горсточку,</w:t>
      </w:r>
      <w:r w:rsidRPr="00884F07">
        <w:rPr>
          <w:rFonts w:ascii="Times New Roman" w:eastAsia="Times New Roman" w:hAnsi="Times New Roman" w:cs="Times New Roman"/>
          <w:szCs w:val="24"/>
          <w:lang w:eastAsia="ru-RU"/>
        </w:rPr>
        <w:br/>
        <w:t>А веселого щенка угостила косточкой.</w:t>
      </w:r>
      <w:r w:rsidRPr="00884F07">
        <w:rPr>
          <w:rFonts w:ascii="Times New Roman" w:eastAsia="Times New Roman" w:hAnsi="Times New Roman" w:cs="Times New Roman"/>
          <w:szCs w:val="24"/>
          <w:lang w:eastAsia="ru-RU"/>
        </w:rPr>
        <w:br/>
        <w:t>Накормила всех Иришка,</w:t>
      </w:r>
      <w:r w:rsidRPr="00884F07">
        <w:rPr>
          <w:rFonts w:ascii="Times New Roman" w:eastAsia="Times New Roman" w:hAnsi="Times New Roman" w:cs="Times New Roman"/>
          <w:szCs w:val="24"/>
          <w:lang w:eastAsia="ru-RU"/>
        </w:rPr>
        <w:br/>
        <w:t xml:space="preserve">Стала прибирать в </w:t>
      </w:r>
      <w:proofErr w:type="gramStart"/>
      <w:r w:rsidRPr="00884F07">
        <w:rPr>
          <w:rFonts w:ascii="Times New Roman" w:eastAsia="Times New Roman" w:hAnsi="Times New Roman" w:cs="Times New Roman"/>
          <w:szCs w:val="24"/>
          <w:lang w:eastAsia="ru-RU"/>
        </w:rPr>
        <w:t>домишке</w:t>
      </w:r>
      <w:proofErr w:type="gramEnd"/>
      <w:r w:rsidRPr="00884F07">
        <w:rPr>
          <w:rFonts w:ascii="Times New Roman" w:eastAsia="Times New Roman" w:hAnsi="Times New Roman" w:cs="Times New Roman"/>
          <w:szCs w:val="24"/>
          <w:lang w:eastAsia="ru-RU"/>
        </w:rPr>
        <w:t>.</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Девочка уходит в домик. По тексту выходят киска, петушок с курочками, птички, щенок. Они располагаются на скамейке, позади нее и перед скамейкой.</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Ребенок-ведущий:</w:t>
      </w:r>
      <w:r w:rsidRPr="00884F07">
        <w:rPr>
          <w:rFonts w:ascii="Times New Roman" w:eastAsia="Times New Roman" w:hAnsi="Times New Roman" w:cs="Times New Roman"/>
          <w:szCs w:val="24"/>
          <w:lang w:eastAsia="ru-RU"/>
        </w:rPr>
        <w:br/>
        <w:t>Вышла кисонька во двор,</w:t>
      </w:r>
      <w:r w:rsidRPr="00884F07">
        <w:rPr>
          <w:rFonts w:ascii="Times New Roman" w:eastAsia="Times New Roman" w:hAnsi="Times New Roman" w:cs="Times New Roman"/>
          <w:szCs w:val="24"/>
          <w:lang w:eastAsia="ru-RU"/>
        </w:rPr>
        <w:br/>
        <w:t>Петушок сел на забор,</w:t>
      </w:r>
      <w:r w:rsidRPr="00884F07">
        <w:rPr>
          <w:rFonts w:ascii="Times New Roman" w:eastAsia="Times New Roman" w:hAnsi="Times New Roman" w:cs="Times New Roman"/>
          <w:szCs w:val="24"/>
          <w:lang w:eastAsia="ru-RU"/>
        </w:rPr>
        <w:br/>
        <w:t>Птички - на окошко,</w:t>
      </w:r>
      <w:r w:rsidRPr="00884F07">
        <w:rPr>
          <w:rFonts w:ascii="Times New Roman" w:eastAsia="Times New Roman" w:hAnsi="Times New Roman" w:cs="Times New Roman"/>
          <w:szCs w:val="24"/>
          <w:lang w:eastAsia="ru-RU"/>
        </w:rPr>
        <w:br/>
        <w:t>Бобик – на дорожку.</w:t>
      </w:r>
      <w:r w:rsidRPr="00884F07">
        <w:rPr>
          <w:rFonts w:ascii="Times New Roman" w:eastAsia="Times New Roman" w:hAnsi="Times New Roman" w:cs="Times New Roman"/>
          <w:szCs w:val="24"/>
          <w:lang w:eastAsia="ru-RU"/>
        </w:rPr>
        <w:br/>
        <w:t>Все расселись, как могли,</w:t>
      </w:r>
      <w:r w:rsidRPr="00884F07">
        <w:rPr>
          <w:rFonts w:ascii="Times New Roman" w:eastAsia="Times New Roman" w:hAnsi="Times New Roman" w:cs="Times New Roman"/>
          <w:szCs w:val="24"/>
          <w:lang w:eastAsia="ru-RU"/>
        </w:rPr>
        <w:br/>
        <w:t>Разговор свой повели.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Бобик:</w:t>
      </w:r>
      <w:r w:rsidRPr="00884F07">
        <w:rPr>
          <w:rFonts w:ascii="Times New Roman" w:eastAsia="Times New Roman" w:hAnsi="Times New Roman" w:cs="Times New Roman"/>
          <w:szCs w:val="24"/>
          <w:lang w:eastAsia="ru-RU"/>
        </w:rPr>
        <w:t> Скоро праздник – Женский день!</w:t>
      </w:r>
      <w:r w:rsidRPr="00884F07">
        <w:rPr>
          <w:rFonts w:ascii="Times New Roman" w:eastAsia="Times New Roman" w:hAnsi="Times New Roman" w:cs="Times New Roman"/>
          <w:szCs w:val="24"/>
          <w:lang w:eastAsia="ru-RU"/>
        </w:rPr>
        <w:br/>
        <w:t>Слышите? Звенит капель!</w:t>
      </w:r>
      <w:r w:rsidRPr="00884F07">
        <w:rPr>
          <w:rFonts w:ascii="Times New Roman" w:eastAsia="Times New Roman" w:hAnsi="Times New Roman" w:cs="Times New Roman"/>
          <w:szCs w:val="24"/>
          <w:lang w:eastAsia="ru-RU"/>
        </w:rPr>
        <w:br/>
        <w:t>Где подарок нам добыть,</w:t>
      </w:r>
      <w:r w:rsidRPr="00884F07">
        <w:rPr>
          <w:rFonts w:ascii="Times New Roman" w:eastAsia="Times New Roman" w:hAnsi="Times New Roman" w:cs="Times New Roman"/>
          <w:szCs w:val="24"/>
          <w:lang w:eastAsia="ru-RU"/>
        </w:rPr>
        <w:br/>
        <w:t>Чтоб Иришке подарить?</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Киска:</w:t>
      </w:r>
      <w:r w:rsidRPr="00884F07">
        <w:rPr>
          <w:rFonts w:ascii="Times New Roman" w:eastAsia="Times New Roman" w:hAnsi="Times New Roman" w:cs="Times New Roman"/>
          <w:szCs w:val="24"/>
          <w:lang w:eastAsia="ru-RU"/>
        </w:rPr>
        <w:t> Я хозяюшку люблю,</w:t>
      </w:r>
      <w:r w:rsidRPr="00884F07">
        <w:rPr>
          <w:rFonts w:ascii="Times New Roman" w:eastAsia="Times New Roman" w:hAnsi="Times New Roman" w:cs="Times New Roman"/>
          <w:szCs w:val="24"/>
          <w:lang w:eastAsia="ru-RU"/>
        </w:rPr>
        <w:br/>
        <w:t>Мышек я ей наловлю!</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Все:</w:t>
      </w:r>
      <w:r w:rsidRPr="00884F07">
        <w:rPr>
          <w:rFonts w:ascii="Times New Roman" w:eastAsia="Times New Roman" w:hAnsi="Times New Roman" w:cs="Times New Roman"/>
          <w:szCs w:val="24"/>
          <w:lang w:eastAsia="ru-RU"/>
        </w:rPr>
        <w:t> Нет-нет-нет, так не годится,</w:t>
      </w:r>
      <w:r w:rsidRPr="00884F07">
        <w:rPr>
          <w:rFonts w:ascii="Times New Roman" w:eastAsia="Times New Roman" w:hAnsi="Times New Roman" w:cs="Times New Roman"/>
          <w:szCs w:val="24"/>
          <w:lang w:eastAsia="ru-RU"/>
        </w:rPr>
        <w:br/>
        <w:t>Мышек ведь она боится!</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Киска пожимает плечами, отходит в сторону. Вперед вылетают птички.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Птички:</w:t>
      </w:r>
      <w:r w:rsidRPr="00884F07">
        <w:rPr>
          <w:rFonts w:ascii="Times New Roman" w:eastAsia="Times New Roman" w:hAnsi="Times New Roman" w:cs="Times New Roman"/>
          <w:szCs w:val="24"/>
          <w:lang w:eastAsia="ru-RU"/>
        </w:rPr>
        <w:t> Мы ей мошек принесем</w:t>
      </w:r>
      <w:proofErr w:type="gramStart"/>
      <w:r w:rsidRPr="00884F07">
        <w:rPr>
          <w:rFonts w:ascii="Times New Roman" w:eastAsia="Times New Roman" w:hAnsi="Times New Roman" w:cs="Times New Roman"/>
          <w:szCs w:val="24"/>
          <w:lang w:eastAsia="ru-RU"/>
        </w:rPr>
        <w:br/>
        <w:t>И</w:t>
      </w:r>
      <w:proofErr w:type="gramEnd"/>
      <w:r w:rsidRPr="00884F07">
        <w:rPr>
          <w:rFonts w:ascii="Times New Roman" w:eastAsia="Times New Roman" w:hAnsi="Times New Roman" w:cs="Times New Roman"/>
          <w:szCs w:val="24"/>
          <w:lang w:eastAsia="ru-RU"/>
        </w:rPr>
        <w:t xml:space="preserve"> поздравим с Женским днем!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Петушок и курочки:</w:t>
      </w:r>
      <w:r w:rsidRPr="00884F07">
        <w:rPr>
          <w:rFonts w:ascii="Times New Roman" w:eastAsia="Times New Roman" w:hAnsi="Times New Roman" w:cs="Times New Roman"/>
          <w:szCs w:val="24"/>
          <w:lang w:eastAsia="ru-RU"/>
        </w:rPr>
        <w:t> Мы найдем ей червячков,</w:t>
      </w:r>
      <w:r w:rsidRPr="00884F07">
        <w:rPr>
          <w:rFonts w:ascii="Times New Roman" w:eastAsia="Times New Roman" w:hAnsi="Times New Roman" w:cs="Times New Roman"/>
          <w:szCs w:val="24"/>
          <w:lang w:eastAsia="ru-RU"/>
        </w:rPr>
        <w:br/>
        <w:t>Вот подарок и готов!</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Киска:</w:t>
      </w:r>
      <w:r w:rsidRPr="00884F07">
        <w:rPr>
          <w:rFonts w:ascii="Times New Roman" w:eastAsia="Times New Roman" w:hAnsi="Times New Roman" w:cs="Times New Roman"/>
          <w:szCs w:val="24"/>
          <w:lang w:eastAsia="ru-RU"/>
        </w:rPr>
        <w:t> Ну, о чем здесь говорят?</w:t>
      </w:r>
      <w:r w:rsidRPr="00884F07">
        <w:rPr>
          <w:rFonts w:ascii="Times New Roman" w:eastAsia="Times New Roman" w:hAnsi="Times New Roman" w:cs="Times New Roman"/>
          <w:szCs w:val="24"/>
          <w:lang w:eastAsia="ru-RU"/>
        </w:rPr>
        <w:br/>
        <w:t>Люди это не едят!</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Птички:</w:t>
      </w:r>
      <w:r w:rsidRPr="00884F07">
        <w:rPr>
          <w:rFonts w:ascii="Times New Roman" w:eastAsia="Times New Roman" w:hAnsi="Times New Roman" w:cs="Times New Roman"/>
          <w:szCs w:val="24"/>
          <w:lang w:eastAsia="ru-RU"/>
        </w:rPr>
        <w:t> И куда ж теперь идти?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lastRenderedPageBreak/>
        <w:t>Петушок и курочки:</w:t>
      </w:r>
      <w:r w:rsidRPr="00884F07">
        <w:rPr>
          <w:rFonts w:ascii="Times New Roman" w:eastAsia="Times New Roman" w:hAnsi="Times New Roman" w:cs="Times New Roman"/>
          <w:szCs w:val="24"/>
          <w:lang w:eastAsia="ru-RU"/>
        </w:rPr>
        <w:t> Где подарок нам найти?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Бобик:</w:t>
      </w:r>
      <w:r w:rsidRPr="00884F07">
        <w:rPr>
          <w:rFonts w:ascii="Times New Roman" w:eastAsia="Times New Roman" w:hAnsi="Times New Roman" w:cs="Times New Roman"/>
          <w:szCs w:val="24"/>
          <w:lang w:eastAsia="ru-RU"/>
        </w:rPr>
        <w:t> Есть полянка здесь в лесочке,</w:t>
      </w:r>
      <w:r w:rsidRPr="00884F07">
        <w:rPr>
          <w:rFonts w:ascii="Times New Roman" w:eastAsia="Times New Roman" w:hAnsi="Times New Roman" w:cs="Times New Roman"/>
          <w:szCs w:val="24"/>
          <w:lang w:eastAsia="ru-RU"/>
        </w:rPr>
        <w:br/>
        <w:t>Выросли на ней цветочки,</w:t>
      </w:r>
      <w:r w:rsidRPr="00884F07">
        <w:rPr>
          <w:rFonts w:ascii="Times New Roman" w:eastAsia="Times New Roman" w:hAnsi="Times New Roman" w:cs="Times New Roman"/>
          <w:szCs w:val="24"/>
          <w:lang w:eastAsia="ru-RU"/>
        </w:rPr>
        <w:br/>
        <w:t>Голубые, нежные</w:t>
      </w:r>
      <w:proofErr w:type="gramStart"/>
      <w:r w:rsidRPr="00884F07">
        <w:rPr>
          <w:rFonts w:ascii="Times New Roman" w:eastAsia="Times New Roman" w:hAnsi="Times New Roman" w:cs="Times New Roman"/>
          <w:szCs w:val="24"/>
          <w:lang w:eastAsia="ru-RU"/>
        </w:rPr>
        <w:t>…</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w:t>
      </w:r>
      <w:proofErr w:type="gramEnd"/>
      <w:r w:rsidRPr="00884F07">
        <w:rPr>
          <w:rFonts w:ascii="Times New Roman" w:eastAsia="Times New Roman" w:hAnsi="Times New Roman" w:cs="Times New Roman"/>
          <w:b/>
          <w:bCs/>
          <w:sz w:val="23"/>
          <w:lang w:eastAsia="ru-RU"/>
        </w:rPr>
        <w:t>се:</w:t>
      </w:r>
      <w:r w:rsidRPr="00884F07">
        <w:rPr>
          <w:rFonts w:ascii="Times New Roman" w:eastAsia="Times New Roman" w:hAnsi="Times New Roman" w:cs="Times New Roman"/>
          <w:szCs w:val="24"/>
          <w:lang w:eastAsia="ru-RU"/>
        </w:rPr>
        <w:t> Это же подснежники!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Киска:</w:t>
      </w:r>
      <w:r w:rsidRPr="00884F07">
        <w:rPr>
          <w:rFonts w:ascii="Times New Roman" w:eastAsia="Times New Roman" w:hAnsi="Times New Roman" w:cs="Times New Roman"/>
          <w:szCs w:val="24"/>
          <w:lang w:eastAsia="ru-RU"/>
        </w:rPr>
        <w:t> Мы скорее в лес пойдем</w:t>
      </w:r>
      <w:proofErr w:type="gramStart"/>
      <w:r w:rsidRPr="00884F07">
        <w:rPr>
          <w:rFonts w:ascii="Times New Roman" w:eastAsia="Times New Roman" w:hAnsi="Times New Roman" w:cs="Times New Roman"/>
          <w:szCs w:val="24"/>
          <w:lang w:eastAsia="ru-RU"/>
        </w:rPr>
        <w:br/>
        <w:t>И</w:t>
      </w:r>
      <w:proofErr w:type="gramEnd"/>
      <w:r w:rsidRPr="00884F07">
        <w:rPr>
          <w:rFonts w:ascii="Times New Roman" w:eastAsia="Times New Roman" w:hAnsi="Times New Roman" w:cs="Times New Roman"/>
          <w:szCs w:val="24"/>
          <w:lang w:eastAsia="ru-RU"/>
        </w:rPr>
        <w:t xml:space="preserve"> цветочки соберем!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Все идут в лес, собирают цветы, возвращаются к домику. Выходит девочка.</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Все:</w:t>
      </w:r>
      <w:r w:rsidRPr="00884F07">
        <w:rPr>
          <w:rFonts w:ascii="Times New Roman" w:eastAsia="Times New Roman" w:hAnsi="Times New Roman" w:cs="Times New Roman"/>
          <w:szCs w:val="24"/>
          <w:lang w:eastAsia="ru-RU"/>
        </w:rPr>
        <w:t> В праздник солнца и весны</w:t>
      </w:r>
      <w:proofErr w:type="gramStart"/>
      <w:r w:rsidRPr="00884F07">
        <w:rPr>
          <w:rFonts w:ascii="Times New Roman" w:eastAsia="Times New Roman" w:hAnsi="Times New Roman" w:cs="Times New Roman"/>
          <w:szCs w:val="24"/>
          <w:lang w:eastAsia="ru-RU"/>
        </w:rPr>
        <w:br/>
        <w:t>Д</w:t>
      </w:r>
      <w:proofErr w:type="gramEnd"/>
      <w:r w:rsidRPr="00884F07">
        <w:rPr>
          <w:rFonts w:ascii="Times New Roman" w:eastAsia="Times New Roman" w:hAnsi="Times New Roman" w:cs="Times New Roman"/>
          <w:szCs w:val="24"/>
          <w:lang w:eastAsia="ru-RU"/>
        </w:rPr>
        <w:t>арим мы тебе цветы!</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Девочка:</w:t>
      </w:r>
      <w:r w:rsidRPr="00884F07">
        <w:rPr>
          <w:rFonts w:ascii="Times New Roman" w:eastAsia="Times New Roman" w:hAnsi="Times New Roman" w:cs="Times New Roman"/>
          <w:szCs w:val="24"/>
          <w:lang w:eastAsia="ru-RU"/>
        </w:rPr>
        <w:t> Как цветочки хороши!</w:t>
      </w:r>
      <w:r w:rsidRPr="00884F07">
        <w:rPr>
          <w:rFonts w:ascii="Times New Roman" w:eastAsia="Times New Roman" w:hAnsi="Times New Roman" w:cs="Times New Roman"/>
          <w:szCs w:val="24"/>
          <w:lang w:eastAsia="ru-RU"/>
        </w:rPr>
        <w:br/>
        <w:t>Всем спасибо от души!</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Все:</w:t>
      </w:r>
      <w:r w:rsidRPr="00884F07">
        <w:rPr>
          <w:rFonts w:ascii="Times New Roman" w:eastAsia="Times New Roman" w:hAnsi="Times New Roman" w:cs="Times New Roman"/>
          <w:szCs w:val="24"/>
          <w:lang w:eastAsia="ru-RU"/>
        </w:rPr>
        <w:t> Очень дружно мы живем,</w:t>
      </w:r>
      <w:r w:rsidRPr="00884F07">
        <w:rPr>
          <w:rFonts w:ascii="Times New Roman" w:eastAsia="Times New Roman" w:hAnsi="Times New Roman" w:cs="Times New Roman"/>
          <w:szCs w:val="24"/>
          <w:lang w:eastAsia="ru-RU"/>
        </w:rPr>
        <w:br/>
        <w:t>Вместе песенку поем!</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Ребенок-ведущий:</w:t>
      </w:r>
      <w:r w:rsidRPr="00884F07">
        <w:rPr>
          <w:rFonts w:ascii="Times New Roman" w:eastAsia="Times New Roman" w:hAnsi="Times New Roman" w:cs="Times New Roman"/>
          <w:szCs w:val="24"/>
          <w:lang w:eastAsia="ru-RU"/>
        </w:rPr>
        <w:t> Мы с ребятами поможем,</w:t>
      </w:r>
      <w:r w:rsidRPr="00884F07">
        <w:rPr>
          <w:rFonts w:ascii="Times New Roman" w:eastAsia="Times New Roman" w:hAnsi="Times New Roman" w:cs="Times New Roman"/>
          <w:szCs w:val="24"/>
          <w:lang w:eastAsia="ru-RU"/>
        </w:rPr>
        <w:br/>
        <w:t>Песенку споем мы тоже!</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Песня «Мамочку милую очень люблю».</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Сегодня мы поздравляем милых мамочек, но нельзя не сказать добрых слов в адрес пап, самых первых маминых помощников.</w:t>
      </w:r>
      <w:r w:rsidRPr="00884F07">
        <w:rPr>
          <w:rFonts w:ascii="Times New Roman" w:eastAsia="Times New Roman" w:hAnsi="Times New Roman" w:cs="Times New Roman"/>
          <w:szCs w:val="24"/>
          <w:lang w:eastAsia="ru-RU"/>
        </w:rPr>
        <w:br/>
      </w:r>
      <w:proofErr w:type="gramStart"/>
      <w:r w:rsidRPr="00884F07">
        <w:rPr>
          <w:rFonts w:ascii="Times New Roman" w:eastAsia="Times New Roman" w:hAnsi="Times New Roman" w:cs="Times New Roman"/>
          <w:b/>
          <w:bCs/>
          <w:sz w:val="23"/>
          <w:lang w:eastAsia="ru-RU"/>
        </w:rPr>
        <w:t>Песня « Про папу</w:t>
      </w:r>
      <w:proofErr w:type="gramEnd"/>
      <w:r w:rsidRPr="00884F07">
        <w:rPr>
          <w:rFonts w:ascii="Times New Roman" w:eastAsia="Times New Roman" w:hAnsi="Times New Roman" w:cs="Times New Roman"/>
          <w:b/>
          <w:bCs/>
          <w:sz w:val="23"/>
          <w:lang w:eastAsia="ru-RU"/>
        </w:rPr>
        <w:t>».</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b/>
          <w:bCs/>
          <w:sz w:val="23"/>
          <w:lang w:eastAsia="ru-RU"/>
        </w:rPr>
        <w:t>Ведущий:</w:t>
      </w:r>
      <w:r w:rsidRPr="00884F07">
        <w:rPr>
          <w:rFonts w:ascii="Times New Roman" w:eastAsia="Times New Roman" w:hAnsi="Times New Roman" w:cs="Times New Roman"/>
          <w:szCs w:val="24"/>
          <w:lang w:eastAsia="ru-RU"/>
        </w:rPr>
        <w:t> Вот и подошел к концу наш праздник! Но мы хотим пожелать вам, дорогие мамы, чтобы праздник никогда не заканчивался в вашей жизни и в вашей душе!</w:t>
      </w:r>
      <w:r w:rsidRPr="00884F07">
        <w:rPr>
          <w:rFonts w:ascii="Times New Roman" w:eastAsia="Times New Roman" w:hAnsi="Times New Roman" w:cs="Times New Roman"/>
          <w:szCs w:val="24"/>
          <w:lang w:eastAsia="ru-RU"/>
        </w:rPr>
        <w:br/>
        <w:t>Пусть ваши руки устают только от букетов цветов, а лица от улыбок!</w:t>
      </w:r>
      <w:r w:rsidRPr="00884F07">
        <w:rPr>
          <w:rFonts w:ascii="Times New Roman" w:eastAsia="Times New Roman" w:hAnsi="Times New Roman" w:cs="Times New Roman"/>
          <w:szCs w:val="24"/>
          <w:lang w:eastAsia="ru-RU"/>
        </w:rPr>
        <w:br/>
        <w:t>Пусть ваши дети будут послушны, а мужья внимательны.</w:t>
      </w:r>
      <w:r w:rsidRPr="00884F07">
        <w:rPr>
          <w:rFonts w:ascii="Times New Roman" w:eastAsia="Times New Roman" w:hAnsi="Times New Roman" w:cs="Times New Roman"/>
          <w:szCs w:val="24"/>
          <w:lang w:eastAsia="ru-RU"/>
        </w:rPr>
        <w:br/>
        <w:t>Пусть ваш домашний очаг всегда украшают уют, достаток</w:t>
      </w:r>
      <w:proofErr w:type="gramStart"/>
      <w:r w:rsidRPr="00884F07">
        <w:rPr>
          <w:rFonts w:ascii="Times New Roman" w:eastAsia="Times New Roman" w:hAnsi="Times New Roman" w:cs="Times New Roman"/>
          <w:szCs w:val="24"/>
          <w:lang w:eastAsia="ru-RU"/>
        </w:rPr>
        <w:t xml:space="preserve"> ,</w:t>
      </w:r>
      <w:proofErr w:type="gramEnd"/>
      <w:r w:rsidRPr="00884F07">
        <w:rPr>
          <w:rFonts w:ascii="Times New Roman" w:eastAsia="Times New Roman" w:hAnsi="Times New Roman" w:cs="Times New Roman"/>
          <w:szCs w:val="24"/>
          <w:lang w:eastAsia="ru-RU"/>
        </w:rPr>
        <w:t>любовь и счастье! </w:t>
      </w:r>
      <w:r w:rsidRPr="00884F07">
        <w:rPr>
          <w:rFonts w:ascii="Times New Roman" w:eastAsia="Times New Roman" w:hAnsi="Times New Roman" w:cs="Times New Roman"/>
          <w:szCs w:val="24"/>
          <w:lang w:eastAsia="ru-RU"/>
        </w:rPr>
        <w:br/>
        <w:t>Милые мамы и бабушки, примите в память об этом празднике </w:t>
      </w:r>
      <w:r w:rsidRPr="00884F07">
        <w:rPr>
          <w:rFonts w:ascii="Times New Roman" w:eastAsia="Times New Roman" w:hAnsi="Times New Roman" w:cs="Times New Roman"/>
          <w:szCs w:val="24"/>
          <w:lang w:eastAsia="ru-RU"/>
        </w:rPr>
        <w:br/>
        <w:t>подарки, сделанные руками ваших детей. </w:t>
      </w:r>
      <w:r w:rsidRPr="00884F07">
        <w:rPr>
          <w:rFonts w:ascii="Times New Roman" w:eastAsia="Times New Roman" w:hAnsi="Times New Roman" w:cs="Times New Roman"/>
          <w:szCs w:val="24"/>
          <w:lang w:eastAsia="ru-RU"/>
        </w:rPr>
        <w:br/>
      </w:r>
      <w:r w:rsidRPr="00884F07">
        <w:rPr>
          <w:rFonts w:ascii="Times New Roman" w:eastAsia="Times New Roman" w:hAnsi="Times New Roman" w:cs="Times New Roman"/>
          <w:i/>
          <w:iCs/>
          <w:sz w:val="23"/>
          <w:szCs w:val="23"/>
          <w:bdr w:val="none" w:sz="0" w:space="0" w:color="auto" w:frame="1"/>
          <w:lang w:eastAsia="ru-RU"/>
        </w:rPr>
        <w:t>Дети дарят свои подарки.</w:t>
      </w:r>
    </w:p>
    <w:p w:rsidR="007A4013" w:rsidRDefault="007A4013"/>
    <w:sectPr w:rsidR="007A4013" w:rsidSect="007A4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4F07"/>
    <w:rsid w:val="0000045E"/>
    <w:rsid w:val="00000593"/>
    <w:rsid w:val="0000165E"/>
    <w:rsid w:val="00002BCE"/>
    <w:rsid w:val="00013B5D"/>
    <w:rsid w:val="00016121"/>
    <w:rsid w:val="0001790A"/>
    <w:rsid w:val="000212FD"/>
    <w:rsid w:val="00023081"/>
    <w:rsid w:val="000249D1"/>
    <w:rsid w:val="00024CE4"/>
    <w:rsid w:val="00025A72"/>
    <w:rsid w:val="0002713D"/>
    <w:rsid w:val="00034116"/>
    <w:rsid w:val="0003517D"/>
    <w:rsid w:val="00036308"/>
    <w:rsid w:val="00042591"/>
    <w:rsid w:val="00043EB9"/>
    <w:rsid w:val="0004541F"/>
    <w:rsid w:val="0004555A"/>
    <w:rsid w:val="0004617A"/>
    <w:rsid w:val="00053612"/>
    <w:rsid w:val="00053985"/>
    <w:rsid w:val="00055AE4"/>
    <w:rsid w:val="00057D5C"/>
    <w:rsid w:val="00060504"/>
    <w:rsid w:val="00063D7E"/>
    <w:rsid w:val="000657B3"/>
    <w:rsid w:val="00066C67"/>
    <w:rsid w:val="00070835"/>
    <w:rsid w:val="00070E28"/>
    <w:rsid w:val="000711E1"/>
    <w:rsid w:val="00073100"/>
    <w:rsid w:val="000736C1"/>
    <w:rsid w:val="00073AF3"/>
    <w:rsid w:val="00075534"/>
    <w:rsid w:val="00081BE5"/>
    <w:rsid w:val="0008311D"/>
    <w:rsid w:val="000834CC"/>
    <w:rsid w:val="000834D7"/>
    <w:rsid w:val="000857D0"/>
    <w:rsid w:val="00086287"/>
    <w:rsid w:val="00086411"/>
    <w:rsid w:val="00092142"/>
    <w:rsid w:val="00095082"/>
    <w:rsid w:val="00095120"/>
    <w:rsid w:val="00097C78"/>
    <w:rsid w:val="000A4F7A"/>
    <w:rsid w:val="000A673F"/>
    <w:rsid w:val="000A6E5D"/>
    <w:rsid w:val="000B0836"/>
    <w:rsid w:val="000B36C6"/>
    <w:rsid w:val="000B51C4"/>
    <w:rsid w:val="000B7FDD"/>
    <w:rsid w:val="000C16A8"/>
    <w:rsid w:val="000C31C1"/>
    <w:rsid w:val="000C4D40"/>
    <w:rsid w:val="000C5E33"/>
    <w:rsid w:val="000C62D2"/>
    <w:rsid w:val="000C6DF8"/>
    <w:rsid w:val="000D10AB"/>
    <w:rsid w:val="000D24A5"/>
    <w:rsid w:val="000D27BB"/>
    <w:rsid w:val="000D74BD"/>
    <w:rsid w:val="000D79F4"/>
    <w:rsid w:val="000D7A01"/>
    <w:rsid w:val="000E03B8"/>
    <w:rsid w:val="000E272B"/>
    <w:rsid w:val="000E36A5"/>
    <w:rsid w:val="000E4C3D"/>
    <w:rsid w:val="000F0037"/>
    <w:rsid w:val="000F084E"/>
    <w:rsid w:val="000F22AC"/>
    <w:rsid w:val="000F236A"/>
    <w:rsid w:val="000F31CB"/>
    <w:rsid w:val="000F497C"/>
    <w:rsid w:val="000F498C"/>
    <w:rsid w:val="000F7979"/>
    <w:rsid w:val="00100422"/>
    <w:rsid w:val="00103C06"/>
    <w:rsid w:val="00105042"/>
    <w:rsid w:val="00110274"/>
    <w:rsid w:val="001143CF"/>
    <w:rsid w:val="00116467"/>
    <w:rsid w:val="00117469"/>
    <w:rsid w:val="001232EC"/>
    <w:rsid w:val="00132F77"/>
    <w:rsid w:val="00133C4F"/>
    <w:rsid w:val="001341C7"/>
    <w:rsid w:val="00135B38"/>
    <w:rsid w:val="001413ED"/>
    <w:rsid w:val="00141A4A"/>
    <w:rsid w:val="00141B4A"/>
    <w:rsid w:val="00146A82"/>
    <w:rsid w:val="0015150C"/>
    <w:rsid w:val="0015428B"/>
    <w:rsid w:val="00154E09"/>
    <w:rsid w:val="00155576"/>
    <w:rsid w:val="00161D4E"/>
    <w:rsid w:val="00163BC1"/>
    <w:rsid w:val="00167598"/>
    <w:rsid w:val="00167936"/>
    <w:rsid w:val="001712C2"/>
    <w:rsid w:val="0017163F"/>
    <w:rsid w:val="00171758"/>
    <w:rsid w:val="0017223E"/>
    <w:rsid w:val="001728BA"/>
    <w:rsid w:val="00173BC3"/>
    <w:rsid w:val="00177EF3"/>
    <w:rsid w:val="00181737"/>
    <w:rsid w:val="001858BC"/>
    <w:rsid w:val="0018727E"/>
    <w:rsid w:val="0019038D"/>
    <w:rsid w:val="00191F86"/>
    <w:rsid w:val="00192AC6"/>
    <w:rsid w:val="001931DF"/>
    <w:rsid w:val="001940AE"/>
    <w:rsid w:val="00194122"/>
    <w:rsid w:val="001A0D57"/>
    <w:rsid w:val="001A25DF"/>
    <w:rsid w:val="001A40EA"/>
    <w:rsid w:val="001A5D5E"/>
    <w:rsid w:val="001A6EE5"/>
    <w:rsid w:val="001B235F"/>
    <w:rsid w:val="001B23DC"/>
    <w:rsid w:val="001B27D4"/>
    <w:rsid w:val="001B3CA2"/>
    <w:rsid w:val="001B7EB8"/>
    <w:rsid w:val="001C1B82"/>
    <w:rsid w:val="001C32B1"/>
    <w:rsid w:val="001C3F27"/>
    <w:rsid w:val="001C537D"/>
    <w:rsid w:val="001C7905"/>
    <w:rsid w:val="001D01D5"/>
    <w:rsid w:val="001D07A1"/>
    <w:rsid w:val="001D0FC5"/>
    <w:rsid w:val="001D2066"/>
    <w:rsid w:val="001D7224"/>
    <w:rsid w:val="001E04C4"/>
    <w:rsid w:val="001E0748"/>
    <w:rsid w:val="001E2DC2"/>
    <w:rsid w:val="001E3CC4"/>
    <w:rsid w:val="001E563D"/>
    <w:rsid w:val="001E74A9"/>
    <w:rsid w:val="001E7659"/>
    <w:rsid w:val="001F0EA2"/>
    <w:rsid w:val="001F18F7"/>
    <w:rsid w:val="001F2D47"/>
    <w:rsid w:val="001F3178"/>
    <w:rsid w:val="001F3565"/>
    <w:rsid w:val="001F47A9"/>
    <w:rsid w:val="001F54E3"/>
    <w:rsid w:val="00200102"/>
    <w:rsid w:val="002004D9"/>
    <w:rsid w:val="00202C03"/>
    <w:rsid w:val="002036DC"/>
    <w:rsid w:val="002047F7"/>
    <w:rsid w:val="00214264"/>
    <w:rsid w:val="00214EFF"/>
    <w:rsid w:val="0021618B"/>
    <w:rsid w:val="0022484F"/>
    <w:rsid w:val="002262B2"/>
    <w:rsid w:val="00231214"/>
    <w:rsid w:val="00232332"/>
    <w:rsid w:val="002330CB"/>
    <w:rsid w:val="002335B4"/>
    <w:rsid w:val="00235962"/>
    <w:rsid w:val="00237C65"/>
    <w:rsid w:val="0024008F"/>
    <w:rsid w:val="002421F4"/>
    <w:rsid w:val="00242583"/>
    <w:rsid w:val="002425D9"/>
    <w:rsid w:val="00244589"/>
    <w:rsid w:val="002446EA"/>
    <w:rsid w:val="00257CAD"/>
    <w:rsid w:val="00263334"/>
    <w:rsid w:val="002633FD"/>
    <w:rsid w:val="0026362E"/>
    <w:rsid w:val="002644BF"/>
    <w:rsid w:val="00265154"/>
    <w:rsid w:val="002653CF"/>
    <w:rsid w:val="00265477"/>
    <w:rsid w:val="002701F0"/>
    <w:rsid w:val="00270774"/>
    <w:rsid w:val="00272FF6"/>
    <w:rsid w:val="002756A0"/>
    <w:rsid w:val="0028123F"/>
    <w:rsid w:val="00281D2F"/>
    <w:rsid w:val="00285490"/>
    <w:rsid w:val="00287BB5"/>
    <w:rsid w:val="00287FCC"/>
    <w:rsid w:val="00291D7C"/>
    <w:rsid w:val="00297949"/>
    <w:rsid w:val="002A3330"/>
    <w:rsid w:val="002A79B4"/>
    <w:rsid w:val="002B34F4"/>
    <w:rsid w:val="002B6CA9"/>
    <w:rsid w:val="002B6F06"/>
    <w:rsid w:val="002B7DB1"/>
    <w:rsid w:val="002C18CA"/>
    <w:rsid w:val="002C1B02"/>
    <w:rsid w:val="002D188D"/>
    <w:rsid w:val="002D1A27"/>
    <w:rsid w:val="002D3376"/>
    <w:rsid w:val="002D4297"/>
    <w:rsid w:val="002D5906"/>
    <w:rsid w:val="002E0033"/>
    <w:rsid w:val="002E0729"/>
    <w:rsid w:val="002E12EC"/>
    <w:rsid w:val="002E2E79"/>
    <w:rsid w:val="002E2FEB"/>
    <w:rsid w:val="002E366B"/>
    <w:rsid w:val="002E37A7"/>
    <w:rsid w:val="002E4AFD"/>
    <w:rsid w:val="002E5838"/>
    <w:rsid w:val="002F087A"/>
    <w:rsid w:val="002F5801"/>
    <w:rsid w:val="00300779"/>
    <w:rsid w:val="00304084"/>
    <w:rsid w:val="0030433F"/>
    <w:rsid w:val="00304BA1"/>
    <w:rsid w:val="003072FA"/>
    <w:rsid w:val="0031253F"/>
    <w:rsid w:val="00321E13"/>
    <w:rsid w:val="00324165"/>
    <w:rsid w:val="00324FCB"/>
    <w:rsid w:val="00326B59"/>
    <w:rsid w:val="00326EC1"/>
    <w:rsid w:val="00327533"/>
    <w:rsid w:val="003277F2"/>
    <w:rsid w:val="0033035C"/>
    <w:rsid w:val="0034013A"/>
    <w:rsid w:val="00340293"/>
    <w:rsid w:val="00341C2F"/>
    <w:rsid w:val="00344CDB"/>
    <w:rsid w:val="00344F4F"/>
    <w:rsid w:val="0034713B"/>
    <w:rsid w:val="00347671"/>
    <w:rsid w:val="0035504A"/>
    <w:rsid w:val="003573FB"/>
    <w:rsid w:val="003611D7"/>
    <w:rsid w:val="003621EF"/>
    <w:rsid w:val="003644BE"/>
    <w:rsid w:val="00364500"/>
    <w:rsid w:val="00366427"/>
    <w:rsid w:val="00366D72"/>
    <w:rsid w:val="003675B8"/>
    <w:rsid w:val="00372FDD"/>
    <w:rsid w:val="00373032"/>
    <w:rsid w:val="0037708A"/>
    <w:rsid w:val="0037791F"/>
    <w:rsid w:val="00381D23"/>
    <w:rsid w:val="00383748"/>
    <w:rsid w:val="00383A61"/>
    <w:rsid w:val="00384202"/>
    <w:rsid w:val="003843E4"/>
    <w:rsid w:val="003862AD"/>
    <w:rsid w:val="003921D3"/>
    <w:rsid w:val="00392C33"/>
    <w:rsid w:val="0039303B"/>
    <w:rsid w:val="00393474"/>
    <w:rsid w:val="003939E8"/>
    <w:rsid w:val="0039550A"/>
    <w:rsid w:val="00397A54"/>
    <w:rsid w:val="003A28A2"/>
    <w:rsid w:val="003A2A27"/>
    <w:rsid w:val="003B112E"/>
    <w:rsid w:val="003B3127"/>
    <w:rsid w:val="003B58A8"/>
    <w:rsid w:val="003B7FBC"/>
    <w:rsid w:val="003C0597"/>
    <w:rsid w:val="003C1AE3"/>
    <w:rsid w:val="003C1B45"/>
    <w:rsid w:val="003C345E"/>
    <w:rsid w:val="003C4A06"/>
    <w:rsid w:val="003C5ED2"/>
    <w:rsid w:val="003C7ED6"/>
    <w:rsid w:val="003D12BC"/>
    <w:rsid w:val="003D1E0A"/>
    <w:rsid w:val="003D22EE"/>
    <w:rsid w:val="003D2F4A"/>
    <w:rsid w:val="003D5899"/>
    <w:rsid w:val="003D6007"/>
    <w:rsid w:val="003D6AFC"/>
    <w:rsid w:val="003D7936"/>
    <w:rsid w:val="003E06A5"/>
    <w:rsid w:val="003E2BC7"/>
    <w:rsid w:val="003E3BDB"/>
    <w:rsid w:val="003E3EAB"/>
    <w:rsid w:val="003E444F"/>
    <w:rsid w:val="003E44FC"/>
    <w:rsid w:val="003E4EBA"/>
    <w:rsid w:val="003E5717"/>
    <w:rsid w:val="003F192B"/>
    <w:rsid w:val="003F30B9"/>
    <w:rsid w:val="003F34B9"/>
    <w:rsid w:val="003F3C93"/>
    <w:rsid w:val="003F5708"/>
    <w:rsid w:val="003F76A1"/>
    <w:rsid w:val="00400651"/>
    <w:rsid w:val="00401E34"/>
    <w:rsid w:val="0041634C"/>
    <w:rsid w:val="004170C8"/>
    <w:rsid w:val="00422707"/>
    <w:rsid w:val="004254EC"/>
    <w:rsid w:val="0042643B"/>
    <w:rsid w:val="00430C43"/>
    <w:rsid w:val="004318D6"/>
    <w:rsid w:val="00436FF7"/>
    <w:rsid w:val="00437DBB"/>
    <w:rsid w:val="00440A1D"/>
    <w:rsid w:val="00442A5B"/>
    <w:rsid w:val="00442A92"/>
    <w:rsid w:val="00442E13"/>
    <w:rsid w:val="0044577F"/>
    <w:rsid w:val="00450342"/>
    <w:rsid w:val="00452FF5"/>
    <w:rsid w:val="00460B38"/>
    <w:rsid w:val="00462207"/>
    <w:rsid w:val="00462B33"/>
    <w:rsid w:val="00463993"/>
    <w:rsid w:val="00463FE0"/>
    <w:rsid w:val="00464126"/>
    <w:rsid w:val="004655A9"/>
    <w:rsid w:val="0046571A"/>
    <w:rsid w:val="0046670D"/>
    <w:rsid w:val="00466EAD"/>
    <w:rsid w:val="004679BC"/>
    <w:rsid w:val="0047161D"/>
    <w:rsid w:val="0047247C"/>
    <w:rsid w:val="0047320F"/>
    <w:rsid w:val="004740D5"/>
    <w:rsid w:val="00481685"/>
    <w:rsid w:val="004822E9"/>
    <w:rsid w:val="00482F96"/>
    <w:rsid w:val="00484F86"/>
    <w:rsid w:val="00486633"/>
    <w:rsid w:val="00491FD3"/>
    <w:rsid w:val="004920EF"/>
    <w:rsid w:val="00492C6F"/>
    <w:rsid w:val="00493C8D"/>
    <w:rsid w:val="0049471D"/>
    <w:rsid w:val="004977E3"/>
    <w:rsid w:val="00497F58"/>
    <w:rsid w:val="004A1C22"/>
    <w:rsid w:val="004A279D"/>
    <w:rsid w:val="004A562F"/>
    <w:rsid w:val="004A61AD"/>
    <w:rsid w:val="004A6540"/>
    <w:rsid w:val="004A7B51"/>
    <w:rsid w:val="004B07D7"/>
    <w:rsid w:val="004B0D1B"/>
    <w:rsid w:val="004B19A8"/>
    <w:rsid w:val="004B2F6F"/>
    <w:rsid w:val="004B4D9F"/>
    <w:rsid w:val="004B5D59"/>
    <w:rsid w:val="004B5F4E"/>
    <w:rsid w:val="004B752A"/>
    <w:rsid w:val="004C0CDD"/>
    <w:rsid w:val="004C22AB"/>
    <w:rsid w:val="004C2356"/>
    <w:rsid w:val="004C2C29"/>
    <w:rsid w:val="004C7CBC"/>
    <w:rsid w:val="004D0DAC"/>
    <w:rsid w:val="004D179C"/>
    <w:rsid w:val="004D7677"/>
    <w:rsid w:val="004E099F"/>
    <w:rsid w:val="004E2318"/>
    <w:rsid w:val="004E64D3"/>
    <w:rsid w:val="004E74C0"/>
    <w:rsid w:val="004F13A1"/>
    <w:rsid w:val="004F1C0C"/>
    <w:rsid w:val="004F354E"/>
    <w:rsid w:val="004F40F8"/>
    <w:rsid w:val="004F64D8"/>
    <w:rsid w:val="004F6FC7"/>
    <w:rsid w:val="004F78EF"/>
    <w:rsid w:val="004F7D54"/>
    <w:rsid w:val="00504599"/>
    <w:rsid w:val="00505B2F"/>
    <w:rsid w:val="00505E29"/>
    <w:rsid w:val="00505F34"/>
    <w:rsid w:val="00506570"/>
    <w:rsid w:val="00507ABF"/>
    <w:rsid w:val="00511EFB"/>
    <w:rsid w:val="00517840"/>
    <w:rsid w:val="00526B7C"/>
    <w:rsid w:val="00527688"/>
    <w:rsid w:val="00530A60"/>
    <w:rsid w:val="00536D48"/>
    <w:rsid w:val="00537063"/>
    <w:rsid w:val="00541B26"/>
    <w:rsid w:val="00544491"/>
    <w:rsid w:val="00551270"/>
    <w:rsid w:val="00551D37"/>
    <w:rsid w:val="00556DFC"/>
    <w:rsid w:val="00560025"/>
    <w:rsid w:val="005618BA"/>
    <w:rsid w:val="00562203"/>
    <w:rsid w:val="00562A5B"/>
    <w:rsid w:val="00564692"/>
    <w:rsid w:val="00564FCE"/>
    <w:rsid w:val="00573CA2"/>
    <w:rsid w:val="00573E8F"/>
    <w:rsid w:val="005753E7"/>
    <w:rsid w:val="0057794C"/>
    <w:rsid w:val="005828CE"/>
    <w:rsid w:val="005879CA"/>
    <w:rsid w:val="00591582"/>
    <w:rsid w:val="005A21E8"/>
    <w:rsid w:val="005A47E7"/>
    <w:rsid w:val="005A59A6"/>
    <w:rsid w:val="005A6AFC"/>
    <w:rsid w:val="005B1335"/>
    <w:rsid w:val="005B1EB3"/>
    <w:rsid w:val="005B3655"/>
    <w:rsid w:val="005B39C5"/>
    <w:rsid w:val="005B4B59"/>
    <w:rsid w:val="005B4BD1"/>
    <w:rsid w:val="005B5247"/>
    <w:rsid w:val="005B71DE"/>
    <w:rsid w:val="005B7C97"/>
    <w:rsid w:val="005C1DA7"/>
    <w:rsid w:val="005C3003"/>
    <w:rsid w:val="005C5BD9"/>
    <w:rsid w:val="005D0C33"/>
    <w:rsid w:val="005D2651"/>
    <w:rsid w:val="005D2AE9"/>
    <w:rsid w:val="005D422A"/>
    <w:rsid w:val="005D4A45"/>
    <w:rsid w:val="005D574D"/>
    <w:rsid w:val="005E0F52"/>
    <w:rsid w:val="005E2D95"/>
    <w:rsid w:val="005E488D"/>
    <w:rsid w:val="005E4F55"/>
    <w:rsid w:val="005E520C"/>
    <w:rsid w:val="005E779A"/>
    <w:rsid w:val="005E7EAF"/>
    <w:rsid w:val="005F1382"/>
    <w:rsid w:val="005F4646"/>
    <w:rsid w:val="0060057E"/>
    <w:rsid w:val="006023D8"/>
    <w:rsid w:val="006025F7"/>
    <w:rsid w:val="00605216"/>
    <w:rsid w:val="00605B46"/>
    <w:rsid w:val="006122D6"/>
    <w:rsid w:val="00614560"/>
    <w:rsid w:val="00615540"/>
    <w:rsid w:val="00622985"/>
    <w:rsid w:val="006279D3"/>
    <w:rsid w:val="0063165F"/>
    <w:rsid w:val="0063312C"/>
    <w:rsid w:val="0063353F"/>
    <w:rsid w:val="00633FC4"/>
    <w:rsid w:val="0063489B"/>
    <w:rsid w:val="00635281"/>
    <w:rsid w:val="0063730E"/>
    <w:rsid w:val="006373FD"/>
    <w:rsid w:val="0064019F"/>
    <w:rsid w:val="00640893"/>
    <w:rsid w:val="00640CFE"/>
    <w:rsid w:val="00641B84"/>
    <w:rsid w:val="00641D6D"/>
    <w:rsid w:val="00643E57"/>
    <w:rsid w:val="00646AA9"/>
    <w:rsid w:val="006513B4"/>
    <w:rsid w:val="0065296F"/>
    <w:rsid w:val="00652EB9"/>
    <w:rsid w:val="006534C4"/>
    <w:rsid w:val="00655167"/>
    <w:rsid w:val="00660636"/>
    <w:rsid w:val="00660A38"/>
    <w:rsid w:val="00663368"/>
    <w:rsid w:val="006645F8"/>
    <w:rsid w:val="006737BD"/>
    <w:rsid w:val="006813D3"/>
    <w:rsid w:val="0068214A"/>
    <w:rsid w:val="0068335D"/>
    <w:rsid w:val="00683762"/>
    <w:rsid w:val="0068598B"/>
    <w:rsid w:val="0069322C"/>
    <w:rsid w:val="00693471"/>
    <w:rsid w:val="00693F3C"/>
    <w:rsid w:val="0069407A"/>
    <w:rsid w:val="00694B3D"/>
    <w:rsid w:val="00696349"/>
    <w:rsid w:val="006A1E78"/>
    <w:rsid w:val="006A33AF"/>
    <w:rsid w:val="006B3956"/>
    <w:rsid w:val="006C134D"/>
    <w:rsid w:val="006C4BF2"/>
    <w:rsid w:val="006C6B71"/>
    <w:rsid w:val="006D0629"/>
    <w:rsid w:val="006D07A1"/>
    <w:rsid w:val="006D1474"/>
    <w:rsid w:val="006D16C0"/>
    <w:rsid w:val="006D6AF9"/>
    <w:rsid w:val="006D70B5"/>
    <w:rsid w:val="006E1EFE"/>
    <w:rsid w:val="006E4B1D"/>
    <w:rsid w:val="006E62FE"/>
    <w:rsid w:val="006E7274"/>
    <w:rsid w:val="006E7627"/>
    <w:rsid w:val="006F370C"/>
    <w:rsid w:val="006F5090"/>
    <w:rsid w:val="006F5AD3"/>
    <w:rsid w:val="006F7F61"/>
    <w:rsid w:val="00700056"/>
    <w:rsid w:val="00700231"/>
    <w:rsid w:val="007028D9"/>
    <w:rsid w:val="00705B51"/>
    <w:rsid w:val="007114F4"/>
    <w:rsid w:val="007137CA"/>
    <w:rsid w:val="00714945"/>
    <w:rsid w:val="00720BC1"/>
    <w:rsid w:val="00722D19"/>
    <w:rsid w:val="00723F8D"/>
    <w:rsid w:val="00725A15"/>
    <w:rsid w:val="0072623D"/>
    <w:rsid w:val="007273C4"/>
    <w:rsid w:val="00731443"/>
    <w:rsid w:val="00736271"/>
    <w:rsid w:val="00736665"/>
    <w:rsid w:val="007366EC"/>
    <w:rsid w:val="00737E95"/>
    <w:rsid w:val="007402C2"/>
    <w:rsid w:val="007405E6"/>
    <w:rsid w:val="00751AF2"/>
    <w:rsid w:val="00755A19"/>
    <w:rsid w:val="00757611"/>
    <w:rsid w:val="007617FA"/>
    <w:rsid w:val="00762384"/>
    <w:rsid w:val="0076590F"/>
    <w:rsid w:val="00771A7D"/>
    <w:rsid w:val="007731FD"/>
    <w:rsid w:val="00774630"/>
    <w:rsid w:val="00776310"/>
    <w:rsid w:val="007769A0"/>
    <w:rsid w:val="00776BEC"/>
    <w:rsid w:val="0077713B"/>
    <w:rsid w:val="00777506"/>
    <w:rsid w:val="007778B2"/>
    <w:rsid w:val="007813EC"/>
    <w:rsid w:val="00783718"/>
    <w:rsid w:val="00783752"/>
    <w:rsid w:val="00783D5B"/>
    <w:rsid w:val="0078554F"/>
    <w:rsid w:val="007855D2"/>
    <w:rsid w:val="00787982"/>
    <w:rsid w:val="00792370"/>
    <w:rsid w:val="00792A98"/>
    <w:rsid w:val="00793380"/>
    <w:rsid w:val="00794BB6"/>
    <w:rsid w:val="00796DA1"/>
    <w:rsid w:val="007A2785"/>
    <w:rsid w:val="007A4013"/>
    <w:rsid w:val="007A6D75"/>
    <w:rsid w:val="007A7E74"/>
    <w:rsid w:val="007B09D3"/>
    <w:rsid w:val="007B65D8"/>
    <w:rsid w:val="007B75F0"/>
    <w:rsid w:val="007B7742"/>
    <w:rsid w:val="007C4A86"/>
    <w:rsid w:val="007C51C1"/>
    <w:rsid w:val="007C784F"/>
    <w:rsid w:val="007D0352"/>
    <w:rsid w:val="007D5890"/>
    <w:rsid w:val="007D59CC"/>
    <w:rsid w:val="007E36E5"/>
    <w:rsid w:val="007E3DDC"/>
    <w:rsid w:val="007E4FBC"/>
    <w:rsid w:val="007E5CDE"/>
    <w:rsid w:val="007E6877"/>
    <w:rsid w:val="007F0F7A"/>
    <w:rsid w:val="00800039"/>
    <w:rsid w:val="008003DE"/>
    <w:rsid w:val="00802554"/>
    <w:rsid w:val="00812ED4"/>
    <w:rsid w:val="0081353D"/>
    <w:rsid w:val="008146C5"/>
    <w:rsid w:val="008204E3"/>
    <w:rsid w:val="00822682"/>
    <w:rsid w:val="008226A2"/>
    <w:rsid w:val="00822898"/>
    <w:rsid w:val="00823C27"/>
    <w:rsid w:val="00824182"/>
    <w:rsid w:val="008265F3"/>
    <w:rsid w:val="00827989"/>
    <w:rsid w:val="00830ABE"/>
    <w:rsid w:val="00831748"/>
    <w:rsid w:val="00833294"/>
    <w:rsid w:val="008400DB"/>
    <w:rsid w:val="00840EF7"/>
    <w:rsid w:val="0084155A"/>
    <w:rsid w:val="00842922"/>
    <w:rsid w:val="00846249"/>
    <w:rsid w:val="00846719"/>
    <w:rsid w:val="00850D0B"/>
    <w:rsid w:val="00853C04"/>
    <w:rsid w:val="00856F19"/>
    <w:rsid w:val="008573C7"/>
    <w:rsid w:val="008579E8"/>
    <w:rsid w:val="008603F4"/>
    <w:rsid w:val="00860726"/>
    <w:rsid w:val="0086435C"/>
    <w:rsid w:val="00866170"/>
    <w:rsid w:val="008665D2"/>
    <w:rsid w:val="0087131A"/>
    <w:rsid w:val="00871FA8"/>
    <w:rsid w:val="00871FDF"/>
    <w:rsid w:val="00874243"/>
    <w:rsid w:val="0087780F"/>
    <w:rsid w:val="00880B26"/>
    <w:rsid w:val="00881CBD"/>
    <w:rsid w:val="008833BC"/>
    <w:rsid w:val="00884F07"/>
    <w:rsid w:val="00885BCC"/>
    <w:rsid w:val="0088717A"/>
    <w:rsid w:val="00887970"/>
    <w:rsid w:val="00890D87"/>
    <w:rsid w:val="0089655A"/>
    <w:rsid w:val="00896716"/>
    <w:rsid w:val="00896836"/>
    <w:rsid w:val="008975EC"/>
    <w:rsid w:val="008A051B"/>
    <w:rsid w:val="008A4F13"/>
    <w:rsid w:val="008A5851"/>
    <w:rsid w:val="008A673E"/>
    <w:rsid w:val="008B042E"/>
    <w:rsid w:val="008B3519"/>
    <w:rsid w:val="008B38F5"/>
    <w:rsid w:val="008B4918"/>
    <w:rsid w:val="008B52BE"/>
    <w:rsid w:val="008B5717"/>
    <w:rsid w:val="008B5CF7"/>
    <w:rsid w:val="008B6D98"/>
    <w:rsid w:val="008C096F"/>
    <w:rsid w:val="008C6AD7"/>
    <w:rsid w:val="008C7799"/>
    <w:rsid w:val="008C7B39"/>
    <w:rsid w:val="008D020F"/>
    <w:rsid w:val="008D0515"/>
    <w:rsid w:val="008D101C"/>
    <w:rsid w:val="008D1845"/>
    <w:rsid w:val="008D21C0"/>
    <w:rsid w:val="008D3525"/>
    <w:rsid w:val="008E0155"/>
    <w:rsid w:val="008E7352"/>
    <w:rsid w:val="008F043F"/>
    <w:rsid w:val="008F0627"/>
    <w:rsid w:val="008F161D"/>
    <w:rsid w:val="008F3747"/>
    <w:rsid w:val="008F39E6"/>
    <w:rsid w:val="008F6A73"/>
    <w:rsid w:val="00902817"/>
    <w:rsid w:val="00902C05"/>
    <w:rsid w:val="00903B38"/>
    <w:rsid w:val="009043D3"/>
    <w:rsid w:val="00905C74"/>
    <w:rsid w:val="00907068"/>
    <w:rsid w:val="00911D97"/>
    <w:rsid w:val="00911FAC"/>
    <w:rsid w:val="00912193"/>
    <w:rsid w:val="00914C02"/>
    <w:rsid w:val="00914EE2"/>
    <w:rsid w:val="009161CD"/>
    <w:rsid w:val="00916C45"/>
    <w:rsid w:val="009259B9"/>
    <w:rsid w:val="009271A6"/>
    <w:rsid w:val="00927332"/>
    <w:rsid w:val="009279A3"/>
    <w:rsid w:val="00930155"/>
    <w:rsid w:val="009305FE"/>
    <w:rsid w:val="00931716"/>
    <w:rsid w:val="009328B6"/>
    <w:rsid w:val="009333F7"/>
    <w:rsid w:val="0093442D"/>
    <w:rsid w:val="00936717"/>
    <w:rsid w:val="00936A97"/>
    <w:rsid w:val="00937DA0"/>
    <w:rsid w:val="00940406"/>
    <w:rsid w:val="009431D4"/>
    <w:rsid w:val="00944600"/>
    <w:rsid w:val="00946B29"/>
    <w:rsid w:val="0095310D"/>
    <w:rsid w:val="00955359"/>
    <w:rsid w:val="0095578F"/>
    <w:rsid w:val="00956D9F"/>
    <w:rsid w:val="00957969"/>
    <w:rsid w:val="009603AB"/>
    <w:rsid w:val="00960BF9"/>
    <w:rsid w:val="00961C82"/>
    <w:rsid w:val="00961FE6"/>
    <w:rsid w:val="00962878"/>
    <w:rsid w:val="00963EB7"/>
    <w:rsid w:val="009738FC"/>
    <w:rsid w:val="00973CE8"/>
    <w:rsid w:val="0097441D"/>
    <w:rsid w:val="009750F4"/>
    <w:rsid w:val="00976601"/>
    <w:rsid w:val="00980C97"/>
    <w:rsid w:val="00982510"/>
    <w:rsid w:val="00982F19"/>
    <w:rsid w:val="00984DAB"/>
    <w:rsid w:val="00986C4E"/>
    <w:rsid w:val="00994220"/>
    <w:rsid w:val="009A0EFC"/>
    <w:rsid w:val="009A29AE"/>
    <w:rsid w:val="009A30E8"/>
    <w:rsid w:val="009A668A"/>
    <w:rsid w:val="009A74CF"/>
    <w:rsid w:val="009B05D4"/>
    <w:rsid w:val="009B0CAF"/>
    <w:rsid w:val="009B2295"/>
    <w:rsid w:val="009B416A"/>
    <w:rsid w:val="009B4917"/>
    <w:rsid w:val="009B4AA3"/>
    <w:rsid w:val="009B55D4"/>
    <w:rsid w:val="009B6593"/>
    <w:rsid w:val="009C2952"/>
    <w:rsid w:val="009C34CB"/>
    <w:rsid w:val="009C38EB"/>
    <w:rsid w:val="009C3B56"/>
    <w:rsid w:val="009C3F07"/>
    <w:rsid w:val="009C6BCC"/>
    <w:rsid w:val="009D2C9B"/>
    <w:rsid w:val="009D3239"/>
    <w:rsid w:val="009D3EFE"/>
    <w:rsid w:val="009D57C0"/>
    <w:rsid w:val="009D6437"/>
    <w:rsid w:val="009E0DCC"/>
    <w:rsid w:val="009E33D7"/>
    <w:rsid w:val="009E4634"/>
    <w:rsid w:val="009F300F"/>
    <w:rsid w:val="009F61F4"/>
    <w:rsid w:val="00A00EC6"/>
    <w:rsid w:val="00A01B05"/>
    <w:rsid w:val="00A03A1D"/>
    <w:rsid w:val="00A03D86"/>
    <w:rsid w:val="00A03F75"/>
    <w:rsid w:val="00A04704"/>
    <w:rsid w:val="00A04E9E"/>
    <w:rsid w:val="00A051BD"/>
    <w:rsid w:val="00A05279"/>
    <w:rsid w:val="00A053AD"/>
    <w:rsid w:val="00A0795A"/>
    <w:rsid w:val="00A110AD"/>
    <w:rsid w:val="00A1282F"/>
    <w:rsid w:val="00A12CEF"/>
    <w:rsid w:val="00A13C10"/>
    <w:rsid w:val="00A13E0C"/>
    <w:rsid w:val="00A13F26"/>
    <w:rsid w:val="00A17567"/>
    <w:rsid w:val="00A20170"/>
    <w:rsid w:val="00A21280"/>
    <w:rsid w:val="00A224F9"/>
    <w:rsid w:val="00A2347A"/>
    <w:rsid w:val="00A23E77"/>
    <w:rsid w:val="00A24171"/>
    <w:rsid w:val="00A2530F"/>
    <w:rsid w:val="00A270E1"/>
    <w:rsid w:val="00A3101F"/>
    <w:rsid w:val="00A32627"/>
    <w:rsid w:val="00A333BF"/>
    <w:rsid w:val="00A378CC"/>
    <w:rsid w:val="00A43A62"/>
    <w:rsid w:val="00A5096A"/>
    <w:rsid w:val="00A519ED"/>
    <w:rsid w:val="00A51FCE"/>
    <w:rsid w:val="00A54571"/>
    <w:rsid w:val="00A575E6"/>
    <w:rsid w:val="00A61A7E"/>
    <w:rsid w:val="00A631F9"/>
    <w:rsid w:val="00A67E4C"/>
    <w:rsid w:val="00A707CE"/>
    <w:rsid w:val="00A71262"/>
    <w:rsid w:val="00A71C03"/>
    <w:rsid w:val="00A73429"/>
    <w:rsid w:val="00A77FF1"/>
    <w:rsid w:val="00A80F8E"/>
    <w:rsid w:val="00A8252E"/>
    <w:rsid w:val="00A82749"/>
    <w:rsid w:val="00A8475D"/>
    <w:rsid w:val="00A85925"/>
    <w:rsid w:val="00A94853"/>
    <w:rsid w:val="00A97430"/>
    <w:rsid w:val="00A97A1A"/>
    <w:rsid w:val="00AA1279"/>
    <w:rsid w:val="00AA2186"/>
    <w:rsid w:val="00AA5E31"/>
    <w:rsid w:val="00AA652C"/>
    <w:rsid w:val="00AA7955"/>
    <w:rsid w:val="00AB08D1"/>
    <w:rsid w:val="00AB3AE4"/>
    <w:rsid w:val="00AB5353"/>
    <w:rsid w:val="00AB7738"/>
    <w:rsid w:val="00AC0456"/>
    <w:rsid w:val="00AC114E"/>
    <w:rsid w:val="00AC186A"/>
    <w:rsid w:val="00AC24C9"/>
    <w:rsid w:val="00AC2579"/>
    <w:rsid w:val="00AC2EF8"/>
    <w:rsid w:val="00AC302D"/>
    <w:rsid w:val="00AC47A5"/>
    <w:rsid w:val="00AC5922"/>
    <w:rsid w:val="00AD039D"/>
    <w:rsid w:val="00AD0BC7"/>
    <w:rsid w:val="00AD115F"/>
    <w:rsid w:val="00AD16AB"/>
    <w:rsid w:val="00AD271A"/>
    <w:rsid w:val="00AD4B58"/>
    <w:rsid w:val="00AD6D4D"/>
    <w:rsid w:val="00AD783D"/>
    <w:rsid w:val="00AE027C"/>
    <w:rsid w:val="00AE14D5"/>
    <w:rsid w:val="00AE22D1"/>
    <w:rsid w:val="00AE2745"/>
    <w:rsid w:val="00AE3F5C"/>
    <w:rsid w:val="00AF0A55"/>
    <w:rsid w:val="00AF3141"/>
    <w:rsid w:val="00AF363A"/>
    <w:rsid w:val="00B016B5"/>
    <w:rsid w:val="00B02E5D"/>
    <w:rsid w:val="00B04CA9"/>
    <w:rsid w:val="00B04D3C"/>
    <w:rsid w:val="00B06821"/>
    <w:rsid w:val="00B11AD0"/>
    <w:rsid w:val="00B125E7"/>
    <w:rsid w:val="00B12A38"/>
    <w:rsid w:val="00B13E34"/>
    <w:rsid w:val="00B152A1"/>
    <w:rsid w:val="00B16721"/>
    <w:rsid w:val="00B17EE5"/>
    <w:rsid w:val="00B2158D"/>
    <w:rsid w:val="00B220E3"/>
    <w:rsid w:val="00B26B54"/>
    <w:rsid w:val="00B270D7"/>
    <w:rsid w:val="00B33C6A"/>
    <w:rsid w:val="00B37018"/>
    <w:rsid w:val="00B374B1"/>
    <w:rsid w:val="00B428E2"/>
    <w:rsid w:val="00B42E86"/>
    <w:rsid w:val="00B455BA"/>
    <w:rsid w:val="00B54161"/>
    <w:rsid w:val="00B5586F"/>
    <w:rsid w:val="00B62677"/>
    <w:rsid w:val="00B628E3"/>
    <w:rsid w:val="00B62AA5"/>
    <w:rsid w:val="00B641EB"/>
    <w:rsid w:val="00B65507"/>
    <w:rsid w:val="00B7155E"/>
    <w:rsid w:val="00B7338F"/>
    <w:rsid w:val="00B74C69"/>
    <w:rsid w:val="00B76BE3"/>
    <w:rsid w:val="00B80526"/>
    <w:rsid w:val="00B812BA"/>
    <w:rsid w:val="00B8231D"/>
    <w:rsid w:val="00B82828"/>
    <w:rsid w:val="00B83582"/>
    <w:rsid w:val="00B838EE"/>
    <w:rsid w:val="00B839EF"/>
    <w:rsid w:val="00B84AF4"/>
    <w:rsid w:val="00B8570F"/>
    <w:rsid w:val="00B87FFD"/>
    <w:rsid w:val="00B90702"/>
    <w:rsid w:val="00B942C4"/>
    <w:rsid w:val="00B944B2"/>
    <w:rsid w:val="00B96E19"/>
    <w:rsid w:val="00BA105B"/>
    <w:rsid w:val="00BA1D8A"/>
    <w:rsid w:val="00BA26CC"/>
    <w:rsid w:val="00BA2C0A"/>
    <w:rsid w:val="00BA36C5"/>
    <w:rsid w:val="00BA3862"/>
    <w:rsid w:val="00BA54B7"/>
    <w:rsid w:val="00BA56E2"/>
    <w:rsid w:val="00BA632A"/>
    <w:rsid w:val="00BB31EC"/>
    <w:rsid w:val="00BB43AD"/>
    <w:rsid w:val="00BB48BB"/>
    <w:rsid w:val="00BB6549"/>
    <w:rsid w:val="00BB6E1C"/>
    <w:rsid w:val="00BC148E"/>
    <w:rsid w:val="00BC326F"/>
    <w:rsid w:val="00BC5CFD"/>
    <w:rsid w:val="00BD21D5"/>
    <w:rsid w:val="00BD2FBF"/>
    <w:rsid w:val="00BD60AA"/>
    <w:rsid w:val="00BE5B8D"/>
    <w:rsid w:val="00BE6E95"/>
    <w:rsid w:val="00BE7C78"/>
    <w:rsid w:val="00BF0348"/>
    <w:rsid w:val="00BF26EC"/>
    <w:rsid w:val="00BF3551"/>
    <w:rsid w:val="00BF6ECD"/>
    <w:rsid w:val="00C05755"/>
    <w:rsid w:val="00C0676E"/>
    <w:rsid w:val="00C07E29"/>
    <w:rsid w:val="00C11A36"/>
    <w:rsid w:val="00C14477"/>
    <w:rsid w:val="00C1511A"/>
    <w:rsid w:val="00C21FED"/>
    <w:rsid w:val="00C2378D"/>
    <w:rsid w:val="00C333D4"/>
    <w:rsid w:val="00C3549A"/>
    <w:rsid w:val="00C41B5F"/>
    <w:rsid w:val="00C4546A"/>
    <w:rsid w:val="00C46759"/>
    <w:rsid w:val="00C53806"/>
    <w:rsid w:val="00C55F85"/>
    <w:rsid w:val="00C62DB6"/>
    <w:rsid w:val="00C62EF4"/>
    <w:rsid w:val="00C65357"/>
    <w:rsid w:val="00C669C2"/>
    <w:rsid w:val="00C71B12"/>
    <w:rsid w:val="00C75E8A"/>
    <w:rsid w:val="00C82C86"/>
    <w:rsid w:val="00C84F84"/>
    <w:rsid w:val="00C8713C"/>
    <w:rsid w:val="00C87DF9"/>
    <w:rsid w:val="00C90793"/>
    <w:rsid w:val="00C90E80"/>
    <w:rsid w:val="00C92D40"/>
    <w:rsid w:val="00C93A9E"/>
    <w:rsid w:val="00C95339"/>
    <w:rsid w:val="00C968BE"/>
    <w:rsid w:val="00C96DB9"/>
    <w:rsid w:val="00CA0882"/>
    <w:rsid w:val="00CA363C"/>
    <w:rsid w:val="00CA3872"/>
    <w:rsid w:val="00CA419A"/>
    <w:rsid w:val="00CA6B10"/>
    <w:rsid w:val="00CB186B"/>
    <w:rsid w:val="00CB3436"/>
    <w:rsid w:val="00CB3448"/>
    <w:rsid w:val="00CC1647"/>
    <w:rsid w:val="00CC17EB"/>
    <w:rsid w:val="00CC4D9B"/>
    <w:rsid w:val="00CC52D5"/>
    <w:rsid w:val="00CC6824"/>
    <w:rsid w:val="00CC6B97"/>
    <w:rsid w:val="00CC7BCE"/>
    <w:rsid w:val="00CD1F8B"/>
    <w:rsid w:val="00CD6307"/>
    <w:rsid w:val="00CD7E18"/>
    <w:rsid w:val="00CE1A68"/>
    <w:rsid w:val="00CE4203"/>
    <w:rsid w:val="00CE487B"/>
    <w:rsid w:val="00CF0A07"/>
    <w:rsid w:val="00CF2EFB"/>
    <w:rsid w:val="00CF3140"/>
    <w:rsid w:val="00CF3641"/>
    <w:rsid w:val="00CF37BA"/>
    <w:rsid w:val="00CF4600"/>
    <w:rsid w:val="00D01BF5"/>
    <w:rsid w:val="00D02950"/>
    <w:rsid w:val="00D02BD8"/>
    <w:rsid w:val="00D06C0C"/>
    <w:rsid w:val="00D1347A"/>
    <w:rsid w:val="00D16022"/>
    <w:rsid w:val="00D16178"/>
    <w:rsid w:val="00D20AA2"/>
    <w:rsid w:val="00D20C31"/>
    <w:rsid w:val="00D20E59"/>
    <w:rsid w:val="00D210E7"/>
    <w:rsid w:val="00D222E6"/>
    <w:rsid w:val="00D22564"/>
    <w:rsid w:val="00D248A4"/>
    <w:rsid w:val="00D256FD"/>
    <w:rsid w:val="00D2750E"/>
    <w:rsid w:val="00D30991"/>
    <w:rsid w:val="00D343FC"/>
    <w:rsid w:val="00D37986"/>
    <w:rsid w:val="00D37B84"/>
    <w:rsid w:val="00D43048"/>
    <w:rsid w:val="00D43321"/>
    <w:rsid w:val="00D456B0"/>
    <w:rsid w:val="00D46774"/>
    <w:rsid w:val="00D47BCF"/>
    <w:rsid w:val="00D5249F"/>
    <w:rsid w:val="00D5263B"/>
    <w:rsid w:val="00D528EE"/>
    <w:rsid w:val="00D5383D"/>
    <w:rsid w:val="00D54058"/>
    <w:rsid w:val="00D61D2D"/>
    <w:rsid w:val="00D63AFE"/>
    <w:rsid w:val="00D64293"/>
    <w:rsid w:val="00D64D9C"/>
    <w:rsid w:val="00D65A11"/>
    <w:rsid w:val="00D66C8E"/>
    <w:rsid w:val="00D72884"/>
    <w:rsid w:val="00D73B60"/>
    <w:rsid w:val="00D76FDD"/>
    <w:rsid w:val="00D8220D"/>
    <w:rsid w:val="00D8363B"/>
    <w:rsid w:val="00D8369C"/>
    <w:rsid w:val="00D86027"/>
    <w:rsid w:val="00D86036"/>
    <w:rsid w:val="00D86BED"/>
    <w:rsid w:val="00D86DC5"/>
    <w:rsid w:val="00D90552"/>
    <w:rsid w:val="00D9274B"/>
    <w:rsid w:val="00D943C0"/>
    <w:rsid w:val="00D95582"/>
    <w:rsid w:val="00DA20BD"/>
    <w:rsid w:val="00DA2561"/>
    <w:rsid w:val="00DA3AED"/>
    <w:rsid w:val="00DA4C95"/>
    <w:rsid w:val="00DA69AD"/>
    <w:rsid w:val="00DB57F3"/>
    <w:rsid w:val="00DC4278"/>
    <w:rsid w:val="00DC71AF"/>
    <w:rsid w:val="00DD2181"/>
    <w:rsid w:val="00DD2481"/>
    <w:rsid w:val="00DD57F1"/>
    <w:rsid w:val="00DD69ED"/>
    <w:rsid w:val="00DD742B"/>
    <w:rsid w:val="00DE0105"/>
    <w:rsid w:val="00DE390F"/>
    <w:rsid w:val="00DE53C2"/>
    <w:rsid w:val="00DE6419"/>
    <w:rsid w:val="00DE6435"/>
    <w:rsid w:val="00DF1299"/>
    <w:rsid w:val="00DF1C06"/>
    <w:rsid w:val="00DF3BAF"/>
    <w:rsid w:val="00DF4FEF"/>
    <w:rsid w:val="00DF5E89"/>
    <w:rsid w:val="00DF7501"/>
    <w:rsid w:val="00DF753C"/>
    <w:rsid w:val="00DF7711"/>
    <w:rsid w:val="00E0337D"/>
    <w:rsid w:val="00E04F94"/>
    <w:rsid w:val="00E06348"/>
    <w:rsid w:val="00E07543"/>
    <w:rsid w:val="00E10D26"/>
    <w:rsid w:val="00E12B9B"/>
    <w:rsid w:val="00E131ED"/>
    <w:rsid w:val="00E13928"/>
    <w:rsid w:val="00E17328"/>
    <w:rsid w:val="00E1782F"/>
    <w:rsid w:val="00E21483"/>
    <w:rsid w:val="00E21EED"/>
    <w:rsid w:val="00E266C3"/>
    <w:rsid w:val="00E30B02"/>
    <w:rsid w:val="00E33446"/>
    <w:rsid w:val="00E34A11"/>
    <w:rsid w:val="00E34FB5"/>
    <w:rsid w:val="00E418A8"/>
    <w:rsid w:val="00E42332"/>
    <w:rsid w:val="00E53110"/>
    <w:rsid w:val="00E54609"/>
    <w:rsid w:val="00E55A2E"/>
    <w:rsid w:val="00E610CC"/>
    <w:rsid w:val="00E6383D"/>
    <w:rsid w:val="00E64CBB"/>
    <w:rsid w:val="00E64F0D"/>
    <w:rsid w:val="00E65659"/>
    <w:rsid w:val="00E65C18"/>
    <w:rsid w:val="00E65C29"/>
    <w:rsid w:val="00E66545"/>
    <w:rsid w:val="00E70BFB"/>
    <w:rsid w:val="00E71C6C"/>
    <w:rsid w:val="00E71E78"/>
    <w:rsid w:val="00E7462E"/>
    <w:rsid w:val="00E74F84"/>
    <w:rsid w:val="00E76151"/>
    <w:rsid w:val="00E8075E"/>
    <w:rsid w:val="00E816EC"/>
    <w:rsid w:val="00E81EBA"/>
    <w:rsid w:val="00E83767"/>
    <w:rsid w:val="00E86523"/>
    <w:rsid w:val="00E87C29"/>
    <w:rsid w:val="00E91531"/>
    <w:rsid w:val="00E92707"/>
    <w:rsid w:val="00E93D1A"/>
    <w:rsid w:val="00EA0580"/>
    <w:rsid w:val="00EA3B96"/>
    <w:rsid w:val="00EA4AD6"/>
    <w:rsid w:val="00EA5BA1"/>
    <w:rsid w:val="00EA5FEC"/>
    <w:rsid w:val="00EA72E9"/>
    <w:rsid w:val="00EA7E6C"/>
    <w:rsid w:val="00EB294B"/>
    <w:rsid w:val="00EB7D64"/>
    <w:rsid w:val="00EC1549"/>
    <w:rsid w:val="00EC1C5B"/>
    <w:rsid w:val="00EC3C8E"/>
    <w:rsid w:val="00EC4712"/>
    <w:rsid w:val="00ED02E1"/>
    <w:rsid w:val="00ED241C"/>
    <w:rsid w:val="00ED55E2"/>
    <w:rsid w:val="00ED6780"/>
    <w:rsid w:val="00ED7DC7"/>
    <w:rsid w:val="00EE2632"/>
    <w:rsid w:val="00EE2EF2"/>
    <w:rsid w:val="00EE3547"/>
    <w:rsid w:val="00EE5235"/>
    <w:rsid w:val="00EE52A7"/>
    <w:rsid w:val="00EE7ADF"/>
    <w:rsid w:val="00EF0719"/>
    <w:rsid w:val="00EF5222"/>
    <w:rsid w:val="00EF7949"/>
    <w:rsid w:val="00F00B12"/>
    <w:rsid w:val="00F02B2D"/>
    <w:rsid w:val="00F04594"/>
    <w:rsid w:val="00F0545D"/>
    <w:rsid w:val="00F10291"/>
    <w:rsid w:val="00F102E0"/>
    <w:rsid w:val="00F13C8E"/>
    <w:rsid w:val="00F14068"/>
    <w:rsid w:val="00F14825"/>
    <w:rsid w:val="00F148BE"/>
    <w:rsid w:val="00F16BFE"/>
    <w:rsid w:val="00F23D49"/>
    <w:rsid w:val="00F24111"/>
    <w:rsid w:val="00F24891"/>
    <w:rsid w:val="00F249E4"/>
    <w:rsid w:val="00F260F6"/>
    <w:rsid w:val="00F269B1"/>
    <w:rsid w:val="00F27A77"/>
    <w:rsid w:val="00F3110B"/>
    <w:rsid w:val="00F33E9F"/>
    <w:rsid w:val="00F35BA7"/>
    <w:rsid w:val="00F40651"/>
    <w:rsid w:val="00F40FFD"/>
    <w:rsid w:val="00F418A5"/>
    <w:rsid w:val="00F420E5"/>
    <w:rsid w:val="00F426D8"/>
    <w:rsid w:val="00F43394"/>
    <w:rsid w:val="00F43591"/>
    <w:rsid w:val="00F435C6"/>
    <w:rsid w:val="00F436CF"/>
    <w:rsid w:val="00F442D0"/>
    <w:rsid w:val="00F469B8"/>
    <w:rsid w:val="00F5039E"/>
    <w:rsid w:val="00F50F8D"/>
    <w:rsid w:val="00F521C8"/>
    <w:rsid w:val="00F525B6"/>
    <w:rsid w:val="00F54098"/>
    <w:rsid w:val="00F544E4"/>
    <w:rsid w:val="00F54E21"/>
    <w:rsid w:val="00F55CEB"/>
    <w:rsid w:val="00F56D8B"/>
    <w:rsid w:val="00F578EB"/>
    <w:rsid w:val="00F57E0C"/>
    <w:rsid w:val="00F703C4"/>
    <w:rsid w:val="00F706D4"/>
    <w:rsid w:val="00F723CF"/>
    <w:rsid w:val="00F73E9E"/>
    <w:rsid w:val="00F74956"/>
    <w:rsid w:val="00F75C56"/>
    <w:rsid w:val="00F7665F"/>
    <w:rsid w:val="00F77235"/>
    <w:rsid w:val="00F82E82"/>
    <w:rsid w:val="00F856FB"/>
    <w:rsid w:val="00F917EE"/>
    <w:rsid w:val="00F92B6B"/>
    <w:rsid w:val="00F9325F"/>
    <w:rsid w:val="00FA343B"/>
    <w:rsid w:val="00FA371C"/>
    <w:rsid w:val="00FB25AF"/>
    <w:rsid w:val="00FB5CDE"/>
    <w:rsid w:val="00FB5D06"/>
    <w:rsid w:val="00FB7151"/>
    <w:rsid w:val="00FC4E59"/>
    <w:rsid w:val="00FC74F9"/>
    <w:rsid w:val="00FD0FA8"/>
    <w:rsid w:val="00FD0FF6"/>
    <w:rsid w:val="00FD1012"/>
    <w:rsid w:val="00FD1328"/>
    <w:rsid w:val="00FD1564"/>
    <w:rsid w:val="00FD1C43"/>
    <w:rsid w:val="00FD20A7"/>
    <w:rsid w:val="00FD2B4B"/>
    <w:rsid w:val="00FD714F"/>
    <w:rsid w:val="00FE1783"/>
    <w:rsid w:val="00FE2DEC"/>
    <w:rsid w:val="00FE450A"/>
    <w:rsid w:val="00FE67F8"/>
    <w:rsid w:val="00FF0290"/>
    <w:rsid w:val="00FF09F3"/>
    <w:rsid w:val="00FF1D2A"/>
    <w:rsid w:val="00FF3DC3"/>
    <w:rsid w:val="00FF3DE3"/>
    <w:rsid w:val="00FF5D33"/>
    <w:rsid w:val="00FF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4F07"/>
    <w:rPr>
      <w:b/>
      <w:bCs/>
    </w:rPr>
  </w:style>
  <w:style w:type="character" w:customStyle="1" w:styleId="apple-converted-space">
    <w:name w:val="apple-converted-space"/>
    <w:basedOn w:val="a0"/>
    <w:rsid w:val="00884F07"/>
  </w:style>
  <w:style w:type="paragraph" w:styleId="a4">
    <w:name w:val="Balloon Text"/>
    <w:basedOn w:val="a"/>
    <w:link w:val="a5"/>
    <w:uiPriority w:val="99"/>
    <w:semiHidden/>
    <w:unhideWhenUsed/>
    <w:rsid w:val="00884F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43099">
      <w:bodyDiv w:val="1"/>
      <w:marLeft w:val="0"/>
      <w:marRight w:val="0"/>
      <w:marTop w:val="0"/>
      <w:marBottom w:val="0"/>
      <w:divBdr>
        <w:top w:val="none" w:sz="0" w:space="0" w:color="auto"/>
        <w:left w:val="none" w:sz="0" w:space="0" w:color="auto"/>
        <w:bottom w:val="none" w:sz="0" w:space="0" w:color="auto"/>
        <w:right w:val="none" w:sz="0" w:space="0" w:color="auto"/>
      </w:divBdr>
      <w:divsChild>
        <w:div w:id="1491210898">
          <w:marLeft w:val="0"/>
          <w:marRight w:val="0"/>
          <w:marTop w:val="150"/>
          <w:marBottom w:val="150"/>
          <w:divBdr>
            <w:top w:val="none" w:sz="0" w:space="0" w:color="auto"/>
            <w:left w:val="none" w:sz="0" w:space="0" w:color="auto"/>
            <w:bottom w:val="none" w:sz="0" w:space="0" w:color="auto"/>
            <w:right w:val="none" w:sz="0" w:space="0" w:color="auto"/>
          </w:divBdr>
        </w:div>
        <w:div w:id="172432639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6561</Characters>
  <Application>Microsoft Office Word</Application>
  <DocSecurity>0</DocSecurity>
  <Lines>54</Lines>
  <Paragraphs>15</Paragraphs>
  <ScaleCrop>false</ScaleCrop>
  <Company>RePack by SPecialiST</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2016-01-20T15:30:00Z</dcterms:created>
  <dcterms:modified xsi:type="dcterms:W3CDTF">2016-03-09T16:11:00Z</dcterms:modified>
</cp:coreProperties>
</file>