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84" w:rsidRPr="00457702" w:rsidRDefault="00457702" w:rsidP="002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b/>
          <w:sz w:val="28"/>
          <w:szCs w:val="28"/>
        </w:rPr>
        <w:t xml:space="preserve">Проект «Овощи» (старшая </w:t>
      </w:r>
      <w:r w:rsidR="008D2984" w:rsidRPr="002C2DF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2C2DF0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тяжёлыми нарушениями речи</w:t>
      </w:r>
      <w:r w:rsidR="008D2984" w:rsidRPr="002C2DF0">
        <w:rPr>
          <w:rFonts w:ascii="Times New Roman" w:hAnsi="Times New Roman" w:cs="Times New Roman"/>
          <w:b/>
          <w:sz w:val="28"/>
          <w:szCs w:val="28"/>
        </w:rPr>
        <w:t>, долгосрочный, творческий</w:t>
      </w:r>
      <w:r w:rsidR="008D2984"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Автор:</w:t>
      </w:r>
      <w:r w:rsidR="00457702" w:rsidRPr="004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702" w:rsidRPr="00457702">
        <w:rPr>
          <w:rFonts w:ascii="Times New Roman" w:hAnsi="Times New Roman" w:cs="Times New Roman"/>
          <w:sz w:val="28"/>
          <w:szCs w:val="28"/>
        </w:rPr>
        <w:t>Кишинька</w:t>
      </w:r>
      <w:proofErr w:type="spellEnd"/>
      <w:r w:rsidR="00457702" w:rsidRPr="00457702">
        <w:rPr>
          <w:rFonts w:ascii="Times New Roman" w:hAnsi="Times New Roman" w:cs="Times New Roman"/>
          <w:sz w:val="28"/>
          <w:szCs w:val="28"/>
        </w:rPr>
        <w:t xml:space="preserve"> Елена Валентиновна, учитель-логопед </w:t>
      </w:r>
      <w:r w:rsidRPr="00457702">
        <w:rPr>
          <w:rFonts w:ascii="Times New Roman" w:hAnsi="Times New Roman" w:cs="Times New Roman"/>
          <w:sz w:val="28"/>
          <w:szCs w:val="28"/>
        </w:rPr>
        <w:t xml:space="preserve"> М</w:t>
      </w:r>
      <w:r w:rsidR="00457702" w:rsidRPr="00457702">
        <w:rPr>
          <w:rFonts w:ascii="Times New Roman" w:hAnsi="Times New Roman" w:cs="Times New Roman"/>
          <w:sz w:val="28"/>
          <w:szCs w:val="28"/>
        </w:rPr>
        <w:t>А</w:t>
      </w:r>
      <w:r w:rsidRPr="00457702">
        <w:rPr>
          <w:rFonts w:ascii="Times New Roman" w:hAnsi="Times New Roman" w:cs="Times New Roman"/>
          <w:sz w:val="28"/>
          <w:szCs w:val="28"/>
        </w:rPr>
        <w:t>ДОУ «Детский сад комбинированного вида №1</w:t>
      </w:r>
      <w:r w:rsidR="00457702" w:rsidRPr="00457702">
        <w:rPr>
          <w:rFonts w:ascii="Times New Roman" w:hAnsi="Times New Roman" w:cs="Times New Roman"/>
          <w:sz w:val="28"/>
          <w:szCs w:val="28"/>
        </w:rPr>
        <w:t xml:space="preserve"> «Снежинка</w:t>
      </w:r>
      <w:r w:rsidRPr="00457702">
        <w:rPr>
          <w:rFonts w:ascii="Times New Roman" w:hAnsi="Times New Roman" w:cs="Times New Roman"/>
          <w:sz w:val="28"/>
          <w:szCs w:val="28"/>
        </w:rPr>
        <w:t xml:space="preserve">» </w:t>
      </w:r>
      <w:r w:rsidR="00457702" w:rsidRPr="00457702">
        <w:rPr>
          <w:rFonts w:ascii="Times New Roman" w:hAnsi="Times New Roman" w:cs="Times New Roman"/>
          <w:sz w:val="28"/>
          <w:szCs w:val="28"/>
        </w:rPr>
        <w:t>поселка Троицкий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Вид проекта</w:t>
      </w:r>
      <w:r w:rsidRPr="00457702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Продолжительность:</w:t>
      </w: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="00457702"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="0036679F">
        <w:rPr>
          <w:rFonts w:ascii="Times New Roman" w:hAnsi="Times New Roman" w:cs="Times New Roman"/>
          <w:sz w:val="28"/>
          <w:szCs w:val="28"/>
        </w:rPr>
        <w:t>учитель-логопед, воспитатели</w:t>
      </w:r>
      <w:r w:rsidRPr="00457702">
        <w:rPr>
          <w:rFonts w:ascii="Times New Roman" w:hAnsi="Times New Roman" w:cs="Times New Roman"/>
          <w:sz w:val="28"/>
          <w:szCs w:val="28"/>
        </w:rPr>
        <w:t xml:space="preserve">, родители, дети </w:t>
      </w:r>
      <w:r w:rsidR="00457702" w:rsidRPr="00457702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457702">
        <w:rPr>
          <w:rFonts w:ascii="Times New Roman" w:hAnsi="Times New Roman" w:cs="Times New Roman"/>
          <w:sz w:val="28"/>
          <w:szCs w:val="28"/>
        </w:rPr>
        <w:t>группы</w:t>
      </w:r>
      <w:r w:rsidR="00457702" w:rsidRPr="0045770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 w:rsidRPr="00457702">
        <w:rPr>
          <w:rFonts w:ascii="Times New Roman" w:hAnsi="Times New Roman" w:cs="Times New Roman"/>
          <w:sz w:val="28"/>
          <w:szCs w:val="28"/>
        </w:rPr>
        <w:t>:</w:t>
      </w:r>
      <w:r w:rsidR="002C2DF0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 w:rsidRPr="00457702">
        <w:rPr>
          <w:rFonts w:ascii="Times New Roman" w:hAnsi="Times New Roman" w:cs="Times New Roman"/>
          <w:sz w:val="28"/>
          <w:szCs w:val="28"/>
        </w:rPr>
        <w:t>, развитие речи.</w:t>
      </w:r>
      <w:r w:rsidR="002C2DF0">
        <w:rPr>
          <w:rFonts w:ascii="Times New Roman" w:hAnsi="Times New Roman" w:cs="Times New Roman"/>
          <w:sz w:val="28"/>
          <w:szCs w:val="28"/>
        </w:rPr>
        <w:tab/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457702">
        <w:rPr>
          <w:rFonts w:ascii="Times New Roman" w:hAnsi="Times New Roman" w:cs="Times New Roman"/>
          <w:sz w:val="28"/>
          <w:szCs w:val="28"/>
        </w:rPr>
        <w:t>: дети с речевыми нарушениями в недостаточной степени имеют представление об овощах, о том, где они растут, как за ними ухаживают и тому подобное. Участие детей в проекте «Овощи» позволит максимально обобщить и обогатить знания и представления об овощах и их свойствах, развить связную речь, творческие способности детей</w:t>
      </w:r>
    </w:p>
    <w:p w:rsidR="008D2984" w:rsidRPr="002C2DF0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Создать условия для развития познавательных и творческих способностей детей в процессе разработки образовательного проекта «Овощи»;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Обогатить представления об овощах, выращиваемых в регионе (томат, тыква, баклажан, репа, свекла, лук, капуста</w:t>
      </w:r>
      <w:r w:rsidR="002C2DF0">
        <w:rPr>
          <w:rFonts w:ascii="Times New Roman" w:hAnsi="Times New Roman" w:cs="Times New Roman"/>
          <w:sz w:val="28"/>
          <w:szCs w:val="28"/>
        </w:rPr>
        <w:t>,…</w:t>
      </w:r>
      <w:r w:rsidRPr="0045770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3. Обогатить словарь за счет обозначения качеств (вкуса, величины, цвета);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4. Развивать связную речь через составление описательного рассказа об овощах;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5. Воспитывать культуру поведения за столом при дегустации блюд.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DF0">
        <w:rPr>
          <w:rFonts w:ascii="Times New Roman" w:hAnsi="Times New Roman" w:cs="Times New Roman"/>
          <w:i/>
          <w:sz w:val="28"/>
          <w:szCs w:val="28"/>
        </w:rPr>
        <w:t>Основные направления реализации проекта</w:t>
      </w:r>
      <w:r w:rsidRPr="00457702">
        <w:rPr>
          <w:rFonts w:ascii="Times New Roman" w:hAnsi="Times New Roman" w:cs="Times New Roman"/>
          <w:sz w:val="28"/>
          <w:szCs w:val="28"/>
        </w:rPr>
        <w:t xml:space="preserve">: </w:t>
      </w:r>
      <w:r w:rsidR="002C2DF0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Pr="00457702">
        <w:rPr>
          <w:rFonts w:ascii="Times New Roman" w:hAnsi="Times New Roman" w:cs="Times New Roman"/>
          <w:sz w:val="28"/>
          <w:szCs w:val="28"/>
        </w:rPr>
        <w:t>образовательная деятельность, коммуникация, ознакомление с окружающим, развитие речи, художественное творчество, рисование, познание, конструирование.</w:t>
      </w:r>
      <w:proofErr w:type="gramEnd"/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Этапы прое</w:t>
      </w:r>
      <w:r w:rsidRPr="00457702">
        <w:rPr>
          <w:rFonts w:ascii="Times New Roman" w:hAnsi="Times New Roman" w:cs="Times New Roman"/>
          <w:sz w:val="28"/>
          <w:szCs w:val="28"/>
        </w:rPr>
        <w:t>кта:</w:t>
      </w:r>
    </w:p>
    <w:p w:rsidR="008D2984" w:rsidRPr="002C2DF0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sz w:val="28"/>
          <w:szCs w:val="28"/>
        </w:rPr>
        <w:t>Домашнее задание для детей и родителей – совместное изготовление поделок из овощей «Сказка с грядки»;</w:t>
      </w:r>
    </w:p>
    <w:p w:rsidR="008D2984" w:rsidRPr="002C2DF0" w:rsidRDefault="00E74692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р</w:t>
      </w:r>
      <w:r w:rsidR="008D2984" w:rsidRPr="002C2DF0">
        <w:rPr>
          <w:rFonts w:ascii="Times New Roman" w:hAnsi="Times New Roman" w:cs="Times New Roman"/>
          <w:sz w:val="28"/>
          <w:szCs w:val="28"/>
        </w:rPr>
        <w:t>азвлечение «</w:t>
      </w:r>
      <w:r>
        <w:rPr>
          <w:rFonts w:ascii="Times New Roman" w:hAnsi="Times New Roman" w:cs="Times New Roman"/>
          <w:sz w:val="28"/>
          <w:szCs w:val="28"/>
        </w:rPr>
        <w:t>Овощи наши чудесные</w:t>
      </w:r>
      <w:r w:rsidR="008D2984" w:rsidRPr="002C2DF0">
        <w:rPr>
          <w:rFonts w:ascii="Times New Roman" w:hAnsi="Times New Roman" w:cs="Times New Roman"/>
          <w:sz w:val="28"/>
          <w:szCs w:val="28"/>
        </w:rPr>
        <w:t>»;</w:t>
      </w:r>
    </w:p>
    <w:p w:rsidR="008D2984" w:rsidRPr="002C2DF0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sz w:val="28"/>
          <w:szCs w:val="28"/>
        </w:rPr>
        <w:t>Физкультурный досуг «В гостях у бабушки Матрёны»;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sz w:val="28"/>
          <w:szCs w:val="28"/>
        </w:rPr>
        <w:t>Коллективный труд</w:t>
      </w:r>
      <w:r w:rsidRPr="00457702">
        <w:rPr>
          <w:rFonts w:ascii="Times New Roman" w:hAnsi="Times New Roman" w:cs="Times New Roman"/>
          <w:sz w:val="28"/>
          <w:szCs w:val="28"/>
        </w:rPr>
        <w:t xml:space="preserve"> «Праздник урожая»;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Посадка и наблюдение за ростом рассады овощей;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Выставка детского рисунка «Мой </w:t>
      </w:r>
      <w:r w:rsidR="002C2DF0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Pr="00457702">
        <w:rPr>
          <w:rFonts w:ascii="Times New Roman" w:hAnsi="Times New Roman" w:cs="Times New Roman"/>
          <w:sz w:val="28"/>
          <w:szCs w:val="28"/>
        </w:rPr>
        <w:t>огород».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457702">
        <w:rPr>
          <w:rFonts w:ascii="Times New Roman" w:hAnsi="Times New Roman" w:cs="Times New Roman"/>
          <w:sz w:val="28"/>
          <w:szCs w:val="28"/>
        </w:rPr>
        <w:t>:</w:t>
      </w:r>
    </w:p>
    <w:p w:rsid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DF0"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материала по теме «Овощи»;</w:t>
      </w:r>
    </w:p>
    <w:p w:rsid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2DF0">
        <w:rPr>
          <w:rFonts w:ascii="Times New Roman" w:hAnsi="Times New Roman" w:cs="Times New Roman"/>
          <w:sz w:val="28"/>
          <w:szCs w:val="28"/>
        </w:rPr>
        <w:t xml:space="preserve"> рассматривание репродукций картин - «Натюрморт с кабачками и корзиной» (А. Куприн) и «Картофель» (Ван </w:t>
      </w:r>
      <w:proofErr w:type="spellStart"/>
      <w:r w:rsidRPr="002C2DF0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2C2DF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DF0"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 «Мужик и медведь», «Пых», рассказа Н. Носова «Огурцы», </w:t>
      </w:r>
      <w:proofErr w:type="spellStart"/>
      <w:r w:rsidRPr="002C2DF0"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 w:rsidRPr="002C2DF0">
        <w:rPr>
          <w:rFonts w:ascii="Times New Roman" w:hAnsi="Times New Roman" w:cs="Times New Roman"/>
          <w:sz w:val="28"/>
          <w:szCs w:val="28"/>
        </w:rPr>
        <w:t xml:space="preserve"> «Овощи»; </w:t>
      </w:r>
    </w:p>
    <w:p w:rsid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DF0">
        <w:rPr>
          <w:rFonts w:ascii="Times New Roman" w:hAnsi="Times New Roman" w:cs="Times New Roman"/>
          <w:sz w:val="28"/>
          <w:szCs w:val="28"/>
        </w:rPr>
        <w:t>прослушивание аудиозаписи сказки «</w:t>
      </w:r>
      <w:proofErr w:type="spellStart"/>
      <w:r w:rsidRPr="002C2DF0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2C2DF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C2DF0">
        <w:rPr>
          <w:rFonts w:ascii="Times New Roman" w:hAnsi="Times New Roman" w:cs="Times New Roman"/>
          <w:sz w:val="28"/>
          <w:szCs w:val="28"/>
        </w:rPr>
        <w:t xml:space="preserve">разучивание упражнения для координации речи с движением «Урожай», пальчиковой гимнастики «Капуста»; </w:t>
      </w:r>
    </w:p>
    <w:p w:rsid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DF0">
        <w:rPr>
          <w:rFonts w:ascii="Times New Roman" w:hAnsi="Times New Roman" w:cs="Times New Roman"/>
          <w:sz w:val="28"/>
          <w:szCs w:val="28"/>
        </w:rPr>
        <w:t xml:space="preserve">разучивание стихотворения Е. Благининой «Приходите в огород»;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2DF0">
        <w:rPr>
          <w:rFonts w:ascii="Times New Roman" w:hAnsi="Times New Roman" w:cs="Times New Roman"/>
          <w:sz w:val="28"/>
          <w:szCs w:val="28"/>
        </w:rPr>
        <w:t>дидактические игры – «В огороде у козы Лизы», «Весёлый повар», «Сбор урож</w:t>
      </w:r>
      <w:r>
        <w:rPr>
          <w:rFonts w:ascii="Times New Roman" w:hAnsi="Times New Roman" w:cs="Times New Roman"/>
          <w:sz w:val="28"/>
          <w:szCs w:val="28"/>
        </w:rPr>
        <w:t>ая»,</w:t>
      </w:r>
      <w:r w:rsidRPr="002C2DF0">
        <w:rPr>
          <w:rFonts w:ascii="Times New Roman" w:hAnsi="Times New Roman" w:cs="Times New Roman"/>
          <w:sz w:val="28"/>
          <w:szCs w:val="28"/>
        </w:rPr>
        <w:t xml:space="preserve"> «Вершки-корешки», «Узнай на ощупь»;</w:t>
      </w:r>
    </w:p>
    <w:p w:rsid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2DF0">
        <w:rPr>
          <w:rFonts w:ascii="Times New Roman" w:hAnsi="Times New Roman" w:cs="Times New Roman"/>
          <w:sz w:val="28"/>
          <w:szCs w:val="28"/>
        </w:rPr>
        <w:t xml:space="preserve"> выполнение группового коллажа «Наш богатый урожай»; </w:t>
      </w:r>
    </w:p>
    <w:p w:rsid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DF0">
        <w:rPr>
          <w:rFonts w:ascii="Times New Roman" w:hAnsi="Times New Roman" w:cs="Times New Roman"/>
          <w:sz w:val="28"/>
          <w:szCs w:val="28"/>
        </w:rPr>
        <w:t>труд - уборка урожая овощей на грядке, рассматривание овощей.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Pr="00457702">
        <w:rPr>
          <w:rFonts w:ascii="Times New Roman" w:hAnsi="Times New Roman" w:cs="Times New Roman"/>
          <w:sz w:val="28"/>
          <w:szCs w:val="28"/>
        </w:rPr>
        <w:t>: настольно-печатные игры;</w:t>
      </w:r>
      <w:r w:rsidR="00457702"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Pr="00457702">
        <w:rPr>
          <w:rFonts w:ascii="Times New Roman" w:hAnsi="Times New Roman" w:cs="Times New Roman"/>
          <w:sz w:val="28"/>
          <w:szCs w:val="28"/>
        </w:rPr>
        <w:t>специ</w:t>
      </w:r>
      <w:r w:rsidR="002C2DF0">
        <w:rPr>
          <w:rFonts w:ascii="Times New Roman" w:hAnsi="Times New Roman" w:cs="Times New Roman"/>
          <w:sz w:val="28"/>
          <w:szCs w:val="28"/>
        </w:rPr>
        <w:t xml:space="preserve">альная методическая литература </w:t>
      </w:r>
      <w:r w:rsidRPr="00457702">
        <w:rPr>
          <w:rFonts w:ascii="Times New Roman" w:hAnsi="Times New Roman" w:cs="Times New Roman"/>
          <w:sz w:val="28"/>
          <w:szCs w:val="28"/>
        </w:rPr>
        <w:t>Журавлева В.Н. «Проектная деятельность старших дошкольников»; аудиозаписи по теме.</w:t>
      </w:r>
    </w:p>
    <w:p w:rsidR="008D2984" w:rsidRPr="002C2DF0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результат. Д</w:t>
      </w:r>
      <w:r>
        <w:rPr>
          <w:rFonts w:ascii="Times New Roman" w:hAnsi="Times New Roman" w:cs="Times New Roman"/>
          <w:sz w:val="28"/>
          <w:szCs w:val="28"/>
        </w:rPr>
        <w:t>ети должны: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Знать и называть овощи, их части;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Владеть обобщающим понятием;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Определять на ощупь и по вкусу, узнавать по описанию;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Находить сходства и различия по нескольким признакам;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Составлять описательный рассказ об овоще с использованием опорной схемы;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Знать, как растут овощи, где, как ухаживать за ними, о полезных свойствах, время сбора овощей, что можно приготовить из них, как заготавливают овощи на зиму;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Уметь совместно с родителями находить оригинальные решения в создании поделок из овощей.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Продукты проектной деятельности</w:t>
      </w:r>
      <w:r w:rsidRPr="00457702">
        <w:rPr>
          <w:rFonts w:ascii="Times New Roman" w:hAnsi="Times New Roman" w:cs="Times New Roman"/>
          <w:sz w:val="28"/>
          <w:szCs w:val="28"/>
        </w:rPr>
        <w:t>: выставка работ из овощей «Сказка с грядки» и создание коллажа «Наш богатый урожай».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Презентация проекта</w:t>
      </w:r>
      <w:r w:rsidRPr="00457702">
        <w:rPr>
          <w:rFonts w:ascii="Times New Roman" w:hAnsi="Times New Roman" w:cs="Times New Roman"/>
          <w:sz w:val="28"/>
          <w:szCs w:val="28"/>
        </w:rPr>
        <w:t>: итоговое мероприятие.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84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B6" w:rsidRDefault="004D10B6" w:rsidP="002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О</w:t>
      </w:r>
      <w:r w:rsidR="008D2984" w:rsidRPr="00457702">
        <w:rPr>
          <w:rFonts w:ascii="Times New Roman" w:hAnsi="Times New Roman" w:cs="Times New Roman"/>
          <w:sz w:val="28"/>
          <w:szCs w:val="28"/>
        </w:rPr>
        <w:t>ОД с детьми</w:t>
      </w:r>
      <w:r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тяжелыми нарушениями речи</w:t>
      </w:r>
    </w:p>
    <w:p w:rsidR="008D2984" w:rsidRPr="00457702" w:rsidRDefault="008D2984" w:rsidP="002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«Это дома мы – ребята, а с </w:t>
      </w:r>
      <w:proofErr w:type="spellStart"/>
      <w:r w:rsidR="00DB1B56">
        <w:rPr>
          <w:rFonts w:ascii="Times New Roman" w:hAnsi="Times New Roman" w:cs="Times New Roman"/>
          <w:sz w:val="28"/>
          <w:szCs w:val="28"/>
        </w:rPr>
        <w:t>Нюшей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>варята!»</w:t>
      </w:r>
    </w:p>
    <w:p w:rsidR="008D2984" w:rsidRPr="00457702" w:rsidRDefault="008D2984" w:rsidP="002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984" w:rsidRPr="002C2DF0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Закрепить знания детей о том, где растут овощи, как их убирают и как употребляют в пищу.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2. Упражнять в употреблении глаголов действия и глаголов, связанных с уборкой урожая, способами обработки и приготовления овощей.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3. Закреплять умение согласовывать существительные с прилагательными, учить придумывать описательные рассказы.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457702">
        <w:rPr>
          <w:rFonts w:ascii="Times New Roman" w:hAnsi="Times New Roman" w:cs="Times New Roman"/>
          <w:sz w:val="28"/>
          <w:szCs w:val="28"/>
        </w:rPr>
        <w:t>: фланелеграф, иллюстрации с изображением овощей; муляжи или свежие овощи; нарезанные маленькими кусочками овощи; Игрушка</w:t>
      </w:r>
      <w:r w:rsidR="00DB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56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F0">
        <w:rPr>
          <w:rFonts w:ascii="Times New Roman" w:hAnsi="Times New Roman" w:cs="Times New Roman"/>
          <w:i/>
          <w:sz w:val="28"/>
          <w:szCs w:val="28"/>
        </w:rPr>
        <w:t>Ход О</w:t>
      </w:r>
      <w:r w:rsidR="008D2984" w:rsidRPr="002C2DF0">
        <w:rPr>
          <w:rFonts w:ascii="Times New Roman" w:hAnsi="Times New Roman" w:cs="Times New Roman"/>
          <w:i/>
          <w:sz w:val="28"/>
          <w:szCs w:val="28"/>
        </w:rPr>
        <w:t>ОД</w:t>
      </w:r>
      <w:r w:rsidR="008D2984"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2C2DF0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говорит детям,</w:t>
      </w:r>
      <w:r w:rsidR="00DB1B56">
        <w:rPr>
          <w:rFonts w:ascii="Times New Roman" w:hAnsi="Times New Roman" w:cs="Times New Roman"/>
          <w:sz w:val="28"/>
          <w:szCs w:val="28"/>
        </w:rPr>
        <w:t xml:space="preserve"> что сегодня к ним в гости приш</w:t>
      </w:r>
      <w:r w:rsidR="008D2984" w:rsidRPr="00457702">
        <w:rPr>
          <w:rFonts w:ascii="Times New Roman" w:hAnsi="Times New Roman" w:cs="Times New Roman"/>
          <w:sz w:val="28"/>
          <w:szCs w:val="28"/>
        </w:rPr>
        <w:t>л</w:t>
      </w:r>
      <w:r w:rsidR="00DB1B56">
        <w:rPr>
          <w:rFonts w:ascii="Times New Roman" w:hAnsi="Times New Roman" w:cs="Times New Roman"/>
          <w:sz w:val="28"/>
          <w:szCs w:val="28"/>
        </w:rPr>
        <w:t>а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8D2984" w:rsidRPr="00457702" w:rsidRDefault="008D2984" w:rsidP="002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DF0">
        <w:rPr>
          <w:rFonts w:ascii="Times New Roman" w:hAnsi="Times New Roman" w:cs="Times New Roman"/>
          <w:i/>
          <w:sz w:val="28"/>
          <w:szCs w:val="28"/>
        </w:rPr>
        <w:t>Н</w:t>
      </w:r>
      <w:r w:rsidR="00DB1B56">
        <w:rPr>
          <w:rFonts w:ascii="Times New Roman" w:hAnsi="Times New Roman" w:cs="Times New Roman"/>
          <w:i/>
          <w:sz w:val="28"/>
          <w:szCs w:val="28"/>
        </w:rPr>
        <w:t>юша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 xml:space="preserve">: Здравствуйте, ребята! Решил я для своих друзей «Праздник урожая» устроить, а готовить не умею, надо мной все смеются, говорят, что ничего я, </w:t>
      </w:r>
      <w:proofErr w:type="spellStart"/>
      <w:r w:rsidR="00DB1B56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, не знаю! К вам пришел за помощью, смотрите, сколько всего принес. Для начала помогите разобраться, где тут овощи, а где фрукты, какого они цвета и какой формы.</w:t>
      </w:r>
    </w:p>
    <w:p w:rsidR="008D2984" w:rsidRPr="00457702" w:rsidRDefault="008D2984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Дети по очереди выходят, берут иллюстрации, на которых изображены овощи и фрукты, говорят, что они взяли, и кладут на один поднос овощи, а на другой – фрукты.</w:t>
      </w:r>
    </w:p>
    <w:p w:rsidR="008D2984" w:rsidRPr="00457702" w:rsidRDefault="004D10B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Незнайка, а ты знаешь, где растут овощи?</w:t>
      </w:r>
    </w:p>
    <w:p w:rsidR="008D2984" w:rsidRPr="00457702" w:rsidRDefault="00DB1B5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 w:rsidR="008D2984" w:rsidRPr="004D10B6">
        <w:rPr>
          <w:rFonts w:ascii="Times New Roman" w:hAnsi="Times New Roman" w:cs="Times New Roman"/>
          <w:i/>
          <w:sz w:val="28"/>
          <w:szCs w:val="28"/>
        </w:rPr>
        <w:t>: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Нет, конечно!</w:t>
      </w:r>
    </w:p>
    <w:p w:rsidR="008D2984" w:rsidRPr="00457702" w:rsidRDefault="004D10B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Ребята, какие овощи растут в земле? (Дети называют, а педагог выкладывает на </w:t>
      </w:r>
      <w:proofErr w:type="spellStart"/>
      <w:r w:rsidR="008D2984" w:rsidRPr="0045770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овощи.)</w:t>
      </w:r>
    </w:p>
    <w:p w:rsidR="008D2984" w:rsidRPr="00457702" w:rsidRDefault="00DB1B5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 w:rsidR="008D2984" w:rsidRPr="004D10B6">
        <w:rPr>
          <w:rFonts w:ascii="Times New Roman" w:hAnsi="Times New Roman" w:cs="Times New Roman"/>
          <w:i/>
          <w:sz w:val="28"/>
          <w:szCs w:val="28"/>
        </w:rPr>
        <w:t>: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Какие овощи растут на грядке? (Дети называют, а педагог выкладывает на </w:t>
      </w:r>
      <w:proofErr w:type="spellStart"/>
      <w:r w:rsidR="008D2984" w:rsidRPr="0045770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овощи.)</w:t>
      </w:r>
    </w:p>
    <w:p w:rsidR="008D2984" w:rsidRPr="00457702" w:rsidRDefault="004D10B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: Давайте поиграем. Я буду называть овощи, а вы – говорить, как их убирают. Начали! </w:t>
      </w:r>
      <w:proofErr w:type="gramStart"/>
      <w:r w:rsidR="008D2984" w:rsidRPr="00457702">
        <w:rPr>
          <w:rFonts w:ascii="Times New Roman" w:hAnsi="Times New Roman" w:cs="Times New Roman"/>
          <w:sz w:val="28"/>
          <w:szCs w:val="28"/>
        </w:rPr>
        <w:t>Помидоры – срывают, лук – выдергивают, баклажаны – срезают, репу – выдергивают, тыкву – срезают, морковь – выдергивают, капусту – срезают, огурцы – срывают, горох – рвут, чеснок – выдергивают, картофель – выкапывают, свеклу – выдергивают, кабачки – срезают.</w:t>
      </w:r>
      <w:proofErr w:type="gramEnd"/>
    </w:p>
    <w:p w:rsidR="008D2984" w:rsidRPr="00457702" w:rsidRDefault="008D2984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0B6">
        <w:rPr>
          <w:rFonts w:ascii="Times New Roman" w:hAnsi="Times New Roman" w:cs="Times New Roman"/>
          <w:i/>
          <w:sz w:val="28"/>
          <w:szCs w:val="28"/>
        </w:rPr>
        <w:t>Н</w:t>
      </w:r>
      <w:r w:rsidR="00DB1B56">
        <w:rPr>
          <w:rFonts w:ascii="Times New Roman" w:hAnsi="Times New Roman" w:cs="Times New Roman"/>
          <w:i/>
          <w:sz w:val="28"/>
          <w:szCs w:val="28"/>
        </w:rPr>
        <w:t>юша</w:t>
      </w:r>
      <w:proofErr w:type="spellEnd"/>
      <w:r w:rsidRPr="004D10B6">
        <w:rPr>
          <w:rFonts w:ascii="Times New Roman" w:hAnsi="Times New Roman" w:cs="Times New Roman"/>
          <w:i/>
          <w:sz w:val="28"/>
          <w:szCs w:val="28"/>
        </w:rPr>
        <w:t>:</w:t>
      </w:r>
      <w:r w:rsidRPr="00457702">
        <w:rPr>
          <w:rFonts w:ascii="Times New Roman" w:hAnsi="Times New Roman" w:cs="Times New Roman"/>
          <w:sz w:val="28"/>
          <w:szCs w:val="28"/>
        </w:rPr>
        <w:t xml:space="preserve"> Прежде чем начать готовить что-нибудь из овощей, что надо делать? (Ответ детей: мыть.) Обязательно мыть? А зачем? (Ответы детей.) А какие овощи нужно почистить? (Ответы детей: репу, свеклу, морковь, тыкву, кабачки, баклажаны, картофель.) И все сразу варят? (Ответы детей: нет.)</w:t>
      </w:r>
    </w:p>
    <w:p w:rsidR="008D2984" w:rsidRPr="00457702" w:rsidRDefault="004D10B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: Не торопись, Незнайка. Скажите, ребята, какие овощи едят </w:t>
      </w:r>
      <w:proofErr w:type="gramStart"/>
      <w:r w:rsidR="008D2984" w:rsidRPr="00457702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? (Помидоры, огурцы, редиску, капусту, репу, морковь.) А что можно из них приготовить? (Салаты.) Какие овощи можно есть и </w:t>
      </w:r>
      <w:proofErr w:type="gramStart"/>
      <w:r w:rsidR="008D2984" w:rsidRPr="00457702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и вареными? (Капусту, морковь, помидоры, репу.)</w:t>
      </w:r>
    </w:p>
    <w:p w:rsidR="008D2984" w:rsidRPr="00457702" w:rsidRDefault="008D2984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0B6"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DB1B56">
        <w:rPr>
          <w:rFonts w:ascii="Times New Roman" w:hAnsi="Times New Roman" w:cs="Times New Roman"/>
          <w:i/>
          <w:sz w:val="28"/>
          <w:szCs w:val="28"/>
        </w:rPr>
        <w:t>юша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: Что можно приготовить на первое? (Овощной суп.) Из каких овощей его готовят?</w:t>
      </w:r>
    </w:p>
    <w:p w:rsidR="008D2984" w:rsidRPr="00457702" w:rsidRDefault="004D10B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А какую зелень мама в овощной суп добавляет? (Петрушку, укроп.)</w:t>
      </w:r>
    </w:p>
    <w:p w:rsidR="008D2984" w:rsidRPr="00457702" w:rsidRDefault="008D2984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0B6">
        <w:rPr>
          <w:rFonts w:ascii="Times New Roman" w:hAnsi="Times New Roman" w:cs="Times New Roman"/>
          <w:i/>
          <w:sz w:val="28"/>
          <w:szCs w:val="28"/>
        </w:rPr>
        <w:t>Н</w:t>
      </w:r>
      <w:r w:rsidR="00DB1B56">
        <w:rPr>
          <w:rFonts w:ascii="Times New Roman" w:hAnsi="Times New Roman" w:cs="Times New Roman"/>
          <w:i/>
          <w:sz w:val="28"/>
          <w:szCs w:val="28"/>
        </w:rPr>
        <w:t>юша</w:t>
      </w:r>
      <w:proofErr w:type="spellEnd"/>
      <w:r w:rsidRPr="004D10B6">
        <w:rPr>
          <w:rFonts w:ascii="Times New Roman" w:hAnsi="Times New Roman" w:cs="Times New Roman"/>
          <w:i/>
          <w:sz w:val="28"/>
          <w:szCs w:val="28"/>
        </w:rPr>
        <w:t>:</w:t>
      </w:r>
      <w:r w:rsidRPr="00457702">
        <w:rPr>
          <w:rFonts w:ascii="Times New Roman" w:hAnsi="Times New Roman" w:cs="Times New Roman"/>
          <w:sz w:val="28"/>
          <w:szCs w:val="28"/>
        </w:rPr>
        <w:t xml:space="preserve"> На второе что приготовить? Кашу можно? А котлеты? (Морковные, капустные, свекольные.) Из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картофеля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что можно приготовить? А из капусты? Прекрасно, но у нас столько овощей, много еще останется. Что же с ними делать? (Засолить.)</w:t>
      </w:r>
    </w:p>
    <w:p w:rsidR="008D2984" w:rsidRPr="00457702" w:rsidRDefault="004D10B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Ребята, давайте покажем и расскажем Незнайке, как солить капусту.</w:t>
      </w:r>
    </w:p>
    <w:p w:rsidR="008D2984" w:rsidRPr="00457702" w:rsidRDefault="008D2984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Мы капусту рубим,</w:t>
      </w:r>
      <w:r w:rsidR="005204FE">
        <w:rPr>
          <w:rFonts w:ascii="Times New Roman" w:hAnsi="Times New Roman" w:cs="Times New Roman"/>
          <w:sz w:val="28"/>
          <w:szCs w:val="28"/>
        </w:rPr>
        <w:t xml:space="preserve"> рубим.  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Мы капусту трем,</w:t>
      </w:r>
      <w:r w:rsidR="005204FE">
        <w:rPr>
          <w:rFonts w:ascii="Times New Roman" w:hAnsi="Times New Roman" w:cs="Times New Roman"/>
          <w:sz w:val="28"/>
          <w:szCs w:val="28"/>
        </w:rPr>
        <w:t xml:space="preserve"> трём.  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Мы капусту солим,</w:t>
      </w:r>
      <w:r w:rsidR="005204FE">
        <w:rPr>
          <w:rFonts w:ascii="Times New Roman" w:hAnsi="Times New Roman" w:cs="Times New Roman"/>
          <w:sz w:val="28"/>
          <w:szCs w:val="28"/>
        </w:rPr>
        <w:t xml:space="preserve"> солим. </w:t>
      </w:r>
    </w:p>
    <w:p w:rsidR="008D2984" w:rsidRPr="00457702" w:rsidRDefault="005204FE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жмем, жмём. </w:t>
      </w:r>
    </w:p>
    <w:p w:rsidR="008D2984" w:rsidRPr="00457702" w:rsidRDefault="004D10B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. Перед вами иллюстрации с изображением овощей. Посмотрите на них, решите, кто каким овощем будет, и давайте поиграем в огород.</w:t>
      </w:r>
    </w:p>
    <w:p w:rsidR="008D2984" w:rsidRPr="00457702" w:rsidRDefault="008D2984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i/>
          <w:sz w:val="28"/>
          <w:szCs w:val="28"/>
        </w:rPr>
        <w:t>Дети</w:t>
      </w:r>
      <w:r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Есть у нас огород,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Там морковка (редиска, свекла) растет –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Ты, морковь (редиска, свекла),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Сюда спеши,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Ты немного попляши.</w:t>
      </w:r>
    </w:p>
    <w:p w:rsidR="008D2984" w:rsidRPr="00457702" w:rsidRDefault="008D2984" w:rsidP="004D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i/>
          <w:sz w:val="28"/>
          <w:szCs w:val="28"/>
        </w:rPr>
        <w:t>Под веселую музыку пляшут сначала дети-морковки, затем дети-редиски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4D10B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Теперь все поспешите, в гости приходите.</w:t>
      </w:r>
    </w:p>
    <w:p w:rsidR="008D2984" w:rsidRPr="00457702" w:rsidRDefault="00DB1B56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 w:rsidR="008D2984" w:rsidRPr="004D10B6">
        <w:rPr>
          <w:rFonts w:ascii="Times New Roman" w:hAnsi="Times New Roman" w:cs="Times New Roman"/>
          <w:i/>
          <w:sz w:val="28"/>
          <w:szCs w:val="28"/>
        </w:rPr>
        <w:t>: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Спасибо, ребята! Сегодня я узнал много интересного и многому научился.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Стал я поваром сегодня: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Чищу, режу и варю.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 корочкой картошку жарю…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готовить точно знаю!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Могу сварить я вкусных щей,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Слепить котлет из овощей.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Мои друзья будут довольны. До свидания!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3" w:rsidRDefault="008D2984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13" w:rsidRDefault="00650E13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3" w:rsidRDefault="00650E13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3" w:rsidRDefault="00650E13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3" w:rsidRDefault="00650E13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3" w:rsidRDefault="00650E13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3" w:rsidRDefault="00650E13" w:rsidP="0065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О</w:t>
      </w:r>
      <w:r w:rsidRPr="00457702">
        <w:rPr>
          <w:rFonts w:ascii="Times New Roman" w:hAnsi="Times New Roman" w:cs="Times New Roman"/>
          <w:sz w:val="28"/>
          <w:szCs w:val="28"/>
        </w:rPr>
        <w:t>ОД с детьми</w:t>
      </w:r>
      <w:r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457702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тяжелыми нарушениями речи</w:t>
      </w:r>
    </w:p>
    <w:p w:rsidR="004D10B6" w:rsidRPr="004D10B6" w:rsidRDefault="004D10B6" w:rsidP="0065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О</w:t>
      </w:r>
      <w:r w:rsidR="00650E13">
        <w:rPr>
          <w:rFonts w:ascii="Times New Roman" w:hAnsi="Times New Roman" w:cs="Times New Roman"/>
          <w:sz w:val="28"/>
          <w:szCs w:val="28"/>
        </w:rPr>
        <w:t>вощи. Какие они?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4D10B6">
        <w:rPr>
          <w:rFonts w:ascii="Times New Roman" w:hAnsi="Times New Roman" w:cs="Times New Roman"/>
          <w:sz w:val="28"/>
          <w:szCs w:val="28"/>
        </w:rPr>
        <w:t>: расширять и уточнять представления детей об овощах, их отличительных особенностях: форме, цвету, вкусу; продолжать учить составлять короткие описательные загадки, определять последовательность изложения, используя в качестве плана модели; развивать познавательные способности, эмоциональную выразительность, воспитывать культуру поведения за столом при дегустации блюд, воспитывать желание помочь игровому персонажу.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ab/>
      </w:r>
      <w:r w:rsidRPr="00650E13">
        <w:rPr>
          <w:rFonts w:ascii="Times New Roman" w:hAnsi="Times New Roman" w:cs="Times New Roman"/>
          <w:i/>
          <w:sz w:val="28"/>
          <w:szCs w:val="28"/>
        </w:rPr>
        <w:t>Материал и оборудование</w:t>
      </w:r>
      <w:r w:rsidRPr="004D10B6">
        <w:rPr>
          <w:rFonts w:ascii="Times New Roman" w:hAnsi="Times New Roman" w:cs="Times New Roman"/>
          <w:sz w:val="28"/>
          <w:szCs w:val="28"/>
        </w:rPr>
        <w:t xml:space="preserve">: иллюстрации с изображением овощей; муляжи и свежие овощи; две корзинки, разноцветные тарелочки, нарезанные маленькими кусочками овощи; «волшебный замок», одноразовые вилочки, шарфик, игрушка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>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4D10B6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4D10B6">
        <w:rPr>
          <w:rFonts w:ascii="Times New Roman" w:hAnsi="Times New Roman" w:cs="Times New Roman"/>
          <w:sz w:val="28"/>
          <w:szCs w:val="28"/>
        </w:rPr>
        <w:t xml:space="preserve">Поисковая работа по подбору иллюстративного материала по теме «Овощи»; рассматривание репродукций картин - «Натюрморт с кабачками и корзиной» (А. Куприн) и «Картофель» (Ван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); чтение русских народных сказок «Мужик и медведь», «Пых», рассказа Н. Носова «Огурцы»,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 «Овощи»; прослушивание аудиозаписи сказки «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>»; разучивание упражнения для координации речи с движением «Урожай», пальчиковой гимнастики «Капуста»;</w:t>
      </w:r>
      <w:proofErr w:type="gramEnd"/>
      <w:r w:rsidRPr="004D10B6">
        <w:rPr>
          <w:rFonts w:ascii="Times New Roman" w:hAnsi="Times New Roman" w:cs="Times New Roman"/>
          <w:sz w:val="28"/>
          <w:szCs w:val="28"/>
        </w:rPr>
        <w:t xml:space="preserve"> разучивание стихотворения Е. Благининой «Приходите в огород»; дидактические игры – «В огороде у козы Лизы», «Весёлый повар», «Сбор урожая»; «Вершки-корешки», «Узнай на ощупь»; выполнение группового коллажа «Наш богатый урожай»; труд - уборка урожая овощей на грядке, рассматривание овощей.</w:t>
      </w:r>
    </w:p>
    <w:p w:rsidR="004D10B6" w:rsidRPr="00650E13" w:rsidRDefault="004D10B6" w:rsidP="00650E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Ход ООД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ab/>
      </w: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650E13">
        <w:rPr>
          <w:rFonts w:ascii="Times New Roman" w:hAnsi="Times New Roman" w:cs="Times New Roman"/>
          <w:i/>
          <w:sz w:val="28"/>
          <w:szCs w:val="28"/>
        </w:rPr>
        <w:t>:</w:t>
      </w:r>
      <w:r w:rsidRPr="004D10B6">
        <w:rPr>
          <w:rFonts w:ascii="Times New Roman" w:hAnsi="Times New Roman" w:cs="Times New Roman"/>
          <w:sz w:val="28"/>
          <w:szCs w:val="28"/>
        </w:rPr>
        <w:t xml:space="preserve"> (читает загадку):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Но не касаюсь сосен и елочек.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 xml:space="preserve">Я - ...       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</w:t>
      </w:r>
      <w:r w:rsidR="00650E13">
        <w:rPr>
          <w:rFonts w:ascii="Times New Roman" w:hAnsi="Times New Roman" w:cs="Times New Roman"/>
          <w:i/>
          <w:sz w:val="28"/>
          <w:szCs w:val="28"/>
        </w:rPr>
        <w:t>:</w:t>
      </w:r>
      <w:r w:rsidRPr="004D10B6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 xml:space="preserve">: Дети, давайте вспомним какие </w:t>
      </w:r>
      <w:proofErr w:type="gramStart"/>
      <w:r w:rsidRPr="004D10B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D10B6">
        <w:rPr>
          <w:rFonts w:ascii="Times New Roman" w:hAnsi="Times New Roman" w:cs="Times New Roman"/>
          <w:sz w:val="28"/>
          <w:szCs w:val="28"/>
        </w:rPr>
        <w:t xml:space="preserve"> осенью проводят люди в огородах.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</w:t>
      </w:r>
      <w:r w:rsidRPr="004D10B6">
        <w:rPr>
          <w:rFonts w:ascii="Times New Roman" w:hAnsi="Times New Roman" w:cs="Times New Roman"/>
          <w:sz w:val="28"/>
          <w:szCs w:val="28"/>
        </w:rPr>
        <w:t>: Люди убирают урожай овощей с грядок в огороде.</w:t>
      </w:r>
    </w:p>
    <w:p w:rsidR="004D10B6" w:rsidRPr="00650E13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 xml:space="preserve">Появляется игрушка </w:t>
      </w:r>
      <w:proofErr w:type="spellStart"/>
      <w:r w:rsidRPr="00650E13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650E13">
        <w:rPr>
          <w:rFonts w:ascii="Times New Roman" w:hAnsi="Times New Roman" w:cs="Times New Roman"/>
          <w:i/>
          <w:sz w:val="28"/>
          <w:szCs w:val="28"/>
        </w:rPr>
        <w:t>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E13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: Вы меня, конечно, же, узнали. Я –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>. Баба Капа готовит для меня и моих друзей праздничное угощение и попросила принести овощи. А я не знаю что это? Где их взять?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 xml:space="preserve">: Дети, поможем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>?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</w:t>
      </w:r>
      <w:r w:rsidRPr="004D10B6">
        <w:rPr>
          <w:rFonts w:ascii="Times New Roman" w:hAnsi="Times New Roman" w:cs="Times New Roman"/>
          <w:sz w:val="28"/>
          <w:szCs w:val="28"/>
        </w:rPr>
        <w:t>: Да!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lastRenderedPageBreak/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>, мы с детьми тебе поможем. Ведь, мы узнали об овощах много интересного. Сегодня мы продолжим работу по проекту «Овощи. Какие они?» Давайте расскажем нашему гостю, где можно найти овощи.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</w:t>
      </w:r>
      <w:r w:rsidRPr="004D10B6">
        <w:rPr>
          <w:rFonts w:ascii="Times New Roman" w:hAnsi="Times New Roman" w:cs="Times New Roman"/>
          <w:sz w:val="28"/>
          <w:szCs w:val="28"/>
        </w:rPr>
        <w:t>: Овощи растут на грядках в огороде. Овощи, которые растут в земле – называют ещё корешки, а на земле – вершки.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 xml:space="preserve">: Давайте поиграем в игру «Вершки-корешки». Так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 лучше запомнит, какие овощи растут в земле, а какие на земле.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Проводится игра «Вершки-корешки» с муляжами фруктов.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</w:t>
      </w:r>
      <w:r w:rsidRPr="004D10B6">
        <w:rPr>
          <w:rFonts w:ascii="Times New Roman" w:hAnsi="Times New Roman" w:cs="Times New Roman"/>
          <w:sz w:val="28"/>
          <w:szCs w:val="28"/>
        </w:rPr>
        <w:t>: У меня редис. Он растёт в земле. Это корешок.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ab/>
        <w:t xml:space="preserve"> У меня огурец. Он растёт на земле. Это вершок.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ab/>
        <w:t xml:space="preserve"> У меня морковь. Она растёт в земле. Это корешок.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ab/>
        <w:t xml:space="preserve"> У меня капуста. Она растёт на земле. Это вершок…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>: Дети расскажите, как убирают урожай овощей.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</w:t>
      </w:r>
      <w:r w:rsidRPr="004D10B6">
        <w:rPr>
          <w:rFonts w:ascii="Times New Roman" w:hAnsi="Times New Roman" w:cs="Times New Roman"/>
          <w:sz w:val="28"/>
          <w:szCs w:val="28"/>
        </w:rPr>
        <w:t>: Овощи, которые растут в земле – выдёргивают, выкапывают. Овощи, которые растут на земле – срывают, срезают.</w:t>
      </w:r>
    </w:p>
    <w:p w:rsidR="004D10B6" w:rsidRPr="00650E13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Проводится игра «Собираем урожай».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Дети:</w:t>
      </w:r>
      <w:r w:rsidRPr="004D10B6">
        <w:rPr>
          <w:rFonts w:ascii="Times New Roman" w:hAnsi="Times New Roman" w:cs="Times New Roman"/>
          <w:sz w:val="28"/>
          <w:szCs w:val="28"/>
        </w:rPr>
        <w:t xml:space="preserve"> Это морковь. Она растёт в земле. Её выдёргивают.</w:t>
      </w:r>
    </w:p>
    <w:p w:rsidR="004D10B6" w:rsidRPr="004D10B6" w:rsidRDefault="004D10B6" w:rsidP="00650E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Это перец. Он растёт на земле. Его срывают…</w:t>
      </w:r>
    </w:p>
    <w:p w:rsidR="004D10B6" w:rsidRPr="00650E13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Координация речи с движением «Урожай»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В огород пойдем, урожай соберем. (Маршируют.)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Мы морковки натаскаем</w:t>
      </w:r>
      <w:proofErr w:type="gramStart"/>
      <w:r w:rsidRPr="004D10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10B6">
        <w:rPr>
          <w:rFonts w:ascii="Times New Roman" w:hAnsi="Times New Roman" w:cs="Times New Roman"/>
          <w:sz w:val="28"/>
          <w:szCs w:val="28"/>
        </w:rPr>
        <w:t xml:space="preserve"> («Таскают».)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И картошки накопаем. («Копают».)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Срежем мы кочан капусты, («Срезают».)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Круглый, сочный, очень вкусный. (Показывают круг руками 3 раза.)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Щавеля нарвем немножко. («Рвут».)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>И вернёмся по дорожке. (Маршируют.)</w:t>
      </w:r>
    </w:p>
    <w:p w:rsidR="004D10B6" w:rsidRPr="00650E13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Пальчиковая гимнастика «Капуста».</w:t>
      </w:r>
    </w:p>
    <w:p w:rsidR="004D10B6" w:rsidRPr="004D10B6" w:rsidRDefault="004D10B6" w:rsidP="0065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sz w:val="28"/>
          <w:szCs w:val="28"/>
        </w:rPr>
        <w:t xml:space="preserve">Мы капусту рубим, рубим.                                                                                  Мы капусту трем, трём.                                                                                       Мы капусту солим, солим.                                                                                     Мы капусту жмем, жмём. 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>: Дети, а по каким признакам мы узнаём овощи?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Дети:</w:t>
      </w:r>
      <w:r w:rsidRPr="004D10B6">
        <w:rPr>
          <w:rFonts w:ascii="Times New Roman" w:hAnsi="Times New Roman" w:cs="Times New Roman"/>
          <w:sz w:val="28"/>
          <w:szCs w:val="28"/>
        </w:rPr>
        <w:t xml:space="preserve"> Овощи можно узнать по форме. </w:t>
      </w:r>
    </w:p>
    <w:p w:rsidR="004D10B6" w:rsidRPr="00650E13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Проводится игра «Подбери овощ к геометрической фигуре»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</w:t>
      </w:r>
      <w:r w:rsidRPr="004D10B6">
        <w:rPr>
          <w:rFonts w:ascii="Times New Roman" w:hAnsi="Times New Roman" w:cs="Times New Roman"/>
          <w:sz w:val="28"/>
          <w:szCs w:val="28"/>
        </w:rPr>
        <w:t>: Огурец похож на овал – он овальной формы. Помидор похож на круг – он круглой формы. Перец похож на треугольник – он треугольной формы.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>: А по каким признакам можно ещё отличить овощи?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Дети:</w:t>
      </w:r>
      <w:r w:rsidRPr="004D10B6">
        <w:rPr>
          <w:rFonts w:ascii="Times New Roman" w:hAnsi="Times New Roman" w:cs="Times New Roman"/>
          <w:sz w:val="28"/>
          <w:szCs w:val="28"/>
        </w:rPr>
        <w:t xml:space="preserve"> Овощи можно отличить по цвету. 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Проводится игра «Подбери овощи по цвету». Дети раскладывают на цветные тарелки соответствующие по цвету овощи</w:t>
      </w:r>
      <w:r w:rsidRPr="004D1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 xml:space="preserve">: Дети, мы рассказали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 как можно узнать овощ. А как вы думаете, можно ли ещё по каким-то признакам определить, какой это овощ?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lastRenderedPageBreak/>
        <w:t>Предположения дет</w:t>
      </w:r>
      <w:r w:rsidRPr="004D10B6">
        <w:rPr>
          <w:rFonts w:ascii="Times New Roman" w:hAnsi="Times New Roman" w:cs="Times New Roman"/>
          <w:sz w:val="28"/>
          <w:szCs w:val="28"/>
        </w:rPr>
        <w:t>ей.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>: (подводя итог высказываниям детей): Овощи можно определить на ощупь.</w:t>
      </w:r>
    </w:p>
    <w:p w:rsidR="004D10B6" w:rsidRPr="00650E13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Проводится игра «Волшебный замок» («Определи на ощупь»).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>: И ещё вы сказали, что овощи можно определить на вкус.</w:t>
      </w:r>
    </w:p>
    <w:p w:rsidR="004D10B6" w:rsidRPr="00650E13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Проводится игра «Узнай овощ на вкус».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>, теперь ты сможешь самостоятельно выполнить поручение Бабы Капы – принести овощи.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E13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>: Спасибо, вы мне очень помогли. Я всё запомнил, мне понравились ваши игры. Я буду в них играть со своими друзьями.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 xml:space="preserve">: Дети, а давайте проверим, как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 запомнил, что вы ему рассказали. А для этого вы загадаете загадки об овощах, которые вы сами сочините.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 придумывают свои загадки</w:t>
      </w:r>
      <w:r w:rsidRPr="004D10B6">
        <w:rPr>
          <w:rFonts w:ascii="Times New Roman" w:hAnsi="Times New Roman" w:cs="Times New Roman"/>
          <w:sz w:val="28"/>
          <w:szCs w:val="28"/>
        </w:rPr>
        <w:t>.</w:t>
      </w:r>
    </w:p>
    <w:p w:rsidR="004D10B6" w:rsidRPr="004D10B6" w:rsidRDefault="004D10B6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4D10B6">
        <w:rPr>
          <w:rFonts w:ascii="Times New Roman" w:hAnsi="Times New Roman" w:cs="Times New Roman"/>
          <w:sz w:val="28"/>
          <w:szCs w:val="28"/>
        </w:rPr>
        <w:t xml:space="preserve">:  Дети, давайте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 напомним, где растут овощи. А если мы пойдём в универсам, в каком отделе магазина мы будем выбирать овощи? (В овощном). По каким признакам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 нужно определять овощи? (По цвету, форме, запаху). А на прощание подарим </w:t>
      </w:r>
      <w:proofErr w:type="spellStart"/>
      <w:r w:rsidRPr="004D10B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D10B6">
        <w:rPr>
          <w:rFonts w:ascii="Times New Roman" w:hAnsi="Times New Roman" w:cs="Times New Roman"/>
          <w:sz w:val="28"/>
          <w:szCs w:val="28"/>
        </w:rPr>
        <w:t xml:space="preserve"> свой любимый овощ.</w:t>
      </w: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B6" w:rsidRPr="004D10B6" w:rsidRDefault="004D10B6" w:rsidP="004D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Default="008D2984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1B7" w:rsidRPr="00457702" w:rsidRDefault="00FD11B7" w:rsidP="0045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B6" w:rsidRDefault="004D10B6" w:rsidP="004D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О</w:t>
      </w:r>
      <w:r w:rsidRPr="00457702">
        <w:rPr>
          <w:rFonts w:ascii="Times New Roman" w:hAnsi="Times New Roman" w:cs="Times New Roman"/>
          <w:sz w:val="28"/>
          <w:szCs w:val="28"/>
        </w:rPr>
        <w:t>ОД с детьми</w:t>
      </w:r>
      <w:r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457702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тяжелыми нарушениями речи</w:t>
      </w:r>
    </w:p>
    <w:p w:rsidR="008D2984" w:rsidRPr="00457702" w:rsidRDefault="008D2984" w:rsidP="004D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«Овощи – живые витамины»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D10B6" w:rsidRDefault="008D2984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0B6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Закрепить знания детей об овощах (названия овощей, их части).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2. Учить находить сходства и различия (по запаху, вкусу, внешнему виду и на ощупь).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3. Закрепить умение согласовывать прилагательные с существительными, образовывать уменьшительно-ласкательную и множественную форму существительных.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4. Закрепить употребление в речи предложений со значением противопоставления.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5. Развитие слухового восприятия, логического мышления, тактильного восприятия.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6. Воспитание культуры поведения за столом во время приема пищи.</w:t>
      </w:r>
    </w:p>
    <w:p w:rsidR="008D2984" w:rsidRPr="00457702" w:rsidRDefault="008D2984" w:rsidP="004D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B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57702">
        <w:rPr>
          <w:rFonts w:ascii="Times New Roman" w:hAnsi="Times New Roman" w:cs="Times New Roman"/>
          <w:sz w:val="28"/>
          <w:szCs w:val="28"/>
        </w:rPr>
        <w:t xml:space="preserve"> корзина, натуральные овощи, картинка с изображением козы, предметные картинки с изображением овощей.</w:t>
      </w:r>
    </w:p>
    <w:p w:rsidR="008D2984" w:rsidRPr="00457702" w:rsidRDefault="008D2984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Ход</w:t>
      </w:r>
      <w:r w:rsidR="00650E13" w:rsidRPr="00650E13">
        <w:rPr>
          <w:rFonts w:ascii="Times New Roman" w:hAnsi="Times New Roman" w:cs="Times New Roman"/>
          <w:i/>
          <w:sz w:val="28"/>
          <w:szCs w:val="28"/>
        </w:rPr>
        <w:t xml:space="preserve"> ООД</w:t>
      </w:r>
      <w:r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650E13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Хозяйка однажды с базара пришла.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Картошку, капусту, морковку, горох,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Петрушку и свеклу... Ох!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02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крышкою, в душном горшке,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Кипели, кипели в крутом кипятке: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Картошка, капуста, морковка, горох,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Петрушка и свекла... Ох!</w:t>
      </w:r>
    </w:p>
    <w:p w:rsidR="008D2984" w:rsidRPr="00457702" w:rsidRDefault="00650E13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Что принесла хозяйка с базара?</w:t>
      </w:r>
    </w:p>
    <w:p w:rsidR="008D2984" w:rsidRPr="00457702" w:rsidRDefault="008D2984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>Дети называют овощи, логопед достает их из корзины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650E13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7469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одним словом это можно назвать? Где растут овощи?</w:t>
      </w:r>
    </w:p>
    <w:p w:rsidR="008D2984" w:rsidRPr="00457702" w:rsidRDefault="008D2984" w:rsidP="0065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3">
        <w:rPr>
          <w:rFonts w:ascii="Times New Roman" w:hAnsi="Times New Roman" w:cs="Times New Roman"/>
          <w:i/>
          <w:sz w:val="28"/>
          <w:szCs w:val="28"/>
        </w:rPr>
        <w:t xml:space="preserve"> Рассказ</w:t>
      </w:r>
      <w:r w:rsidR="00E74692">
        <w:rPr>
          <w:rFonts w:ascii="Times New Roman" w:hAnsi="Times New Roman" w:cs="Times New Roman"/>
          <w:i/>
          <w:sz w:val="28"/>
          <w:szCs w:val="28"/>
        </w:rPr>
        <w:t xml:space="preserve"> педагога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Осенью на огородах собирают урожай овощей. Люди аккуратно собирают их с грядки, чтобы не повредить. Морковь, свеклу, лук, чеснок выдергивают. Капусту срубают. Картошку выкапывают. Огурцы, помидоры, перец срывают. Овощи употребляют в пищу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>, вареными, жареными, солеными. Из них делают салаты, добавляют в суп, борщ. Овощи заготавливают на зиму. Они полезны, в них много витаминов.</w:t>
      </w:r>
    </w:p>
    <w:p w:rsidR="008D2984" w:rsidRPr="0045770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Рассматривание овощей (цвет, вкус, форма, величина). Сравнение моркови и свеклы, огурца и помидора, тыквы и кабачка.</w:t>
      </w:r>
    </w:p>
    <w:p w:rsidR="008D2984" w:rsidRPr="00E7469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Pr="00E74692">
        <w:rPr>
          <w:rFonts w:ascii="Times New Roman" w:hAnsi="Times New Roman" w:cs="Times New Roman"/>
          <w:i/>
          <w:sz w:val="28"/>
          <w:szCs w:val="28"/>
        </w:rPr>
        <w:t>Игра «В огороде у козы Лизы»</w:t>
      </w:r>
    </w:p>
    <w:p w:rsidR="008D2984" w:rsidRPr="00457702" w:rsidRDefault="00E74692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: Коза Лиза пошла в огород </w:t>
      </w:r>
      <w:proofErr w:type="gramStart"/>
      <w:r w:rsidR="008D2984" w:rsidRPr="00457702">
        <w:rPr>
          <w:rFonts w:ascii="Times New Roman" w:hAnsi="Times New Roman" w:cs="Times New Roman"/>
          <w:sz w:val="28"/>
          <w:szCs w:val="28"/>
        </w:rPr>
        <w:t>собирать</w:t>
      </w:r>
      <w:proofErr w:type="gram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овощи, давайте поможем ей.</w:t>
      </w:r>
    </w:p>
    <w:p w:rsidR="008D2984" w:rsidRPr="0045770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 xml:space="preserve">Дети выбирают картинки с изображением овощей, подбирают к ним слова, отвечающие на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«какой?» и «какая?».</w:t>
      </w:r>
    </w:p>
    <w:p w:rsidR="008D2984" w:rsidRPr="00457702" w:rsidRDefault="00E74692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Хрустящая капуста, волнистый патиссон, свежие огурцы, кудрявая петрушка, сочный салат, хвостатая свекла, сладкая морковь и т.д.</w:t>
      </w:r>
    </w:p>
    <w:p w:rsidR="008D2984" w:rsidRPr="00E7469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Pr="00E74692">
        <w:rPr>
          <w:rFonts w:ascii="Times New Roman" w:hAnsi="Times New Roman" w:cs="Times New Roman"/>
          <w:i/>
          <w:sz w:val="28"/>
          <w:szCs w:val="28"/>
        </w:rPr>
        <w:t>Игра «Большой – маленький»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Огурец – огурчик.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Помидор – помидорчик.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Чеснок – чесночок.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Перец – перчик и т.д.</w:t>
      </w:r>
    </w:p>
    <w:p w:rsidR="008D2984" w:rsidRPr="00E7469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692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Плавно идет капуста,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Осторожно идет редиска,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Важно шагает помидор,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(дети имитируют движения)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Легко бежит горошек,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Не спеша вышагивает редька,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Вприпрыжку спешит морковка,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Маршируют огурцы-молодцы.</w:t>
      </w:r>
    </w:p>
    <w:p w:rsidR="008D2984" w:rsidRPr="00E7469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692">
        <w:rPr>
          <w:rFonts w:ascii="Times New Roman" w:hAnsi="Times New Roman" w:cs="Times New Roman"/>
          <w:i/>
          <w:sz w:val="28"/>
          <w:szCs w:val="28"/>
        </w:rPr>
        <w:t xml:space="preserve"> Дыхательное упражнение «Синьор-помидор»</w:t>
      </w:r>
    </w:p>
    <w:p w:rsidR="008D2984" w:rsidRPr="0045770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Кисти рук на грудной клетке. На вдохе руки сопротивляются расхождению ребер. На выдохе плотно сжатые губы препятствуют выдоху воздуха. Руки с силой сжимают грудную клетку.</w:t>
      </w:r>
    </w:p>
    <w:p w:rsidR="008D2984" w:rsidRPr="00E7469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Pr="00E74692">
        <w:rPr>
          <w:rFonts w:ascii="Times New Roman" w:hAnsi="Times New Roman" w:cs="Times New Roman"/>
          <w:i/>
          <w:sz w:val="28"/>
          <w:szCs w:val="28"/>
        </w:rPr>
        <w:t>Игра «Назови, какой это сок?»</w:t>
      </w:r>
    </w:p>
    <w:p w:rsidR="008D2984" w:rsidRPr="0045770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Дети становятся в круг, логопед бросает ребенку мяч и называет овощ. Например: «огурец». Ребенок бросает мяч обратно и отвечает: «огуречный».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Томат – томатный, морковь – морковный, свекла – свекольный, капуста – капустный, тыква – тыквенный.</w:t>
      </w:r>
    </w:p>
    <w:p w:rsidR="008D2984" w:rsidRPr="00E7469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692">
        <w:rPr>
          <w:rFonts w:ascii="Times New Roman" w:hAnsi="Times New Roman" w:cs="Times New Roman"/>
          <w:i/>
          <w:sz w:val="28"/>
          <w:szCs w:val="28"/>
        </w:rPr>
        <w:t xml:space="preserve"> Игра «Составь предложение»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Помидор круглый, а морковка –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Огурец овальный, а тыква –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Лук горький, а морковка –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Помидор кислый, а чес нок –…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Огурец зеленый, а помидор – …</w:t>
      </w:r>
    </w:p>
    <w:p w:rsidR="008D2984" w:rsidRPr="00E7469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Pr="00E74692">
        <w:rPr>
          <w:rFonts w:ascii="Times New Roman" w:hAnsi="Times New Roman" w:cs="Times New Roman"/>
          <w:i/>
          <w:sz w:val="28"/>
          <w:szCs w:val="28"/>
        </w:rPr>
        <w:t>Игра «Выйди на крылечко, доскажи словечко». Узнавание овоща по описанию.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Он круглый и красный,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глаз светофора.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Среди овощей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Нет сочней… (помидора)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Белобока, круглолица,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Любит вдоволь пить водицы.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неё листочки с хрустом,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зовут её… (капуста)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Пушистый и зеленый хвост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 грядке горделиво рос.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Ухватился Ваня ловко: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«Вылезай на свет …» (морковка)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на этой грядке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Разыгрались в прятки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Зеленые хитрецы,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Молодые… (огурцы)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Сорвала я стручок,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Надавила на бочок.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Он раскрылся. Ах! Ох!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Покатился… (горох)</w:t>
      </w:r>
    </w:p>
    <w:p w:rsidR="008D2984" w:rsidRPr="00E7469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Pr="00E74692">
        <w:rPr>
          <w:rFonts w:ascii="Times New Roman" w:hAnsi="Times New Roman" w:cs="Times New Roman"/>
          <w:i/>
          <w:sz w:val="28"/>
          <w:szCs w:val="28"/>
        </w:rPr>
        <w:t>Игра «Мы считаем»</w:t>
      </w:r>
    </w:p>
    <w:p w:rsidR="008D2984" w:rsidRPr="00457702" w:rsidRDefault="00E74692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Принесли из магазина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Мы огромную корзину.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ней много разных овощей,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Посчитай-ка их, сумей!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Один огурец. (Ребенок передает овощ стоящему рядом ребенку.)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Два огурца. (Счет в игре идет до пяти.)</w:t>
      </w:r>
    </w:p>
    <w:p w:rsidR="008D2984" w:rsidRPr="00457702" w:rsidRDefault="00E74692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О чем мы с вами говорили? Где растут овощи? Про какие овощи можно сказать «круглый», «длинный»? А сейчас я приглашаю вас за стол – отведать дары осени!</w:t>
      </w:r>
    </w:p>
    <w:p w:rsidR="008D2984" w:rsidRPr="00457702" w:rsidRDefault="008D2984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Дети пробуют овощи, обсуждают совместно с логопедом вкус, сочность, запах, цвет овощей, их полезность.</w:t>
      </w:r>
    </w:p>
    <w:p w:rsidR="008D2984" w:rsidRPr="00457702" w:rsidRDefault="00E74692" w:rsidP="00E7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Посмотрите, ребята, какие вы стали сильные, красивые, потому что съели «живые витамины»!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84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7" w:rsidRPr="00457702" w:rsidRDefault="00FD11B7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92" w:rsidRDefault="008D2984" w:rsidP="00E7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Литературный вечер для детей </w:t>
      </w:r>
      <w:r w:rsidR="00E74692">
        <w:rPr>
          <w:rFonts w:ascii="Times New Roman" w:hAnsi="Times New Roman" w:cs="Times New Roman"/>
          <w:sz w:val="28"/>
          <w:szCs w:val="28"/>
        </w:rPr>
        <w:t>старшей</w:t>
      </w:r>
      <w:r w:rsidR="00E74692" w:rsidRPr="0045770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7469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тяжелыми нарушениями речи</w:t>
      </w:r>
    </w:p>
    <w:p w:rsidR="008D2984" w:rsidRPr="00457702" w:rsidRDefault="008D2984" w:rsidP="00E7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«Овощи наши чудесные»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1C3F48" w:rsidRDefault="008D2984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F48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Создать у детей радостное, эмоционально положительное настроение.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2. Создать условия для развития познавательных и творческих способностей детей.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3. Закреплять знания детей об овощах (названия овощей, их части), обогатить словарь за счет обозначения качеств.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4. Развивать слуховое восприятие, логическое мышление и связную речь.</w:t>
      </w:r>
    </w:p>
    <w:p w:rsidR="008D2984" w:rsidRPr="001C3F48" w:rsidRDefault="008D2984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F48">
        <w:rPr>
          <w:rFonts w:ascii="Times New Roman" w:hAnsi="Times New Roman" w:cs="Times New Roman"/>
          <w:i/>
          <w:sz w:val="28"/>
          <w:szCs w:val="28"/>
        </w:rPr>
        <w:t>Ход</w:t>
      </w:r>
      <w:r w:rsidR="001C3F48" w:rsidRPr="001C3F48">
        <w:rPr>
          <w:rFonts w:ascii="Times New Roman" w:hAnsi="Times New Roman" w:cs="Times New Roman"/>
          <w:i/>
          <w:sz w:val="28"/>
          <w:szCs w:val="28"/>
        </w:rPr>
        <w:t xml:space="preserve"> ООД</w:t>
      </w:r>
      <w:r w:rsidRPr="001C3F48">
        <w:rPr>
          <w:rFonts w:ascii="Times New Roman" w:hAnsi="Times New Roman" w:cs="Times New Roman"/>
          <w:i/>
          <w:sz w:val="28"/>
          <w:szCs w:val="28"/>
        </w:rPr>
        <w:t>:</w:t>
      </w:r>
    </w:p>
    <w:p w:rsidR="008D2984" w:rsidRPr="00457702" w:rsidRDefault="001C3F48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 w:rsidR="008D2984" w:rsidRPr="00457702">
        <w:rPr>
          <w:rFonts w:ascii="Times New Roman" w:hAnsi="Times New Roman" w:cs="Times New Roman"/>
          <w:sz w:val="28"/>
          <w:szCs w:val="28"/>
        </w:rPr>
        <w:t>в костюме Осени приветствует детей: Здравствуйте, дети! Я пришла сегодня к вам в гости, угадайте, как меня зовут?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Птиц к югу отправляю.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елочек. Я – … (осень)</w:t>
      </w:r>
    </w:p>
    <w:p w:rsidR="008D2984" w:rsidRPr="00457702" w:rsidRDefault="001C3F48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Сейчас у меня много дел, везде нужно успеть. Хотите узнать, откуда я к вам пришла?</w:t>
      </w:r>
    </w:p>
    <w:p w:rsidR="008D2984" w:rsidRPr="00457702" w:rsidRDefault="008D2984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F48">
        <w:rPr>
          <w:rFonts w:ascii="Times New Roman" w:hAnsi="Times New Roman" w:cs="Times New Roman"/>
          <w:i/>
          <w:sz w:val="28"/>
          <w:szCs w:val="28"/>
        </w:rPr>
        <w:t>Дети:</w:t>
      </w:r>
      <w:r w:rsidRPr="0045770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D2984" w:rsidRPr="00457702" w:rsidRDefault="001C3F48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Я была в Цветочном городе, где живут Незнайка и его друзья. Так вот, жители этого города убирали урожай, и Незнайка (показ иллюстрации) решил для своих друзей «Праздник урожая» устроить. Он решил написать стихи и загадки, сказки об овощах рассказать. Но ничего у него не получилось, и все малыши начали над ним смеяться. Мне стало его жалко, и я решила обратиться за помощью к вам. Поможете?</w:t>
      </w:r>
    </w:p>
    <w:p w:rsidR="008D2984" w:rsidRPr="00457702" w:rsidRDefault="008D2984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F48">
        <w:rPr>
          <w:rFonts w:ascii="Times New Roman" w:hAnsi="Times New Roman" w:cs="Times New Roman"/>
          <w:i/>
          <w:sz w:val="28"/>
          <w:szCs w:val="28"/>
        </w:rPr>
        <w:t>Дети</w:t>
      </w:r>
      <w:r w:rsidRPr="00457702">
        <w:rPr>
          <w:rFonts w:ascii="Times New Roman" w:hAnsi="Times New Roman" w:cs="Times New Roman"/>
          <w:sz w:val="28"/>
          <w:szCs w:val="28"/>
        </w:rPr>
        <w:t>: Да!</w:t>
      </w:r>
    </w:p>
    <w:p w:rsidR="008D2984" w:rsidRPr="001C3F48" w:rsidRDefault="008D2984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F48">
        <w:rPr>
          <w:rFonts w:ascii="Times New Roman" w:hAnsi="Times New Roman" w:cs="Times New Roman"/>
          <w:i/>
          <w:sz w:val="28"/>
          <w:szCs w:val="28"/>
        </w:rPr>
        <w:t>Дидактическая игра «Овощи-фрукты»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Для начала помогите мне разобраться, где здесь овощи, а где фрукты?</w:t>
      </w:r>
    </w:p>
    <w:p w:rsidR="008D2984" w:rsidRPr="00457702" w:rsidRDefault="008D2984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F48">
        <w:rPr>
          <w:rFonts w:ascii="Times New Roman" w:hAnsi="Times New Roman" w:cs="Times New Roman"/>
          <w:i/>
          <w:sz w:val="28"/>
          <w:szCs w:val="28"/>
        </w:rPr>
        <w:t>В корзине у Осени муляжи овощей и фруктов. Дети берут по одному предмету и раскладывают на два разных подноса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1C3F48" w:rsidRDefault="008D2984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F48">
        <w:rPr>
          <w:rFonts w:ascii="Times New Roman" w:hAnsi="Times New Roman" w:cs="Times New Roman"/>
          <w:i/>
          <w:sz w:val="28"/>
          <w:szCs w:val="28"/>
        </w:rPr>
        <w:t>Чтение стихотворений.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А теперь мне интересно, знаете ли вы стихи о сборе урожая?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Е. Благинина «Приходите в огород»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Приходите в огород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Посмотреть, как все растет,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играют в прятки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Огурцы на грядке.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подсолнухи в картошке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Тянут к солнышку ладошки,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от утренней росы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У бобов блестят усы.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Как краснеют у забора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Великаны-помидоры.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Все растет, все цветет,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Никому не тесно.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Приходите в огород –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Здесь так интересно.</w:t>
      </w:r>
    </w:p>
    <w:p w:rsidR="008D2984" w:rsidRPr="00457702" w:rsidRDefault="008D2984" w:rsidP="00015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В. Волина «Наша грядка»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Что растет на нашей грядке?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Огурцы, горошек сладкий,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Помидоры и укроп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Для приправы и для проб.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Есть редиска и салат.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Наша грядка – просто клад!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Шесть овощей на нашей грядке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Перечисли по порядку.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Если слушал ты внимательно,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Назовешь их обязательно.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Отвечай-ка по порядку: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Что растет на нашей грядке?</w:t>
      </w:r>
    </w:p>
    <w:p w:rsidR="008D2984" w:rsidRPr="001C3F48" w:rsidRDefault="008D2984" w:rsidP="001C3F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Pr="001C3F48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8D2984" w:rsidRPr="00457702" w:rsidRDefault="008F43E9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Учитель-логопед: 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Ну, а теперь конкурс загадок.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E9">
        <w:rPr>
          <w:rFonts w:ascii="Times New Roman" w:hAnsi="Times New Roman" w:cs="Times New Roman"/>
          <w:i/>
          <w:sz w:val="28"/>
          <w:szCs w:val="28"/>
        </w:rPr>
        <w:t>Дети по очереди загадывают выученные дома загадки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Он круглый и красный,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глаз светофора.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Среди овощей нет сочней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(Помидора)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Пушистый и зеленый хвост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 грядке горделиво рос.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Ухватился Ваня ловко: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«Вылезай на свет …»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(Морковка)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Сорвала я стручок,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Надавила на бочок.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Он раскрылся. Ах! Ох!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Покатился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(Горох)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Белобока, круглолица,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Любит вдоволь пить водицы.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У неё листочки с хрустом,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зовут её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(Капуста)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на этой грядке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Разыгрались в прятки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Зеленые хитрецы,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Молодые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(Огурцы)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Круглый бок, желтый бок,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Сидит на грядке колобок.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Врос он в землю крепко.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Что же это?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(Репка)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Бела,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рассыпчата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>, вкусна,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на столе всегда она.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(Картошка)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Все наплакаться успели.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(Лук)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Он из тыквенной родни.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 боку лежит все дни,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зеленый чурбачок,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Под названьем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(Кабачок)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Хотя я сахарной зовусь,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Но от дождя я не размокла.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02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>, кругла, сладка на вкус.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Узнали вы? Я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(Свекла)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Не едят меня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>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Лучше ешьте жареным!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У меня синий кафтан.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зовусь я 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(Баклажан)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E9">
        <w:rPr>
          <w:rFonts w:ascii="Times New Roman" w:hAnsi="Times New Roman" w:cs="Times New Roman"/>
          <w:i/>
          <w:sz w:val="28"/>
          <w:szCs w:val="28"/>
        </w:rPr>
        <w:t>После того как дети отгадают, ребенок, загадывавший загадку, показывает ответ-картинку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F43E9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Молодцы, ребята, много интересных загадок об овощах загадали, а знаете ли вы сказки об овощах? (Ответы детей.)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Pr="008F43E9">
        <w:rPr>
          <w:rFonts w:ascii="Times New Roman" w:hAnsi="Times New Roman" w:cs="Times New Roman"/>
          <w:i/>
          <w:sz w:val="28"/>
          <w:szCs w:val="28"/>
        </w:rPr>
        <w:t>Викторина по сказкам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С кем делил мужик вершки и корешки?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– За каким овощем отправилась </w:t>
      </w:r>
      <w:proofErr w:type="spellStart"/>
      <w:r w:rsidRPr="00457702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 xml:space="preserve"> из сказки «Пых»?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5770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 xml:space="preserve"> это тоже овощ. А какой?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Какими овощами бросались мальчики в «живую шляпу»?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С помощью какого овоща лиса уговорила Петушка выглянуть в окошко?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Вытаскивая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какой овощ, дед позвал себе на помощь пять персонажей?</w:t>
      </w:r>
    </w:p>
    <w:p w:rsidR="008D2984" w:rsidRPr="008F43E9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E9">
        <w:rPr>
          <w:rFonts w:ascii="Times New Roman" w:hAnsi="Times New Roman" w:cs="Times New Roman"/>
          <w:i/>
          <w:sz w:val="28"/>
          <w:szCs w:val="28"/>
        </w:rPr>
        <w:t xml:space="preserve"> Игра-драматизация сказки «Репка»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Детям предлагается вспомнить героев сказки, распределить роли, выбрать необходимые атрибуты – элементы костюмов, характеризующие героя, которого выбрал ребенок.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E9">
        <w:rPr>
          <w:rFonts w:ascii="Times New Roman" w:hAnsi="Times New Roman" w:cs="Times New Roman"/>
          <w:i/>
          <w:sz w:val="28"/>
          <w:szCs w:val="28"/>
        </w:rPr>
        <w:t>Проводится игра-драматизация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Осень, в роли которой воспитатель, подводит итог развлечения, хвалит детей и читает им сказку.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Сказка о том, как овощи воевали: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Прибежал голодный заяц в деревню. Хочет в огород шмыгнуть, да </w:t>
      </w:r>
      <w:proofErr w:type="spellStart"/>
      <w:r w:rsidRPr="00457702">
        <w:rPr>
          <w:rFonts w:ascii="Times New Roman" w:hAnsi="Times New Roman" w:cs="Times New Roman"/>
          <w:sz w:val="28"/>
          <w:szCs w:val="28"/>
        </w:rPr>
        <w:t>Полкана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 xml:space="preserve"> боится. Стал Заяц вокруг огорода скакать, овощей на войну подбивать.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Эй, братцы-овощи! Выходите скорей на побоище! Вас много, а я один, да и то – трус.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Отвечает Огурец: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Я большой семьи отец, не пойду на войну.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Отвечала репка: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Я в земле засела крепко, не пойду на войну.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Отвечал Помидор: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Мне не выйти за забор, не пойду я на войну.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Отвечала Свекла: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– Я толста и </w:t>
      </w:r>
      <w:proofErr w:type="spellStart"/>
      <w:r w:rsidRPr="00457702">
        <w:rPr>
          <w:rFonts w:ascii="Times New Roman" w:hAnsi="Times New Roman" w:cs="Times New Roman"/>
          <w:sz w:val="28"/>
          <w:szCs w:val="28"/>
        </w:rPr>
        <w:t>квекла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, не пойду на войну.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Так все и отказались. Вышли только три воина: Лук, Чеснок, и Перец. Испугался их Заяц и в лес убежал.</w:t>
      </w:r>
    </w:p>
    <w:p w:rsidR="008D2984" w:rsidRPr="00457702" w:rsidRDefault="008F43E9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: Эти воины помогают нам сражаться против простудных болезней. Именно их я и принесла вам в подарок, чтобы вы не болели, росли </w:t>
      </w:r>
      <w:proofErr w:type="gramStart"/>
      <w:r w:rsidR="008D2984" w:rsidRPr="00457702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и крепкими, а еще я хочу угостить вас соком чудесного овоща – моркови. Как называется этот сок? (Морковный.)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E9">
        <w:rPr>
          <w:rFonts w:ascii="Times New Roman" w:hAnsi="Times New Roman" w:cs="Times New Roman"/>
          <w:i/>
          <w:sz w:val="28"/>
          <w:szCs w:val="28"/>
        </w:rPr>
        <w:t>Дети пьют сок. Развлечение закончено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84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Pr="00457702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E9" w:rsidRDefault="008D2984" w:rsidP="008F4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 xml:space="preserve">Конспект физкультурного досуга для детей </w:t>
      </w:r>
      <w:r w:rsidR="008F43E9">
        <w:rPr>
          <w:rFonts w:ascii="Times New Roman" w:hAnsi="Times New Roman" w:cs="Times New Roman"/>
          <w:sz w:val="28"/>
          <w:szCs w:val="28"/>
        </w:rPr>
        <w:t>старшей</w:t>
      </w:r>
      <w:r w:rsidR="008F43E9" w:rsidRPr="0045770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F43E9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тяжелыми нарушениями речи</w:t>
      </w:r>
    </w:p>
    <w:p w:rsidR="008D2984" w:rsidRPr="00457702" w:rsidRDefault="008D2984" w:rsidP="008F4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«В гостях </w:t>
      </w:r>
      <w:proofErr w:type="spellStart"/>
      <w:r w:rsidRPr="00457702">
        <w:rPr>
          <w:rFonts w:ascii="Times New Roman" w:hAnsi="Times New Roman" w:cs="Times New Roman"/>
          <w:sz w:val="28"/>
          <w:szCs w:val="28"/>
        </w:rPr>
        <w:t>у</w:t>
      </w:r>
      <w:r w:rsidR="00DB1B56">
        <w:rPr>
          <w:rFonts w:ascii="Times New Roman" w:hAnsi="Times New Roman" w:cs="Times New Roman"/>
          <w:sz w:val="28"/>
          <w:szCs w:val="28"/>
        </w:rPr>
        <w:t>Чипол</w:t>
      </w:r>
      <w:r w:rsidR="00317670">
        <w:rPr>
          <w:rFonts w:ascii="Times New Roman" w:hAnsi="Times New Roman" w:cs="Times New Roman"/>
          <w:sz w:val="28"/>
          <w:szCs w:val="28"/>
        </w:rPr>
        <w:t>л</w:t>
      </w:r>
      <w:r w:rsidR="00DB1B56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»</w:t>
      </w:r>
    </w:p>
    <w:p w:rsidR="008D2984" w:rsidRPr="00457702" w:rsidRDefault="008D2984" w:rsidP="008F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E9">
        <w:rPr>
          <w:rFonts w:ascii="Times New Roman" w:hAnsi="Times New Roman" w:cs="Times New Roman"/>
          <w:i/>
          <w:sz w:val="28"/>
          <w:szCs w:val="28"/>
        </w:rPr>
        <w:t>Цель:</w:t>
      </w:r>
      <w:r w:rsidRPr="00457702">
        <w:rPr>
          <w:rFonts w:ascii="Times New Roman" w:hAnsi="Times New Roman" w:cs="Times New Roman"/>
          <w:sz w:val="28"/>
          <w:szCs w:val="28"/>
        </w:rPr>
        <w:t xml:space="preserve"> развивать ловкость, быстроту реакции, координацию движений, коммуникативные способности, волевые и нравственные качества.</w:t>
      </w:r>
    </w:p>
    <w:p w:rsidR="008D2984" w:rsidRPr="00457702" w:rsidRDefault="008D2984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Ход</w:t>
      </w:r>
      <w:r w:rsidR="00DB1B56">
        <w:rPr>
          <w:rFonts w:ascii="Times New Roman" w:hAnsi="Times New Roman" w:cs="Times New Roman"/>
          <w:sz w:val="28"/>
          <w:szCs w:val="28"/>
        </w:rPr>
        <w:t xml:space="preserve"> ООД</w:t>
      </w:r>
      <w:r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56">
        <w:rPr>
          <w:rFonts w:ascii="Times New Roman" w:hAnsi="Times New Roman" w:cs="Times New Roman"/>
          <w:i/>
          <w:sz w:val="28"/>
          <w:szCs w:val="28"/>
        </w:rPr>
        <w:t xml:space="preserve">После построения и приветствия педагога в спортивный зал </w:t>
      </w:r>
      <w:proofErr w:type="spellStart"/>
      <w:r w:rsidRPr="00DB1B56">
        <w:rPr>
          <w:rFonts w:ascii="Times New Roman" w:hAnsi="Times New Roman" w:cs="Times New Roman"/>
          <w:i/>
          <w:sz w:val="28"/>
          <w:szCs w:val="28"/>
        </w:rPr>
        <w:t>входит</w:t>
      </w:r>
      <w:r w:rsidR="00DB1B56"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DB1B56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="008D2984" w:rsidRPr="00DB1B56">
        <w:rPr>
          <w:rFonts w:ascii="Times New Roman" w:hAnsi="Times New Roman" w:cs="Times New Roman"/>
          <w:i/>
          <w:sz w:val="28"/>
          <w:szCs w:val="28"/>
        </w:rPr>
        <w:t>: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Здравствуйте, что вы тут делаете? А разве это не рынок? Ой-ой-ой, все я перепутала. Я ведь овощи на продажу несу. (Обращает внимание детей на корзину с овощами.) Но вы, я гляжу, дети хорошие, вежливые, мне даже порадовать вас захотелось. Только просто так я вам свою корзинку не отдам. Сначала докажите какие вы ловкие и умелые. Преодолейте все трудности да препятствия, какие я по пути на свой любимый огород преодолеваю.</w:t>
      </w:r>
    </w:p>
    <w:p w:rsidR="008D2984" w:rsidRPr="00457702" w:rsidRDefault="008D2984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Дети идут друг за другом вдоль площадки, преодолевая препятствия: перешагивают через барьеры, пролезают в «туннель», прыгают из обруча в обруч. Затем встают в шеренги и под музыку выполняют разминку (комплекс ритмической гимнастики).</w:t>
      </w:r>
    </w:p>
    <w:p w:rsidR="008D2984" w:rsidRPr="00457702" w:rsidRDefault="00DB1B56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="008D2984" w:rsidRPr="00457702">
        <w:rPr>
          <w:rFonts w:ascii="Times New Roman" w:hAnsi="Times New Roman" w:cs="Times New Roman"/>
          <w:sz w:val="28"/>
          <w:szCs w:val="28"/>
        </w:rPr>
        <w:t>: Ну что ж, молодцы! На огород пришли. За каждый мой овощ я прошу плату, сыграйте-ка в игру, если сможете, овощ ваш.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Подвижная игра «Овощи»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Как-то вечером на грядке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(дети идут по кругу, взявшись за руки)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Репа, свекла, редька, лук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(в центре круга – водящий с завязанными глазами)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Поиграть решили в прятки,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Но сначала встали в круг.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Рассчитались четко тут же: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(останавливаются, крутят водящего)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D2984" w:rsidRPr="00457702" w:rsidRDefault="00DB1B56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2984" w:rsidRPr="00457702">
        <w:rPr>
          <w:rFonts w:ascii="Times New Roman" w:hAnsi="Times New Roman" w:cs="Times New Roman"/>
          <w:sz w:val="28"/>
          <w:szCs w:val="28"/>
        </w:rPr>
        <w:t>рячься лучше, прячься глубже,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(разбегаются, приседают)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Ну, а ты иди искать!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(водящий ищет)</w:t>
      </w:r>
    </w:p>
    <w:p w:rsidR="008D2984" w:rsidRPr="00317670" w:rsidRDefault="008D2984" w:rsidP="00015C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670">
        <w:rPr>
          <w:rFonts w:ascii="Times New Roman" w:hAnsi="Times New Roman" w:cs="Times New Roman"/>
          <w:i/>
          <w:sz w:val="28"/>
          <w:szCs w:val="28"/>
        </w:rPr>
        <w:t>2. Эстафета с морковью</w:t>
      </w:r>
    </w:p>
    <w:p w:rsidR="008D2984" w:rsidRPr="00457702" w:rsidRDefault="008D2984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Дети поочерёдно проходят дистанцию: перепрыгивают через барьеры, пролезают в тоннель, берут морковку и несут её в корзину.</w:t>
      </w:r>
    </w:p>
    <w:p w:rsidR="008D2984" w:rsidRPr="00317670" w:rsidRDefault="008D2984" w:rsidP="003176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670">
        <w:rPr>
          <w:rFonts w:ascii="Times New Roman" w:hAnsi="Times New Roman" w:cs="Times New Roman"/>
          <w:i/>
          <w:sz w:val="28"/>
          <w:szCs w:val="28"/>
        </w:rPr>
        <w:t>3. Подвижная игра «Сеял дедушка горох»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Сеял дедушка горох.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02">
        <w:rPr>
          <w:rFonts w:ascii="Times New Roman" w:hAnsi="Times New Roman" w:cs="Times New Roman"/>
          <w:sz w:val="28"/>
          <w:szCs w:val="28"/>
        </w:rPr>
        <w:t>(Дети становятся в круг.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Изображают «посев» гороха.)</w:t>
      </w:r>
      <w:proofErr w:type="gramEnd"/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Был горох совсем не плох.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(Топают ногами, ребенок-дед тоже топает.)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Круглый, звонкий, желтый, гладкий.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(Круг руками, хлопки, скользящие движения ладонь о ладонь.)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Очень ровный, очень сладкий.</w:t>
      </w:r>
    </w:p>
    <w:p w:rsidR="008D2984" w:rsidRPr="00457702" w:rsidRDefault="00DB1B56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="008D2984" w:rsidRPr="00457702">
        <w:rPr>
          <w:rFonts w:ascii="Times New Roman" w:hAnsi="Times New Roman" w:cs="Times New Roman"/>
          <w:sz w:val="28"/>
          <w:szCs w:val="28"/>
        </w:rPr>
        <w:t>(Топают ногами, гладят живот.)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Вдруг упал мешок с горохом!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(Наклоняются, разводят руками.)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Бедный дедушка заохал.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Был горох, и на тебе –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Раскатился по избе!</w:t>
      </w:r>
    </w:p>
    <w:p w:rsidR="008D2984" w:rsidRPr="00457702" w:rsidRDefault="008D2984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 последнем слове считалки дети разбегаются по площадке, «дед» начинает пятнать детей. Запятнанный ребенок становится «горошиной». Следующий запятнанный ребенок присоединяется к цепочке «горошин», которые выстраиваются за «дедом». «Дед» должен собрать весь «горох».</w:t>
      </w:r>
    </w:p>
    <w:p w:rsidR="008D2984" w:rsidRPr="00DB1B56" w:rsidRDefault="008D2984" w:rsidP="003176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B56">
        <w:rPr>
          <w:rFonts w:ascii="Times New Roman" w:hAnsi="Times New Roman" w:cs="Times New Roman"/>
          <w:i/>
          <w:sz w:val="28"/>
          <w:szCs w:val="28"/>
        </w:rPr>
        <w:t>4. Игра малой подвижности «Горячая картошка»</w:t>
      </w:r>
    </w:p>
    <w:p w:rsidR="008D2984" w:rsidRPr="00457702" w:rsidRDefault="008D2984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Дети становятся в круг. Выбирают водящего. Он выходит в центр круга, а остальные плотно придвигаются друг к другу, руки у всех за спиной. Кому-либо из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дается маленький мяч (картошка), и дети передают его по кругу за спиной. Водящий старается угадать, у кого «картошка». Он произносит: «Руки!», и тот, к кому обращаются, должен показать обе руки ладонями вверх. Если водящий угадал, он берет «картошку» и становится в круг, а тот, у кого был найден мяч, становится водящим. Игра повторяется.</w:t>
      </w:r>
    </w:p>
    <w:p w:rsidR="008D2984" w:rsidRPr="00DB1B56" w:rsidRDefault="008D2984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B56">
        <w:rPr>
          <w:rFonts w:ascii="Times New Roman" w:hAnsi="Times New Roman" w:cs="Times New Roman"/>
          <w:i/>
          <w:sz w:val="28"/>
          <w:szCs w:val="28"/>
        </w:rPr>
        <w:t>5. Итог</w:t>
      </w:r>
    </w:p>
    <w:p w:rsidR="008D2984" w:rsidRPr="00457702" w:rsidRDefault="00317670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="008D2984" w:rsidRPr="00457702">
        <w:rPr>
          <w:rFonts w:ascii="Times New Roman" w:hAnsi="Times New Roman" w:cs="Times New Roman"/>
          <w:sz w:val="28"/>
          <w:szCs w:val="28"/>
        </w:rPr>
        <w:t>: Молодцы, ребята! Вы ловкие, быстрые, дружные. С удовольствием оставлю вам все овощи, может быть, вы винегрет сделаете и меня угостите.</w:t>
      </w:r>
    </w:p>
    <w:p w:rsidR="008D2984" w:rsidRPr="00DB1B56" w:rsidRDefault="008D2984" w:rsidP="00DB1B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B56">
        <w:rPr>
          <w:rFonts w:ascii="Times New Roman" w:hAnsi="Times New Roman" w:cs="Times New Roman"/>
          <w:i/>
          <w:sz w:val="28"/>
          <w:szCs w:val="28"/>
        </w:rPr>
        <w:t>Оставляет детям какое-нибудь угощение и прощается.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A25" w:rsidRPr="00457702" w:rsidRDefault="00B16A25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31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317670">
        <w:rPr>
          <w:rFonts w:ascii="Times New Roman" w:hAnsi="Times New Roman" w:cs="Times New Roman"/>
          <w:sz w:val="28"/>
          <w:szCs w:val="28"/>
        </w:rPr>
        <w:t xml:space="preserve">ООД </w:t>
      </w:r>
      <w:r w:rsidRPr="00457702">
        <w:rPr>
          <w:rFonts w:ascii="Times New Roman" w:hAnsi="Times New Roman" w:cs="Times New Roman"/>
          <w:sz w:val="28"/>
          <w:szCs w:val="28"/>
        </w:rPr>
        <w:t>по коллективному труду для детей «Праздник урожая»</w:t>
      </w:r>
    </w:p>
    <w:p w:rsidR="008D2984" w:rsidRPr="00B16A25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A25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Учить детей умению планировать трудовую деятельность, подбирать необходимое оборудование и материалы, прогнозировать результат труда.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2. Закреплять трудовые навыки и умения.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3. Продолжать развивать самостоятельность в организации труда (самостоятельно выбирать звеньевых, распределять и контролировать работу внутри звена).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4. Воспитывать трудолюбие, творчество и фантазию.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5. Помочь детям получить положительные эмоции от трудовой деятельности и полученного результата.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25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457702">
        <w:rPr>
          <w:rFonts w:ascii="Times New Roman" w:hAnsi="Times New Roman" w:cs="Times New Roman"/>
          <w:sz w:val="28"/>
          <w:szCs w:val="28"/>
        </w:rPr>
        <w:t>: карточки моделирования, тазики с водой, тряпочки, поддоны, тарелки из небьющегося материала, варёные и свежие овощи для бутербродов, хлеб, сметана, посуда для сервировки стола.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Ход</w:t>
      </w:r>
      <w:r w:rsidR="00B16A25">
        <w:rPr>
          <w:rFonts w:ascii="Times New Roman" w:hAnsi="Times New Roman" w:cs="Times New Roman"/>
          <w:sz w:val="28"/>
          <w:szCs w:val="28"/>
        </w:rPr>
        <w:t xml:space="preserve"> ООД</w:t>
      </w:r>
      <w:r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Воспитатель в </w:t>
      </w:r>
      <w:proofErr w:type="spellStart"/>
      <w:r w:rsidRPr="00457702">
        <w:rPr>
          <w:rFonts w:ascii="Times New Roman" w:hAnsi="Times New Roman" w:cs="Times New Roman"/>
          <w:sz w:val="28"/>
          <w:szCs w:val="28"/>
        </w:rPr>
        <w:t>костюме</w:t>
      </w:r>
      <w:r w:rsidR="00B16A2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: Снова в гости к вам приш</w:t>
      </w:r>
      <w:r w:rsidR="00B16A25">
        <w:rPr>
          <w:rFonts w:ascii="Times New Roman" w:hAnsi="Times New Roman" w:cs="Times New Roman"/>
          <w:sz w:val="28"/>
          <w:szCs w:val="28"/>
        </w:rPr>
        <w:t>ё</w:t>
      </w:r>
      <w:r w:rsidRPr="00457702">
        <w:rPr>
          <w:rFonts w:ascii="Times New Roman" w:hAnsi="Times New Roman" w:cs="Times New Roman"/>
          <w:sz w:val="28"/>
          <w:szCs w:val="28"/>
        </w:rPr>
        <w:t>л. Помню, ребята, вы дружные, ловкие, обязательно мне поможете. А с</w:t>
      </w:r>
      <w:r w:rsidR="00B16A25">
        <w:rPr>
          <w:rFonts w:ascii="Times New Roman" w:hAnsi="Times New Roman" w:cs="Times New Roman"/>
          <w:sz w:val="28"/>
          <w:szCs w:val="28"/>
        </w:rPr>
        <w:t>лучилось у меня вот что. Собрал</w:t>
      </w: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  <w:r w:rsidR="00B16A25">
        <w:rPr>
          <w:rFonts w:ascii="Times New Roman" w:hAnsi="Times New Roman" w:cs="Times New Roman"/>
          <w:sz w:val="28"/>
          <w:szCs w:val="28"/>
        </w:rPr>
        <w:t>я большой урожай овощей и решил</w:t>
      </w:r>
      <w:r w:rsidRPr="00457702">
        <w:rPr>
          <w:rFonts w:ascii="Times New Roman" w:hAnsi="Times New Roman" w:cs="Times New Roman"/>
          <w:sz w:val="28"/>
          <w:szCs w:val="28"/>
        </w:rPr>
        <w:t xml:space="preserve"> устроить «Праздник урожая». Пригласил гостей, да силы не рассчитал. Од</w:t>
      </w:r>
      <w:r w:rsidR="00B16A25">
        <w:rPr>
          <w:rFonts w:ascii="Times New Roman" w:hAnsi="Times New Roman" w:cs="Times New Roman"/>
          <w:sz w:val="28"/>
          <w:szCs w:val="28"/>
        </w:rPr>
        <w:t>и</w:t>
      </w:r>
      <w:r w:rsidRPr="00457702">
        <w:rPr>
          <w:rFonts w:ascii="Times New Roman" w:hAnsi="Times New Roman" w:cs="Times New Roman"/>
          <w:sz w:val="28"/>
          <w:szCs w:val="28"/>
        </w:rPr>
        <w:t>н не справляюсь, поможете мне на стол накрыть да угощение приготовить?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II. Планирование трудовой деятельности.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Воспитатель: Ребята, давайте подумаем, что нам нужно сделать? Как накрывают праздничный стол, как готовят угощение?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Организовать всю работу нам помогут эти карточки.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Нужно поставить цель. Что мы будем делать? (Мыть посуду, готовить бутерброды.)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2.Что нам необходимо для работы? Какие материалы и оборудование?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3. Какие трудовые действия мы будем выполнять?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4. Предполагаемый результат труда. Что мы хотели бы получить?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Прежде чем начинать работать, давайте вспомним наши правила труда.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Перед началом работы нужно закатать длинные рукава и надеть фартуки. Детям, готовящим бутерброды и сервирующим стол – помыть руки с мылом.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2. Работать нужно аккуратно, соблюдая правила безопасности.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3. Во время работы нельзя отвлекаться и мешать другим.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4. Если ты выполнил свою работу, помоги своему товарищу.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5. По окончанию работы необходимо убрать своё рабочее место.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III. Трудовая деятельность.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Дети делятся на звенья, выбирают звеньевых.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Воспитатель: Вы должны поделиться на три звена (в первом 4 человека будут мыть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и сервировать стол, во втором 4 человека будут готовить бутерброды, в третьем 4 человека будут готовить закуски из овощей) и выбрать звеньевых.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Воспитатель выясняет имена звеньевых, просит детей объяснить свой выбор и распределяет работу между звеньями.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взять недостающее оборудование, приготовиться к началу работы (звеньевые распределяют работу внутри звена).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 время труда детей звучит негромкая энергичная музыка.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После окончания работы дети убирают свои рабочие места, сервируют стол. Вместе с воспитателем оценивают свой труд (сидя на стульчиках).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Звеньевым предлагается оценить работу отдельных детей и всего звена.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Воспитатель подводит итог, подтверждая, что получили предполагаемый положительный результат.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Воспитатель произносит пословицу о труде «Была бы охота –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заладится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и всякая работа» и предлагает детям рассказать пословицы и поговорки о труде, которые они знают.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Кто на все руки, у того нет скуки.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Семь раз отмерь, один отрежь.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Каков мастер, такова и работа.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0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думай, потом делай.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Умелые руки работы не бояться.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Сломать легко, сделать трудно.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Тот труда не боится, кто умеет трудиться.</w:t>
      </w:r>
    </w:p>
    <w:p w:rsidR="008D2984" w:rsidRPr="00457702" w:rsidRDefault="00B16A25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984" w:rsidRPr="00457702">
        <w:rPr>
          <w:rFonts w:ascii="Times New Roman" w:hAnsi="Times New Roman" w:cs="Times New Roman"/>
          <w:sz w:val="28"/>
          <w:szCs w:val="28"/>
        </w:rPr>
        <w:t>благодарит детей за помощь в приготовлении к празднику и предлагает вместе отпраздновать. Дарит большой кабачок, внутри которого спрятаны сладости.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Воспитатель: Мы раскроем кабачок, угощай себя, дружок.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4" w:rsidRPr="00457702" w:rsidRDefault="00015C7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Pr="00457702" w:rsidRDefault="008D2984" w:rsidP="00B1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Итоговое мероприятие образовательного проекта «Овощи»</w:t>
      </w:r>
    </w:p>
    <w:p w:rsidR="008D2984" w:rsidRPr="00B16A25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A25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1. Создать условия для развития познавательных и творческих способностей детей в процессе образовательного проекта «Овощи».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2. Обобщить и обогатить представления об овощах, произрастающих в регионе.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3. Развивать связную речь через составление описательного рассказа об овощах.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57702">
        <w:rPr>
          <w:rFonts w:ascii="Times New Roman" w:hAnsi="Times New Roman" w:cs="Times New Roman"/>
          <w:sz w:val="28"/>
          <w:szCs w:val="28"/>
        </w:rPr>
        <w:t xml:space="preserve"> схемы-подсказки (осенние явления, что нужно для роста овощей); аудиозаписи; кукла Пугало; дидактическая игра «Четвертый лишний»; шапочки овощей (морковь, чеснок, свекла, помидор, горох, огурец, капуста); шапочки витаминов (А, В, С).</w:t>
      </w:r>
      <w:proofErr w:type="gramEnd"/>
    </w:p>
    <w:p w:rsidR="008D2984" w:rsidRPr="00457702" w:rsidRDefault="00B16A25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</w:t>
      </w:r>
      <w:r w:rsidR="008D2984" w:rsidRPr="00457702">
        <w:rPr>
          <w:rFonts w:ascii="Times New Roman" w:hAnsi="Times New Roman" w:cs="Times New Roman"/>
          <w:sz w:val="28"/>
          <w:szCs w:val="28"/>
        </w:rPr>
        <w:t>ОД:</w:t>
      </w:r>
    </w:p>
    <w:p w:rsidR="008D2984" w:rsidRPr="00457702" w:rsidRDefault="008D2984" w:rsidP="00015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4">
        <w:rPr>
          <w:rFonts w:ascii="Times New Roman" w:hAnsi="Times New Roman" w:cs="Times New Roman"/>
          <w:i/>
          <w:sz w:val="28"/>
          <w:szCs w:val="28"/>
        </w:rPr>
        <w:t>1. Организационный момент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B16A25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Пусты поля,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Мокнет земля,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Дождь поливает.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(Осенью)</w:t>
      </w:r>
    </w:p>
    <w:p w:rsidR="008D2984" w:rsidRPr="00457702" w:rsidRDefault="00B16A25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Что происходит в природе осенью? (Ответы детей). Назовите признаки осени. Что делают люди осенней порой на своих приусадебных участках? (Беседа сопровождается показом схем-подсказок.)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25">
        <w:rPr>
          <w:rFonts w:ascii="Times New Roman" w:hAnsi="Times New Roman" w:cs="Times New Roman"/>
          <w:i/>
          <w:sz w:val="28"/>
          <w:szCs w:val="28"/>
        </w:rPr>
        <w:t>2. Обобщение знаний об овощах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B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Раздается телефонный звонок. </w:t>
      </w:r>
      <w:r w:rsidR="00B16A25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457702">
        <w:rPr>
          <w:rFonts w:ascii="Times New Roman" w:hAnsi="Times New Roman" w:cs="Times New Roman"/>
          <w:sz w:val="28"/>
          <w:szCs w:val="28"/>
        </w:rPr>
        <w:t>обращает внимание детей на звонок. Звучит аудиозапись.</w:t>
      </w:r>
    </w:p>
    <w:p w:rsidR="008D2984" w:rsidRPr="00457702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– Алло, ребята, это я, Пугало. Скорее, скорее, помогите мне помирить овощи, прекратите их спор.</w:t>
      </w:r>
    </w:p>
    <w:p w:rsidR="008D2984" w:rsidRPr="00457702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Поможем Пугалу?</w:t>
      </w:r>
    </w:p>
    <w:p w:rsidR="008D2984" w:rsidRPr="00457702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Дети:</w:t>
      </w:r>
      <w:r w:rsidRPr="0045770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D2984" w:rsidRPr="00457702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А как называется место, где растут овощи и где работает Пугало? (Ответы детей: огород.)</w:t>
      </w:r>
    </w:p>
    <w:p w:rsidR="008D2984" w:rsidRPr="008F2285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Ребенок читает стихотворение Е.Благининой «Приходите в огород».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Приходите в огород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Посмотреть, как все растет,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играют в прятки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Огурцы на грядке.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подсолнухи в картошке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Тянут к солнышку ладошки,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от утренней росы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У бобов блестят усы.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Как краснеют у забора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Великаны-помидоры.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Все растет, все цветет,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Никому не тесно.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Приходите в огород –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Здесь так интересно.</w:t>
      </w:r>
    </w:p>
    <w:p w:rsidR="008D2984" w:rsidRPr="00457702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Учитель-логопед: </w:t>
      </w:r>
      <w:r w:rsidR="008D2984" w:rsidRPr="00457702">
        <w:rPr>
          <w:rFonts w:ascii="Times New Roman" w:hAnsi="Times New Roman" w:cs="Times New Roman"/>
          <w:sz w:val="28"/>
          <w:szCs w:val="28"/>
        </w:rPr>
        <w:t>Хотите вместе со мной отправиться в гости к овощам? А дальней дороги не испугаетесь? Ну, тогда в путь! А довезет нас до огорода наш музыкальный автобус. Займите свои места. (Смотрите песенки-игры Е.Железновой.)</w:t>
      </w:r>
    </w:p>
    <w:p w:rsidR="008D2984" w:rsidRPr="008F2285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Дети под музыку двигаются по залу и проговаривают текст, сопровождая его ритмическими движениями.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Вот мы в автобусе сидим, сидим, сидим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="00CD4244">
        <w:rPr>
          <w:rFonts w:ascii="Times New Roman" w:hAnsi="Times New Roman" w:cs="Times New Roman"/>
          <w:i/>
          <w:sz w:val="28"/>
          <w:szCs w:val="28"/>
        </w:rPr>
        <w:t>имитируют</w:t>
      </w:r>
      <w:r w:rsidRPr="00CD4244">
        <w:rPr>
          <w:rFonts w:ascii="Times New Roman" w:hAnsi="Times New Roman" w:cs="Times New Roman"/>
          <w:i/>
          <w:sz w:val="28"/>
          <w:szCs w:val="28"/>
        </w:rPr>
        <w:t xml:space="preserve"> руль в руках)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из окошечка глядим, глядим, глядим!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руками дела</w:t>
      </w:r>
      <w:r w:rsidR="00CD4244" w:rsidRPr="00CD4244">
        <w:rPr>
          <w:rFonts w:ascii="Times New Roman" w:hAnsi="Times New Roman" w:cs="Times New Roman"/>
          <w:i/>
          <w:sz w:val="28"/>
          <w:szCs w:val="28"/>
        </w:rPr>
        <w:t>ют</w:t>
      </w:r>
      <w:r w:rsidRPr="00CD4244">
        <w:rPr>
          <w:rFonts w:ascii="Times New Roman" w:hAnsi="Times New Roman" w:cs="Times New Roman"/>
          <w:i/>
          <w:sz w:val="28"/>
          <w:szCs w:val="28"/>
        </w:rPr>
        <w:t xml:space="preserve"> «окошко»)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Глядим назад, глядим вперед: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Вот так вот, вот так вот!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повороты головой</w:t>
      </w:r>
      <w:r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Ну что ж автобус не везет, не везет?</w:t>
      </w:r>
    </w:p>
    <w:p w:rsidR="008D2984" w:rsidRPr="00457702" w:rsidRDefault="00CD424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приподнимают</w:t>
      </w:r>
      <w:r w:rsidR="008D2984" w:rsidRPr="00CD4244">
        <w:rPr>
          <w:rFonts w:ascii="Times New Roman" w:hAnsi="Times New Roman" w:cs="Times New Roman"/>
          <w:i/>
          <w:sz w:val="28"/>
          <w:szCs w:val="28"/>
        </w:rPr>
        <w:t xml:space="preserve"> плечи</w:t>
      </w:r>
      <w:r w:rsidR="008D2984"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Колеса закружились –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Вот так вот!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вращение руками</w:t>
      </w:r>
      <w:r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Вперед мы покатились –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Вот так вот!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шаги вперед</w:t>
      </w:r>
      <w:r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щетки по стеклу шуршат –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вжик, вжик, вжик!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движение руками вправо-влево</w:t>
      </w:r>
      <w:r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Все капельки смести хотят –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Вжик, вжик, вжик!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мы не просто так сидим –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702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!</w:t>
      </w:r>
    </w:p>
    <w:p w:rsidR="008D2984" w:rsidRPr="00457702" w:rsidRDefault="00CD424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нажимают</w:t>
      </w:r>
      <w:r w:rsidR="008D2984" w:rsidRPr="00CD4244">
        <w:rPr>
          <w:rFonts w:ascii="Times New Roman" w:hAnsi="Times New Roman" w:cs="Times New Roman"/>
          <w:i/>
          <w:sz w:val="28"/>
          <w:szCs w:val="28"/>
        </w:rPr>
        <w:t xml:space="preserve"> на «гудок»)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Мы громко-громко все гудим –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702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!</w:t>
      </w:r>
    </w:p>
    <w:p w:rsidR="008D2984" w:rsidRPr="00457702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Автобус дальше не везет,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Впереди огород.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Осторожно иди!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Овощи ты не помни!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Кто стоит там у забора?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Не Маланья, не Федора.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Что-то непонятное,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Не совсем приятное.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Выставляется картинка или игрушка Пугало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457702">
        <w:rPr>
          <w:rFonts w:ascii="Times New Roman" w:hAnsi="Times New Roman" w:cs="Times New Roman"/>
          <w:sz w:val="28"/>
          <w:szCs w:val="28"/>
        </w:rPr>
        <w:t xml:space="preserve"> Вот какое пугало!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Из соломы голова,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Нарисованы глаза,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Руки, ноги – палки.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Пусть боятся галки.</w:t>
      </w:r>
    </w:p>
    <w:p w:rsidR="008D2984" w:rsidRPr="00457702" w:rsidRDefault="008F2285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Давайте покажем ему, что мы не зря сюда приехали.</w:t>
      </w:r>
    </w:p>
    <w:p w:rsidR="008D2984" w:rsidRPr="008F2285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Составление рассказа по картинке «Как надо ухаживать за овощами, чтобы они выросли на огороде» (участвуют два-три ребенка).</w:t>
      </w:r>
    </w:p>
    <w:p w:rsidR="008D2984" w:rsidRPr="008F2285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Дидактическая игра «Четвертый лишний»</w:t>
      </w:r>
    </w:p>
    <w:p w:rsidR="008D2984" w:rsidRPr="00457702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Посмотрите на картинку и скажите, что лишнее нарисовал художник? Почему?</w:t>
      </w:r>
    </w:p>
    <w:p w:rsidR="008D2984" w:rsidRPr="008F2285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 w:rsidR="008D2984" w:rsidRPr="008F2285">
        <w:rPr>
          <w:rFonts w:ascii="Times New Roman" w:hAnsi="Times New Roman" w:cs="Times New Roman"/>
          <w:i/>
          <w:sz w:val="28"/>
          <w:szCs w:val="28"/>
        </w:rPr>
        <w:t>обращает внимание детей на пугало и овощи, нарисованные фоном за ним.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огороде пугало,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Пугало стоит.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Овощи нам пугало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Рвать с грядки не велит.</w:t>
      </w:r>
    </w:p>
    <w:p w:rsidR="008D2984" w:rsidRPr="00457702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Звучит ускоренная запись непонятных слов и звуков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Что это за шум? А-а, это, наверное, спорят овощи. Как же нам их понять? что они говорят? Превратимся сами, станем овощами!</w:t>
      </w:r>
    </w:p>
    <w:p w:rsidR="008D2984" w:rsidRPr="00457702" w:rsidRDefault="008D2984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>Дети-участники надевают за ширмой шапочки, не участвующие дети садятся на стульчики</w:t>
      </w:r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Сколько разных овощей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Спорят, кто кого важней!</w:t>
      </w:r>
    </w:p>
    <w:p w:rsidR="008D2984" w:rsidRPr="00457702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Морковь</w:t>
      </w:r>
      <w:r w:rsidRPr="00457702">
        <w:rPr>
          <w:rFonts w:ascii="Times New Roman" w:hAnsi="Times New Roman" w:cs="Times New Roman"/>
          <w:sz w:val="28"/>
          <w:szCs w:val="28"/>
        </w:rPr>
        <w:t>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Вы ответьте мне по чести,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вашей не нуждаюсь лести: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Главный овощ – я, морковка?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ротик прыгаю так ловко…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Лишь во мне есть витамин –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02">
        <w:rPr>
          <w:rFonts w:ascii="Times New Roman" w:hAnsi="Times New Roman" w:cs="Times New Roman"/>
          <w:sz w:val="28"/>
          <w:szCs w:val="28"/>
        </w:rPr>
        <w:t>Очень нужный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каротин.</w:t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Чеснок: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Не хвались ты каротином!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Я – от гриппа и ангины,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От простуды и от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Съешь меня – не будет боли!</w:t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Свекла: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Чесноку не верьте, дети!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Самый горький он на свете.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457702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, просто диво,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Так румяна и </w:t>
      </w:r>
      <w:proofErr w:type="gramStart"/>
      <w:r w:rsidRPr="00457702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>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Будешь свеклою питаться –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Кровь вся будет очищаться!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Морковь (презрительно):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Очищается вся кровь…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Главный овощ я – морковь!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Вот и огурец туда,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Ну и «вкусная» еда!</w:t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Огурец: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Что? Огурчик вам не нужен?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Без него ну что за ужин?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в рассольник, и в салат –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702">
        <w:rPr>
          <w:rFonts w:ascii="Times New Roman" w:hAnsi="Times New Roman" w:cs="Times New Roman"/>
          <w:sz w:val="28"/>
          <w:szCs w:val="28"/>
        </w:rPr>
        <w:t>Огуречку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 xml:space="preserve"> каждый рад!</w:t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Капуста: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Я – капуста, всех я толще,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 xml:space="preserve">Без меня не сваришь </w:t>
      </w:r>
      <w:proofErr w:type="spellStart"/>
      <w:r w:rsidRPr="00457702">
        <w:rPr>
          <w:rFonts w:ascii="Times New Roman" w:hAnsi="Times New Roman" w:cs="Times New Roman"/>
          <w:sz w:val="28"/>
          <w:szCs w:val="28"/>
        </w:rPr>
        <w:t>борщик</w:t>
      </w:r>
      <w:proofErr w:type="spellEnd"/>
      <w:r w:rsidRPr="00457702">
        <w:rPr>
          <w:rFonts w:ascii="Times New Roman" w:hAnsi="Times New Roman" w:cs="Times New Roman"/>
          <w:sz w:val="28"/>
          <w:szCs w:val="28"/>
        </w:rPr>
        <w:t>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салат, и винегрет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Дети любят на обед.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притом учтите, дети: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Главный овощ я в диете!</w:t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Горох: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зелёной палатке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Колобки спят сладко.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Много круглых крошек!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Это я – Горошек.</w:t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Помидор: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Вы кончайте глупый спор.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Всех важнее помидор!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02">
        <w:rPr>
          <w:rFonts w:ascii="Times New Roman" w:hAnsi="Times New Roman" w:cs="Times New Roman"/>
          <w:sz w:val="28"/>
          <w:szCs w:val="28"/>
        </w:rPr>
        <w:t>Раскрасавец</w:t>
      </w:r>
      <w:proofErr w:type="gramEnd"/>
      <w:r w:rsidRPr="00457702">
        <w:rPr>
          <w:rFonts w:ascii="Times New Roman" w:hAnsi="Times New Roman" w:cs="Times New Roman"/>
          <w:sz w:val="28"/>
          <w:szCs w:val="28"/>
        </w:rPr>
        <w:t xml:space="preserve"> хоть куда,</w:t>
      </w:r>
    </w:p>
    <w:p w:rsidR="008D2984" w:rsidRPr="00457702" w:rsidRDefault="008D2984" w:rsidP="008F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Я не овощ, а звезда!</w:t>
      </w:r>
    </w:p>
    <w:p w:rsidR="008D2984" w:rsidRPr="008F2285" w:rsidRDefault="008F2285" w:rsidP="008F2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85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 w:rsidR="008D2984" w:rsidRPr="008F2285">
        <w:rPr>
          <w:rFonts w:ascii="Times New Roman" w:hAnsi="Times New Roman" w:cs="Times New Roman"/>
          <w:i/>
          <w:sz w:val="28"/>
          <w:szCs w:val="28"/>
        </w:rPr>
        <w:t>обращается к сидящим на стульчиках детям: Ах, вот в чем дело!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судить я не берусь,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Кто из вас важнее!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Все – молодцы! В каждом своя польза для здоровья человека, свой витамин.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Витамины, выходите!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Про себя нам расскажите.</w:t>
      </w:r>
    </w:p>
    <w:p w:rsidR="008D2984" w:rsidRPr="00457702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Витамин A:</w:t>
      </w:r>
      <w:r w:rsidRPr="00457702">
        <w:rPr>
          <w:rFonts w:ascii="Times New Roman" w:hAnsi="Times New Roman" w:cs="Times New Roman"/>
          <w:sz w:val="28"/>
          <w:szCs w:val="28"/>
        </w:rPr>
        <w:t xml:space="preserve"> Я, витамин A, очень важен для зрения, еще меня зовут витамином роста.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Кто меня в друзья берет,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Тот растет, растет, растет…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грызи морковку!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Будешь ты тогда, дружок,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Крепким, сильным, ловким!</w:t>
      </w:r>
    </w:p>
    <w:p w:rsidR="008D2984" w:rsidRPr="00457702" w:rsidRDefault="00CD424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А еще витамин A содержат сладкий перец и петрушка.</w:t>
      </w:r>
    </w:p>
    <w:p w:rsidR="008D2984" w:rsidRPr="00457702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Витамин B</w:t>
      </w:r>
      <w:r w:rsidRPr="00457702">
        <w:rPr>
          <w:rFonts w:ascii="Times New Roman" w:hAnsi="Times New Roman" w:cs="Times New Roman"/>
          <w:sz w:val="28"/>
          <w:szCs w:val="28"/>
        </w:rPr>
        <w:t>: Я, витамин B, помогаю сердцу, регулирую обмен веществ в организме.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Есть на завтраки овсянку.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Черный хлеб полезен нам,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8D2984" w:rsidRPr="00457702" w:rsidRDefault="00CD424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>: Витамин B вы можете найти в горохе.</w:t>
      </w:r>
    </w:p>
    <w:p w:rsidR="008D2984" w:rsidRPr="00457702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Витамин C</w:t>
      </w:r>
      <w:r w:rsidRPr="00457702">
        <w:rPr>
          <w:rFonts w:ascii="Times New Roman" w:hAnsi="Times New Roman" w:cs="Times New Roman"/>
          <w:sz w:val="28"/>
          <w:szCs w:val="28"/>
        </w:rPr>
        <w:t>: Я, витамин C, укрепляю ваш организм.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Помогаю я всегда!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найдете вы меня в луке, капусте и редиске.</w:t>
      </w:r>
    </w:p>
    <w:p w:rsidR="00CD4244" w:rsidRPr="00CD4244" w:rsidRDefault="00CD424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CD424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D2984" w:rsidRPr="00457702" w:rsidRDefault="008D2984" w:rsidP="00CD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Посмотрите на наше пугало.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Никогда не унывает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Потому что принимает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Витамины A, B, C.</w:t>
      </w:r>
      <w:r w:rsidR="00CD4244">
        <w:rPr>
          <w:rFonts w:ascii="Times New Roman" w:hAnsi="Times New Roman" w:cs="Times New Roman"/>
          <w:sz w:val="28"/>
          <w:szCs w:val="28"/>
        </w:rPr>
        <w:tab/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 xml:space="preserve">Танец «Пугало» </w:t>
      </w:r>
      <w:proofErr w:type="gramStart"/>
      <w:r w:rsidRPr="00CD424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D4244">
        <w:rPr>
          <w:rFonts w:ascii="Times New Roman" w:hAnsi="Times New Roman" w:cs="Times New Roman"/>
          <w:i/>
          <w:sz w:val="28"/>
          <w:szCs w:val="28"/>
        </w:rPr>
        <w:t>песенки-игры Е.Железновой.)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саду уснули птички, легли котята спать,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дети медленно качаются стоя</w:t>
      </w:r>
      <w:r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пугало вскочило и стало распевать: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Я всю ночь стою, качаюсь, на мне шляпа и пиджак!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локти на уровне плеч, плечи напряжены, предплечья и кисти расслаблены</w:t>
      </w:r>
      <w:r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Я вот так машу руками,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(повороты вправо-влево)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Я ногой трясу вот так!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Движения ногой</w:t>
      </w:r>
      <w:r w:rsidRPr="00457702">
        <w:rPr>
          <w:rFonts w:ascii="Times New Roman" w:hAnsi="Times New Roman" w:cs="Times New Roman"/>
          <w:sz w:val="28"/>
          <w:szCs w:val="28"/>
        </w:rPr>
        <w:t>.)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пруду уснули рыбки, легли лягушки спать,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пугало вскочило и стало распевать…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Давно уснули дети, легли игрушки спать,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А пугало вскочило и стало распевать…</w:t>
      </w:r>
    </w:p>
    <w:p w:rsidR="008D2984" w:rsidRPr="00457702" w:rsidRDefault="00CD424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 Теперь давайте поможем Пугалу собрать урожай.</w:t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Речь с движением «Урожай»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огород пойдем, урожай соберем.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(Маршируют</w:t>
      </w:r>
      <w:r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Мы морковки натаскаем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(«</w:t>
      </w:r>
      <w:r w:rsidRPr="00CD4244">
        <w:rPr>
          <w:rFonts w:ascii="Times New Roman" w:hAnsi="Times New Roman" w:cs="Times New Roman"/>
          <w:i/>
          <w:sz w:val="28"/>
          <w:szCs w:val="28"/>
        </w:rPr>
        <w:t>Таскают»</w:t>
      </w:r>
      <w:r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картошки накопаем.</w:t>
      </w:r>
    </w:p>
    <w:p w:rsidR="008D2984" w:rsidRPr="00CD4244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(«Копают»</w:t>
      </w:r>
      <w:r w:rsidR="008D2984" w:rsidRPr="00CD4244">
        <w:rPr>
          <w:rFonts w:ascii="Times New Roman" w:hAnsi="Times New Roman" w:cs="Times New Roman"/>
          <w:i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Срежем мы кочан капусты,</w:t>
      </w:r>
    </w:p>
    <w:p w:rsidR="008D2984" w:rsidRPr="00457702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Pr="00CD4244">
        <w:rPr>
          <w:rFonts w:ascii="Times New Roman" w:hAnsi="Times New Roman" w:cs="Times New Roman"/>
          <w:i/>
          <w:sz w:val="28"/>
          <w:szCs w:val="28"/>
        </w:rPr>
        <w:t>Срезают»</w:t>
      </w:r>
      <w:r w:rsidR="008D2984" w:rsidRPr="00CD4244">
        <w:rPr>
          <w:rFonts w:ascii="Times New Roman" w:hAnsi="Times New Roman" w:cs="Times New Roman"/>
          <w:i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Круглый, сочный, очень вкусный.</w:t>
      </w:r>
    </w:p>
    <w:p w:rsidR="008D2984" w:rsidRPr="00457702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Показывают круг руками 3 раза</w:t>
      </w:r>
      <w:r w:rsidR="008D2984"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lastRenderedPageBreak/>
        <w:t>Щавеля нарвем немножко</w:t>
      </w:r>
    </w:p>
    <w:p w:rsidR="008D2984" w:rsidRPr="00457702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Pr="00CD4244">
        <w:rPr>
          <w:rFonts w:ascii="Times New Roman" w:hAnsi="Times New Roman" w:cs="Times New Roman"/>
          <w:i/>
          <w:sz w:val="28"/>
          <w:szCs w:val="28"/>
        </w:rPr>
        <w:t>Рвут»</w:t>
      </w:r>
      <w:r w:rsidR="008D2984" w:rsidRPr="00457702">
        <w:rPr>
          <w:rFonts w:ascii="Times New Roman" w:hAnsi="Times New Roman" w:cs="Times New Roman"/>
          <w:sz w:val="28"/>
          <w:szCs w:val="28"/>
        </w:rPr>
        <w:t>)</w:t>
      </w:r>
    </w:p>
    <w:p w:rsidR="008D2984" w:rsidRPr="00457702" w:rsidRDefault="008D298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И вернёмся по дорожке.</w:t>
      </w:r>
    </w:p>
    <w:p w:rsidR="008D2984" w:rsidRPr="00457702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D4244">
        <w:rPr>
          <w:rFonts w:ascii="Times New Roman" w:hAnsi="Times New Roman" w:cs="Times New Roman"/>
          <w:i/>
          <w:sz w:val="28"/>
          <w:szCs w:val="28"/>
        </w:rPr>
        <w:t>Маршируют</w:t>
      </w:r>
      <w:r w:rsidR="008D2984" w:rsidRPr="00CD4244">
        <w:rPr>
          <w:rFonts w:ascii="Times New Roman" w:hAnsi="Times New Roman" w:cs="Times New Roman"/>
          <w:i/>
          <w:sz w:val="28"/>
          <w:szCs w:val="28"/>
        </w:rPr>
        <w:t>)</w:t>
      </w:r>
    </w:p>
    <w:p w:rsidR="008D2984" w:rsidRPr="00457702" w:rsidRDefault="00CD424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8D2984" w:rsidRPr="00457702">
        <w:rPr>
          <w:rFonts w:ascii="Times New Roman" w:hAnsi="Times New Roman" w:cs="Times New Roman"/>
          <w:sz w:val="28"/>
          <w:szCs w:val="28"/>
        </w:rPr>
        <w:t>после окончания слов достает из-за ширмы и раздает детям корзинки с овощами. Возвращаются в детский сад под песенку-игру «Автобус».</w:t>
      </w:r>
    </w:p>
    <w:p w:rsidR="008D2984" w:rsidRPr="00CD4244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244">
        <w:rPr>
          <w:rFonts w:ascii="Times New Roman" w:hAnsi="Times New Roman" w:cs="Times New Roman"/>
          <w:i/>
          <w:sz w:val="28"/>
          <w:szCs w:val="28"/>
        </w:rPr>
        <w:t>Сюжетно-ролевая игра «Консервный завод»</w:t>
      </w:r>
    </w:p>
    <w:p w:rsidR="008D2984" w:rsidRPr="00457702" w:rsidRDefault="00CD424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8D2984" w:rsidRPr="00457702">
        <w:rPr>
          <w:rFonts w:ascii="Times New Roman" w:hAnsi="Times New Roman" w:cs="Times New Roman"/>
          <w:sz w:val="28"/>
          <w:szCs w:val="28"/>
        </w:rPr>
        <w:t xml:space="preserve">: Дети, у нас с вами хороший урожай овощей, но как нам его сохранить? Что делают ваши мамы? (Консервируют, солят огурцы и помидоры.) Вот и мы с вами поиграем в игру «Консервный завод». Давайте подумаем, кто справится с ролью  директора? Он будет отвечать за работу всего завода. А кто станет заведующим овощехранилищем? (Предложения детей.) Еще нам нужен шофер, который будет перевозить овощи из овощехранилища в цех обработки. Кто будет работать в цехе </w:t>
      </w:r>
      <w:proofErr w:type="gramStart"/>
      <w:r w:rsidR="008D2984" w:rsidRPr="00457702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и мыть овощи? Нужно два человека. (Предложения детей.) Кто хочет работать в главном цехе переработки? В цехе нужно много людей. Один человек достает банки и протирает их чистой салфеткой, двое наклеивают этикетки на банки, еще один заполняет банки овощами и ставит их на ленту, имитируя движение банки по </w:t>
      </w:r>
      <w:proofErr w:type="spellStart"/>
      <w:r w:rsidR="008D2984" w:rsidRPr="00457702">
        <w:rPr>
          <w:rFonts w:ascii="Times New Roman" w:hAnsi="Times New Roman" w:cs="Times New Roman"/>
          <w:sz w:val="28"/>
          <w:szCs w:val="28"/>
        </w:rPr>
        <w:t>конвеерной</w:t>
      </w:r>
      <w:proofErr w:type="spellEnd"/>
      <w:r w:rsidR="008D2984" w:rsidRPr="00457702">
        <w:rPr>
          <w:rFonts w:ascii="Times New Roman" w:hAnsi="Times New Roman" w:cs="Times New Roman"/>
          <w:sz w:val="28"/>
          <w:szCs w:val="28"/>
        </w:rPr>
        <w:t xml:space="preserve"> ленте, другой человек закрывает банку крышкой, еще один ставит готовую продукцию в коробки и еще один увозит ее на склад.</w:t>
      </w:r>
    </w:p>
    <w:p w:rsidR="008D2984" w:rsidRPr="00457702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Дети распределяют роли. «Директор» по телефону следит за производством, воспитатель берет на себя роль главного технолога.</w:t>
      </w:r>
    </w:p>
    <w:p w:rsidR="008D2984" w:rsidRPr="00457702" w:rsidRDefault="008D298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02">
        <w:rPr>
          <w:rFonts w:ascii="Times New Roman" w:hAnsi="Times New Roman" w:cs="Times New Roman"/>
          <w:sz w:val="28"/>
          <w:szCs w:val="28"/>
        </w:rPr>
        <w:t>В конце игры «директор» по телефону узнает об объеме готовой продукции, делает вывод о готовности заказа, приглашает всех работников в кабинет и благодарит их за выполненную работу.</w:t>
      </w:r>
    </w:p>
    <w:p w:rsidR="00C83BD5" w:rsidRPr="00CD4244" w:rsidRDefault="00CD4244" w:rsidP="00CD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Что нового вы сегодня узнали? Что понравилось? Какой овощ самый полезный? Кем бы вы хотели стать? Назовите свои любимые овощи.</w:t>
      </w:r>
    </w:p>
    <w:p w:rsidR="00CD4244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244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244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244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244" w:rsidRDefault="00CD4244" w:rsidP="002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4" w:rsidRDefault="008D2984" w:rsidP="008D2984"/>
    <w:sectPr w:rsidR="008D2984" w:rsidSect="00C8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1F68"/>
    <w:multiLevelType w:val="hybridMultilevel"/>
    <w:tmpl w:val="0F3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84"/>
    <w:rsid w:val="00015C74"/>
    <w:rsid w:val="0009217E"/>
    <w:rsid w:val="001C3F48"/>
    <w:rsid w:val="00294D63"/>
    <w:rsid w:val="002C2DF0"/>
    <w:rsid w:val="00317670"/>
    <w:rsid w:val="0036679F"/>
    <w:rsid w:val="00457702"/>
    <w:rsid w:val="004D10B6"/>
    <w:rsid w:val="00515832"/>
    <w:rsid w:val="005204FE"/>
    <w:rsid w:val="005B0570"/>
    <w:rsid w:val="00604FC3"/>
    <w:rsid w:val="00641909"/>
    <w:rsid w:val="00650E13"/>
    <w:rsid w:val="008D2984"/>
    <w:rsid w:val="008F2285"/>
    <w:rsid w:val="008F43E9"/>
    <w:rsid w:val="00B16A25"/>
    <w:rsid w:val="00C83BD5"/>
    <w:rsid w:val="00CD4244"/>
    <w:rsid w:val="00DB1B56"/>
    <w:rsid w:val="00E74692"/>
    <w:rsid w:val="00E8213D"/>
    <w:rsid w:val="00FB0B1A"/>
    <w:rsid w:val="00FD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29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5528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gf</cp:lastModifiedBy>
  <cp:revision>11</cp:revision>
  <dcterms:created xsi:type="dcterms:W3CDTF">2014-10-28T04:12:00Z</dcterms:created>
  <dcterms:modified xsi:type="dcterms:W3CDTF">2014-10-30T06:15:00Z</dcterms:modified>
</cp:coreProperties>
</file>