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0D" w:rsidRDefault="00FE0D4D" w:rsidP="00FE0D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</w:t>
      </w:r>
      <w:r w:rsidR="004226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учреждение </w:t>
      </w:r>
    </w:p>
    <w:p w:rsidR="00FE0D4D" w:rsidRDefault="00FE0D4D" w:rsidP="00FE0D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общеобразовательная школа №460 </w:t>
      </w:r>
    </w:p>
    <w:p w:rsidR="0042260D" w:rsidRDefault="00FE0D4D" w:rsidP="00FE0D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Пушкинского района Санкт - Петербурга </w:t>
      </w:r>
    </w:p>
    <w:p w:rsidR="00A81A8F" w:rsidRDefault="00FE0D4D" w:rsidP="00FE0D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(отделение</w:t>
      </w:r>
      <w:r w:rsidR="0042260D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E0D4D" w:rsidRDefault="00FE0D4D" w:rsidP="00FE0D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E0D4D" w:rsidRDefault="00FE0D4D" w:rsidP="00FE0D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E0D4D" w:rsidRDefault="00FE0D4D" w:rsidP="00FE0D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E0D4D" w:rsidRDefault="00FE0D4D" w:rsidP="00FE0D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E0D4D" w:rsidRDefault="00FE0D4D" w:rsidP="00FE0D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E0D4D" w:rsidRDefault="00FE0D4D" w:rsidP="00FE0D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E0D4D" w:rsidRDefault="00FE0D4D" w:rsidP="00FE0D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1BC5" w:rsidRDefault="008C1BC5" w:rsidP="00FE0D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1BC5" w:rsidRDefault="008C1BC5" w:rsidP="00FE0D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1BC5" w:rsidRDefault="008C1BC5" w:rsidP="00FE0D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1BC5" w:rsidRDefault="008C1BC5" w:rsidP="00FE0D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E0D4D" w:rsidRDefault="00FE0D4D" w:rsidP="00FE0D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E0D4D" w:rsidRPr="008C1BC5" w:rsidRDefault="00FE0D4D" w:rsidP="00FE0D4D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8C1BC5" w:rsidRDefault="0042260D" w:rsidP="00FE0D4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Конспект совместной деятельности детей и родителей </w:t>
      </w:r>
    </w:p>
    <w:p w:rsidR="0042260D" w:rsidRPr="0042260D" w:rsidRDefault="0042260D" w:rsidP="00FE0D4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тему: "День Матери"</w:t>
      </w:r>
    </w:p>
    <w:p w:rsidR="008C1BC5" w:rsidRDefault="008C1BC5" w:rsidP="00FE0D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1BC5" w:rsidRDefault="008C1BC5" w:rsidP="00FE0D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1BC5" w:rsidRDefault="008C1BC5" w:rsidP="00FE0D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1BC5" w:rsidRDefault="008C1BC5" w:rsidP="00FE0D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1BC5" w:rsidRDefault="008C1BC5" w:rsidP="00FE0D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1BC5" w:rsidRDefault="008C1BC5" w:rsidP="00FE0D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1BC5" w:rsidRDefault="008C1BC5" w:rsidP="00FE0D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1BC5" w:rsidRDefault="008C1BC5" w:rsidP="00FE0D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1BC5" w:rsidRDefault="008C1BC5" w:rsidP="00FE0D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1BC5" w:rsidRDefault="008C1BC5" w:rsidP="00FE0D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1BC5" w:rsidRDefault="008C1BC5" w:rsidP="00FE0D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1BC5" w:rsidRDefault="008C1BC5" w:rsidP="00FE0D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1BC5" w:rsidRDefault="008C1BC5" w:rsidP="00FE0D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1BC5" w:rsidRDefault="008C1BC5" w:rsidP="00FE0D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1BC5" w:rsidRDefault="008C1BC5" w:rsidP="00FE0D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1BC5" w:rsidRDefault="008C1BC5" w:rsidP="00FE0D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1BC5" w:rsidRDefault="008C1BC5" w:rsidP="00FE0D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1BC5" w:rsidRDefault="008C1BC5" w:rsidP="008C1B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выполнена воспитателем </w:t>
      </w:r>
    </w:p>
    <w:p w:rsidR="008C1BC5" w:rsidRDefault="008C1BC5" w:rsidP="008C1B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логопедической группы </w:t>
      </w:r>
    </w:p>
    <w:p w:rsidR="008C1BC5" w:rsidRDefault="008C1BC5" w:rsidP="008C1B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Левановой Оксаной Витальевной</w:t>
      </w:r>
    </w:p>
    <w:p w:rsidR="008C1BC5" w:rsidRDefault="008C1BC5" w:rsidP="008C1B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1BC5" w:rsidRDefault="008C1BC5" w:rsidP="008C1B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1BC5" w:rsidRDefault="008C1BC5" w:rsidP="008C1B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1BC5" w:rsidRDefault="00DF6DE9" w:rsidP="008C1B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 - Петербург 2015</w:t>
      </w:r>
      <w:r w:rsidR="008C1BC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2260D" w:rsidRDefault="0042260D" w:rsidP="008C1B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1BC5" w:rsidRPr="008C1BC5" w:rsidRDefault="008C1BC5" w:rsidP="008C1B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1BC5">
        <w:rPr>
          <w:rFonts w:ascii="Times New Roman" w:hAnsi="Times New Roman" w:cs="Times New Roman"/>
          <w:sz w:val="24"/>
          <w:szCs w:val="24"/>
        </w:rPr>
        <w:lastRenderedPageBreak/>
        <w:t>Актуальность</w:t>
      </w:r>
    </w:p>
    <w:p w:rsidR="008C1BC5" w:rsidRDefault="008C1BC5" w:rsidP="008C1B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1BC5">
        <w:rPr>
          <w:rFonts w:ascii="Times New Roman" w:hAnsi="Times New Roman" w:cs="Times New Roman"/>
          <w:sz w:val="24"/>
          <w:szCs w:val="24"/>
        </w:rPr>
        <w:t>Семья и детский сад – два общественных института которые стоят у истоков нашего будущего.</w:t>
      </w:r>
      <w:r w:rsidRPr="008C1BC5">
        <w:rPr>
          <w:rFonts w:ascii="Times New Roman" w:hAnsi="Times New Roman" w:cs="Times New Roman"/>
          <w:sz w:val="24"/>
          <w:szCs w:val="24"/>
        </w:rPr>
        <w:br/>
      </w:r>
      <w:r w:rsidRPr="008C1BC5">
        <w:rPr>
          <w:rFonts w:ascii="Times New Roman" w:hAnsi="Times New Roman" w:cs="Times New Roman"/>
          <w:bCs/>
          <w:sz w:val="24"/>
          <w:szCs w:val="24"/>
        </w:rPr>
        <w:t>Досуговое направление</w:t>
      </w:r>
      <w:r w:rsidRPr="008C1BC5">
        <w:rPr>
          <w:rFonts w:ascii="Times New Roman" w:hAnsi="Times New Roman" w:cs="Times New Roman"/>
          <w:sz w:val="24"/>
          <w:szCs w:val="24"/>
        </w:rPr>
        <w:t> в работе с родителями оказалось самым привлекательным, востребованным, полезным. Это объясняется тем, что любое совместное мероприятие позволяет родителям: увидеть изнутри проблемы своего ребенка, трудности во взаимоотношениях; апробировать разные подходы, то есть приобрести опыт взаимодействия  со своим ребенком.</w:t>
      </w:r>
    </w:p>
    <w:p w:rsidR="008C1BC5" w:rsidRDefault="008C1BC5" w:rsidP="008C1B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1BC5" w:rsidRDefault="008C1BC5" w:rsidP="008C1B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1BC5">
        <w:rPr>
          <w:rFonts w:ascii="Times New Roman" w:hAnsi="Times New Roman" w:cs="Times New Roman"/>
          <w:bCs/>
          <w:sz w:val="24"/>
          <w:szCs w:val="24"/>
        </w:rPr>
        <w:t xml:space="preserve">Цель: </w:t>
      </w:r>
      <w:r w:rsidRPr="008C1BC5">
        <w:rPr>
          <w:rFonts w:ascii="Times New Roman" w:hAnsi="Times New Roman" w:cs="Times New Roman"/>
          <w:sz w:val="24"/>
          <w:szCs w:val="24"/>
        </w:rPr>
        <w:t>создать благоприятные у</w:t>
      </w:r>
      <w:r>
        <w:rPr>
          <w:rFonts w:ascii="Times New Roman" w:hAnsi="Times New Roman" w:cs="Times New Roman"/>
          <w:sz w:val="24"/>
          <w:szCs w:val="24"/>
        </w:rPr>
        <w:t xml:space="preserve">словия для </w:t>
      </w:r>
      <w:r w:rsidRPr="008C1BC5">
        <w:rPr>
          <w:rFonts w:ascii="Times New Roman" w:hAnsi="Times New Roman" w:cs="Times New Roman"/>
          <w:sz w:val="24"/>
          <w:szCs w:val="24"/>
        </w:rPr>
        <w:t>проведения праздника, посвященного «Дню Матери»</w:t>
      </w:r>
    </w:p>
    <w:p w:rsidR="008C1BC5" w:rsidRDefault="008C1BC5" w:rsidP="008C1B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1BC5" w:rsidRPr="008C1BC5" w:rsidRDefault="008C1BC5" w:rsidP="008C1B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1BC5">
        <w:rPr>
          <w:rFonts w:ascii="Times New Roman" w:hAnsi="Times New Roman" w:cs="Times New Roman"/>
          <w:bCs/>
          <w:sz w:val="24"/>
          <w:szCs w:val="24"/>
        </w:rPr>
        <w:t>Задачи:</w:t>
      </w:r>
    </w:p>
    <w:p w:rsidR="008C1BC5" w:rsidRPr="008C1BC5" w:rsidRDefault="008C1BC5" w:rsidP="008C1B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1BC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Образовательные:</w:t>
      </w:r>
    </w:p>
    <w:p w:rsidR="008C1BC5" w:rsidRPr="008C1BC5" w:rsidRDefault="008C1BC5" w:rsidP="008C1B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1BC5">
        <w:rPr>
          <w:rFonts w:ascii="Times New Roman" w:hAnsi="Times New Roman" w:cs="Times New Roman"/>
          <w:sz w:val="24"/>
          <w:szCs w:val="24"/>
        </w:rPr>
        <w:t xml:space="preserve"> 1. Способствовать формированию выразительной речи ребенка;</w:t>
      </w:r>
    </w:p>
    <w:p w:rsidR="008C1BC5" w:rsidRPr="008C1BC5" w:rsidRDefault="008C1BC5" w:rsidP="008C1B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1BC5">
        <w:rPr>
          <w:rFonts w:ascii="Times New Roman" w:hAnsi="Times New Roman" w:cs="Times New Roman"/>
          <w:sz w:val="24"/>
          <w:szCs w:val="24"/>
        </w:rPr>
        <w:t xml:space="preserve"> 2. Активизировать словарный запас детей;</w:t>
      </w:r>
    </w:p>
    <w:p w:rsidR="008C1BC5" w:rsidRPr="008C1BC5" w:rsidRDefault="008C1BC5" w:rsidP="008C1B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1BC5">
        <w:rPr>
          <w:rFonts w:ascii="Times New Roman" w:hAnsi="Times New Roman" w:cs="Times New Roman"/>
          <w:sz w:val="24"/>
          <w:szCs w:val="24"/>
        </w:rPr>
        <w:t xml:space="preserve"> 3. Способствовать формированию творческих и музыкальных способностей детей </w:t>
      </w:r>
    </w:p>
    <w:p w:rsidR="008C1BC5" w:rsidRPr="008C1BC5" w:rsidRDefault="008C1BC5" w:rsidP="008C1B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1BC5">
        <w:rPr>
          <w:rFonts w:ascii="Times New Roman" w:hAnsi="Times New Roman" w:cs="Times New Roman"/>
          <w:sz w:val="24"/>
          <w:szCs w:val="24"/>
        </w:rPr>
        <w:t xml:space="preserve">      старшего дошкольного возраста;</w:t>
      </w:r>
    </w:p>
    <w:p w:rsidR="008C1BC5" w:rsidRPr="008C1BC5" w:rsidRDefault="008C1BC5" w:rsidP="008C1B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1BC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Развивающие</w:t>
      </w:r>
      <w:r w:rsidRPr="008C1BC5">
        <w:rPr>
          <w:rFonts w:ascii="Times New Roman" w:hAnsi="Times New Roman" w:cs="Times New Roman"/>
          <w:sz w:val="24"/>
          <w:szCs w:val="24"/>
        </w:rPr>
        <w:t>:</w:t>
      </w:r>
    </w:p>
    <w:p w:rsidR="008C1BC5" w:rsidRPr="008C1BC5" w:rsidRDefault="008C1BC5" w:rsidP="008C1B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1BC5">
        <w:rPr>
          <w:rFonts w:ascii="Times New Roman" w:hAnsi="Times New Roman" w:cs="Times New Roman"/>
          <w:sz w:val="24"/>
          <w:szCs w:val="24"/>
        </w:rPr>
        <w:t xml:space="preserve"> 1. Способствовать развитию коммуникативных качеств;</w:t>
      </w:r>
    </w:p>
    <w:p w:rsidR="008C1BC5" w:rsidRPr="008C1BC5" w:rsidRDefault="008C1BC5" w:rsidP="008C1B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1BC5">
        <w:rPr>
          <w:rFonts w:ascii="Times New Roman" w:hAnsi="Times New Roman" w:cs="Times New Roman"/>
          <w:sz w:val="24"/>
          <w:szCs w:val="24"/>
        </w:rPr>
        <w:t xml:space="preserve"> 2. Способствовать развитию устойчивого интереса к литературе;</w:t>
      </w:r>
    </w:p>
    <w:p w:rsidR="008C1BC5" w:rsidRPr="008C1BC5" w:rsidRDefault="008C1BC5" w:rsidP="008C1B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1BC5">
        <w:rPr>
          <w:rFonts w:ascii="Times New Roman" w:hAnsi="Times New Roman" w:cs="Times New Roman"/>
          <w:sz w:val="24"/>
          <w:szCs w:val="24"/>
        </w:rPr>
        <w:t xml:space="preserve"> 3. Развивать через музыкальные средства выражение эмоционально – волевого </w:t>
      </w:r>
    </w:p>
    <w:p w:rsidR="008C1BC5" w:rsidRPr="008C1BC5" w:rsidRDefault="008C1BC5" w:rsidP="008C1B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1BC5">
        <w:rPr>
          <w:rFonts w:ascii="Times New Roman" w:hAnsi="Times New Roman" w:cs="Times New Roman"/>
          <w:sz w:val="24"/>
          <w:szCs w:val="24"/>
        </w:rPr>
        <w:t xml:space="preserve">      качества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1BC5" w:rsidRPr="008C1BC5" w:rsidRDefault="008C1BC5" w:rsidP="008C1B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1BC5">
        <w:rPr>
          <w:rFonts w:ascii="Times New Roman" w:hAnsi="Times New Roman" w:cs="Times New Roman"/>
          <w:sz w:val="24"/>
          <w:szCs w:val="24"/>
        </w:rPr>
        <w:t xml:space="preserve"> </w:t>
      </w:r>
      <w:r w:rsidRPr="008C1BC5">
        <w:rPr>
          <w:rFonts w:ascii="Times New Roman" w:hAnsi="Times New Roman" w:cs="Times New Roman"/>
          <w:bCs/>
          <w:sz w:val="24"/>
          <w:szCs w:val="24"/>
          <w:u w:val="single"/>
        </w:rPr>
        <w:t>Воспитательные:</w:t>
      </w:r>
    </w:p>
    <w:p w:rsidR="008C1BC5" w:rsidRDefault="008C1BC5" w:rsidP="008C1B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1BC5">
        <w:rPr>
          <w:rFonts w:ascii="Times New Roman" w:hAnsi="Times New Roman" w:cs="Times New Roman"/>
          <w:sz w:val="24"/>
          <w:szCs w:val="24"/>
        </w:rPr>
        <w:t xml:space="preserve"> 1. Воспитывать любовь и уважение к родным людям : маме, бабушке. </w:t>
      </w:r>
    </w:p>
    <w:p w:rsidR="008C1BC5" w:rsidRDefault="008C1BC5" w:rsidP="008C1B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1BC5" w:rsidRDefault="008C1BC5" w:rsidP="008C1B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Используемые технологии:</w:t>
      </w:r>
    </w:p>
    <w:p w:rsidR="00DF6DE9" w:rsidRPr="00DF6DE9" w:rsidRDefault="00DF6DE9" w:rsidP="00DF6D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DE9">
        <w:rPr>
          <w:rFonts w:ascii="Times New Roman" w:hAnsi="Times New Roman" w:cs="Times New Roman"/>
          <w:bCs/>
          <w:sz w:val="24"/>
          <w:szCs w:val="24"/>
        </w:rPr>
        <w:t>1. Личностно – ориентированная;</w:t>
      </w:r>
    </w:p>
    <w:p w:rsidR="00DF6DE9" w:rsidRPr="00DF6DE9" w:rsidRDefault="00DF6DE9" w:rsidP="00DF6D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DE9">
        <w:rPr>
          <w:rFonts w:ascii="Times New Roman" w:hAnsi="Times New Roman" w:cs="Times New Roman"/>
          <w:bCs/>
          <w:sz w:val="24"/>
          <w:szCs w:val="24"/>
        </w:rPr>
        <w:t>2. Здоровье – сберегающая;</w:t>
      </w:r>
    </w:p>
    <w:p w:rsidR="00DF6DE9" w:rsidRPr="00DF6DE9" w:rsidRDefault="00DF6DE9" w:rsidP="00DF6D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DE9">
        <w:rPr>
          <w:rFonts w:ascii="Times New Roman" w:hAnsi="Times New Roman" w:cs="Times New Roman"/>
          <w:bCs/>
          <w:sz w:val="24"/>
          <w:szCs w:val="24"/>
        </w:rPr>
        <w:t>3. Информационно – коммуникативная;</w:t>
      </w:r>
    </w:p>
    <w:p w:rsidR="00DF6DE9" w:rsidRPr="00DF6DE9" w:rsidRDefault="00DF6DE9" w:rsidP="00DF6D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DE9">
        <w:rPr>
          <w:rFonts w:ascii="Times New Roman" w:hAnsi="Times New Roman" w:cs="Times New Roman"/>
          <w:bCs/>
          <w:sz w:val="24"/>
          <w:szCs w:val="24"/>
        </w:rPr>
        <w:t>4. Игровые;</w:t>
      </w:r>
    </w:p>
    <w:p w:rsidR="00DF6DE9" w:rsidRDefault="00DF6DE9" w:rsidP="00DF6D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F6DE9">
        <w:rPr>
          <w:rFonts w:ascii="Times New Roman" w:hAnsi="Times New Roman" w:cs="Times New Roman"/>
          <w:bCs/>
          <w:sz w:val="24"/>
          <w:szCs w:val="24"/>
        </w:rPr>
        <w:t xml:space="preserve">5. Технология сотрудничества. </w:t>
      </w:r>
    </w:p>
    <w:p w:rsidR="00DF6DE9" w:rsidRDefault="00DF6DE9" w:rsidP="00DF6D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DF6DE9" w:rsidRDefault="00DF6DE9" w:rsidP="00DF6D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Материалы: </w:t>
      </w:r>
      <w:r w:rsidR="002D74C2">
        <w:rPr>
          <w:rFonts w:ascii="Times New Roman" w:hAnsi="Times New Roman" w:cs="Times New Roman"/>
          <w:bCs/>
          <w:sz w:val="24"/>
          <w:szCs w:val="24"/>
        </w:rPr>
        <w:t>атрибуты для конкурса "Наряди маму", диск с подобранным музыкальным репертуаром, карточки с загадками, поделки для мам.</w:t>
      </w:r>
    </w:p>
    <w:p w:rsidR="00DF6DE9" w:rsidRDefault="00DF6DE9" w:rsidP="00DF6D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DF6DE9" w:rsidRDefault="00DF6DE9" w:rsidP="00DF6D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DF6DE9" w:rsidRDefault="00DF6DE9" w:rsidP="00DF6D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DF6DE9" w:rsidRDefault="00DF6DE9" w:rsidP="00DF6D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DF6DE9" w:rsidRDefault="00DF6DE9" w:rsidP="00DF6D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DF6DE9" w:rsidRDefault="00DF6DE9" w:rsidP="00DF6D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DF6DE9" w:rsidRDefault="00DF6DE9" w:rsidP="00DF6D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DF6DE9" w:rsidRDefault="00DF6DE9" w:rsidP="00DF6D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DF6DE9" w:rsidRDefault="00DF6DE9" w:rsidP="00DF6D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DF6DE9" w:rsidRDefault="00DF6DE9" w:rsidP="00DF6D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DF6DE9" w:rsidRDefault="00DF6DE9" w:rsidP="00DF6D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DF6DE9" w:rsidRDefault="00DF6DE9" w:rsidP="00DF6D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DF6DE9" w:rsidRDefault="00DF6DE9" w:rsidP="00DF6DE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Ход мероприятия</w:t>
      </w:r>
    </w:p>
    <w:p w:rsidR="00DF6DE9" w:rsidRDefault="00DF6DE9" w:rsidP="00DF6D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Воспитатель: </w:t>
      </w:r>
    </w:p>
    <w:p w:rsidR="00DF6DE9" w:rsidRDefault="00DF6DE9" w:rsidP="00DF6D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Добрый вечер! Мы не случайно собрались сегодня в этот ноябрьский вечер в нашей уютной группе. В ноябре мы отмечаем такой праздник, как День Матери. Приветствуем всех, кто пришел на наш вечер, который мы посветили самым добрым, самым чутким, самым нежным, заботливым, трудолюбивым и конечно же самым красивым, нашим мамам.</w:t>
      </w:r>
    </w:p>
    <w:p w:rsidR="00DF6DE9" w:rsidRDefault="00DF6DE9" w:rsidP="00DF6D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Сегодня праздник, а в праздник принято дарить подарки. Мы решили не отступать от этой замечательной традиции и в самом начале нашего праздника подарить мамам лучший подарок, встречайте - это ваши дети!</w:t>
      </w:r>
    </w:p>
    <w:p w:rsidR="00DF6DE9" w:rsidRDefault="00DF6DE9" w:rsidP="00DF6D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(Под музыку в группу входят дети)</w:t>
      </w:r>
    </w:p>
    <w:p w:rsidR="00DF6DE9" w:rsidRDefault="00DF6DE9" w:rsidP="00DF6D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Дети читают стихи.</w:t>
      </w:r>
    </w:p>
    <w:p w:rsidR="00DF6DE9" w:rsidRDefault="00DF6DE9" w:rsidP="00DF6D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"День Матери" - праздник особый, </w:t>
      </w:r>
    </w:p>
    <w:p w:rsidR="00DF6DE9" w:rsidRDefault="00DF6DE9" w:rsidP="00DF6D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Отметим его в ноябре:</w:t>
      </w:r>
    </w:p>
    <w:p w:rsidR="00DF6DE9" w:rsidRDefault="00DF6DE9" w:rsidP="00DF6D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Зимы ожидает природа,</w:t>
      </w:r>
    </w:p>
    <w:p w:rsidR="00DF6DE9" w:rsidRDefault="00DF6DE9" w:rsidP="00DF6D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 слякоть еще на дворе.</w:t>
      </w:r>
    </w:p>
    <w:p w:rsidR="00DF6DE9" w:rsidRDefault="00DF6DE9" w:rsidP="00DF6D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Но мы дорогим нашим мамам </w:t>
      </w:r>
    </w:p>
    <w:p w:rsidR="00DF6DE9" w:rsidRDefault="00DF6DE9" w:rsidP="00DF6D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Подарим веселый концерт!</w:t>
      </w:r>
    </w:p>
    <w:p w:rsidR="00DF6DE9" w:rsidRDefault="00DF6DE9" w:rsidP="00DF6D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Тепла и улыбок желаем,</w:t>
      </w:r>
    </w:p>
    <w:p w:rsidR="00DF6DE9" w:rsidRDefault="00DF6DE9" w:rsidP="00DF6D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Огромный Вам детский....ПРИВЕТ!</w:t>
      </w:r>
    </w:p>
    <w:p w:rsidR="00DF6DE9" w:rsidRDefault="00DF6DE9" w:rsidP="00DF6D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Кто открыл мне этот мир,</w:t>
      </w:r>
    </w:p>
    <w:p w:rsidR="00DF6DE9" w:rsidRDefault="00DF6DE9" w:rsidP="00DF6D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 жалея своих сил?</w:t>
      </w:r>
    </w:p>
    <w:p w:rsidR="00DF6DE9" w:rsidRDefault="00DF6DE9" w:rsidP="00DF6D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 всегда оберегала?</w:t>
      </w:r>
    </w:p>
    <w:p w:rsidR="00DF6DE9" w:rsidRDefault="00DF6DE9" w:rsidP="00DF6D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Лучшая на свете мама.</w:t>
      </w:r>
    </w:p>
    <w:p w:rsidR="00DF6DE9" w:rsidRDefault="00DF6DE9" w:rsidP="00DF6D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8B379B">
        <w:rPr>
          <w:rFonts w:ascii="Times New Roman" w:hAnsi="Times New Roman" w:cs="Times New Roman"/>
          <w:bCs/>
          <w:sz w:val="24"/>
          <w:szCs w:val="24"/>
        </w:rPr>
        <w:t>Кто на свете всех милее</w:t>
      </w:r>
    </w:p>
    <w:p w:rsidR="008B379B" w:rsidRDefault="008B379B" w:rsidP="00DF6D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 теплом своим согреет,</w:t>
      </w:r>
    </w:p>
    <w:p w:rsidR="008B379B" w:rsidRDefault="008B379B" w:rsidP="00DF6D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Любит больше, чем себя?</w:t>
      </w:r>
    </w:p>
    <w:p w:rsidR="008B379B" w:rsidRDefault="008B379B" w:rsidP="00DF6D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Это мамочка моя!</w:t>
      </w:r>
    </w:p>
    <w:p w:rsidR="008B379B" w:rsidRDefault="008B379B" w:rsidP="00DF6D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Книжки вечером читает</w:t>
      </w:r>
    </w:p>
    <w:p w:rsidR="008B379B" w:rsidRDefault="008B379B" w:rsidP="00DF6D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 всегда все понимает,</w:t>
      </w:r>
    </w:p>
    <w:p w:rsidR="008B379B" w:rsidRDefault="008B379B" w:rsidP="00DF6D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Даже если я упряма,</w:t>
      </w:r>
    </w:p>
    <w:p w:rsidR="008B379B" w:rsidRDefault="008B379B" w:rsidP="00DF6D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Знаю любит меня мама!</w:t>
      </w:r>
    </w:p>
    <w:p w:rsidR="008B379B" w:rsidRDefault="008B379B" w:rsidP="00DF6D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 Никогда не унывает,</w:t>
      </w:r>
    </w:p>
    <w:p w:rsidR="008B379B" w:rsidRDefault="008B379B" w:rsidP="00DF6D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Что мне надо, точно знает.</w:t>
      </w:r>
    </w:p>
    <w:p w:rsidR="008B379B" w:rsidRDefault="008B379B" w:rsidP="00DF6D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Если, вдруг, случиться драма,</w:t>
      </w:r>
    </w:p>
    <w:p w:rsidR="008B379B" w:rsidRDefault="008B379B" w:rsidP="00DF6D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Кто поддержит? Моя мама.</w:t>
      </w:r>
    </w:p>
    <w:p w:rsidR="008B379B" w:rsidRDefault="008B379B" w:rsidP="00DF6D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 Я шагаю по дорожке,</w:t>
      </w:r>
    </w:p>
    <w:p w:rsidR="008B379B" w:rsidRDefault="008B379B" w:rsidP="00DF6D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Но устали мои ножки.</w:t>
      </w:r>
    </w:p>
    <w:p w:rsidR="008B379B" w:rsidRDefault="008B379B" w:rsidP="00DF6D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Перепрыгнуть через яму</w:t>
      </w:r>
    </w:p>
    <w:p w:rsidR="008B379B" w:rsidRDefault="008B379B" w:rsidP="00DF6D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Кто поможет?</w:t>
      </w:r>
    </w:p>
    <w:p w:rsidR="008B379B" w:rsidRDefault="008B379B" w:rsidP="00DF6D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Знаю - МАМА!</w:t>
      </w:r>
    </w:p>
    <w:p w:rsidR="008B379B" w:rsidRDefault="008B379B" w:rsidP="00DF6D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Воспитатель:</w:t>
      </w:r>
    </w:p>
    <w:p w:rsidR="008B379B" w:rsidRDefault="008B379B" w:rsidP="00DF6D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 что самое важное для ребенка? Это, конечно, родной дом и мамочка, которая всегда пожалеет и назовет самыми добрыми, нежными словами - и солнышко, и котенок, и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зайчиком. Вы ведь так называете своих детей? Но у каждого есть свое домашнее, ласковое имя. А какое именно, нам поможет узнать конкурс "Мамин голос".</w:t>
      </w:r>
    </w:p>
    <w:p w:rsidR="008B379B" w:rsidRPr="008B379B" w:rsidRDefault="008B379B" w:rsidP="00DF6DE9">
      <w:p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B379B">
        <w:rPr>
          <w:rFonts w:ascii="Times New Roman" w:hAnsi="Times New Roman" w:cs="Times New Roman"/>
          <w:bCs/>
          <w:sz w:val="24"/>
          <w:szCs w:val="24"/>
          <w:u w:val="single"/>
        </w:rPr>
        <w:t>Проводится конкурс "Мамин голос"</w:t>
      </w:r>
    </w:p>
    <w:p w:rsidR="008B379B" w:rsidRDefault="008B379B" w:rsidP="00DF6D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B379B" w:rsidRDefault="008B379B" w:rsidP="00DF6D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Воспитатель:</w:t>
      </w:r>
    </w:p>
    <w:p w:rsidR="008B379B" w:rsidRDefault="008B379B" w:rsidP="00DF6D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Каждый ребенок любит свою маму и считает ее самой красивой. Следующий конкурс так и называется "Наряди маму".</w:t>
      </w:r>
    </w:p>
    <w:p w:rsidR="008B379B" w:rsidRDefault="008B379B" w:rsidP="00DF6D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B379B" w:rsidRDefault="008B379B" w:rsidP="00DF6DE9">
      <w:p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B379B">
        <w:rPr>
          <w:rFonts w:ascii="Times New Roman" w:hAnsi="Times New Roman" w:cs="Times New Roman"/>
          <w:bCs/>
          <w:sz w:val="24"/>
          <w:szCs w:val="24"/>
          <w:u w:val="single"/>
        </w:rPr>
        <w:t>Проводиться конкурс "Наряди маму"</w:t>
      </w:r>
    </w:p>
    <w:p w:rsidR="008B379B" w:rsidRDefault="008B379B" w:rsidP="00DF6DE9">
      <w:p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8B379B" w:rsidRDefault="008B379B" w:rsidP="00DF6D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B379B">
        <w:rPr>
          <w:rFonts w:ascii="Times New Roman" w:hAnsi="Times New Roman" w:cs="Times New Roman"/>
          <w:bCs/>
          <w:sz w:val="24"/>
          <w:szCs w:val="24"/>
        </w:rPr>
        <w:t>8.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Поет моя мама всегда за работой.</w:t>
      </w:r>
    </w:p>
    <w:p w:rsidR="008B379B" w:rsidRDefault="00957A4C" w:rsidP="00DF6D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 я ей всегда помогаю с охотой!</w:t>
      </w:r>
    </w:p>
    <w:p w:rsidR="00957A4C" w:rsidRDefault="00957A4C" w:rsidP="00DF6D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Мечтаю на маму похожим я стать.</w:t>
      </w:r>
    </w:p>
    <w:p w:rsidR="00957A4C" w:rsidRDefault="00957A4C" w:rsidP="00DF6D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Гладить учусь и варить, и стирать!</w:t>
      </w:r>
    </w:p>
    <w:p w:rsidR="00957A4C" w:rsidRDefault="00957A4C" w:rsidP="00DF6D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 пыль вытираю, и пол подметаю...</w:t>
      </w:r>
    </w:p>
    <w:p w:rsidR="00957A4C" w:rsidRDefault="00957A4C" w:rsidP="00DF6D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Мечтаю, мечтаю, мечтаю, мечтаю....</w:t>
      </w:r>
    </w:p>
    <w:p w:rsidR="005B2B85" w:rsidRDefault="005B2B85" w:rsidP="00DF6D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Мечтаю, как мама, все делать уметь,</w:t>
      </w:r>
    </w:p>
    <w:p w:rsidR="005B2B85" w:rsidRDefault="005B2B85" w:rsidP="00DF6D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И, может, как мама, я выучусь петь.</w:t>
      </w:r>
    </w:p>
    <w:p w:rsidR="005B2B85" w:rsidRDefault="005B2B85" w:rsidP="00DF6D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B2B85" w:rsidRDefault="005B2B85" w:rsidP="00DF6D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Воспитатель:</w:t>
      </w:r>
    </w:p>
    <w:p w:rsidR="005B2B85" w:rsidRDefault="005B2B85" w:rsidP="00DF6D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Милые мамы! Примите в подарок эту песню от ваших детей!</w:t>
      </w:r>
    </w:p>
    <w:p w:rsidR="005B2B85" w:rsidRDefault="005B2B85" w:rsidP="00DF6D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Дети исполняют песню "Рано утром просыпаюсь я от глаз твоих..."</w:t>
      </w:r>
    </w:p>
    <w:p w:rsidR="005B2B85" w:rsidRDefault="005B2B85" w:rsidP="00DF6D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B2B85" w:rsidRDefault="005B2B85" w:rsidP="00DF6D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Воспитатель:</w:t>
      </w:r>
    </w:p>
    <w:p w:rsidR="005B2B85" w:rsidRDefault="005B2B85" w:rsidP="00DF6D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 теперь проверим как вы внимательно читаете детям сказки, а они вас слушают. </w:t>
      </w:r>
    </w:p>
    <w:p w:rsidR="005B2B85" w:rsidRDefault="005B2B85" w:rsidP="00DF6D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(Воспитатель поочереди загадывает загадки, сначала для мам, а потом для детей)</w:t>
      </w:r>
    </w:p>
    <w:p w:rsidR="005B2B85" w:rsidRDefault="005B2B85" w:rsidP="005B2B8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Всех важней она в загадке, хоть и в погребе жила, репку вытащить из грядки деду с бабкой помогла (МЫШКА).</w:t>
      </w:r>
    </w:p>
    <w:p w:rsidR="005B2B85" w:rsidRDefault="005B2B85" w:rsidP="005B2B8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Ждали маму с молоком, а пустили волка в дом. Кто же были эти, маленькие дети? (СЕМЕРО КОЗЛЯТ)</w:t>
      </w:r>
    </w:p>
    <w:p w:rsidR="005B2B85" w:rsidRDefault="005B2B85" w:rsidP="005B2B8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Уплетая калачи, ехал парень на печи. Прокатился по деревне и женился на царевне (ЕМЕЛЯ ИЗ СКАЗКИ "ПО ЩУЧЬЕМУ ВЕЛЕНЬЮ")</w:t>
      </w:r>
    </w:p>
    <w:p w:rsidR="005B2B85" w:rsidRDefault="005B2B85" w:rsidP="005B2B8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Эта скатерть знаменита тем, что кормит всех досыта, что сама с собой она вкусных кушаний полна (СКАТЕРЬТЕ САМОБРАНКА).</w:t>
      </w:r>
    </w:p>
    <w:p w:rsidR="005B2B85" w:rsidRDefault="00E32C21" w:rsidP="005B2B8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Сладкий яблок аромат заманил ту птицу в сад. Перья светятся огнем, и светло вокруг, как днем (ЖАР - ПТИЦА).</w:t>
      </w:r>
    </w:p>
    <w:p w:rsidR="00E32C21" w:rsidRDefault="00E32C21" w:rsidP="005B2B8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Знает утка, знает птица, где Кощея смерть таится. Что же это за предмет... Дай дружок скорей ответ (ИГЛА).</w:t>
      </w:r>
    </w:p>
    <w:p w:rsidR="00E32C21" w:rsidRDefault="00E32C21" w:rsidP="005B2B8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Как у бабы у Яги нет совсем одной ноги, зато есть замечательный аппарат летательный (СТУПА).</w:t>
      </w:r>
    </w:p>
    <w:p w:rsidR="00E32C21" w:rsidRDefault="00E32C21" w:rsidP="005B2B8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Убежали от грязнули чашки, ложки и кастрюли. Ищет их она, зовет, и в дороге слезы льет (ФЕДОРА).</w:t>
      </w:r>
    </w:p>
    <w:p w:rsidR="00E32C21" w:rsidRDefault="00E32C21" w:rsidP="005B2B8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 зайчонок и волчица - все бегут к нему лечиться (АЙБОЛИТ).</w:t>
      </w:r>
    </w:p>
    <w:p w:rsidR="00E32C21" w:rsidRDefault="00E32C21" w:rsidP="00E32C2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гости к бабушке пошла, пироги ей понесла. Серый волк за ней следил, обманул и проглотил (КРАСНАЯ ШАПОЧКА).</w:t>
      </w:r>
    </w:p>
    <w:p w:rsidR="00E32C21" w:rsidRDefault="00E32C21" w:rsidP="00E32C21">
      <w:pPr>
        <w:pStyle w:val="a3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32C21" w:rsidRDefault="00E32C21" w:rsidP="00E32C21">
      <w:pPr>
        <w:pStyle w:val="a3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32C21" w:rsidRPr="00E32C21" w:rsidRDefault="00E32C21" w:rsidP="00E32C21">
      <w:pPr>
        <w:pStyle w:val="a3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B2B85" w:rsidRDefault="00E32C21" w:rsidP="00DF6DE9">
      <w:p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32C21">
        <w:rPr>
          <w:rFonts w:ascii="Times New Roman" w:hAnsi="Times New Roman" w:cs="Times New Roman"/>
          <w:bCs/>
          <w:sz w:val="24"/>
          <w:szCs w:val="24"/>
          <w:u w:val="single"/>
        </w:rPr>
        <w:t>Исполняется сценка "Вот какой помощник"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(автор Н. П. Бобкова, Н. Я. Соломыкина)</w:t>
      </w:r>
    </w:p>
    <w:p w:rsidR="00E32C21" w:rsidRDefault="00E32C21" w:rsidP="00DF6D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Девочка. Почему ты, Ваня, </w:t>
      </w:r>
    </w:p>
    <w:p w:rsidR="00E32C21" w:rsidRDefault="007929F4" w:rsidP="00DF6D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 двор не выход</w:t>
      </w:r>
      <w:r w:rsidR="00E32C21">
        <w:rPr>
          <w:rFonts w:ascii="Times New Roman" w:hAnsi="Times New Roman" w:cs="Times New Roman"/>
          <w:bCs/>
          <w:sz w:val="24"/>
          <w:szCs w:val="24"/>
        </w:rPr>
        <w:t>ил?</w:t>
      </w:r>
    </w:p>
    <w:p w:rsidR="007929F4" w:rsidRDefault="007929F4" w:rsidP="00DF6D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929F4" w:rsidRDefault="007929F4" w:rsidP="00DF6D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Мальчик. Помогал я маме,</w:t>
      </w:r>
    </w:p>
    <w:p w:rsidR="007929F4" w:rsidRDefault="007929F4" w:rsidP="00DF6D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Порядок наводил.</w:t>
      </w:r>
    </w:p>
    <w:p w:rsidR="007929F4" w:rsidRDefault="007929F4" w:rsidP="00DF6D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929F4" w:rsidRDefault="007929F4" w:rsidP="00DF6D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Девочка. Расскажи скорее,</w:t>
      </w:r>
    </w:p>
    <w:p w:rsidR="007929F4" w:rsidRDefault="007929F4" w:rsidP="00DF6D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Как ты ей помог?</w:t>
      </w:r>
    </w:p>
    <w:p w:rsidR="007929F4" w:rsidRDefault="007929F4" w:rsidP="00DF6D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929F4" w:rsidRDefault="007929F4" w:rsidP="00DF6D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Мальчик. До последней крошки</w:t>
      </w:r>
    </w:p>
    <w:p w:rsidR="007929F4" w:rsidRDefault="007929F4" w:rsidP="00DF6D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Съел большой пирог.</w:t>
      </w:r>
    </w:p>
    <w:p w:rsidR="007929F4" w:rsidRDefault="007929F4" w:rsidP="00DF6D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Нашел пылесос, </w:t>
      </w:r>
    </w:p>
    <w:p w:rsidR="007929F4" w:rsidRDefault="007929F4" w:rsidP="00DF6D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Сам трубу прикрутил</w:t>
      </w:r>
    </w:p>
    <w:p w:rsidR="007929F4" w:rsidRDefault="007929F4" w:rsidP="00DF6D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 пыльную бурю</w:t>
      </w:r>
    </w:p>
    <w:p w:rsidR="007929F4" w:rsidRDefault="007929F4" w:rsidP="00DF6D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Я в дом запустил.</w:t>
      </w:r>
    </w:p>
    <w:p w:rsidR="007929F4" w:rsidRDefault="007929F4" w:rsidP="00DF6D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Труба оказалась</w:t>
      </w:r>
    </w:p>
    <w:p w:rsidR="007929F4" w:rsidRDefault="007929F4" w:rsidP="00DF6D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 с той стороны.</w:t>
      </w:r>
    </w:p>
    <w:p w:rsidR="007929F4" w:rsidRDefault="007929F4" w:rsidP="00DF6D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929F4" w:rsidRDefault="007929F4" w:rsidP="00DF6D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Девочка. Ну расскажи,</w:t>
      </w:r>
    </w:p>
    <w:p w:rsidR="007929F4" w:rsidRDefault="007929F4" w:rsidP="00DF6D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Что еще сделал ты.</w:t>
      </w:r>
    </w:p>
    <w:p w:rsidR="007929F4" w:rsidRDefault="007929F4" w:rsidP="00DF6D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929F4" w:rsidRDefault="007929F4" w:rsidP="00DF6D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Мальчик. Постирал в машине</w:t>
      </w:r>
    </w:p>
    <w:p w:rsidR="007929F4" w:rsidRDefault="007929F4" w:rsidP="00DF6D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 порошком я валенки.</w:t>
      </w:r>
    </w:p>
    <w:p w:rsidR="007929F4" w:rsidRDefault="007929F4" w:rsidP="00DF6D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Никому не налезают,</w:t>
      </w:r>
    </w:p>
    <w:p w:rsidR="007929F4" w:rsidRDefault="007929F4" w:rsidP="00DF6D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Стали очень маленькими.</w:t>
      </w:r>
    </w:p>
    <w:p w:rsidR="007929F4" w:rsidRDefault="007929F4" w:rsidP="00DF6D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Подарил я яркий</w:t>
      </w:r>
    </w:p>
    <w:p w:rsidR="007929F4" w:rsidRDefault="007929F4" w:rsidP="00DF6D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Фантик от конфеты.</w:t>
      </w:r>
    </w:p>
    <w:p w:rsidR="007929F4" w:rsidRDefault="007929F4" w:rsidP="00DF6D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 еще нарисовал</w:t>
      </w:r>
    </w:p>
    <w:p w:rsidR="007929F4" w:rsidRDefault="007929F4" w:rsidP="00DF6D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Я в театр билеты.</w:t>
      </w:r>
    </w:p>
    <w:p w:rsidR="007929F4" w:rsidRDefault="007929F4" w:rsidP="00DF6D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929F4" w:rsidRDefault="007929F4" w:rsidP="00DF6D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Девочка. И что тебе сказала мама?</w:t>
      </w:r>
    </w:p>
    <w:p w:rsidR="007929F4" w:rsidRDefault="007929F4" w:rsidP="00DF6D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929F4" w:rsidRDefault="007929F4" w:rsidP="00DF6D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Мальчик. Что наделал я немало.</w:t>
      </w:r>
    </w:p>
    <w:p w:rsidR="007929F4" w:rsidRDefault="007929F4" w:rsidP="00DF6D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Еще мама улыбнулась</w:t>
      </w:r>
    </w:p>
    <w:p w:rsidR="007929F4" w:rsidRDefault="007929F4" w:rsidP="00DF6D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 поцеловала.</w:t>
      </w:r>
    </w:p>
    <w:p w:rsidR="007929F4" w:rsidRDefault="007929F4" w:rsidP="00DF6D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"О таком подарке</w:t>
      </w:r>
    </w:p>
    <w:p w:rsidR="007929F4" w:rsidRDefault="007929F4" w:rsidP="00DF6D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Я даже не мечтала!"</w:t>
      </w:r>
    </w:p>
    <w:p w:rsidR="001566B9" w:rsidRDefault="001566B9" w:rsidP="00DF6D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566B9" w:rsidRDefault="001566B9" w:rsidP="00DF6D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Воспитатель.</w:t>
      </w:r>
    </w:p>
    <w:p w:rsidR="001566B9" w:rsidRDefault="001566B9" w:rsidP="001566B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наших дорогих гостей, мы приготовили шуточные вопросы.</w:t>
      </w:r>
    </w:p>
    <w:p w:rsidR="001566B9" w:rsidRDefault="001566B9" w:rsidP="001566B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Каждый день мы по телевизору, на страницах газет, встречаемся с рекламой. Нужно угадать, кто из героев сказок может дать такое объявление, назвать автора и сказку.</w:t>
      </w:r>
    </w:p>
    <w:p w:rsidR="001566B9" w:rsidRDefault="001566B9" w:rsidP="001566B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Предлагаю новое корыто, столбовое дворянство в обмен на стиральную машину. (А. С. Пушкин "Сказка о рыбаке и рыбке")</w:t>
      </w:r>
    </w:p>
    <w:p w:rsidR="001566B9" w:rsidRDefault="001566B9" w:rsidP="001566B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Несу золотые яйца. Дорого. (Русская народная сказка "Курочка Ряба")</w:t>
      </w:r>
    </w:p>
    <w:p w:rsidR="001566B9" w:rsidRDefault="001566B9" w:rsidP="001566B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Нашедшему ключ из драгоценного металла, гарантирую вознаграждение. </w:t>
      </w:r>
      <w:r w:rsidR="003E24BE">
        <w:rPr>
          <w:rFonts w:ascii="Times New Roman" w:hAnsi="Times New Roman" w:cs="Times New Roman"/>
          <w:bCs/>
          <w:sz w:val="24"/>
          <w:szCs w:val="24"/>
        </w:rPr>
        <w:t>(А. Толстой "Приключение Буратино")</w:t>
      </w:r>
    </w:p>
    <w:p w:rsidR="003E24BE" w:rsidRDefault="003E24BE" w:rsidP="001566B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Отмою все. (К. И. Чуковский "Мойдодыр")</w:t>
      </w:r>
    </w:p>
    <w:p w:rsidR="003E24BE" w:rsidRDefault="003E24BE" w:rsidP="001566B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Ветеринарные услуги с выездом в любую часть света. (К. И. Чуковский "Айболит")</w:t>
      </w:r>
    </w:p>
    <w:p w:rsidR="003E24BE" w:rsidRPr="003E24BE" w:rsidRDefault="003E24BE" w:rsidP="003E24B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Туристическая фирма организует путешествие по молочной реке с кисельными берегами. (Русская народная сказка "Гуси-Лебеди")</w:t>
      </w:r>
    </w:p>
    <w:p w:rsidR="007929F4" w:rsidRDefault="003E24BE" w:rsidP="00DF6DE9">
      <w:p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Воспитатель обращает внимание родителей на интерактивную доску. Проводится игра </w:t>
      </w:r>
      <w:r w:rsidRPr="003E24BE">
        <w:rPr>
          <w:rFonts w:ascii="Times New Roman" w:hAnsi="Times New Roman" w:cs="Times New Roman"/>
          <w:bCs/>
          <w:sz w:val="24"/>
          <w:szCs w:val="24"/>
          <w:u w:val="single"/>
        </w:rPr>
        <w:t xml:space="preserve">"Устами младенца". </w:t>
      </w:r>
    </w:p>
    <w:p w:rsidR="003E24BE" w:rsidRDefault="003E24BE" w:rsidP="00DF6D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E24BE" w:rsidRDefault="003E24BE" w:rsidP="00DF6D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Воспитатель.</w:t>
      </w:r>
    </w:p>
    <w:p w:rsidR="003E24BE" w:rsidRDefault="003E24BE" w:rsidP="00DF6D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День Матери - самый важный праздник! Без ласки, нежности, заботы и любви наших мам, мы не смогли бы стать людьми, сейчас я вновь предоставляю слово вашим детям.</w:t>
      </w:r>
    </w:p>
    <w:p w:rsidR="003E24BE" w:rsidRDefault="003E24BE" w:rsidP="00DF6D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Мы наш праздник завершаем,</w:t>
      </w:r>
    </w:p>
    <w:p w:rsidR="003E24BE" w:rsidRDefault="003E24BE" w:rsidP="00DF6D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Милым мама пожелаем,</w:t>
      </w:r>
    </w:p>
    <w:p w:rsidR="003E24BE" w:rsidRDefault="003E24BE" w:rsidP="00DF6D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Чтобы мамы не старели,</w:t>
      </w:r>
    </w:p>
    <w:p w:rsidR="003E24BE" w:rsidRDefault="003E24BE" w:rsidP="00DF6D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Молодели, хорошели.</w:t>
      </w:r>
    </w:p>
    <w:p w:rsidR="003E24BE" w:rsidRDefault="003E24BE" w:rsidP="00DF6D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E24BE" w:rsidRDefault="003E24BE" w:rsidP="00DF6D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Мы желаем нашим мамам,</w:t>
      </w:r>
    </w:p>
    <w:p w:rsidR="003E24BE" w:rsidRDefault="003E24BE" w:rsidP="00DF6D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Никогда не унывать,</w:t>
      </w:r>
    </w:p>
    <w:p w:rsidR="003E24BE" w:rsidRDefault="003E24BE" w:rsidP="00DF6D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 каждым годом быть все краше</w:t>
      </w:r>
    </w:p>
    <w:p w:rsidR="003E24BE" w:rsidRDefault="003E24BE" w:rsidP="00DF6D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 поменьше нас ругать.</w:t>
      </w:r>
    </w:p>
    <w:p w:rsidR="003E24BE" w:rsidRDefault="003E24BE" w:rsidP="00DF6D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E24BE" w:rsidRDefault="003E24BE" w:rsidP="00DF6D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Пусть невзгоды и печали,</w:t>
      </w:r>
    </w:p>
    <w:p w:rsidR="003E24BE" w:rsidRDefault="003E24BE" w:rsidP="00DF6D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Обойдут Вас стороной</w:t>
      </w:r>
    </w:p>
    <w:p w:rsidR="003E24BE" w:rsidRDefault="003E24BE" w:rsidP="00DF6D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Чтобы каждый день недели,</w:t>
      </w:r>
    </w:p>
    <w:p w:rsidR="003E24BE" w:rsidRDefault="003E24BE" w:rsidP="00DF6D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Был для Вас как выходной!</w:t>
      </w:r>
    </w:p>
    <w:p w:rsidR="003E24BE" w:rsidRDefault="003E24BE" w:rsidP="00DF6D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E24BE" w:rsidRDefault="003E24BE" w:rsidP="00DF6D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Воспитатель.</w:t>
      </w:r>
    </w:p>
    <w:p w:rsidR="003E24BE" w:rsidRPr="003E24BE" w:rsidRDefault="003E24BE" w:rsidP="00DF6D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Наш вечер подошел к концу! Мы благодарим всех участников за праздничное настроение, спасибо за Ваши добрые сердца, за желание побыть рядом с детьми, подарить им душевное тепло. Нам очень было пр</w:t>
      </w:r>
      <w:r w:rsidR="002D74C2">
        <w:rPr>
          <w:rFonts w:ascii="Times New Roman" w:hAnsi="Times New Roman" w:cs="Times New Roman"/>
          <w:bCs/>
          <w:sz w:val="24"/>
          <w:szCs w:val="24"/>
        </w:rPr>
        <w:t>иятно увидеть добрые, нежные улыбки мам</w:t>
      </w:r>
      <w:r>
        <w:rPr>
          <w:rFonts w:ascii="Times New Roman" w:hAnsi="Times New Roman" w:cs="Times New Roman"/>
          <w:bCs/>
          <w:sz w:val="24"/>
          <w:szCs w:val="24"/>
        </w:rPr>
        <w:t>очек</w:t>
      </w:r>
      <w:r w:rsidR="002D74C2">
        <w:rPr>
          <w:rFonts w:ascii="Times New Roman" w:hAnsi="Times New Roman" w:cs="Times New Roman"/>
          <w:bCs/>
          <w:sz w:val="24"/>
          <w:szCs w:val="24"/>
        </w:rPr>
        <w:t>, счастливые глаза детей. За Ваше участие в нашем празднике, за то, что Вы всегда с нами, что Вы самые, самые...Ваши дети приготовили для Вас подарки, которые они сделали своими руками.</w:t>
      </w:r>
    </w:p>
    <w:p w:rsidR="007929F4" w:rsidRPr="003E24BE" w:rsidRDefault="007929F4" w:rsidP="00DF6DE9">
      <w:p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7929F4" w:rsidRDefault="007929F4" w:rsidP="00DF6D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929F4" w:rsidRDefault="007929F4" w:rsidP="00DF6D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963A82" w:rsidRDefault="00963A82" w:rsidP="00DF6D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963A82" w:rsidRDefault="00963A82" w:rsidP="00DF6D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963A82" w:rsidRDefault="00963A82" w:rsidP="00DF6D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963A82" w:rsidRDefault="00963A82" w:rsidP="00DF6D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963A82" w:rsidRDefault="00963A82" w:rsidP="00DF6D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963A82" w:rsidRDefault="00963A82" w:rsidP="00DF6D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963A82" w:rsidRDefault="00963A82" w:rsidP="00963A8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Список литературы:</w:t>
      </w:r>
    </w:p>
    <w:p w:rsidR="00963A82" w:rsidRPr="00963A82" w:rsidRDefault="00963A82" w:rsidP="00963A8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63A82">
        <w:rPr>
          <w:rFonts w:ascii="Times New Roman" w:hAnsi="Times New Roman" w:cs="Times New Roman"/>
          <w:bCs/>
          <w:sz w:val="24"/>
          <w:szCs w:val="24"/>
        </w:rPr>
        <w:t>1. Сухаревская О. Н. Оригами для самых маленьких. – М. : Айрис – пресс, 2008. – 1</w:t>
      </w:r>
    </w:p>
    <w:p w:rsidR="00963A82" w:rsidRDefault="00963A82" w:rsidP="00963A8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63A82">
        <w:rPr>
          <w:rFonts w:ascii="Times New Roman" w:hAnsi="Times New Roman" w:cs="Times New Roman"/>
          <w:bCs/>
          <w:sz w:val="24"/>
          <w:szCs w:val="24"/>
        </w:rPr>
        <w:t>144 с.: ил. + цв. вклейки 8с.</w:t>
      </w:r>
    </w:p>
    <w:p w:rsidR="00963A82" w:rsidRPr="00963A82" w:rsidRDefault="00963A82" w:rsidP="00963A8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63A82">
        <w:rPr>
          <w:rFonts w:ascii="Times New Roman" w:hAnsi="Times New Roman" w:cs="Times New Roman"/>
          <w:bCs/>
          <w:sz w:val="24"/>
          <w:szCs w:val="24"/>
        </w:rPr>
        <w:t>2. Новикова И. В. Бумажные поделки в детском саду. Квиллинг. Удивительные вещи</w:t>
      </w:r>
    </w:p>
    <w:p w:rsidR="00963A82" w:rsidRDefault="00963A82" w:rsidP="00963A8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63A82">
        <w:rPr>
          <w:rFonts w:ascii="Times New Roman" w:hAnsi="Times New Roman" w:cs="Times New Roman"/>
          <w:bCs/>
          <w:sz w:val="24"/>
          <w:szCs w:val="24"/>
        </w:rPr>
        <w:t>своими руками. – Ярославль: ООО «Академия равития» , 2012. – 112с</w:t>
      </w:r>
    </w:p>
    <w:p w:rsidR="00963A82" w:rsidRPr="00963A82" w:rsidRDefault="00963A82" w:rsidP="00963A8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63A82">
        <w:rPr>
          <w:rFonts w:ascii="Times New Roman" w:hAnsi="Times New Roman" w:cs="Times New Roman"/>
          <w:bCs/>
          <w:sz w:val="24"/>
          <w:szCs w:val="24"/>
        </w:rPr>
        <w:t>3. Деревянка  Г. И. , Мартынова Ю. А. Загадки.  - М. : «АСТ - ПРЕСС» , 2008. – 46 с.</w:t>
      </w:r>
    </w:p>
    <w:p w:rsidR="00963A82" w:rsidRPr="00963A82" w:rsidRDefault="00963A82" w:rsidP="00963A8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63A82">
        <w:rPr>
          <w:rFonts w:ascii="Times New Roman" w:hAnsi="Times New Roman" w:cs="Times New Roman"/>
          <w:bCs/>
          <w:sz w:val="24"/>
          <w:szCs w:val="24"/>
        </w:rPr>
        <w:t>4. Харченко Г. В., Ткаченко К. И. мамины и папины профессии. – М.: «АСТ - ПРЕСС»</w:t>
      </w:r>
    </w:p>
    <w:p w:rsidR="00963A82" w:rsidRPr="00963A82" w:rsidRDefault="00963A82" w:rsidP="00963A8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63A82">
        <w:rPr>
          <w:rFonts w:ascii="Times New Roman" w:hAnsi="Times New Roman" w:cs="Times New Roman"/>
          <w:bCs/>
          <w:sz w:val="24"/>
          <w:szCs w:val="24"/>
        </w:rPr>
        <w:t>2007. – 53с.</w:t>
      </w:r>
    </w:p>
    <w:p w:rsidR="00963A82" w:rsidRPr="00963A82" w:rsidRDefault="00963A82" w:rsidP="00963A8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63A82">
        <w:rPr>
          <w:rFonts w:ascii="Times New Roman" w:hAnsi="Times New Roman" w:cs="Times New Roman"/>
          <w:bCs/>
          <w:sz w:val="24"/>
          <w:szCs w:val="24"/>
        </w:rPr>
        <w:t>5. Нищеева Н. В. Учебно – наглядное пособие: «Мамы всякие нужны» - СПб.: Детство –</w:t>
      </w:r>
    </w:p>
    <w:p w:rsidR="00963A82" w:rsidRDefault="00963A82" w:rsidP="00963A8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63A82">
        <w:rPr>
          <w:rFonts w:ascii="Times New Roman" w:hAnsi="Times New Roman" w:cs="Times New Roman"/>
          <w:bCs/>
          <w:sz w:val="24"/>
          <w:szCs w:val="24"/>
        </w:rPr>
        <w:t>пресс, 2006.</w:t>
      </w:r>
    </w:p>
    <w:p w:rsidR="00963A82" w:rsidRPr="00963A82" w:rsidRDefault="00963A82" w:rsidP="00963A8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63A82">
        <w:rPr>
          <w:rFonts w:ascii="Times New Roman" w:hAnsi="Times New Roman" w:cs="Times New Roman"/>
          <w:bCs/>
          <w:sz w:val="24"/>
          <w:szCs w:val="24"/>
        </w:rPr>
        <w:t>6. Ладыгина Т.Б. Самые лучшие стихи для детского сада. – М.: ТЦ Сфера, 2012. – 96 с.</w:t>
      </w:r>
    </w:p>
    <w:p w:rsidR="00963A82" w:rsidRPr="00963A82" w:rsidRDefault="00963A82" w:rsidP="00963A8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63A82">
        <w:rPr>
          <w:rFonts w:ascii="Times New Roman" w:hAnsi="Times New Roman" w:cs="Times New Roman"/>
          <w:bCs/>
          <w:sz w:val="24"/>
          <w:szCs w:val="24"/>
        </w:rPr>
        <w:t xml:space="preserve">7. Социальная сеть работников образования </w:t>
      </w:r>
      <w:r w:rsidRPr="00963A82">
        <w:rPr>
          <w:rFonts w:ascii="Times New Roman" w:hAnsi="Times New Roman" w:cs="Times New Roman"/>
          <w:bCs/>
          <w:sz w:val="24"/>
          <w:szCs w:val="24"/>
          <w:lang w:val="en-US"/>
        </w:rPr>
        <w:t>ns</w:t>
      </w:r>
      <w:r w:rsidRPr="00963A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A82">
        <w:rPr>
          <w:rFonts w:ascii="Times New Roman" w:hAnsi="Times New Roman" w:cs="Times New Roman"/>
          <w:bCs/>
          <w:sz w:val="24"/>
          <w:szCs w:val="24"/>
          <w:lang w:val="en-US"/>
        </w:rPr>
        <w:t>portal</w:t>
      </w:r>
      <w:r w:rsidRPr="00963A8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963A82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963A82" w:rsidRPr="00963A82" w:rsidRDefault="00963A82" w:rsidP="00963A8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32C21" w:rsidRPr="00E32C21" w:rsidRDefault="00E32C21" w:rsidP="00963A8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32C21" w:rsidRPr="00E32C21" w:rsidRDefault="00E32C21" w:rsidP="00DF6D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32C21" w:rsidRPr="008B379B" w:rsidRDefault="00E32C21" w:rsidP="00DF6D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C1BC5" w:rsidRPr="00DF6DE9" w:rsidRDefault="008C1BC5" w:rsidP="00DF6D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C1BC5" w:rsidRPr="00DF6DE9" w:rsidSect="00A81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A7000"/>
    <w:multiLevelType w:val="hybridMultilevel"/>
    <w:tmpl w:val="F0CA13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A2C2E"/>
    <w:multiLevelType w:val="hybridMultilevel"/>
    <w:tmpl w:val="3B0C97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D1404B"/>
    <w:multiLevelType w:val="hybridMultilevel"/>
    <w:tmpl w:val="8A0462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FE0D4D"/>
    <w:rsid w:val="00002E12"/>
    <w:rsid w:val="00023EF4"/>
    <w:rsid w:val="000B1FDF"/>
    <w:rsid w:val="000D0A4A"/>
    <w:rsid w:val="000F51AF"/>
    <w:rsid w:val="00110E07"/>
    <w:rsid w:val="00112D02"/>
    <w:rsid w:val="0012510C"/>
    <w:rsid w:val="001259A6"/>
    <w:rsid w:val="00141470"/>
    <w:rsid w:val="0014553F"/>
    <w:rsid w:val="00152C15"/>
    <w:rsid w:val="00152DC7"/>
    <w:rsid w:val="001566B9"/>
    <w:rsid w:val="00185B3B"/>
    <w:rsid w:val="00190F94"/>
    <w:rsid w:val="00191E43"/>
    <w:rsid w:val="00192389"/>
    <w:rsid w:val="001A36C0"/>
    <w:rsid w:val="001C5AB8"/>
    <w:rsid w:val="001D450C"/>
    <w:rsid w:val="001D6EE9"/>
    <w:rsid w:val="001E37B1"/>
    <w:rsid w:val="001F7A6E"/>
    <w:rsid w:val="00211812"/>
    <w:rsid w:val="00240773"/>
    <w:rsid w:val="002A0035"/>
    <w:rsid w:val="002D74C2"/>
    <w:rsid w:val="00303B98"/>
    <w:rsid w:val="00312619"/>
    <w:rsid w:val="00317B5E"/>
    <w:rsid w:val="00322BEC"/>
    <w:rsid w:val="00355E57"/>
    <w:rsid w:val="00356C5A"/>
    <w:rsid w:val="003A66C9"/>
    <w:rsid w:val="003B1C30"/>
    <w:rsid w:val="003C4C02"/>
    <w:rsid w:val="003D7103"/>
    <w:rsid w:val="003E24BE"/>
    <w:rsid w:val="00406FFC"/>
    <w:rsid w:val="0042260D"/>
    <w:rsid w:val="00432DF6"/>
    <w:rsid w:val="0043406C"/>
    <w:rsid w:val="00436F7B"/>
    <w:rsid w:val="00483249"/>
    <w:rsid w:val="004C64A1"/>
    <w:rsid w:val="004E401A"/>
    <w:rsid w:val="00517126"/>
    <w:rsid w:val="005234D4"/>
    <w:rsid w:val="005355F9"/>
    <w:rsid w:val="00576974"/>
    <w:rsid w:val="005B2B85"/>
    <w:rsid w:val="005B6543"/>
    <w:rsid w:val="005D05A1"/>
    <w:rsid w:val="005F2AFE"/>
    <w:rsid w:val="006068C4"/>
    <w:rsid w:val="00616479"/>
    <w:rsid w:val="00627733"/>
    <w:rsid w:val="00635687"/>
    <w:rsid w:val="00650744"/>
    <w:rsid w:val="00651E33"/>
    <w:rsid w:val="0065438B"/>
    <w:rsid w:val="00672F79"/>
    <w:rsid w:val="00674685"/>
    <w:rsid w:val="006763A9"/>
    <w:rsid w:val="006A1679"/>
    <w:rsid w:val="006A30E8"/>
    <w:rsid w:val="006B566E"/>
    <w:rsid w:val="006C123C"/>
    <w:rsid w:val="006C4AED"/>
    <w:rsid w:val="006F54E0"/>
    <w:rsid w:val="00711515"/>
    <w:rsid w:val="00711B15"/>
    <w:rsid w:val="00716B4B"/>
    <w:rsid w:val="00724553"/>
    <w:rsid w:val="007462AD"/>
    <w:rsid w:val="007510E3"/>
    <w:rsid w:val="00752E77"/>
    <w:rsid w:val="00753E37"/>
    <w:rsid w:val="007929F4"/>
    <w:rsid w:val="007C7D97"/>
    <w:rsid w:val="007D6D0A"/>
    <w:rsid w:val="008018D3"/>
    <w:rsid w:val="00823352"/>
    <w:rsid w:val="00834975"/>
    <w:rsid w:val="00850397"/>
    <w:rsid w:val="008B379B"/>
    <w:rsid w:val="008C1BC5"/>
    <w:rsid w:val="008E3D37"/>
    <w:rsid w:val="00912A61"/>
    <w:rsid w:val="00937135"/>
    <w:rsid w:val="009441A7"/>
    <w:rsid w:val="009451DE"/>
    <w:rsid w:val="00957A4C"/>
    <w:rsid w:val="00963A82"/>
    <w:rsid w:val="00974694"/>
    <w:rsid w:val="009932B9"/>
    <w:rsid w:val="009A1EFD"/>
    <w:rsid w:val="009C5D84"/>
    <w:rsid w:val="009D1A8E"/>
    <w:rsid w:val="009F6636"/>
    <w:rsid w:val="009F7CA7"/>
    <w:rsid w:val="00A11C1D"/>
    <w:rsid w:val="00A11C92"/>
    <w:rsid w:val="00A25A7B"/>
    <w:rsid w:val="00A322D6"/>
    <w:rsid w:val="00A33646"/>
    <w:rsid w:val="00A56F40"/>
    <w:rsid w:val="00A81A8F"/>
    <w:rsid w:val="00AA2C1F"/>
    <w:rsid w:val="00B62802"/>
    <w:rsid w:val="00BB7B3A"/>
    <w:rsid w:val="00BC4E8F"/>
    <w:rsid w:val="00BE4DC1"/>
    <w:rsid w:val="00C25C33"/>
    <w:rsid w:val="00C321BB"/>
    <w:rsid w:val="00C44B6D"/>
    <w:rsid w:val="00C73D70"/>
    <w:rsid w:val="00C93C1D"/>
    <w:rsid w:val="00CA569E"/>
    <w:rsid w:val="00CC6F25"/>
    <w:rsid w:val="00CD4E83"/>
    <w:rsid w:val="00CF0725"/>
    <w:rsid w:val="00D26ECC"/>
    <w:rsid w:val="00D46EBA"/>
    <w:rsid w:val="00D779C6"/>
    <w:rsid w:val="00D77A16"/>
    <w:rsid w:val="00D90A16"/>
    <w:rsid w:val="00DD04C3"/>
    <w:rsid w:val="00DD323F"/>
    <w:rsid w:val="00DF1F70"/>
    <w:rsid w:val="00DF6DE9"/>
    <w:rsid w:val="00E13AF3"/>
    <w:rsid w:val="00E2476D"/>
    <w:rsid w:val="00E32C21"/>
    <w:rsid w:val="00E43F5D"/>
    <w:rsid w:val="00E51A66"/>
    <w:rsid w:val="00E7073A"/>
    <w:rsid w:val="00E71F40"/>
    <w:rsid w:val="00E83BF0"/>
    <w:rsid w:val="00EA16B5"/>
    <w:rsid w:val="00EC2308"/>
    <w:rsid w:val="00EC4D2D"/>
    <w:rsid w:val="00EE2E88"/>
    <w:rsid w:val="00EE45D3"/>
    <w:rsid w:val="00EF4FE0"/>
    <w:rsid w:val="00F1478C"/>
    <w:rsid w:val="00F336AD"/>
    <w:rsid w:val="00F408C6"/>
    <w:rsid w:val="00F71930"/>
    <w:rsid w:val="00F95280"/>
    <w:rsid w:val="00FA5FED"/>
    <w:rsid w:val="00FB483F"/>
    <w:rsid w:val="00FC3C27"/>
    <w:rsid w:val="00FD0644"/>
    <w:rsid w:val="00FE0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2016-02-21T10:17:00Z</dcterms:created>
  <dcterms:modified xsi:type="dcterms:W3CDTF">2016-03-11T16:01:00Z</dcterms:modified>
</cp:coreProperties>
</file>