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C" w:rsidRPr="00ED0E1C" w:rsidRDefault="00ED0E1C" w:rsidP="00ED0E1C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ED0E1C" w:rsidRPr="006F1E0B" w:rsidRDefault="00ED0E1C" w:rsidP="00ED0E1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F1E0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НОД по развитию связной речи детей посредством театрализованных игр</w:t>
      </w:r>
      <w:bookmarkStart w:id="0" w:name="_GoBack"/>
      <w:bookmarkEnd w:id="0"/>
    </w:p>
    <w:p w:rsidR="00ED0E1C" w:rsidRPr="00ED0E1C" w:rsidRDefault="00ED0E1C" w:rsidP="00ED0E1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 в сказочный лес»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> Активизировать словарь детей по теме «Дикие животные наших лесов».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Упражнять в образовании сложных имен прилагательных, в согласовании имен прилагательных с именами существительными в роде, числе, падеже, правильно употреблять простые предлоги.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Развивать интонационную выразительность речи, общую и мелкую моторику, внимание, воображение, память, коммуникативные навыки.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Способствовать созданию положительного эмоционального настроя.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Использование в речи сложных имен прилагательных.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Речевое раскрепощение детей.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Умение передавать различные чувства, используя мимику, жесты, интонацию.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> проектор, слайды, шишка, сундучок, декорация теремка, шапочки для инсценировки сказки.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> Беседа об эмоциях: радости, грусти, злости, страхе, удивлении. Знакомство с дикими животными леса и их детенышами. Рассказывание сказки «</w:t>
      </w:r>
      <w:proofErr w:type="spellStart"/>
      <w:r w:rsidRPr="00ED0E1C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избушка»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- Собрались все дети в круг,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Я твой друг и ты мой друг.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Крепко за руки возьмёмся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И друг другу улыбнёмся!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Посмотрите, у нас сегодня гости, давайте с ними поздороваемся. (Дети здороваются.)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Подарите свою улыбку соседу слева,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подарите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свою улыбку соседу справа,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улыбнитесь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мне, а я вам,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подарите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улыбку нашим гостям,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они подарят свою улыбку нам.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Я предлагаю вам отправиться в путешествие, не простое, а сказочное. Закройте глаза.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(Звучит музыка, звуки леса.)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Открывайте глаза. Мы оказались в сказочном лесу.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(Слайд «Лес».)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Скажите, а кто живет в лесу? (Животные.)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 в игру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sz w:val="28"/>
          <w:szCs w:val="28"/>
        </w:rPr>
        <w:t xml:space="preserve"> «Шишку возьми и животное назови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Дети передают друг другу шишку и называют диких животных леса.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Молодцы, садитесь на пенечки.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– животные.)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В нашем лесу живет много животных. Посмотрите, каких вы животных еще не назвали? (Дети называют.)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Все животные такие разные. Давайте поиграем в игру, </w:t>
      </w:r>
      <w:r w:rsidRPr="00ED0E1C">
        <w:rPr>
          <w:rFonts w:ascii="Times New Roman" w:eastAsia="Times New Roman" w:hAnsi="Times New Roman" w:cs="Times New Roman"/>
          <w:b/>
          <w:sz w:val="28"/>
          <w:szCs w:val="28"/>
        </w:rPr>
        <w:t>«Какой зверь?».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На экране будут появляться разные животные, а вы должны к их названиям подобрать как можно больше слов - признаков.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(Слайд – «Лиса».)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Посмотрите и скажите. Какая лиса?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хитрая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рыжая, пушистая, длинноносая, длиннохвостая).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(Слайд «Заяц».)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Заяц какой?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трусливый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боязливый, шустрый, быстроногий, длинноухий).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«Белка».)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Белка какая?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быстрая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ловкая, трудолюбивая, запасливая).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«Волк».)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Волк какой?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злой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острозубый, хищный, сильный, голодный).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«Ежик».)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Ежик какой?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колючий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коротконогий, маленький).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«Медведь».)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Медведь какой?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косолапый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толстопятый, неуклюжий, лохматый, бурый, огромный).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«Лось».)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lastRenderedPageBreak/>
        <w:t>Лось какой?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длинноногий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рогатый, большой).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«Лесная мышь».)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Мышка какая?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>, серая, длиннохвостая, тонкохвостая).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« Дикие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животные».)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Как можно назвать всех этих животных одним словом? (Дикие.)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Почему их так называют?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живут в лесу, сами добывают себе пищу и сами делают себе жилище). Молодцы.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(Слайд «Лес».)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В нашем сказочном лесу есть речка (слайд «Речка»), куда дикие животные ходят на водопой.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Давайте расскажем и покажем, как они это делают.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Выполняется физкультминутка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 водопой».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Как-то днем лесной тропой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Звери шли на водопой: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(Идут по кругу друг за другом.)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За мамой-лосихой топал лосенок,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(Идут громко топая.)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За мамой ежихой катился ежонок,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За мамой-лисицей крался лисенок,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(Крадутся на носочках.)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За мамой-медведицей шел медвежонок,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(Идут вперевалочку.)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За мамой-зайчихой – косые зайчата,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(Скачут на выпрямленных ногах.)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Волчица вела за собою волчат.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(Идут на четвереньках.)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Все мамы и дети напиться хотят.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i/>
          <w:sz w:val="28"/>
          <w:szCs w:val="28"/>
        </w:rPr>
        <w:t>(Делают движения языком – «лакают»).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Молодцы! Садитесь на пенечки.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(Слайд «Лес».)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lastRenderedPageBreak/>
        <w:t>В сказочном лесу у зверей есть детеныши, про которых мы сейчас показали и рассказали. Так вот мама-медведица собирает детенышей всех зверей в лесной детский сад и играет с ними. А детеныши любят прятаться от медведицы. Давайте поможем медведице их найти – расскажем, где они спрятались.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(Слайд «Звери прячутся».)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игра </w:t>
      </w:r>
      <w:r w:rsidRPr="00ED0E1C">
        <w:rPr>
          <w:rFonts w:ascii="Times New Roman" w:eastAsia="Times New Roman" w:hAnsi="Times New Roman" w:cs="Times New Roman"/>
          <w:b/>
          <w:sz w:val="28"/>
          <w:szCs w:val="28"/>
        </w:rPr>
        <w:t>«Прятки».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Где прячется бельчонок?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дупле).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Где прячется волчонок?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пеньке).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Где прячется лисенок?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норе).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Где прячутся зайчата?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кустом). 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Где прячется медвежонок? (</w:t>
      </w:r>
      <w:proofErr w:type="gramStart"/>
      <w:r w:rsidRPr="00ED0E1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 деревом). 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Молодцы.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А еще мама - медведица любит рассказывать сказки. И детеныши их с удовольствием слушают.</w:t>
      </w:r>
    </w:p>
    <w:p w:rsidR="00ED0E1C" w:rsidRP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Слайд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ED0E1C" w:rsidRDefault="00ED0E1C" w:rsidP="00ED0E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E1C">
        <w:rPr>
          <w:rFonts w:ascii="Times New Roman" w:eastAsia="Times New Roman" w:hAnsi="Times New Roman" w:cs="Times New Roman"/>
          <w:sz w:val="28"/>
          <w:szCs w:val="28"/>
        </w:rPr>
        <w:t>Одна из любимых сказок у зверят… А может быть вы уже догадались, какая эт</w:t>
      </w:r>
      <w:r>
        <w:rPr>
          <w:rFonts w:ascii="Times New Roman" w:eastAsia="Times New Roman" w:hAnsi="Times New Roman" w:cs="Times New Roman"/>
          <w:sz w:val="28"/>
          <w:szCs w:val="28"/>
        </w:rPr>
        <w:t>а сказка?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ED0E1C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 вы любите смотреть спектакли кукольного театра?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Кто в них выступает? (</w:t>
      </w:r>
      <w:proofErr w:type="gramStart"/>
      <w:r w:rsidRPr="00ED0E1C">
        <w:rPr>
          <w:sz w:val="28"/>
          <w:szCs w:val="28"/>
        </w:rPr>
        <w:t>сказочные</w:t>
      </w:r>
      <w:proofErr w:type="gramEnd"/>
      <w:r w:rsidRPr="00ED0E1C">
        <w:rPr>
          <w:sz w:val="28"/>
          <w:szCs w:val="28"/>
        </w:rPr>
        <w:t xml:space="preserve"> персонажи)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Кто играет сказочных персонажей? (</w:t>
      </w:r>
      <w:proofErr w:type="gramStart"/>
      <w:r w:rsidRPr="00ED0E1C">
        <w:rPr>
          <w:sz w:val="28"/>
          <w:szCs w:val="28"/>
        </w:rPr>
        <w:t>актёры</w:t>
      </w:r>
      <w:proofErr w:type="gramEnd"/>
      <w:r w:rsidRPr="00ED0E1C">
        <w:rPr>
          <w:sz w:val="28"/>
          <w:szCs w:val="28"/>
        </w:rPr>
        <w:t>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Как можно стать актёром? (</w:t>
      </w:r>
      <w:proofErr w:type="gramStart"/>
      <w:r w:rsidRPr="00ED0E1C">
        <w:rPr>
          <w:sz w:val="28"/>
          <w:szCs w:val="28"/>
        </w:rPr>
        <w:t>нужно</w:t>
      </w:r>
      <w:proofErr w:type="gramEnd"/>
      <w:r w:rsidRPr="00ED0E1C">
        <w:rPr>
          <w:sz w:val="28"/>
          <w:szCs w:val="28"/>
        </w:rPr>
        <w:t xml:space="preserve"> учиться)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 вы хотели бы ими стать?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Хорошо. Я вам помогу. Есть у меня волшебная палочка, которая в этом нам поможет.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Актёр должен уметь изображать любого персонажа движениями. Сейчас я коснусь каждого из вас волшебной палочкой и вы превратитесь в маленьких котят. Но сначала давайте вспомним какие они, котята, опишите их (у них мягкая шёрстка чёрного, рыжего или белого цвета; котята шустрые, непоседливые, любопытные</w:t>
      </w:r>
      <w:proofErr w:type="gramStart"/>
      <w:r w:rsidRPr="00ED0E1C">
        <w:rPr>
          <w:sz w:val="28"/>
          <w:szCs w:val="28"/>
        </w:rPr>
        <w:t>) .</w:t>
      </w:r>
      <w:proofErr w:type="gram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i/>
          <w:sz w:val="28"/>
          <w:szCs w:val="28"/>
        </w:rPr>
        <w:t>Воспитатель касается детей «волшебной палочкой».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Теперь вы котята. Покажите, как вы умываетесь. (</w:t>
      </w:r>
      <w:proofErr w:type="gramStart"/>
      <w:r w:rsidRPr="00ED0E1C">
        <w:rPr>
          <w:sz w:val="28"/>
          <w:szCs w:val="28"/>
        </w:rPr>
        <w:t>дети</w:t>
      </w:r>
      <w:proofErr w:type="gramEnd"/>
      <w:r w:rsidRPr="00ED0E1C">
        <w:rPr>
          <w:sz w:val="28"/>
          <w:szCs w:val="28"/>
        </w:rPr>
        <w:t xml:space="preserve"> имитируют движения)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lastRenderedPageBreak/>
        <w:t>А сейчас котята сердятся (дети выгибают спинку, выпускают «когти», шипят)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Теперь я превращаю вас в грозных птиц – лесных сов. Но сначала давайте вспомним какие они, чем покрыто их тело, какой окраски их перья (совы – крупные птицы, их тело покрыто перьями, они хорошо летают</w:t>
      </w:r>
      <w:proofErr w:type="gramStart"/>
      <w:r w:rsidRPr="00ED0E1C">
        <w:rPr>
          <w:sz w:val="28"/>
          <w:szCs w:val="28"/>
        </w:rPr>
        <w:t>) .</w:t>
      </w:r>
      <w:proofErr w:type="gram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sz w:val="28"/>
          <w:szCs w:val="28"/>
        </w:rPr>
        <w:t>Воспитатель касается детей «волшебной палочкой</w:t>
      </w:r>
      <w:proofErr w:type="gramStart"/>
      <w:r w:rsidRPr="00ED0E1C">
        <w:rPr>
          <w:i/>
          <w:sz w:val="28"/>
          <w:szCs w:val="28"/>
        </w:rPr>
        <w:t>».(</w:t>
      </w:r>
      <w:proofErr w:type="gramEnd"/>
      <w:r w:rsidRPr="00ED0E1C">
        <w:rPr>
          <w:i/>
          <w:sz w:val="28"/>
          <w:szCs w:val="28"/>
        </w:rPr>
        <w:t>Дети «летают «по залу, имитируют движения головы, глаз, «уханье» совы) 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sz w:val="28"/>
          <w:szCs w:val="28"/>
        </w:rPr>
        <w:t>Сейчас снова станем людьми (</w:t>
      </w:r>
      <w:r w:rsidRPr="00ED0E1C">
        <w:rPr>
          <w:i/>
          <w:sz w:val="28"/>
          <w:szCs w:val="28"/>
        </w:rPr>
        <w:t>касание «волшебной палочкой», дети садятся на стульчики</w:t>
      </w:r>
      <w:proofErr w:type="gramStart"/>
      <w:r w:rsidRPr="00ED0E1C">
        <w:rPr>
          <w:i/>
          <w:sz w:val="28"/>
          <w:szCs w:val="28"/>
        </w:rPr>
        <w:t>) .</w:t>
      </w:r>
      <w:proofErr w:type="gram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Молодцы ребята! Но актёры играют не только животных, но и людей. Мы должны научиться показывать их состояние, эмоции. Я взмахну волшебной палочкой и начну превращения, а вы мне помогайте. Закройте глазки и слушайте внимательно.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i/>
          <w:sz w:val="28"/>
          <w:szCs w:val="28"/>
        </w:rPr>
        <w:t>(</w:t>
      </w:r>
      <w:proofErr w:type="gramStart"/>
      <w:r w:rsidRPr="00ED0E1C">
        <w:rPr>
          <w:i/>
          <w:sz w:val="28"/>
          <w:szCs w:val="28"/>
        </w:rPr>
        <w:t>звучит</w:t>
      </w:r>
      <w:proofErr w:type="gramEnd"/>
      <w:r w:rsidRPr="00ED0E1C">
        <w:rPr>
          <w:i/>
          <w:sz w:val="28"/>
          <w:szCs w:val="28"/>
        </w:rPr>
        <w:t xml:space="preserve"> музыка; подбор по временам года)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Наступило лето. Солнышко печёт очень сильно. Нам жарко. Покажите (дети обмахивают себя руками). Вот мимо пролетел важный жук (ж-ж-ж-ж, а за ним маленький комарик (з-з-з-з-з). А теперь подул сильный ветер, полил дождь, и наступила осень. Мы наденем резиновые сапожки и пойдём гулять по опавшей листве (ш-ш-ш-ш). Ветер дует всё сильней и сильней и вот уже на деревьях не осталось ни одного листочка. С неба посыпался снег и наступила зима. Нам очень холодно. Покажите, как будем греться (топают ногами, хлопают руками, трут ладошки). Но вот вышло солнышко и стало греть всё сильнее и сильнее. Снег начал таять и распустились первые цветы – подснежники (дети показывают руками, как распустился цветок</w:t>
      </w:r>
      <w:proofErr w:type="gramStart"/>
      <w:r w:rsidRPr="00ED0E1C">
        <w:rPr>
          <w:sz w:val="28"/>
          <w:szCs w:val="28"/>
        </w:rPr>
        <w:t>) .</w:t>
      </w:r>
      <w:proofErr w:type="gram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Молодцы, ребята! С помощью волшебной палочки и ваших стараний вы стали настоящими актёрами. Пора открывать занавес и смотреть спектакль кукольного театра по сказке… А название сказки угадайте сами, глядя на оформление занавеса (Заячья избушка</w:t>
      </w:r>
      <w:proofErr w:type="gramStart"/>
      <w:r w:rsidRPr="00ED0E1C">
        <w:rPr>
          <w:sz w:val="28"/>
          <w:szCs w:val="28"/>
        </w:rPr>
        <w:t>) .</w:t>
      </w:r>
      <w:proofErr w:type="gram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Актёры, занимайте свои места!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i/>
          <w:sz w:val="28"/>
          <w:szCs w:val="28"/>
        </w:rPr>
        <w:t>(</w:t>
      </w:r>
      <w:proofErr w:type="gramStart"/>
      <w:r w:rsidRPr="00ED0E1C">
        <w:rPr>
          <w:i/>
          <w:sz w:val="28"/>
          <w:szCs w:val="28"/>
        </w:rPr>
        <w:t>театрализация</w:t>
      </w:r>
      <w:proofErr w:type="gramEnd"/>
      <w:r w:rsidRPr="00ED0E1C">
        <w:rPr>
          <w:i/>
          <w:sz w:val="28"/>
          <w:szCs w:val="28"/>
        </w:rPr>
        <w:t xml:space="preserve"> сказки «Заячья избушка») .</w:t>
      </w:r>
    </w:p>
    <w:p w:rsid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Воспитатель: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Жили-были лиса и заяц. У лисицы была избушка ледяная, а у зайчика лубяная. Пришла весна, и у лисицы избушка растаяла. Стало лисе завидно, что у зайчика есть дом, а у неё нет. Попросилась она к зайчику погреться, да его же и выгнала. Сидит зайчик на пенёчке и плачет, лапкой слезы вытирает. Идёт мимо собака: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lastRenderedPageBreak/>
        <w:t>Собака:</w:t>
      </w:r>
      <w:r w:rsidRPr="00ED0E1C">
        <w:rPr>
          <w:sz w:val="28"/>
          <w:szCs w:val="28"/>
        </w:rPr>
        <w:t xml:space="preserve"> </w:t>
      </w:r>
      <w:proofErr w:type="spellStart"/>
      <w:r w:rsidRPr="00ED0E1C">
        <w:rPr>
          <w:sz w:val="28"/>
          <w:szCs w:val="28"/>
        </w:rPr>
        <w:t>тяф-тяф</w:t>
      </w:r>
      <w:proofErr w:type="spellEnd"/>
      <w:r w:rsidRPr="00ED0E1C">
        <w:rPr>
          <w:sz w:val="28"/>
          <w:szCs w:val="28"/>
        </w:rPr>
        <w:t>! Почему заинька плачешь?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Зайчик:</w:t>
      </w:r>
      <w:r w:rsidRPr="00ED0E1C">
        <w:rPr>
          <w:sz w:val="28"/>
          <w:szCs w:val="28"/>
        </w:rPr>
        <w:t xml:space="preserve">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Собака</w:t>
      </w:r>
      <w:r w:rsidRPr="00ED0E1C">
        <w:rPr>
          <w:sz w:val="28"/>
          <w:szCs w:val="28"/>
        </w:rPr>
        <w:t>: Не плачь, заинька. Я её выгоню.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Зайчик:</w:t>
      </w:r>
      <w:r w:rsidRPr="00ED0E1C">
        <w:rPr>
          <w:sz w:val="28"/>
          <w:szCs w:val="28"/>
        </w:rPr>
        <w:t xml:space="preserve"> Нет, не выгонишь.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Собака:</w:t>
      </w:r>
      <w:r w:rsidRPr="00ED0E1C">
        <w:rPr>
          <w:sz w:val="28"/>
          <w:szCs w:val="28"/>
        </w:rPr>
        <w:t xml:space="preserve"> Нет, выгоню.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Подошла собака к избушке.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Собака:</w:t>
      </w:r>
      <w:r w:rsidRPr="00ED0E1C">
        <w:rPr>
          <w:sz w:val="28"/>
          <w:szCs w:val="28"/>
        </w:rPr>
        <w:t xml:space="preserve"> Под, лиса, вон!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 она им с печи: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Лиса</w:t>
      </w:r>
      <w:r w:rsidRPr="00ED0E1C">
        <w:rPr>
          <w:sz w:val="28"/>
          <w:szCs w:val="28"/>
        </w:rPr>
        <w:t xml:space="preserve">: Как выскочу, как выпрыгну, пойдут клочки по </w:t>
      </w:r>
      <w:proofErr w:type="spellStart"/>
      <w:r w:rsidRPr="00ED0E1C">
        <w:rPr>
          <w:sz w:val="28"/>
          <w:szCs w:val="28"/>
        </w:rPr>
        <w:t>закаулочкам</w:t>
      </w:r>
      <w:proofErr w:type="spellEnd"/>
      <w:r w:rsidRPr="00ED0E1C">
        <w:rPr>
          <w:sz w:val="28"/>
          <w:szCs w:val="28"/>
        </w:rPr>
        <w:t>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Собака испугалась и убежала. Зайка сидит и плачет, лапкой слёзы вытирает. А навстречу ему медведь.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Медведь:</w:t>
      </w:r>
      <w:r w:rsidRPr="00ED0E1C">
        <w:rPr>
          <w:sz w:val="28"/>
          <w:szCs w:val="28"/>
        </w:rPr>
        <w:t xml:space="preserve"> Почему ты, заинька плачешь?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Зайчик</w:t>
      </w:r>
      <w:r w:rsidRPr="00ED0E1C">
        <w:rPr>
          <w:sz w:val="28"/>
          <w:szCs w:val="28"/>
        </w:rPr>
        <w:t>: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Медведь</w:t>
      </w:r>
      <w:r w:rsidRPr="00ED0E1C">
        <w:rPr>
          <w:sz w:val="28"/>
          <w:szCs w:val="28"/>
        </w:rPr>
        <w:t>: Не плачь, заинька. Я её выгоню.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Зайчик:</w:t>
      </w:r>
      <w:r w:rsidRPr="00ED0E1C">
        <w:rPr>
          <w:sz w:val="28"/>
          <w:szCs w:val="28"/>
        </w:rPr>
        <w:t xml:space="preserve"> Нет, не выгонишь. Собака гнала, не выгнала. И ты не выгонишь.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Медведь</w:t>
      </w:r>
      <w:r w:rsidRPr="00ED0E1C">
        <w:rPr>
          <w:sz w:val="28"/>
          <w:szCs w:val="28"/>
        </w:rPr>
        <w:t>: Нет, выгоню.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Подошёл медведь к избушке и зарычал: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Медведь:</w:t>
      </w:r>
      <w:r w:rsidRPr="00ED0E1C">
        <w:rPr>
          <w:sz w:val="28"/>
          <w:szCs w:val="28"/>
        </w:rPr>
        <w:t xml:space="preserve"> Поди, лиса, вон!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Лиса:</w:t>
      </w:r>
      <w:r w:rsidRPr="00ED0E1C">
        <w:rPr>
          <w:sz w:val="28"/>
          <w:szCs w:val="28"/>
        </w:rPr>
        <w:t xml:space="preserve"> Как выскочу, как выпрыгну, пойдут клочки по </w:t>
      </w:r>
      <w:proofErr w:type="spellStart"/>
      <w:r w:rsidRPr="00ED0E1C">
        <w:rPr>
          <w:sz w:val="28"/>
          <w:szCs w:val="28"/>
        </w:rPr>
        <w:t>закаулочкам</w:t>
      </w:r>
      <w:proofErr w:type="spellEnd"/>
      <w:r w:rsidRPr="00ED0E1C">
        <w:rPr>
          <w:sz w:val="28"/>
          <w:szCs w:val="28"/>
        </w:rPr>
        <w:t>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Медведь испугался и убежал. Сидит зайка на пенёчке и плачет. А на встречу ему петушок.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Петушок:</w:t>
      </w:r>
      <w:r w:rsidRPr="00ED0E1C">
        <w:rPr>
          <w:sz w:val="28"/>
          <w:szCs w:val="28"/>
        </w:rPr>
        <w:t xml:space="preserve"> Почему ты, заинька плачешь?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Зайчик</w:t>
      </w:r>
      <w:r w:rsidRPr="00ED0E1C">
        <w:rPr>
          <w:sz w:val="28"/>
          <w:szCs w:val="28"/>
        </w:rPr>
        <w:t>: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Петушок</w:t>
      </w:r>
      <w:r w:rsidRPr="00ED0E1C">
        <w:rPr>
          <w:sz w:val="28"/>
          <w:szCs w:val="28"/>
        </w:rPr>
        <w:t>: Не плачь, заинька. Я её выгоню.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lastRenderedPageBreak/>
        <w:t>Зайчик</w:t>
      </w:r>
      <w:r w:rsidRPr="00ED0E1C">
        <w:rPr>
          <w:sz w:val="28"/>
          <w:szCs w:val="28"/>
        </w:rPr>
        <w:t>: Нет, не выгонишь. Собака гнала, не выгнала, медведь гнал, не выгнал. И ты не выгонишь.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Петушок</w:t>
      </w:r>
      <w:r w:rsidRPr="00ED0E1C">
        <w:rPr>
          <w:sz w:val="28"/>
          <w:szCs w:val="28"/>
        </w:rPr>
        <w:t>: Нет, выгоню!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D0E1C">
        <w:rPr>
          <w:i/>
          <w:sz w:val="28"/>
          <w:szCs w:val="28"/>
        </w:rPr>
        <w:t>Подошёл петушок к избушке и как закричит: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Петушок</w:t>
      </w:r>
      <w:r w:rsidRPr="00ED0E1C">
        <w:rPr>
          <w:sz w:val="28"/>
          <w:szCs w:val="28"/>
        </w:rPr>
        <w:t>: Иду на ногах в красных сапогах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 xml:space="preserve">Несу косу на плечах, хочу лису </w:t>
      </w:r>
      <w:proofErr w:type="spellStart"/>
      <w:r w:rsidRPr="00ED0E1C">
        <w:rPr>
          <w:sz w:val="28"/>
          <w:szCs w:val="28"/>
        </w:rPr>
        <w:t>посечи</w:t>
      </w:r>
      <w:proofErr w:type="spell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Пошла лиса с печи!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 лиса отвечает: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 xml:space="preserve">Лиса: </w:t>
      </w:r>
      <w:r w:rsidRPr="00ED0E1C">
        <w:rPr>
          <w:sz w:val="28"/>
          <w:szCs w:val="28"/>
        </w:rPr>
        <w:t>Одеваюсь!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 xml:space="preserve">Петушок </w:t>
      </w:r>
      <w:r w:rsidRPr="00ED0E1C">
        <w:rPr>
          <w:sz w:val="28"/>
          <w:szCs w:val="28"/>
        </w:rPr>
        <w:t>опять: Иду на ногах в красных сапогах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 xml:space="preserve">Несу косу на плечах, хочу лису </w:t>
      </w:r>
      <w:proofErr w:type="spellStart"/>
      <w:r w:rsidRPr="00ED0E1C">
        <w:rPr>
          <w:sz w:val="28"/>
          <w:szCs w:val="28"/>
        </w:rPr>
        <w:t>посечи</w:t>
      </w:r>
      <w:proofErr w:type="spell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Пошла лиса с печи!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Лиса</w:t>
      </w:r>
      <w:r w:rsidRPr="00ED0E1C">
        <w:rPr>
          <w:sz w:val="28"/>
          <w:szCs w:val="28"/>
        </w:rPr>
        <w:t>: Шубу надеваю!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Петушок громче прежнего: Иду на ногах в красных сапогах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 xml:space="preserve">Несу косу на плечах, хочу лису </w:t>
      </w:r>
      <w:proofErr w:type="spellStart"/>
      <w:r w:rsidRPr="00ED0E1C">
        <w:rPr>
          <w:sz w:val="28"/>
          <w:szCs w:val="28"/>
        </w:rPr>
        <w:t>посечи</w:t>
      </w:r>
      <w:proofErr w:type="spellEnd"/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Пошла лиса с печи!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i/>
          <w:sz w:val="28"/>
          <w:szCs w:val="28"/>
        </w:rPr>
        <w:t>Выскочила лиса из избушки и без оглядки в лес убежала. Так её петушок напугал. А зайчик с петушком стали жить-поживать, да добра наживать</w:t>
      </w:r>
      <w:r w:rsidRPr="00ED0E1C">
        <w:rPr>
          <w:sz w:val="28"/>
          <w:szCs w:val="28"/>
        </w:rPr>
        <w:t>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b/>
          <w:sz w:val="28"/>
          <w:szCs w:val="28"/>
        </w:rPr>
        <w:t>Воспитатель:</w:t>
      </w:r>
      <w:r w:rsidRPr="00ED0E1C">
        <w:rPr>
          <w:sz w:val="28"/>
          <w:szCs w:val="28"/>
        </w:rPr>
        <w:t xml:space="preserve"> Ребята, понравилась вам сказка?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Хорошо играли актёры? Давайте им похлопаем.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Скажите, кто главные герои сказки?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Какую избушку построил зайчик?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Почему лиса выгнала зайку из дома?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Кто пытался помочь зайчику?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Кто и как выгнал лису?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Опишите лисицу, какой у неё характер?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Чем закончилась сказка?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lastRenderedPageBreak/>
        <w:t>Кто играл персонажей?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Ребята, вы побывали сегодня в кукольном театре, вы сами были актёрами и многому научились. Теперь вы можете и без волшебной палочки оживить любую сказку, превратиться в любого героя.</w:t>
      </w:r>
    </w:p>
    <w:p w:rsid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0E1C">
        <w:rPr>
          <w:sz w:val="28"/>
          <w:szCs w:val="28"/>
        </w:rPr>
        <w:t>А сейчас нам пора прощаться с гостями и возвращаться в группу.</w:t>
      </w:r>
    </w:p>
    <w:p w:rsidR="00ED0E1C" w:rsidRPr="00ED0E1C" w:rsidRDefault="00ED0E1C" w:rsidP="00ED0E1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Спасибо большое вы были молодцы!</w:t>
      </w:r>
    </w:p>
    <w:p w:rsidR="00ED0E1C" w:rsidRPr="00ED0E1C" w:rsidRDefault="00ED0E1C" w:rsidP="00ED0E1C">
      <w:pPr>
        <w:rPr>
          <w:rFonts w:ascii="Times New Roman" w:hAnsi="Times New Roman" w:cs="Times New Roman"/>
          <w:sz w:val="28"/>
          <w:szCs w:val="28"/>
        </w:rPr>
      </w:pPr>
    </w:p>
    <w:p w:rsidR="00E5369E" w:rsidRPr="00ED0E1C" w:rsidRDefault="00E5369E">
      <w:pPr>
        <w:rPr>
          <w:rFonts w:ascii="Times New Roman" w:hAnsi="Times New Roman" w:cs="Times New Roman"/>
          <w:sz w:val="28"/>
          <w:szCs w:val="28"/>
        </w:rPr>
      </w:pPr>
    </w:p>
    <w:sectPr w:rsidR="00E5369E" w:rsidRPr="00ED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E1C"/>
    <w:rsid w:val="006F1E0B"/>
    <w:rsid w:val="00E5369E"/>
    <w:rsid w:val="00E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37B7-700B-457A-8615-0233F5A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0E1C"/>
  </w:style>
  <w:style w:type="character" w:customStyle="1" w:styleId="c0">
    <w:name w:val="c0"/>
    <w:basedOn w:val="a0"/>
    <w:rsid w:val="00ED0E1C"/>
  </w:style>
  <w:style w:type="character" w:customStyle="1" w:styleId="c2">
    <w:name w:val="c2"/>
    <w:basedOn w:val="a0"/>
    <w:rsid w:val="00ED0E1C"/>
  </w:style>
  <w:style w:type="character" w:customStyle="1" w:styleId="c10">
    <w:name w:val="c10"/>
    <w:basedOn w:val="a0"/>
    <w:rsid w:val="00ED0E1C"/>
  </w:style>
  <w:style w:type="character" w:customStyle="1" w:styleId="10">
    <w:name w:val="Заголовок 1 Знак"/>
    <w:basedOn w:val="a0"/>
    <w:link w:val="1"/>
    <w:uiPriority w:val="9"/>
    <w:rsid w:val="00ED0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E1C"/>
    <w:rPr>
      <w:b/>
      <w:bCs/>
    </w:rPr>
  </w:style>
  <w:style w:type="character" w:customStyle="1" w:styleId="apple-converted-space">
    <w:name w:val="apple-converted-space"/>
    <w:basedOn w:val="a0"/>
    <w:rsid w:val="00ED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1462</Words>
  <Characters>8334</Characters>
  <Application>Microsoft Office Word</Application>
  <DocSecurity>0</DocSecurity>
  <Lines>69</Lines>
  <Paragraphs>19</Paragraphs>
  <ScaleCrop>false</ScaleCrop>
  <Company>Microsoft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Равиль</cp:lastModifiedBy>
  <cp:revision>5</cp:revision>
  <dcterms:created xsi:type="dcterms:W3CDTF">2016-01-13T15:07:00Z</dcterms:created>
  <dcterms:modified xsi:type="dcterms:W3CDTF">2016-03-12T09:38:00Z</dcterms:modified>
</cp:coreProperties>
</file>