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7B" w:rsidRPr="00AA39F1" w:rsidRDefault="0018507B" w:rsidP="00AA39F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Конспект НОД по познавательно-речевому развитию для детей второй младшей группы «В гости к бабушке»</w:t>
      </w:r>
    </w:p>
    <w:p w:rsidR="00367D0F" w:rsidRPr="00AA39F1" w:rsidRDefault="0018507B" w:rsidP="00AA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9F1">
        <w:rPr>
          <w:rFonts w:ascii="Times New Roman" w:hAnsi="Times New Roman" w:cs="Times New Roman"/>
          <w:sz w:val="28"/>
          <w:szCs w:val="28"/>
        </w:rPr>
        <w:t>Коструб</w:t>
      </w:r>
      <w:proofErr w:type="spellEnd"/>
      <w:r w:rsidRPr="00AA39F1">
        <w:rPr>
          <w:rFonts w:ascii="Times New Roman" w:hAnsi="Times New Roman" w:cs="Times New Roman"/>
          <w:sz w:val="28"/>
          <w:szCs w:val="28"/>
        </w:rPr>
        <w:t xml:space="preserve"> Наталья Григорьевна</w:t>
      </w:r>
      <w:r w:rsidR="00AA39F1">
        <w:rPr>
          <w:rFonts w:ascii="Times New Roman" w:hAnsi="Times New Roman" w:cs="Times New Roman"/>
          <w:sz w:val="28"/>
          <w:szCs w:val="28"/>
        </w:rPr>
        <w:t>,</w:t>
      </w:r>
    </w:p>
    <w:p w:rsidR="0018507B" w:rsidRPr="00AA39F1" w:rsidRDefault="0018507B" w:rsidP="00AA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воспитатель,</w:t>
      </w:r>
    </w:p>
    <w:p w:rsidR="0018507B" w:rsidRDefault="0018507B" w:rsidP="00AA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МКДОУ д/с № 13 общеразвивающего вида г. Россоши </w:t>
      </w:r>
      <w:proofErr w:type="spellStart"/>
      <w:r w:rsidRPr="00AA39F1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AA39F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F776C" w:rsidRDefault="003F776C" w:rsidP="00AA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F1" w:rsidRDefault="001531BD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AA39F1" w:rsidRPr="00AA39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A39F1" w:rsidRDefault="00AA39F1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76C">
        <w:rPr>
          <w:rFonts w:ascii="Times New Roman" w:hAnsi="Times New Roman" w:cs="Times New Roman"/>
          <w:sz w:val="28"/>
          <w:szCs w:val="28"/>
        </w:rPr>
        <w:t>Обогащать знания детей по теме «Домашние животные» для повышения уровня восприятия знаний. Активизировать словарь по теме «Домашние животные»; формировать умение узнавать животных по части изображения, называть животных и их детёнышей.</w:t>
      </w:r>
      <w:r w:rsidRPr="003F776C">
        <w:t xml:space="preserve"> </w:t>
      </w:r>
      <w:proofErr w:type="gramStart"/>
      <w:r w:rsidRPr="003F776C">
        <w:rPr>
          <w:rFonts w:ascii="Times New Roman" w:hAnsi="Times New Roman" w:cs="Times New Roman"/>
          <w:sz w:val="28"/>
          <w:szCs w:val="28"/>
        </w:rPr>
        <w:t>Стимулировать активную речь детей, побуждать их к активному употреблению слов, обозначающих признаки предметов</w:t>
      </w:r>
      <w:r w:rsidR="003F776C">
        <w:rPr>
          <w:rFonts w:ascii="Times New Roman" w:hAnsi="Times New Roman" w:cs="Times New Roman"/>
          <w:sz w:val="28"/>
          <w:szCs w:val="28"/>
        </w:rPr>
        <w:t xml:space="preserve">, </w:t>
      </w:r>
      <w:r w:rsidRPr="003F776C">
        <w:rPr>
          <w:rFonts w:ascii="Times New Roman" w:hAnsi="Times New Roman" w:cs="Times New Roman"/>
          <w:sz w:val="28"/>
          <w:szCs w:val="28"/>
        </w:rPr>
        <w:t>название животных и их детенышей (коза, козленок, кошка, котёнок, корова, телёнок, лошадь, жеребёнок, свинья, поросёнок).</w:t>
      </w:r>
      <w:proofErr w:type="gramEnd"/>
      <w:r w:rsidRPr="003F776C">
        <w:rPr>
          <w:rFonts w:ascii="Times New Roman" w:hAnsi="Times New Roman" w:cs="Times New Roman"/>
          <w:sz w:val="28"/>
          <w:szCs w:val="28"/>
        </w:rPr>
        <w:t xml:space="preserve"> Формировать интерес к совместной деятельности </w:t>
      </w:r>
      <w:proofErr w:type="gramStart"/>
      <w:r w:rsidRPr="003F77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776C">
        <w:rPr>
          <w:rFonts w:ascii="Times New Roman" w:hAnsi="Times New Roman" w:cs="Times New Roman"/>
          <w:sz w:val="28"/>
          <w:szCs w:val="28"/>
        </w:rPr>
        <w:t xml:space="preserve"> взрослым и сверстниками; создавать ситуацию успеха. Воспитывать умение слушать и слышать воспитателя, действовать по словесной инструкции взрослого. </w:t>
      </w:r>
      <w:r w:rsidR="003F776C" w:rsidRPr="003F776C">
        <w:rPr>
          <w:rFonts w:ascii="Times New Roman" w:hAnsi="Times New Roman" w:cs="Times New Roman"/>
          <w:sz w:val="28"/>
          <w:szCs w:val="28"/>
        </w:rPr>
        <w:t>Продолжать учить детей совместно с взрослым пересказывать русскую народную сказку “Репка”.</w:t>
      </w:r>
    </w:p>
    <w:p w:rsidR="001531BD" w:rsidRDefault="001531BD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1BD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1531BD" w:rsidRDefault="001531BD" w:rsidP="00153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Н.Е. Степанова «Конспекты занятий во второй младшей группе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531BD" w:rsidRDefault="001531BD" w:rsidP="00153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Карпухина «Программная разработка образовательных областей»</w:t>
      </w:r>
    </w:p>
    <w:p w:rsidR="001531BD" w:rsidRDefault="001531BD" w:rsidP="00153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И.Е. Аверина «Физкультурные минутки и динамические паузы в ДОУ»</w:t>
      </w:r>
    </w:p>
    <w:p w:rsidR="001531BD" w:rsidRPr="001531BD" w:rsidRDefault="001531BD" w:rsidP="00153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«Загадки для малышей», серия «Читаем сами»</w:t>
      </w:r>
    </w:p>
    <w:p w:rsidR="00AA39F1" w:rsidRPr="00AA39F1" w:rsidRDefault="00AA39F1" w:rsidP="00AA39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B19" w:rsidRDefault="00BC4B19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39F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Воспитатель: Дети, посмотрите, сколько сегодня пришло к нам гостей, давайте с ними поздороваемся. 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Дети: Здравствуйте. </w:t>
      </w:r>
    </w:p>
    <w:p w:rsidR="0018507B" w:rsidRPr="00AA39F1" w:rsidRDefault="003F776C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8507B" w:rsidRPr="00AA39F1">
        <w:rPr>
          <w:rFonts w:ascii="Times New Roman" w:hAnsi="Times New Roman" w:cs="Times New Roman"/>
          <w:sz w:val="28"/>
          <w:szCs w:val="28"/>
        </w:rPr>
        <w:t>Подойдите все ко мне. Я рада вас сегодня видеть. Давайте все возьмемся за руки и громко скажем: «доброе утро», а теперь скажем шепотом</w:t>
      </w:r>
      <w:proofErr w:type="gramStart"/>
      <w:r w:rsidR="0018507B" w:rsidRPr="00AA39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507B" w:rsidRPr="00AA39F1">
        <w:rPr>
          <w:rFonts w:ascii="Times New Roman" w:hAnsi="Times New Roman" w:cs="Times New Roman"/>
          <w:sz w:val="28"/>
          <w:szCs w:val="28"/>
        </w:rPr>
        <w:t xml:space="preserve"> «доброе утро» и улыбнемся гостям, а гости подарят свою улыбку вам! </w:t>
      </w:r>
    </w:p>
    <w:p w:rsidR="0018507B" w:rsidRPr="00AA39F1" w:rsidRDefault="0018507B" w:rsidP="00AA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Воспитатель произносит громко слова: «Кто хочет разговаривать, тот должен выговаривать все правильно и внятно, чтоб было все понятно. Усядемся на пригорке да расскажем </w:t>
      </w:r>
      <w:proofErr w:type="spellStart"/>
      <w:r w:rsidRPr="00AA39F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A39F1">
        <w:rPr>
          <w:rFonts w:ascii="Times New Roman" w:hAnsi="Times New Roman" w:cs="Times New Roman"/>
          <w:sz w:val="28"/>
          <w:szCs w:val="28"/>
        </w:rPr>
        <w:t>:</w:t>
      </w:r>
    </w:p>
    <w:p w:rsidR="0018507B" w:rsidRPr="00AA39F1" w:rsidRDefault="0018507B" w:rsidP="00AA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9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9F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A39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A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F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A39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39F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A39F1">
        <w:rPr>
          <w:rFonts w:ascii="Times New Roman" w:hAnsi="Times New Roman" w:cs="Times New Roman"/>
          <w:sz w:val="28"/>
          <w:szCs w:val="28"/>
        </w:rPr>
        <w:t xml:space="preserve">- вот это лиса. </w:t>
      </w:r>
    </w:p>
    <w:p w:rsidR="0018507B" w:rsidRPr="00AA39F1" w:rsidRDefault="0018507B" w:rsidP="00AA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За-за-з</w:t>
      </w:r>
      <w:proofErr w:type="gramStart"/>
      <w:r w:rsidRPr="00AA39F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A39F1">
        <w:rPr>
          <w:rFonts w:ascii="Times New Roman" w:hAnsi="Times New Roman" w:cs="Times New Roman"/>
          <w:sz w:val="28"/>
          <w:szCs w:val="28"/>
        </w:rPr>
        <w:t xml:space="preserve"> это стрекоза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нам в детский сад почтальон принес письмо. Хотите узнать, что там находится в конверте? 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Дети: да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Воспитатель: давайте посмотрим от кого пришло письмо (воспитатель открывает конверт и достает письмо) Письмо нам прислала бабушка. Хотите, прочитаем, что же она нам пишет. 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Дети: да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"Дети, дед никак не может вытащить репку на огороде. Помогите нам»! 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Воспитатель: Поможем? 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Дети: да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Хочу вас обрадовать: сейчас мы с вами отправимся к деду и бабушке, поедем мы на поезде и будем останавливаться на разных станциях. Я буду паровозом, а вы - вагончиками. Итак, вагончики, скорее цепляйтесь друг за друга, наш поезд отправляется. 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Дети «едут» на поезде под слова песни: «Загудел паровоз» (под музыку) 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lastRenderedPageBreak/>
        <w:t>И вагончики повез: «Чох- чох, чу-ч</w:t>
      </w:r>
      <w:proofErr w:type="gramStart"/>
      <w:r w:rsidRPr="00AA39F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A39F1">
        <w:rPr>
          <w:rFonts w:ascii="Times New Roman" w:hAnsi="Times New Roman" w:cs="Times New Roman"/>
          <w:sz w:val="28"/>
          <w:szCs w:val="28"/>
        </w:rPr>
        <w:t xml:space="preserve"> у-у! 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Я далеко укачу-у-у-у»! 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Выпускаем пар (с-с-с) 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Тормозим (з-з-з) </w:t>
      </w:r>
    </w:p>
    <w:p w:rsidR="003F776C" w:rsidRDefault="003F776C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8507B" w:rsidRPr="00AA39F1">
        <w:rPr>
          <w:rFonts w:ascii="Times New Roman" w:hAnsi="Times New Roman" w:cs="Times New Roman"/>
          <w:sz w:val="28"/>
          <w:szCs w:val="28"/>
        </w:rPr>
        <w:t>Воспитатель ставит детей полукругом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507B" w:rsidRPr="00AA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07B" w:rsidRPr="00AA39F1" w:rsidRDefault="0018507B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Воспитатель: А вот и наша остановка. Мы с вами приехали на полянку. Сколько здесь цветов много. Давайте понюхаем их аромат. </w:t>
      </w:r>
    </w:p>
    <w:p w:rsidR="0018507B" w:rsidRPr="00AA39F1" w:rsidRDefault="0018507B" w:rsidP="00AA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07B" w:rsidRPr="00AA39F1" w:rsidRDefault="0018507B" w:rsidP="00AA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 </w:t>
      </w:r>
      <w:r w:rsidR="003F776C">
        <w:rPr>
          <w:rFonts w:ascii="Times New Roman" w:hAnsi="Times New Roman" w:cs="Times New Roman"/>
          <w:sz w:val="28"/>
          <w:szCs w:val="28"/>
        </w:rPr>
        <w:tab/>
      </w:r>
      <w:r w:rsidRPr="003F776C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AA39F1">
        <w:rPr>
          <w:rFonts w:ascii="Times New Roman" w:hAnsi="Times New Roman" w:cs="Times New Roman"/>
          <w:sz w:val="28"/>
          <w:szCs w:val="28"/>
        </w:rPr>
        <w:t xml:space="preserve"> “Аромат цветов” - через нос делаем спокойный вдох, задерживаем дыхание и медленно выдыхаем «</w:t>
      </w:r>
      <w:proofErr w:type="gramStart"/>
      <w:r w:rsidRPr="00AA39F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A39F1">
        <w:rPr>
          <w:rFonts w:ascii="Times New Roman" w:hAnsi="Times New Roman" w:cs="Times New Roman"/>
          <w:sz w:val="28"/>
          <w:szCs w:val="28"/>
        </w:rPr>
        <w:t xml:space="preserve"> ах! »</w:t>
      </w:r>
    </w:p>
    <w:p w:rsidR="0018507B" w:rsidRPr="00AA39F1" w:rsidRDefault="00620017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658FF" w:rsidRPr="00AA39F1">
        <w:rPr>
          <w:rFonts w:ascii="Times New Roman" w:hAnsi="Times New Roman" w:cs="Times New Roman"/>
          <w:sz w:val="28"/>
          <w:szCs w:val="28"/>
        </w:rPr>
        <w:t>Давайте поедем дальше.</w:t>
      </w:r>
    </w:p>
    <w:p w:rsidR="008658FF" w:rsidRPr="00AA39F1" w:rsidRDefault="008658FF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Воспитатель: Дети вот мы и приехали. Ребята, </w:t>
      </w:r>
      <w:proofErr w:type="gramStart"/>
      <w:r w:rsidRPr="00AA39F1">
        <w:rPr>
          <w:rFonts w:ascii="Times New Roman" w:hAnsi="Times New Roman" w:cs="Times New Roman"/>
          <w:sz w:val="28"/>
          <w:szCs w:val="28"/>
        </w:rPr>
        <w:t>посмотрите какой красивый домик стоит</w:t>
      </w:r>
      <w:proofErr w:type="gramEnd"/>
      <w:r w:rsidRPr="00AA39F1">
        <w:rPr>
          <w:rFonts w:ascii="Times New Roman" w:hAnsi="Times New Roman" w:cs="Times New Roman"/>
          <w:sz w:val="28"/>
          <w:szCs w:val="28"/>
        </w:rPr>
        <w:t xml:space="preserve"> на полянке. Это домик бабушки. Давайте постучимся в дверь. (Воспитатель надевает на себя кокошник, платок, передник бабушки) </w:t>
      </w:r>
    </w:p>
    <w:p w:rsidR="008658FF" w:rsidRPr="00AA39F1" w:rsidRDefault="008658FF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Выходит бабушка. </w:t>
      </w:r>
    </w:p>
    <w:p w:rsidR="008658FF" w:rsidRPr="00AA39F1" w:rsidRDefault="008658FF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Бабушка. Здравствуйте, мои дорогие ребятки! Как я рада вас видеть. Присаживайтесь на лужайку, я вам расскажу, кто у меня живет. </w:t>
      </w:r>
    </w:p>
    <w:p w:rsidR="008658FF" w:rsidRPr="00AA39F1" w:rsidRDefault="003F776C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658FF" w:rsidRPr="00AA39F1">
        <w:rPr>
          <w:rFonts w:ascii="Times New Roman" w:hAnsi="Times New Roman" w:cs="Times New Roman"/>
          <w:sz w:val="28"/>
          <w:szCs w:val="28"/>
        </w:rPr>
        <w:t>Дети садятся на ковёр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63CA" w:rsidRPr="00AA39F1">
        <w:rPr>
          <w:rFonts w:ascii="Times New Roman" w:hAnsi="Times New Roman" w:cs="Times New Roman"/>
          <w:sz w:val="28"/>
          <w:szCs w:val="28"/>
        </w:rPr>
        <w:t>.</w:t>
      </w:r>
      <w:r w:rsidR="008658FF" w:rsidRPr="00AA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6C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А теперь отгадайте загадки.</w:t>
      </w:r>
    </w:p>
    <w:p w:rsidR="003F63CA" w:rsidRPr="00AA39F1" w:rsidRDefault="003F776C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63CA" w:rsidRPr="00AA39F1">
        <w:rPr>
          <w:rFonts w:ascii="Times New Roman" w:hAnsi="Times New Roman" w:cs="Times New Roman"/>
          <w:sz w:val="28"/>
          <w:szCs w:val="28"/>
        </w:rPr>
        <w:t>Мышек ловко я ловлю, молоко из блюдца пью? (Кошка).</w:t>
      </w:r>
    </w:p>
    <w:p w:rsidR="003F63CA" w:rsidRPr="00AA39F1" w:rsidRDefault="003F776C" w:rsidP="00AA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F63CA" w:rsidRPr="00AA39F1">
        <w:rPr>
          <w:rFonts w:ascii="Times New Roman" w:hAnsi="Times New Roman" w:cs="Times New Roman"/>
          <w:sz w:val="28"/>
          <w:szCs w:val="28"/>
        </w:rPr>
        <w:t>А как мы скажем ласково? А как зовут детеныша у кошки? (Котенок).</w:t>
      </w:r>
    </w:p>
    <w:p w:rsidR="003F63CA" w:rsidRPr="00AA39F1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А если много? (Котята).</w:t>
      </w:r>
    </w:p>
    <w:p w:rsidR="003F63CA" w:rsidRPr="00AA39F1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Как разговаривает кошка?</w:t>
      </w:r>
    </w:p>
    <w:p w:rsidR="003F63CA" w:rsidRPr="00AA39F1" w:rsidRDefault="003F776C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63CA" w:rsidRPr="00AA39F1">
        <w:rPr>
          <w:rFonts w:ascii="Times New Roman" w:hAnsi="Times New Roman" w:cs="Times New Roman"/>
          <w:sz w:val="28"/>
          <w:szCs w:val="28"/>
        </w:rPr>
        <w:t>Я рычу и громко лаю дом хозяйке охраняю? (Собака).</w:t>
      </w:r>
    </w:p>
    <w:p w:rsidR="003F63CA" w:rsidRPr="00AA39F1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Кто детеныш у собаки? (Щенок).</w:t>
      </w:r>
    </w:p>
    <w:p w:rsidR="003F63CA" w:rsidRPr="00AA39F1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А если много? (Щенки)</w:t>
      </w:r>
    </w:p>
    <w:p w:rsidR="003F63CA" w:rsidRPr="00AA39F1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Как разговаривает собака?</w:t>
      </w:r>
    </w:p>
    <w:p w:rsidR="003F776C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(Показ животных на слайдах)</w:t>
      </w:r>
      <w:r w:rsidR="003F776C">
        <w:rPr>
          <w:rFonts w:ascii="Times New Roman" w:hAnsi="Times New Roman" w:cs="Times New Roman"/>
          <w:sz w:val="28"/>
          <w:szCs w:val="28"/>
        </w:rPr>
        <w:t>.</w:t>
      </w:r>
    </w:p>
    <w:p w:rsidR="003F63CA" w:rsidRPr="00AA39F1" w:rsidRDefault="003F776C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3F63CA" w:rsidRPr="00AA39F1">
        <w:rPr>
          <w:rFonts w:ascii="Times New Roman" w:hAnsi="Times New Roman" w:cs="Times New Roman"/>
          <w:sz w:val="28"/>
          <w:szCs w:val="28"/>
        </w:rPr>
        <w:t xml:space="preserve">ль: Давайте </w:t>
      </w:r>
      <w:proofErr w:type="gramStart"/>
      <w:r w:rsidR="003F63CA" w:rsidRPr="00AA39F1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3F63CA" w:rsidRPr="00AA39F1">
        <w:rPr>
          <w:rFonts w:ascii="Times New Roman" w:hAnsi="Times New Roman" w:cs="Times New Roman"/>
          <w:sz w:val="28"/>
          <w:szCs w:val="28"/>
        </w:rPr>
        <w:t xml:space="preserve"> кто еще живет в деревне?</w:t>
      </w:r>
    </w:p>
    <w:p w:rsidR="003F63CA" w:rsidRPr="003F776C" w:rsidRDefault="003F776C" w:rsidP="00AA39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F776C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3F776C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1,2,3,4,5- их не трудно сосчитать.</w:t>
      </w:r>
    </w:p>
    <w:p w:rsidR="003F776C" w:rsidRDefault="003F776C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Лежебок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рыжий кот,</w:t>
      </w:r>
    </w:p>
    <w:p w:rsidR="003F63CA" w:rsidRPr="00AA39F1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Маленький теленок,</w:t>
      </w:r>
    </w:p>
    <w:p w:rsidR="003F63CA" w:rsidRPr="00AA39F1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Желтенький цыпленок,</w:t>
      </w:r>
    </w:p>
    <w:p w:rsidR="003F63CA" w:rsidRPr="00AA39F1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Белая овечка</w:t>
      </w:r>
    </w:p>
    <w:p w:rsidR="003F776C" w:rsidRDefault="003F63CA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Собачка под крылечком.</w:t>
      </w:r>
    </w:p>
    <w:p w:rsidR="003F63CA" w:rsidRPr="00AA39F1" w:rsidRDefault="00917093" w:rsidP="003F7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(Дети садятся на стулья перед столом </w:t>
      </w:r>
      <w:proofErr w:type="gramStart"/>
      <w:r w:rsidRPr="00AA39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39F1">
        <w:rPr>
          <w:rFonts w:ascii="Times New Roman" w:hAnsi="Times New Roman" w:cs="Times New Roman"/>
          <w:sz w:val="28"/>
          <w:szCs w:val="28"/>
        </w:rPr>
        <w:t xml:space="preserve"> используя настольный театр рассказывают совместно с воспитателем русскую народную сказку “Репка”).</w:t>
      </w:r>
    </w:p>
    <w:p w:rsidR="00EA12A4" w:rsidRPr="00AA39F1" w:rsidRDefault="00EA12A4" w:rsidP="00AA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Воспитатель: Дети, какие вы молодцы! Помогли деду и бабе, ну а теперь пора возвращаться в детский сад. Скорее, вагончики, цепляйтесь друг за друга и мы поедем. (Едут на поезде) </w:t>
      </w:r>
    </w:p>
    <w:p w:rsidR="00EA12A4" w:rsidRPr="00AA39F1" w:rsidRDefault="00EA12A4" w:rsidP="00CD7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EA12A4" w:rsidRPr="00AA39F1" w:rsidRDefault="00EA12A4" w:rsidP="00CD7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И вагончики повез: «Чох- чох, чу-ч</w:t>
      </w:r>
      <w:proofErr w:type="gramStart"/>
      <w:r w:rsidRPr="00AA39F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A39F1">
        <w:rPr>
          <w:rFonts w:ascii="Times New Roman" w:hAnsi="Times New Roman" w:cs="Times New Roman"/>
          <w:sz w:val="28"/>
          <w:szCs w:val="28"/>
        </w:rPr>
        <w:t xml:space="preserve"> у-у! </w:t>
      </w:r>
    </w:p>
    <w:p w:rsidR="00EA12A4" w:rsidRPr="00AA39F1" w:rsidRDefault="00EA12A4" w:rsidP="00CD7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Я далеко укачу-у-у-у»! </w:t>
      </w:r>
    </w:p>
    <w:p w:rsidR="00EA12A4" w:rsidRPr="00AA39F1" w:rsidRDefault="00EA12A4" w:rsidP="00CD7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Выпускаем пар (с-с-с) </w:t>
      </w:r>
    </w:p>
    <w:p w:rsidR="00EA12A4" w:rsidRPr="00AA39F1" w:rsidRDefault="00EA12A4" w:rsidP="00CD7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Тормозим (з-з-з) </w:t>
      </w:r>
    </w:p>
    <w:p w:rsidR="00CD7E16" w:rsidRDefault="00EA12A4" w:rsidP="00CD7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Воспитатель: Ребята вам понравилось наша поездка? </w:t>
      </w:r>
    </w:p>
    <w:p w:rsidR="00EA12A4" w:rsidRPr="00AA39F1" w:rsidRDefault="00EA12A4" w:rsidP="00CD7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 xml:space="preserve">Где мы с вами были? </w:t>
      </w:r>
    </w:p>
    <w:p w:rsidR="00EA12A4" w:rsidRPr="00AA39F1" w:rsidRDefault="00EA12A4" w:rsidP="00CD7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А что мы делали?</w:t>
      </w:r>
    </w:p>
    <w:p w:rsidR="00EA12A4" w:rsidRPr="00AA39F1" w:rsidRDefault="00EA12A4" w:rsidP="00CD7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1">
        <w:rPr>
          <w:rFonts w:ascii="Times New Roman" w:hAnsi="Times New Roman" w:cs="Times New Roman"/>
          <w:sz w:val="28"/>
          <w:szCs w:val="28"/>
        </w:rPr>
        <w:t>Что нового узнали?</w:t>
      </w:r>
    </w:p>
    <w:sectPr w:rsidR="00EA12A4" w:rsidRPr="00AA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40F0"/>
    <w:multiLevelType w:val="hybridMultilevel"/>
    <w:tmpl w:val="E60601CA"/>
    <w:lvl w:ilvl="0" w:tplc="131EC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7B"/>
    <w:rsid w:val="00013A46"/>
    <w:rsid w:val="001531BD"/>
    <w:rsid w:val="0018507B"/>
    <w:rsid w:val="00367D0F"/>
    <w:rsid w:val="003F63CA"/>
    <w:rsid w:val="003F776C"/>
    <w:rsid w:val="00620017"/>
    <w:rsid w:val="008658FF"/>
    <w:rsid w:val="00917093"/>
    <w:rsid w:val="00AA39F1"/>
    <w:rsid w:val="00BC4B19"/>
    <w:rsid w:val="00CD7E16"/>
    <w:rsid w:val="00E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30</cp:revision>
  <dcterms:created xsi:type="dcterms:W3CDTF">2014-11-16T14:03:00Z</dcterms:created>
  <dcterms:modified xsi:type="dcterms:W3CDTF">2014-11-19T16:52:00Z</dcterms:modified>
</cp:coreProperties>
</file>