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38" w:rsidRDefault="00706231" w:rsidP="00B21967">
      <w:pPr>
        <w:pStyle w:val="a3"/>
        <w:jc w:val="center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 xml:space="preserve">Театрализованная </w:t>
      </w:r>
      <w:proofErr w:type="gramStart"/>
      <w:r w:rsidRPr="00B21967">
        <w:rPr>
          <w:b/>
          <w:sz w:val="28"/>
          <w:szCs w:val="28"/>
        </w:rPr>
        <w:t>игра  «</w:t>
      </w:r>
      <w:proofErr w:type="gramEnd"/>
      <w:r w:rsidRPr="00B21967">
        <w:rPr>
          <w:b/>
          <w:sz w:val="28"/>
          <w:szCs w:val="28"/>
        </w:rPr>
        <w:t>Дюймовочка»</w:t>
      </w:r>
    </w:p>
    <w:p w:rsidR="00B21967" w:rsidRPr="00B21967" w:rsidRDefault="00787083" w:rsidP="00B2196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  <w:bookmarkStart w:id="0" w:name="_GoBack"/>
      <w:bookmarkEnd w:id="0"/>
      <w:r w:rsidR="00B21967">
        <w:rPr>
          <w:b/>
          <w:sz w:val="28"/>
          <w:szCs w:val="28"/>
        </w:rPr>
        <w:t>.</w:t>
      </w:r>
    </w:p>
    <w:p w:rsidR="00D50BDC" w:rsidRDefault="00D50BDC" w:rsidP="00D50BD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D50BDC" w:rsidRDefault="00D50BDC" w:rsidP="00D50BD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Поощрять желание детей искать выразительные средства для создания игрового образа </w:t>
      </w:r>
      <w:proofErr w:type="gramStart"/>
      <w:r>
        <w:rPr>
          <w:b/>
          <w:sz w:val="28"/>
          <w:szCs w:val="28"/>
        </w:rPr>
        <w:t>персонажа( движения</w:t>
      </w:r>
      <w:proofErr w:type="gramEnd"/>
      <w:r>
        <w:rPr>
          <w:b/>
          <w:sz w:val="28"/>
          <w:szCs w:val="28"/>
        </w:rPr>
        <w:t>, жесты, танцевальная импровизация)</w:t>
      </w:r>
    </w:p>
    <w:p w:rsidR="00D50BDC" w:rsidRDefault="00D50BDC" w:rsidP="00D50BD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Обогатить и активизировать словарь детей, учить четко  и правильно произносить все звуки.</w:t>
      </w:r>
    </w:p>
    <w:p w:rsidR="00433004" w:rsidRDefault="00433004" w:rsidP="00D50BD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Закрепить знания о различных эмоциях, научить различать, сопоставлять и изображать их с помощью мимики и движений.</w:t>
      </w:r>
    </w:p>
    <w:p w:rsidR="00D50BDC" w:rsidRDefault="00D50BDC" w:rsidP="00D50BD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Показать мультфильм «</w:t>
      </w:r>
      <w:proofErr w:type="spellStart"/>
      <w:r>
        <w:rPr>
          <w:b/>
          <w:sz w:val="28"/>
          <w:szCs w:val="28"/>
        </w:rPr>
        <w:t>Дюймовочка</w:t>
      </w:r>
      <w:proofErr w:type="spellEnd"/>
      <w:r>
        <w:rPr>
          <w:b/>
          <w:sz w:val="28"/>
          <w:szCs w:val="28"/>
        </w:rPr>
        <w:t>»</w:t>
      </w:r>
    </w:p>
    <w:p w:rsidR="00D50BDC" w:rsidRDefault="00D50BDC" w:rsidP="00D50BDC">
      <w:pPr>
        <w:pStyle w:val="a3"/>
        <w:rPr>
          <w:b/>
          <w:sz w:val="28"/>
          <w:szCs w:val="28"/>
        </w:rPr>
      </w:pPr>
    </w:p>
    <w:p w:rsidR="00706231" w:rsidRPr="00B21967" w:rsidRDefault="00706231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Картина</w:t>
      </w:r>
      <w:r w:rsidR="00A80B02" w:rsidRPr="00B21967">
        <w:rPr>
          <w:b/>
          <w:sz w:val="28"/>
          <w:szCs w:val="28"/>
        </w:rPr>
        <w:t xml:space="preserve"> </w:t>
      </w:r>
      <w:r w:rsidRPr="00B21967">
        <w:rPr>
          <w:b/>
          <w:sz w:val="28"/>
          <w:szCs w:val="28"/>
        </w:rPr>
        <w:t>1</w:t>
      </w:r>
    </w:p>
    <w:p w:rsidR="00706231" w:rsidRPr="00B21967" w:rsidRDefault="00706231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Педагог: Жила-была одна женщина, и не было у неё детей. Вот пошла она к старой колдунье и сказала…</w:t>
      </w:r>
    </w:p>
    <w:p w:rsidR="00706231" w:rsidRPr="00B21967" w:rsidRDefault="00706231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Женщина (1-й воспитатель): Добрая женщина! Мне очень хочется, чтобы у меня была дочка. Не скажешь ли ты, где мне её взять?</w:t>
      </w:r>
    </w:p>
    <w:p w:rsidR="00706231" w:rsidRPr="00B21967" w:rsidRDefault="00706231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Колдунья: (2-й воспитатель): Почему не сказать? Вот тебе ячменное зерно. Посади его в цветочный горшок, а потом увидишь, что будет.</w:t>
      </w:r>
    </w:p>
    <w:p w:rsidR="00706231" w:rsidRPr="00B21967" w:rsidRDefault="00706231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Женщина: Спасибо тебе!</w:t>
      </w:r>
    </w:p>
    <w:p w:rsidR="00706231" w:rsidRPr="00B21967" w:rsidRDefault="00706231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 xml:space="preserve">Педагог: Потом она пошла домой и посадила ячменное зернышко в цветочный горшок. Из ячменного зернышка появился </w:t>
      </w:r>
      <w:r w:rsidR="00097503" w:rsidRPr="00B21967">
        <w:rPr>
          <w:sz w:val="28"/>
          <w:szCs w:val="28"/>
        </w:rPr>
        <w:t>росток, а из ростка вырос большой чудесный цветок.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Женщина: Какой прелестный цветок!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Педагог: Сказала женщина и поцеловала лепестки, цветок распустился. В самой чашечке цветка сидела девочка.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 xml:space="preserve">Женщина: Какая ты маленькая-маленькая, всего в дюйм ростом. Я назову тебя Дюймовочкой. </w:t>
      </w:r>
    </w:p>
    <w:p w:rsidR="00097503" w:rsidRPr="00B21967" w:rsidRDefault="008323E2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1.</w:t>
      </w:r>
      <w:r w:rsidR="00097503" w:rsidRPr="00B21967">
        <w:rPr>
          <w:b/>
          <w:sz w:val="28"/>
          <w:szCs w:val="28"/>
        </w:rPr>
        <w:t xml:space="preserve">Танцевальная импровизация </w:t>
      </w:r>
      <w:proofErr w:type="spellStart"/>
      <w:r w:rsidR="00097503" w:rsidRPr="00B21967">
        <w:rPr>
          <w:b/>
          <w:sz w:val="28"/>
          <w:szCs w:val="28"/>
        </w:rPr>
        <w:t>Дюймовочки</w:t>
      </w:r>
      <w:proofErr w:type="spellEnd"/>
      <w:r w:rsidR="00097503" w:rsidRPr="00B21967">
        <w:rPr>
          <w:b/>
          <w:sz w:val="28"/>
          <w:szCs w:val="28"/>
        </w:rPr>
        <w:t xml:space="preserve"> «Странные мечты».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Дюймовочка: Какое все удивительное и прекрасное: и моя колыбелька из скорлупки грецкого ореха, и перинка из голубых фиалок!</w:t>
      </w:r>
    </w:p>
    <w:p w:rsidR="00097503" w:rsidRPr="00B21967" w:rsidRDefault="00097503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Картина</w:t>
      </w:r>
      <w:r w:rsidR="00A80B02" w:rsidRPr="00B21967">
        <w:rPr>
          <w:b/>
          <w:sz w:val="28"/>
          <w:szCs w:val="28"/>
        </w:rPr>
        <w:t xml:space="preserve"> </w:t>
      </w:r>
      <w:r w:rsidRPr="00B21967">
        <w:rPr>
          <w:b/>
          <w:sz w:val="28"/>
          <w:szCs w:val="28"/>
        </w:rPr>
        <w:t>2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Рядом с домом Дюймовочки в болоте жила старая жаба со своим сыночком. Однажды ночью, когда Дюймовочка спала, через открытое окно влезла жаба  и схватила скорлупку  с девочкой. Она отнесла Дюймовочку к своему сыну на середину реки и посадила на широкий лист кувшинки.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Жаба</w:t>
      </w:r>
      <w:r w:rsidRPr="00B21967">
        <w:rPr>
          <w:sz w:val="28"/>
          <w:szCs w:val="28"/>
        </w:rPr>
        <w:t xml:space="preserve">: Вот славная жена будет моему сыну!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Сын жабы</w:t>
      </w:r>
      <w:r w:rsidRPr="00B21967">
        <w:rPr>
          <w:sz w:val="28"/>
          <w:szCs w:val="28"/>
        </w:rPr>
        <w:t>: Коакс, коакс!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Жаба</w:t>
      </w:r>
      <w:r w:rsidRPr="00B21967">
        <w:rPr>
          <w:sz w:val="28"/>
          <w:szCs w:val="28"/>
        </w:rPr>
        <w:t>: Тише ты! Разбудишь её, и она убежит от нас.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( Дюймовочка просыпается)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</w:t>
      </w:r>
      <w:r w:rsidRPr="00B21967">
        <w:rPr>
          <w:sz w:val="28"/>
          <w:szCs w:val="28"/>
        </w:rPr>
        <w:t xml:space="preserve">: Ой! Где мой милый дом, где лодочка из тюльпана? Где моя мама?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lastRenderedPageBreak/>
        <w:t>Педагог</w:t>
      </w:r>
      <w:r w:rsidRPr="00B21967">
        <w:rPr>
          <w:sz w:val="28"/>
          <w:szCs w:val="28"/>
        </w:rPr>
        <w:t>: Старая жаба низко присела перед Дюймовочкой и сказала…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Жаба:</w:t>
      </w:r>
      <w:r w:rsidRPr="00B21967">
        <w:rPr>
          <w:sz w:val="28"/>
          <w:szCs w:val="28"/>
        </w:rPr>
        <w:t xml:space="preserve"> Вот мой сынок! Он будет твоим мужем.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Сын жабы:</w:t>
      </w:r>
      <w:r w:rsidRPr="00B21967">
        <w:rPr>
          <w:sz w:val="28"/>
          <w:szCs w:val="28"/>
        </w:rPr>
        <w:t xml:space="preserve"> Коакс, коаск!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Дюймовочка: Я не хочу! Я к маме хочу! Сейчас же домой!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Жабы взяли скорлупку и уплыли с ней, а Дюймовочка осталась одна на зеленом листке кувшинки.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Маленькие рыбки, которые проплыли под водой, высунули из воды свои головы и сказали…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Рыбки:</w:t>
      </w:r>
      <w:r w:rsidRPr="00B21967">
        <w:rPr>
          <w:sz w:val="28"/>
          <w:szCs w:val="28"/>
        </w:rPr>
        <w:t xml:space="preserve"> Мы маленькие рыбки, но у нас очень большое чувство справедливости. Неравный брак-это несправедливо.  Не бывать этому!</w:t>
      </w:r>
    </w:p>
    <w:p w:rsidR="00097503" w:rsidRPr="00B21967" w:rsidRDefault="008323E2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2.</w:t>
      </w:r>
      <w:r w:rsidR="00097503" w:rsidRPr="00B21967">
        <w:rPr>
          <w:b/>
          <w:sz w:val="28"/>
          <w:szCs w:val="28"/>
        </w:rPr>
        <w:t xml:space="preserve">Танцевальная импровизация </w:t>
      </w:r>
      <w:proofErr w:type="spellStart"/>
      <w:r w:rsidR="00097503" w:rsidRPr="00B21967">
        <w:rPr>
          <w:b/>
          <w:sz w:val="28"/>
          <w:szCs w:val="28"/>
        </w:rPr>
        <w:t>Дюймовочки</w:t>
      </w:r>
      <w:proofErr w:type="spellEnd"/>
      <w:r w:rsidR="00097503" w:rsidRPr="00B21967">
        <w:rPr>
          <w:b/>
          <w:sz w:val="28"/>
          <w:szCs w:val="28"/>
        </w:rPr>
        <w:t xml:space="preserve"> и рыбок «Ну вот, кончилось детство».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Маленькие рыбки перегрызли стебелек и освободили Дюймовочку.</w:t>
      </w:r>
    </w:p>
    <w:p w:rsidR="00097503" w:rsidRPr="00B21967" w:rsidRDefault="00097503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Картина 3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</w:t>
      </w:r>
      <w:r w:rsidRPr="00B21967">
        <w:rPr>
          <w:sz w:val="28"/>
          <w:szCs w:val="28"/>
        </w:rPr>
        <w:t>: Мимо пролетал майский жук, он схватил Дюймовочку и полетел с ней на дерево.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Жук:</w:t>
      </w:r>
      <w:r w:rsidRPr="00B21967">
        <w:rPr>
          <w:sz w:val="28"/>
          <w:szCs w:val="28"/>
        </w:rPr>
        <w:t xml:space="preserve"> Ты мне очень нравишься, будь моей женой! Ж-ж-ж!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Потом к ним пришли в гости другие майские жуки.</w:t>
      </w:r>
    </w:p>
    <w:p w:rsidR="00097503" w:rsidRPr="00B21967" w:rsidRDefault="008323E2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3.</w:t>
      </w:r>
      <w:r w:rsidR="00097503" w:rsidRPr="00B21967">
        <w:rPr>
          <w:b/>
          <w:sz w:val="28"/>
          <w:szCs w:val="28"/>
        </w:rPr>
        <w:t xml:space="preserve"> Танцевальная  импровизация Дюймовочки и жуков « Майские жуки».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Майские жуки разглядывали Дюймовочку с головы до ног.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1-й жук:</w:t>
      </w:r>
      <w:r w:rsidRPr="00B21967">
        <w:rPr>
          <w:sz w:val="28"/>
          <w:szCs w:val="28"/>
        </w:rPr>
        <w:t xml:space="preserve"> У нее только две ножки!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2-й жук:</w:t>
      </w:r>
      <w:r w:rsidRPr="00B21967">
        <w:rPr>
          <w:sz w:val="28"/>
          <w:szCs w:val="28"/>
        </w:rPr>
        <w:t xml:space="preserve"> У нее даже нет щупальцев!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3-й жук:</w:t>
      </w:r>
      <w:r w:rsidRPr="00B21967">
        <w:rPr>
          <w:sz w:val="28"/>
          <w:szCs w:val="28"/>
        </w:rPr>
        <w:t xml:space="preserve"> Какая она тонкая! Она совсем как человек!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Все жуки:</w:t>
      </w:r>
      <w:r w:rsidRPr="00B21967">
        <w:rPr>
          <w:sz w:val="28"/>
          <w:szCs w:val="28"/>
        </w:rPr>
        <w:t xml:space="preserve"> Она очень некрасивая!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Тут майскому жуку, который принес Дюймовочку, тоже показалось, что она не красивая.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Жук:</w:t>
      </w:r>
      <w:r w:rsidRPr="00B21967">
        <w:rPr>
          <w:sz w:val="28"/>
          <w:szCs w:val="28"/>
        </w:rPr>
        <w:t xml:space="preserve"> У нее только две ножки! У нее даже нет усиков! Спасибо, другие надоумили. Прощай!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Дюймовочка:</w:t>
      </w:r>
      <w:r w:rsidRPr="00B21967">
        <w:rPr>
          <w:sz w:val="28"/>
          <w:szCs w:val="28"/>
        </w:rPr>
        <w:t xml:space="preserve"> Ну и пожалуйста! Я буду жить одна.</w:t>
      </w:r>
    </w:p>
    <w:p w:rsidR="00097503" w:rsidRPr="00B21967" w:rsidRDefault="00097503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Картина 4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Дюймовочка:</w:t>
      </w:r>
      <w:r w:rsidRPr="00B21967">
        <w:rPr>
          <w:sz w:val="28"/>
          <w:szCs w:val="28"/>
        </w:rPr>
        <w:t xml:space="preserve"> Все лето я прожила в лесу одна-одинешенька. Я сплела себе колыбельку из травы. Я ела цветочный мед и пила росу. Мне было так хорошо. А потом пришла осень. Злая, колючая, холодная.</w:t>
      </w:r>
    </w:p>
    <w:p w:rsidR="00097503" w:rsidRPr="00B21967" w:rsidRDefault="008323E2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4.</w:t>
      </w:r>
      <w:r w:rsidR="00097503" w:rsidRPr="00B21967">
        <w:rPr>
          <w:b/>
          <w:sz w:val="28"/>
          <w:szCs w:val="28"/>
        </w:rPr>
        <w:t xml:space="preserve">Танцевальная импровизация </w:t>
      </w:r>
      <w:proofErr w:type="spellStart"/>
      <w:r w:rsidR="00097503" w:rsidRPr="00B21967">
        <w:rPr>
          <w:b/>
          <w:sz w:val="28"/>
          <w:szCs w:val="28"/>
        </w:rPr>
        <w:t>Дюймовочки</w:t>
      </w:r>
      <w:proofErr w:type="spellEnd"/>
      <w:r w:rsidR="00097503" w:rsidRPr="00B21967">
        <w:rPr>
          <w:b/>
          <w:sz w:val="28"/>
          <w:szCs w:val="28"/>
        </w:rPr>
        <w:t xml:space="preserve"> « Бал осенних листьев».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Дюймовочка стала искать приют на зиму. Бродила она, бродила и добрела до мышиной норки. Мышка встретила Дюймовочку приветливо, пригласила войти в норку.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Мышь:</w:t>
      </w:r>
      <w:r w:rsidRPr="00B21967">
        <w:rPr>
          <w:sz w:val="28"/>
          <w:szCs w:val="28"/>
        </w:rPr>
        <w:t xml:space="preserve"> Заходи, погрейся, поешь зерен со мной.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</w:t>
      </w:r>
      <w:r w:rsidRPr="00B21967">
        <w:rPr>
          <w:sz w:val="28"/>
          <w:szCs w:val="28"/>
        </w:rPr>
        <w:t>: Спасибо.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Мышь:</w:t>
      </w:r>
      <w:r w:rsidRPr="00B21967">
        <w:rPr>
          <w:sz w:val="28"/>
          <w:szCs w:val="28"/>
        </w:rPr>
        <w:t xml:space="preserve"> Оставайся у меня на зиму. Я буду кормить тебя, а ты убирай мой дом и рассказывай мне сказки.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Дюймовочка:</w:t>
      </w:r>
      <w:r w:rsidRPr="00B21967">
        <w:rPr>
          <w:sz w:val="28"/>
          <w:szCs w:val="28"/>
        </w:rPr>
        <w:t xml:space="preserve"> Я согласна.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lastRenderedPageBreak/>
        <w:t>Педагог:</w:t>
      </w:r>
      <w:r w:rsidRPr="00B21967">
        <w:rPr>
          <w:sz w:val="28"/>
          <w:szCs w:val="28"/>
        </w:rPr>
        <w:t xml:space="preserve"> Однажды полевая мышь сказала…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Мышь:</w:t>
      </w:r>
      <w:r w:rsidRPr="00B21967">
        <w:rPr>
          <w:sz w:val="28"/>
          <w:szCs w:val="28"/>
        </w:rPr>
        <w:t xml:space="preserve"> Скоро у нас будут гости. Сосед у нас есть, крот богатый, свататься к тебе придет.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Дюймовочка:</w:t>
      </w:r>
      <w:r w:rsidRPr="00B21967">
        <w:rPr>
          <w:sz w:val="28"/>
          <w:szCs w:val="28"/>
        </w:rPr>
        <w:t xml:space="preserve"> Опять замуж. Сколько же можно!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Скоро пришел крот в гости к полевой мыши, он был очарован Дюймовочкой и предложил ей быть его женой.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Крот:</w:t>
      </w:r>
      <w:r w:rsidRPr="00B21967">
        <w:rPr>
          <w:sz w:val="28"/>
          <w:szCs w:val="28"/>
        </w:rPr>
        <w:t xml:space="preserve"> Милая Дюймовочка! Будь моей женой!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Дюймовочка не хотела огорчать  полевую мышь и согласилась.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Дюймовочка: Я</w:t>
      </w:r>
      <w:r w:rsidRPr="00B21967">
        <w:rPr>
          <w:sz w:val="28"/>
          <w:szCs w:val="28"/>
        </w:rPr>
        <w:t xml:space="preserve"> согласна!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Крот предложил старой  полевой мыши и Дюймовочке прогуляться по подземному ходу, который он прорыл от своего дома до их  норки. Дюймовочка и мышка согласились.  Крот шел впереди. Вдруг он остановился и сказал…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Крот:</w:t>
      </w:r>
      <w:r w:rsidRPr="00B21967">
        <w:rPr>
          <w:sz w:val="28"/>
          <w:szCs w:val="28"/>
        </w:rPr>
        <w:t xml:space="preserve"> Здесь лежит какая-то птица. Но вам её нечего бояться - она мертвая.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 xml:space="preserve"> </w:t>
      </w: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Крот проводил старуху мышь с Дюймовочкой домой.</w:t>
      </w:r>
    </w:p>
    <w:p w:rsidR="00097503" w:rsidRPr="00B21967" w:rsidRDefault="00097503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 xml:space="preserve">Картина 5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Ночью Дюймовочке не спалось. Она сплела из сухих былинок большой ковер, пошла по подземному ходу к мертвой птичке и прикрыла ее.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Дюймовочка:</w:t>
      </w:r>
      <w:r w:rsidRPr="00B21967">
        <w:rPr>
          <w:sz w:val="28"/>
          <w:szCs w:val="28"/>
        </w:rPr>
        <w:t xml:space="preserve"> Прощай милая ласточка!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Ласточка была не мертвой, она только окоченела от холода. А теперь она согрелась и ожила.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Ласточка:</w:t>
      </w:r>
      <w:r w:rsidRPr="00B21967">
        <w:rPr>
          <w:sz w:val="28"/>
          <w:szCs w:val="28"/>
        </w:rPr>
        <w:t xml:space="preserve"> Спасибо тебе, милая крошка! Я так хорошо согрелась! Ты спасла меня. Хочешь полететь со мной в теплые края?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Дюймовочка: Да, да, я полечу с тобой!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Педагог: Она села ласточке на спину, и они взлетели над лесом.</w:t>
      </w:r>
    </w:p>
    <w:p w:rsidR="00097503" w:rsidRPr="00B21967" w:rsidRDefault="008323E2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5.</w:t>
      </w:r>
      <w:r w:rsidR="00097503" w:rsidRPr="00B21967">
        <w:rPr>
          <w:b/>
          <w:sz w:val="28"/>
          <w:szCs w:val="28"/>
        </w:rPr>
        <w:t xml:space="preserve">Танцевальная импровизация </w:t>
      </w:r>
      <w:proofErr w:type="spellStart"/>
      <w:r w:rsidR="00097503" w:rsidRPr="00B21967">
        <w:rPr>
          <w:b/>
          <w:sz w:val="28"/>
          <w:szCs w:val="28"/>
        </w:rPr>
        <w:t>Дюймовочки</w:t>
      </w:r>
      <w:proofErr w:type="spellEnd"/>
      <w:r w:rsidR="00097503" w:rsidRPr="00B21967">
        <w:rPr>
          <w:b/>
          <w:sz w:val="28"/>
          <w:szCs w:val="28"/>
        </w:rPr>
        <w:t xml:space="preserve"> и ласточки « Однажды ранней весной».</w:t>
      </w:r>
    </w:p>
    <w:p w:rsidR="00097503" w:rsidRPr="00B21967" w:rsidRDefault="00097503" w:rsidP="00B21967">
      <w:pPr>
        <w:pStyle w:val="a3"/>
        <w:rPr>
          <w:b/>
          <w:sz w:val="28"/>
          <w:szCs w:val="28"/>
        </w:rPr>
      </w:pPr>
      <w:r w:rsidRPr="00B21967">
        <w:rPr>
          <w:b/>
          <w:sz w:val="28"/>
          <w:szCs w:val="28"/>
        </w:rPr>
        <w:t>Картина 6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sz w:val="28"/>
          <w:szCs w:val="28"/>
        </w:rPr>
        <w:t>Педагог: Они долго летели в теплые края. Ласточка опустилась на цветущий луг. Здесь было царство эльфов - маленьких человечков с крылышками.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Дюймовочка:</w:t>
      </w:r>
      <w:r w:rsidRPr="00B21967">
        <w:rPr>
          <w:sz w:val="28"/>
          <w:szCs w:val="28"/>
        </w:rPr>
        <w:t xml:space="preserve"> Здравствуйте, меня зовут Дюймовочка!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Эльф:</w:t>
      </w:r>
      <w:r w:rsidRPr="00B21967">
        <w:rPr>
          <w:sz w:val="28"/>
          <w:szCs w:val="28"/>
        </w:rPr>
        <w:t xml:space="preserve"> А я – король эльфов. Я знал, что вы прилетите. Я ждал вас! Милая Дюймовочка!  Не хотите ли выйти за меня замуж?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Дюймовочка:</w:t>
      </w:r>
      <w:r w:rsidRPr="00B21967">
        <w:rPr>
          <w:sz w:val="28"/>
          <w:szCs w:val="28"/>
        </w:rPr>
        <w:t xml:space="preserve"> Я согласна.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Дюймовочка приняла предложение короля эльфов, ведь юноша ей очень понравился. Эльфы подарили Дюймовочке крылышки, и теперь она тоже могла летать.</w:t>
      </w:r>
    </w:p>
    <w:p w:rsidR="00097503" w:rsidRPr="00B21967" w:rsidRDefault="008323E2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6.</w:t>
      </w:r>
      <w:r w:rsidR="00097503" w:rsidRPr="00B21967">
        <w:rPr>
          <w:b/>
          <w:sz w:val="28"/>
          <w:szCs w:val="28"/>
        </w:rPr>
        <w:t xml:space="preserve">Танцевальная импровизация </w:t>
      </w:r>
      <w:proofErr w:type="spellStart"/>
      <w:r w:rsidR="00097503" w:rsidRPr="00B21967">
        <w:rPr>
          <w:b/>
          <w:sz w:val="28"/>
          <w:szCs w:val="28"/>
        </w:rPr>
        <w:t>Дюймовочки</w:t>
      </w:r>
      <w:proofErr w:type="spellEnd"/>
      <w:r w:rsidR="00097503" w:rsidRPr="00B21967">
        <w:rPr>
          <w:b/>
          <w:sz w:val="28"/>
          <w:szCs w:val="28"/>
        </w:rPr>
        <w:t xml:space="preserve"> и короля эльфов «Где-то в вечном лете»</w:t>
      </w:r>
      <w:r w:rsidR="00097503" w:rsidRPr="00B21967">
        <w:rPr>
          <w:sz w:val="28"/>
          <w:szCs w:val="28"/>
        </w:rPr>
        <w:t xml:space="preserve"> </w:t>
      </w:r>
    </w:p>
    <w:p w:rsidR="00097503" w:rsidRPr="00B21967" w:rsidRDefault="00097503" w:rsidP="00B21967">
      <w:pPr>
        <w:pStyle w:val="a3"/>
        <w:rPr>
          <w:sz w:val="28"/>
          <w:szCs w:val="28"/>
        </w:rPr>
      </w:pPr>
      <w:r w:rsidRPr="00B21967">
        <w:rPr>
          <w:b/>
          <w:sz w:val="28"/>
          <w:szCs w:val="28"/>
        </w:rPr>
        <w:t>Педагог:</w:t>
      </w:r>
      <w:r w:rsidRPr="00B21967">
        <w:rPr>
          <w:sz w:val="28"/>
          <w:szCs w:val="28"/>
        </w:rPr>
        <w:t xml:space="preserve"> Ласточка пересказала эту историю человеку, который хорошо рассказывал сказки. А он поведал эту историю нам. </w:t>
      </w:r>
    </w:p>
    <w:p w:rsidR="00097503" w:rsidRPr="00706231" w:rsidRDefault="00097503">
      <w:pPr>
        <w:rPr>
          <w:sz w:val="28"/>
          <w:szCs w:val="28"/>
        </w:rPr>
      </w:pPr>
    </w:p>
    <w:sectPr w:rsidR="00097503" w:rsidRPr="00706231" w:rsidSect="0052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60D77"/>
    <w:multiLevelType w:val="hybridMultilevel"/>
    <w:tmpl w:val="6E46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630DA"/>
    <w:multiLevelType w:val="hybridMultilevel"/>
    <w:tmpl w:val="AA60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15599"/>
    <w:multiLevelType w:val="hybridMultilevel"/>
    <w:tmpl w:val="257A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80B22"/>
    <w:multiLevelType w:val="hybridMultilevel"/>
    <w:tmpl w:val="97FA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438"/>
    <w:rsid w:val="00097503"/>
    <w:rsid w:val="00195438"/>
    <w:rsid w:val="00433004"/>
    <w:rsid w:val="00521D7E"/>
    <w:rsid w:val="00706231"/>
    <w:rsid w:val="00787083"/>
    <w:rsid w:val="008323E2"/>
    <w:rsid w:val="00A80B02"/>
    <w:rsid w:val="00B21967"/>
    <w:rsid w:val="00B22526"/>
    <w:rsid w:val="00C35EA4"/>
    <w:rsid w:val="00D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1AD83-15EA-47B0-9AFE-2DD1765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Гавриловы</cp:lastModifiedBy>
  <cp:revision>10</cp:revision>
  <dcterms:created xsi:type="dcterms:W3CDTF">2015-01-08T08:14:00Z</dcterms:created>
  <dcterms:modified xsi:type="dcterms:W3CDTF">2016-03-09T18:04:00Z</dcterms:modified>
</cp:coreProperties>
</file>