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F9" w:rsidRDefault="001C5AF9" w:rsidP="001C5AF9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показать значение семьи в жизни человека.</w:t>
      </w:r>
    </w:p>
    <w:p w:rsidR="001C5AF9" w:rsidRDefault="001C5AF9" w:rsidP="001C5AF9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у детей представление о членах семьи, родственных отношениях в семье; развивать диалогическую речь; воспитывать у детей чувство гордости и любви, уважение и заботы о членах семьи; развитие интереса к истории своей семьи, семейным традициям, родословной.</w:t>
      </w:r>
    </w:p>
    <w:p w:rsidR="001C5AF9" w:rsidRPr="001C5AF9" w:rsidRDefault="001C5AF9" w:rsidP="001C5AF9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*составление и оформление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гениалогического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древа своей семьи,*рисование семейного флага, *конкурс рисунков «моя семья».</w:t>
      </w:r>
    </w:p>
    <w:p w:rsidR="001C5AF9" w:rsidRDefault="001C5AF9" w:rsidP="001C5AF9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988" w:rsidRPr="001C5AF9" w:rsidRDefault="00573D82" w:rsidP="001C5AF9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73D82" w:rsidRPr="001C5AF9" w:rsidRDefault="00573D82" w:rsidP="00573D82">
      <w:p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ab/>
        <w:t>Дети стоят в кругу.</w:t>
      </w:r>
    </w:p>
    <w:p w:rsidR="00573D82" w:rsidRPr="001C5AF9" w:rsidRDefault="001C5AF9" w:rsidP="00573D82">
      <w:p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(читае</w:t>
      </w:r>
      <w:r w:rsidR="00573D82" w:rsidRPr="001C5AF9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proofErr w:type="gramStart"/>
      <w:r w:rsidR="00573D82" w:rsidRPr="001C5AF9"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 w:rsidR="00573D82" w:rsidRPr="001C5AF9">
        <w:rPr>
          <w:rFonts w:ascii="Times New Roman" w:hAnsi="Times New Roman" w:cs="Times New Roman"/>
          <w:sz w:val="28"/>
          <w:szCs w:val="28"/>
        </w:rPr>
        <w:t>):</w:t>
      </w:r>
    </w:p>
    <w:p w:rsidR="00573D82" w:rsidRPr="001C5AF9" w:rsidRDefault="00573D82" w:rsidP="00573D82">
      <w:p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«Собрались все дети в круг</w:t>
      </w:r>
    </w:p>
    <w:p w:rsidR="00573D82" w:rsidRPr="001C5AF9" w:rsidRDefault="00573D82" w:rsidP="00573D82">
      <w:p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573D82" w:rsidRPr="001C5AF9" w:rsidRDefault="00573D82" w:rsidP="00573D82">
      <w:p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573D82" w:rsidRPr="001C5AF9" w:rsidRDefault="00573D82" w:rsidP="00573D82">
      <w:p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И друг другу улыбнемся».</w:t>
      </w:r>
    </w:p>
    <w:p w:rsidR="00573D82" w:rsidRPr="001C5AF9" w:rsidRDefault="00573D82" w:rsidP="00573D82">
      <w:p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ab/>
        <w:t>Дети садятся за столы.</w:t>
      </w:r>
    </w:p>
    <w:p w:rsidR="00573D82" w:rsidRPr="001C5AF9" w:rsidRDefault="00573D82" w:rsidP="00573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 w:rsidRPr="001C5AF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1C5AF9">
        <w:rPr>
          <w:rFonts w:ascii="Times New Roman" w:hAnsi="Times New Roman" w:cs="Times New Roman"/>
          <w:sz w:val="28"/>
          <w:szCs w:val="28"/>
        </w:rPr>
        <w:t xml:space="preserve"> и обращается к детям: </w:t>
      </w:r>
    </w:p>
    <w:p w:rsidR="00573D82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Вопрос: «Как можно назвать одним словом людей, которые едут из-за леса?»</w:t>
      </w:r>
    </w:p>
    <w:p w:rsidR="00573D82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«Из-за леса, из-за гор</w:t>
      </w:r>
    </w:p>
    <w:p w:rsidR="00573D82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Едет дедушка Егор,</w:t>
      </w:r>
    </w:p>
    <w:p w:rsidR="00573D82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Сам на лошадке</w:t>
      </w:r>
    </w:p>
    <w:p w:rsidR="00573D82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Жена на коровке</w:t>
      </w:r>
    </w:p>
    <w:p w:rsidR="00573D82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Дети на телятках</w:t>
      </w:r>
    </w:p>
    <w:p w:rsidR="00573D82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Внуки на козлятках».</w:t>
      </w:r>
    </w:p>
    <w:p w:rsidR="00573D82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Воспитатель: «В этой семье живут три поколения. Это муж, жена, дети, внуки.</w:t>
      </w:r>
    </w:p>
    <w:p w:rsidR="00573D82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 xml:space="preserve">Определите, кем в этой </w:t>
      </w:r>
      <w:proofErr w:type="spellStart"/>
      <w:r w:rsidRPr="001C5AF9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1C5AF9">
        <w:rPr>
          <w:rFonts w:ascii="Times New Roman" w:hAnsi="Times New Roman" w:cs="Times New Roman"/>
          <w:sz w:val="28"/>
          <w:szCs w:val="28"/>
        </w:rPr>
        <w:t xml:space="preserve"> приходятся друг к другу люди (семья).</w:t>
      </w:r>
    </w:p>
    <w:p w:rsidR="00573D82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 xml:space="preserve">Воспитатель показывает театральные куклы – дедушку и бабушку. </w:t>
      </w:r>
    </w:p>
    <w:p w:rsidR="009E3927" w:rsidRPr="001C5AF9" w:rsidRDefault="00573D82" w:rsidP="00573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5AF9">
        <w:rPr>
          <w:rFonts w:ascii="Times New Roman" w:hAnsi="Times New Roman" w:cs="Times New Roman"/>
          <w:sz w:val="28"/>
          <w:szCs w:val="28"/>
        </w:rPr>
        <w:t xml:space="preserve"> Дедушка и бабушка воспитали своих детей, а теперь помогают своим детям растить внуков. Их всех в семье почитают. Что </w:t>
      </w:r>
      <w:r w:rsidRPr="001C5AF9">
        <w:rPr>
          <w:rFonts w:ascii="Times New Roman" w:hAnsi="Times New Roman" w:cs="Times New Roman"/>
          <w:sz w:val="28"/>
          <w:szCs w:val="28"/>
        </w:rPr>
        <w:lastRenderedPageBreak/>
        <w:t xml:space="preserve">обозначает это слово? (проявляют почтение, заботятся). Все члены семьи очень близкие друг к другу люди. Они вместе живут, и вместе ведут хозяйство, помогают друг к другу в трудную минуту. Сегодня мы с вами поговорим о своей семье. </w:t>
      </w:r>
      <w:proofErr w:type="gramStart"/>
      <w:r w:rsidRPr="001C5AF9">
        <w:rPr>
          <w:rFonts w:ascii="Times New Roman" w:hAnsi="Times New Roman" w:cs="Times New Roman"/>
          <w:sz w:val="28"/>
          <w:szCs w:val="28"/>
        </w:rPr>
        <w:t>Как вы понимаете слово «семья»? (это близкие нам люди: мама, папа, дедушка, сестренка, брат, которые живут в одном доме, заботятся друг о друге</w:t>
      </w:r>
      <w:r w:rsidR="009E3927" w:rsidRPr="001C5AF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E3927" w:rsidRPr="001C5AF9" w:rsidRDefault="009E3927" w:rsidP="009E3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 xml:space="preserve">Ребята, а вам нравится ваша семья? Давайте поиграем в игру, </w:t>
      </w:r>
    </w:p>
    <w:p w:rsidR="009E3927" w:rsidRPr="001C5AF9" w:rsidRDefault="009E3927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«Какая ваша «семья»?</w:t>
      </w:r>
    </w:p>
    <w:p w:rsidR="009E3927" w:rsidRPr="001C5AF9" w:rsidRDefault="009E3927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(дети стоят в кругу и передают друг другу мяч, называя слова).</w:t>
      </w:r>
    </w:p>
    <w:p w:rsidR="009E3927" w:rsidRPr="001C5AF9" w:rsidRDefault="009E3927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5AF9">
        <w:rPr>
          <w:rFonts w:ascii="Times New Roman" w:hAnsi="Times New Roman" w:cs="Times New Roman"/>
          <w:sz w:val="28"/>
          <w:szCs w:val="28"/>
        </w:rPr>
        <w:t>Названные комплименты располагаются в виде лучиков, прикрепляемых к желтому кругу (родная, дружная, счастливая, трудолюбивая, хозяйственная, спортивная, музыкальная, крепкая).</w:t>
      </w:r>
      <w:proofErr w:type="gramEnd"/>
    </w:p>
    <w:p w:rsidR="009E3927" w:rsidRPr="001C5AF9" w:rsidRDefault="009E3927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5AF9">
        <w:rPr>
          <w:rFonts w:ascii="Times New Roman" w:hAnsi="Times New Roman" w:cs="Times New Roman"/>
          <w:sz w:val="28"/>
          <w:szCs w:val="28"/>
        </w:rPr>
        <w:t xml:space="preserve">  Как вы думаете, что разрушает семьи?» Прикрепляются тучки, которые закрывают солнышко (это ссоры, обиды, невнимание, лень, неправильные поступки).</w:t>
      </w:r>
    </w:p>
    <w:p w:rsidR="009E3927" w:rsidRPr="001C5AF9" w:rsidRDefault="009E3927" w:rsidP="009E3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5AF9">
        <w:rPr>
          <w:rFonts w:ascii="Times New Roman" w:hAnsi="Times New Roman" w:cs="Times New Roman"/>
          <w:sz w:val="28"/>
          <w:szCs w:val="28"/>
        </w:rPr>
        <w:t xml:space="preserve"> Ребята, а кто хочет рассказать о своей семье?</w:t>
      </w:r>
    </w:p>
    <w:p w:rsidR="009E3927" w:rsidRPr="001C5AF9" w:rsidRDefault="009E3927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Презентация детей (2-3 чел)</w:t>
      </w:r>
    </w:p>
    <w:p w:rsidR="009E3927" w:rsidRPr="001C5AF9" w:rsidRDefault="009E3927" w:rsidP="009E3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Игра «Радость или огорчение»</w:t>
      </w:r>
    </w:p>
    <w:p w:rsidR="009E3927" w:rsidRPr="001C5AF9" w:rsidRDefault="009E3927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На столе 2 круга – красный и черный.</w:t>
      </w:r>
    </w:p>
    <w:p w:rsidR="009E3927" w:rsidRPr="001C5AF9" w:rsidRDefault="009E3927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 xml:space="preserve">Воспитатель: В семье вас любят, заботятся о вас, а ваши поступки могут радовать или огорчать близких вам людей. У меня 2 круга – красный и черный. Как вы думаете, какой из них обозначает радость (красный), а какой огорчение (черный). Я называю поступок, а вы с помощью кружков показываете, порадует или огорчит этот поступок ваших близких. </w:t>
      </w:r>
    </w:p>
    <w:p w:rsidR="009E3927" w:rsidRPr="001C5AF9" w:rsidRDefault="009E3927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- Вы съели на завтрак всю кашу</w:t>
      </w:r>
    </w:p>
    <w:p w:rsidR="0087721D" w:rsidRPr="001C5AF9" w:rsidRDefault="0087721D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- Вы подрались с другом</w:t>
      </w:r>
    </w:p>
    <w:p w:rsidR="0087721D" w:rsidRPr="001C5AF9" w:rsidRDefault="0087721D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- Разбросали по комнате все игрушки</w:t>
      </w:r>
    </w:p>
    <w:p w:rsidR="0087721D" w:rsidRPr="001C5AF9" w:rsidRDefault="0087721D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- Помогли маме вымыть посуду</w:t>
      </w:r>
    </w:p>
    <w:p w:rsidR="0087721D" w:rsidRPr="001C5AF9" w:rsidRDefault="0087721D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- Нагрубили бабушке</w:t>
      </w:r>
    </w:p>
    <w:p w:rsidR="0087721D" w:rsidRPr="001C5AF9" w:rsidRDefault="0087721D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- Подарили папе красивый рисунок</w:t>
      </w:r>
    </w:p>
    <w:p w:rsidR="0087721D" w:rsidRPr="001C5AF9" w:rsidRDefault="0087721D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- Порвали новую книжку</w:t>
      </w:r>
    </w:p>
    <w:p w:rsidR="0087721D" w:rsidRPr="001C5AF9" w:rsidRDefault="0087721D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- Хорошо вели себя в детском саду</w:t>
      </w:r>
    </w:p>
    <w:p w:rsidR="0087721D" w:rsidRPr="001C5AF9" w:rsidRDefault="0087721D" w:rsidP="009E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5AF9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1C5AF9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1C5AF9">
        <w:rPr>
          <w:rFonts w:ascii="Times New Roman" w:hAnsi="Times New Roman" w:cs="Times New Roman"/>
          <w:sz w:val="28"/>
          <w:szCs w:val="28"/>
        </w:rPr>
        <w:t xml:space="preserve"> вы знаете, какие поступки могут огорчить ваших близких и надеюсь, что впредь вы будете совершать только хорошие поступки.</w:t>
      </w:r>
    </w:p>
    <w:p w:rsidR="0087721D" w:rsidRPr="001C5AF9" w:rsidRDefault="0087721D" w:rsidP="00877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5AF9">
        <w:rPr>
          <w:rFonts w:ascii="Times New Roman" w:hAnsi="Times New Roman" w:cs="Times New Roman"/>
          <w:sz w:val="28"/>
          <w:szCs w:val="28"/>
        </w:rPr>
        <w:t xml:space="preserve"> А сейчас давайте послушаем и отгадаем загадки о самых близких и дорогих нам людям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lastRenderedPageBreak/>
        <w:t>а) Излучает она свет,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От улыбки – ямочка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Никого дороже нет,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Чем родная (мамочка).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б) Все хозяйство:  лебеда,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 xml:space="preserve">Да хохлатка </w:t>
      </w:r>
      <w:proofErr w:type="spellStart"/>
      <w:r w:rsidRPr="001C5AF9"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 w:rsidRPr="001C5AF9">
        <w:rPr>
          <w:rFonts w:ascii="Times New Roman" w:hAnsi="Times New Roman" w:cs="Times New Roman"/>
          <w:sz w:val="28"/>
          <w:szCs w:val="28"/>
        </w:rPr>
        <w:t>,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Но яичницей всегда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Нас накормит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(Бабушка).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в) Надарила безделушек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Семь матрешек и бобренка,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Но дороже всех игрушек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Для меня моя сестренка.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г) Угадай-ка, кто же это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Пейджер, трубка, галстук, шляпа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Ждут друзья от вас ответа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Молодцы, конечно (папа).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C5A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5AF9">
        <w:rPr>
          <w:rFonts w:ascii="Times New Roman" w:hAnsi="Times New Roman" w:cs="Times New Roman"/>
          <w:sz w:val="28"/>
          <w:szCs w:val="28"/>
        </w:rPr>
        <w:t>) Мочит в теплом молоке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Он кусочек хлебушка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Ходит с палочкой в руке</w:t>
      </w:r>
    </w:p>
    <w:p w:rsidR="0087721D" w:rsidRPr="001C5AF9" w:rsidRDefault="0087721D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Наш любимый (дедушка).</w:t>
      </w:r>
    </w:p>
    <w:p w:rsidR="0087721D" w:rsidRPr="001C5AF9" w:rsidRDefault="008D7CD6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е) Должен вам признаться я</w:t>
      </w:r>
    </w:p>
    <w:p w:rsidR="008D7CD6" w:rsidRPr="001C5AF9" w:rsidRDefault="008D7CD6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 xml:space="preserve">Есть приятель у меня </w:t>
      </w:r>
    </w:p>
    <w:p w:rsidR="008D7CD6" w:rsidRPr="001C5AF9" w:rsidRDefault="008D7CD6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 xml:space="preserve">Но надежней во </w:t>
      </w:r>
      <w:proofErr w:type="gramStart"/>
      <w:r w:rsidRPr="001C5AF9">
        <w:rPr>
          <w:rFonts w:ascii="Times New Roman" w:hAnsi="Times New Roman" w:cs="Times New Roman"/>
          <w:sz w:val="28"/>
          <w:szCs w:val="28"/>
        </w:rPr>
        <w:t>сто крат</w:t>
      </w:r>
      <w:proofErr w:type="gramEnd"/>
    </w:p>
    <w:p w:rsidR="008D7CD6" w:rsidRPr="001C5AF9" w:rsidRDefault="008D7CD6" w:rsidP="00877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Мой защитник (старший брат).</w:t>
      </w:r>
    </w:p>
    <w:p w:rsidR="008D7CD6" w:rsidRPr="001C5AF9" w:rsidRDefault="008D7CD6" w:rsidP="008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«Кто живет у нас в квартире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1,2,3,4,5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Папа, мама, брат, сестра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 xml:space="preserve">Деда, бабушка и я – 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Наша дружная семья.</w:t>
      </w:r>
    </w:p>
    <w:p w:rsidR="008D7CD6" w:rsidRPr="001C5AF9" w:rsidRDefault="008D7CD6" w:rsidP="008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C5AF9">
        <w:rPr>
          <w:rFonts w:ascii="Times New Roman" w:hAnsi="Times New Roman" w:cs="Times New Roman"/>
          <w:sz w:val="28"/>
          <w:szCs w:val="28"/>
        </w:rPr>
        <w:t xml:space="preserve">: Вместе с родителями вы составляли свое родословное дерево. Какая часть у дерева считается главной (корень). 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А кто в семье главный? (тот, кто старше).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Это наши бабушки и дедушки.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 xml:space="preserve">Выступление детей по </w:t>
      </w:r>
      <w:proofErr w:type="spellStart"/>
      <w:r w:rsidRPr="001C5AF9">
        <w:rPr>
          <w:rFonts w:ascii="Times New Roman" w:hAnsi="Times New Roman" w:cs="Times New Roman"/>
          <w:sz w:val="28"/>
          <w:szCs w:val="28"/>
        </w:rPr>
        <w:t>гениалогическому</w:t>
      </w:r>
      <w:proofErr w:type="spellEnd"/>
      <w:r w:rsidRPr="001C5AF9">
        <w:rPr>
          <w:rFonts w:ascii="Times New Roman" w:hAnsi="Times New Roman" w:cs="Times New Roman"/>
          <w:sz w:val="28"/>
          <w:szCs w:val="28"/>
        </w:rPr>
        <w:t xml:space="preserve"> древу.</w:t>
      </w:r>
    </w:p>
    <w:p w:rsidR="008D7CD6" w:rsidRPr="001C5AF9" w:rsidRDefault="008D7CD6" w:rsidP="008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Чтение и обсуждение пословиц и поговорок о семье: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«Свой дом – самое лучшее место».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«Вся семья вместе, так и душа на месте».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lastRenderedPageBreak/>
        <w:t>«В хорошей семье – хорошие дети растут».</w:t>
      </w:r>
    </w:p>
    <w:p w:rsidR="008D7CD6" w:rsidRPr="001C5AF9" w:rsidRDefault="008D7CD6" w:rsidP="008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Музыкальная песенка на татарском языке «Мой дом» (атрибуты для детей «Семья»).</w:t>
      </w:r>
    </w:p>
    <w:p w:rsidR="008D7CD6" w:rsidRPr="001C5AF9" w:rsidRDefault="008D7CD6" w:rsidP="008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Выполнение аппликаций на тему:  «Семья»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Каждый ребенок в своих индивидуальных домиках вклеивает в окошечки членов своей семьи и создается общая картина.</w:t>
      </w:r>
    </w:p>
    <w:p w:rsidR="008D7CD6" w:rsidRPr="001C5AF9" w:rsidRDefault="008D7CD6" w:rsidP="008D7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8D7CD6" w:rsidRPr="001C5AF9" w:rsidRDefault="008D7CD6" w:rsidP="008D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5AF9">
        <w:rPr>
          <w:rFonts w:ascii="Times New Roman" w:hAnsi="Times New Roman" w:cs="Times New Roman"/>
          <w:sz w:val="28"/>
          <w:szCs w:val="28"/>
        </w:rPr>
        <w:t xml:space="preserve"> Теперь, когда мы нарисовали семейный портрет, </w:t>
      </w:r>
      <w:proofErr w:type="spellStart"/>
      <w:r w:rsidRPr="001C5AF9">
        <w:rPr>
          <w:rFonts w:ascii="Times New Roman" w:hAnsi="Times New Roman" w:cs="Times New Roman"/>
          <w:sz w:val="28"/>
          <w:szCs w:val="28"/>
        </w:rPr>
        <w:t>гениалогическое</w:t>
      </w:r>
      <w:proofErr w:type="spellEnd"/>
      <w:r w:rsidRPr="001C5AF9">
        <w:rPr>
          <w:rFonts w:ascii="Times New Roman" w:hAnsi="Times New Roman" w:cs="Times New Roman"/>
          <w:sz w:val="28"/>
          <w:szCs w:val="28"/>
        </w:rPr>
        <w:t xml:space="preserve">  древо, флаг своей семьи, получилось, что твоя семья – это маленькое, но крепкое и дружное государство – это ваш дом.</w:t>
      </w:r>
    </w:p>
    <w:p w:rsidR="00573D82" w:rsidRPr="001C5AF9" w:rsidRDefault="008D7CD6" w:rsidP="001C5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5AF9">
        <w:rPr>
          <w:rFonts w:ascii="Times New Roman" w:hAnsi="Times New Roman" w:cs="Times New Roman"/>
          <w:sz w:val="28"/>
          <w:szCs w:val="28"/>
        </w:rPr>
        <w:t xml:space="preserve"> </w:t>
      </w:r>
      <w:r w:rsidR="001C5AF9">
        <w:rPr>
          <w:rFonts w:ascii="Times New Roman" w:hAnsi="Times New Roman" w:cs="Times New Roman"/>
          <w:sz w:val="28"/>
          <w:szCs w:val="28"/>
        </w:rPr>
        <w:t xml:space="preserve"> </w:t>
      </w:r>
      <w:r w:rsidRPr="001C5AF9">
        <w:rPr>
          <w:rFonts w:ascii="Times New Roman" w:hAnsi="Times New Roman" w:cs="Times New Roman"/>
          <w:sz w:val="28"/>
          <w:szCs w:val="28"/>
        </w:rPr>
        <w:t xml:space="preserve">Дети возьмите друг друга за руки, я желаю вам, чтобы у каждого из вас была дружная и крепкая семья. </w:t>
      </w:r>
    </w:p>
    <w:sectPr w:rsidR="00573D82" w:rsidRPr="001C5AF9" w:rsidSect="004B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95815"/>
    <w:multiLevelType w:val="hybridMultilevel"/>
    <w:tmpl w:val="D5C0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D82"/>
    <w:rsid w:val="001C5AF9"/>
    <w:rsid w:val="004B7988"/>
    <w:rsid w:val="00573D82"/>
    <w:rsid w:val="0087721D"/>
    <w:rsid w:val="008D7CD6"/>
    <w:rsid w:val="009E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2016-01-18T16:13:00Z</dcterms:created>
  <dcterms:modified xsi:type="dcterms:W3CDTF">2016-01-18T17:08:00Z</dcterms:modified>
</cp:coreProperties>
</file>