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58" w:rsidRDefault="001C0158" w:rsidP="001C0158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>
        <w:rPr>
          <w:sz w:val="32"/>
          <w:szCs w:val="32"/>
          <w:bdr w:val="none" w:sz="0" w:space="0" w:color="auto" w:frame="1"/>
          <w:shd w:val="clear" w:color="auto" w:fill="FFFFFF"/>
        </w:rPr>
        <w:t>Сценарий музыкального развлечения.</w:t>
      </w:r>
    </w:p>
    <w:p w:rsidR="001C0158" w:rsidRDefault="001C0158" w:rsidP="001C0158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</w:p>
    <w:p w:rsidR="001C0158" w:rsidRDefault="001C01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Ведущий. Дорогие ребята и наши уважаемые гости! Наступило прекрасное время года – весна! Ласковое солнышко растопило снег и весело улыбнулось мамам, бабушкам - всем женщинам на земле! С праздником вас, дорогие женщины, с Днем восьмого марта!</w:t>
      </w:r>
    </w:p>
    <w:p w:rsidR="00712C58" w:rsidRPr="00A07FC9" w:rsidRDefault="00712C58" w:rsidP="00A07FC9">
      <w:pPr>
        <w:pStyle w:val="a3"/>
        <w:spacing w:before="0" w:beforeAutospacing="0" w:after="365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Вед</w:t>
      </w:r>
      <w:proofErr w:type="gram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::    </w:t>
      </w:r>
      <w:proofErr w:type="gramEnd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Сегодня день особенный,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Как много в нем улыбок,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Подарков, и букетиков,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И ласковых "спасибо ".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Чей это день? Ответьте мне.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Ну, догадайтесь сами,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Весенний день в календаре.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Чей он?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Дети. Конечно, мамин. .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1ребенок</w:t>
      </w:r>
      <w:proofErr w:type="gram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:.</w:t>
      </w:r>
      <w:proofErr w:type="gramEnd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Пусть солнышко ласково светит,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Пусть птицы встречают зарю!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О самой чудесной на свете,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О маме моей говорю.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2 ребенок. Как много их, добрых и нежных,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Сегодня на праздник пришло.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Для них расцветает подснежник,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И солнышко дарит тепло.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3 ребенок.</w:t>
      </w:r>
      <w:r w:rsidRPr="00A07FC9">
        <w:rPr>
          <w:rStyle w:val="apple-converted-space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Сегодня для мамы все песни,</w:t>
      </w:r>
    </w:p>
    <w:p w:rsidR="00712C58" w:rsidRPr="00A07FC9" w:rsidRDefault="00712C58" w:rsidP="00A07FC9">
      <w:pPr>
        <w:pStyle w:val="a3"/>
        <w:spacing w:before="0" w:beforeAutospacing="0" w:after="0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lastRenderedPageBreak/>
        <w:t>Все пляски, улыбки и</w:t>
      </w:r>
      <w:r w:rsidRPr="00A07FC9">
        <w:rPr>
          <w:rStyle w:val="apple-converted-space"/>
          <w:sz w:val="32"/>
          <w:szCs w:val="32"/>
          <w:bdr w:val="none" w:sz="0" w:space="0" w:color="auto" w:frame="1"/>
          <w:shd w:val="clear" w:color="auto" w:fill="FFFFFF"/>
        </w:rPr>
        <w:t> </w:t>
      </w:r>
      <w:hyperlink r:id="rId4" w:history="1">
        <w:r w:rsidRPr="00A07FC9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смех</w:t>
        </w:r>
      </w:hyperlink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Дороже ты всех и чудесней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Родной, золотой человек!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4 ребенок.</w:t>
      </w:r>
      <w:r w:rsidRPr="00A07FC9">
        <w:rPr>
          <w:rStyle w:val="apple-converted-space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Улыбки мы добрые ваши,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 огромный букет соберем.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Для вас, дорогие вы наши,</w:t>
      </w:r>
    </w:p>
    <w:p w:rsidR="00970D77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Мы песни сегодня споем.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П</w:t>
      </w:r>
      <w:r w:rsidRP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есн</w:t>
      </w:r>
      <w:r w:rsidR="001C0158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я  «Мама»</w:t>
      </w:r>
      <w:r w:rsidRP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proofErr w:type="gramStart"/>
      <w:r w:rsid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(</w:t>
      </w:r>
      <w:r w:rsidR="00970D77" w:rsidRPr="00A07FC9">
        <w:rPr>
          <w:b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End"/>
      <w:r w:rsidR="00970D77" w:rsidRPr="00A07FC9">
        <w:rPr>
          <w:b/>
          <w:sz w:val="32"/>
          <w:szCs w:val="32"/>
          <w:bdr w:val="none" w:sz="0" w:space="0" w:color="auto" w:frame="1"/>
          <w:shd w:val="clear" w:color="auto" w:fill="FFFFFF"/>
        </w:rPr>
        <w:t xml:space="preserve">садятся </w:t>
      </w:r>
      <w:r w:rsidR="00A07FC9">
        <w:rPr>
          <w:b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Ведущая: А тем временем мальчишки,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Озорные шалунишки.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Головы ломали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О подарках толковали.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>Выходят 3-4 мальчика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- </w:t>
      </w:r>
      <w:proofErr w:type="gramStart"/>
      <w:r w:rsidRPr="00A07FC9">
        <w:rPr>
          <w:sz w:val="32"/>
          <w:szCs w:val="32"/>
        </w:rPr>
        <w:t>Может</w:t>
      </w:r>
      <w:proofErr w:type="gramEnd"/>
      <w:r w:rsidRPr="00A07FC9">
        <w:rPr>
          <w:sz w:val="32"/>
          <w:szCs w:val="32"/>
        </w:rPr>
        <w:t xml:space="preserve"> подарим им конфеты?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- Чур, я дарю конфету Кате!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- Нет, кариес не нужен им, конфеты сами мы съедим!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- Подарок, лучше чем конфеты</w:t>
      </w:r>
      <w:proofErr w:type="gramStart"/>
      <w:r w:rsidRPr="00A07FC9">
        <w:rPr>
          <w:sz w:val="32"/>
          <w:szCs w:val="32"/>
        </w:rPr>
        <w:t>… Э</w:t>
      </w:r>
      <w:proofErr w:type="gramEnd"/>
      <w:r w:rsidRPr="00A07FC9">
        <w:rPr>
          <w:sz w:val="32"/>
          <w:szCs w:val="32"/>
        </w:rPr>
        <w:t>то хороший пистолет!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- Пойми, девчонка не пацан, как с пистолетом ей играть, </w:t>
      </w:r>
      <w:proofErr w:type="gramStart"/>
      <w:r w:rsidRPr="00A07FC9">
        <w:rPr>
          <w:sz w:val="32"/>
          <w:szCs w:val="32"/>
        </w:rPr>
        <w:t>в</w:t>
      </w:r>
      <w:proofErr w:type="gramEnd"/>
      <w:r w:rsidRPr="00A07FC9">
        <w:rPr>
          <w:sz w:val="32"/>
          <w:szCs w:val="32"/>
        </w:rPr>
        <w:t xml:space="preserve"> мишуток плюшевых стрелять?!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- Давайте мы цветов нарвём!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- </w:t>
      </w:r>
      <w:proofErr w:type="gramStart"/>
      <w:r w:rsidRPr="00A07FC9">
        <w:rPr>
          <w:sz w:val="32"/>
          <w:szCs w:val="32"/>
        </w:rPr>
        <w:t>Ну</w:t>
      </w:r>
      <w:proofErr w:type="gramEnd"/>
      <w:r w:rsidRPr="00A07FC9">
        <w:rPr>
          <w:sz w:val="32"/>
          <w:szCs w:val="32"/>
        </w:rPr>
        <w:t xml:space="preserve"> где же в марте их возьмём?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lastRenderedPageBreak/>
        <w:t>- Ну что же делать нам тогда?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- С девчонками одна беда!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Ведущая: Не волнуйтесь, мы с вами, что-нибудь придумаем. Ведь не только наши девочки, но и все женщины любят цветы. Зима была долгой и холодной, земля всё ещё не проснулась. Ребята, а кто может нам помочь?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Все: Солнышко!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proofErr w:type="gramStart"/>
      <w:r w:rsidRPr="00A07FC9">
        <w:rPr>
          <w:b/>
          <w:i/>
          <w:sz w:val="32"/>
          <w:szCs w:val="32"/>
        </w:rPr>
        <w:t>Звучит музыка появляется</w:t>
      </w:r>
      <w:proofErr w:type="gramEnd"/>
      <w:r w:rsidRPr="00A07FC9">
        <w:rPr>
          <w:b/>
          <w:i/>
          <w:sz w:val="32"/>
          <w:szCs w:val="32"/>
        </w:rPr>
        <w:t xml:space="preserve"> Солнышко.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Солнышко: Здравствуйте, детишки! Здравствуйте, любезные родители!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Вед</w:t>
      </w:r>
      <w:proofErr w:type="gramStart"/>
      <w:r w:rsidRPr="00A07FC9">
        <w:rPr>
          <w:sz w:val="32"/>
          <w:szCs w:val="32"/>
        </w:rPr>
        <w:t xml:space="preserve">.: </w:t>
      </w:r>
      <w:proofErr w:type="gramEnd"/>
      <w:r w:rsidRPr="00A07FC9">
        <w:rPr>
          <w:sz w:val="32"/>
          <w:szCs w:val="32"/>
        </w:rPr>
        <w:t>Здравствуй, Солнышко! Сегодня особенный день. Мы хотели собрать цветы, а наш сад ещё спит под снегом. Помоги нам его разбудить.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Солнышко: Обязательно помогу.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Я </w:t>
      </w:r>
      <w:proofErr w:type="gramStart"/>
      <w:r w:rsidRPr="00A07FC9">
        <w:rPr>
          <w:sz w:val="32"/>
          <w:szCs w:val="32"/>
        </w:rPr>
        <w:t>–с</w:t>
      </w:r>
      <w:proofErr w:type="gramEnd"/>
      <w:r w:rsidRPr="00A07FC9">
        <w:rPr>
          <w:sz w:val="32"/>
          <w:szCs w:val="32"/>
        </w:rPr>
        <w:t>олнышко лучистое,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Я землю освещаю.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Я всё с утра до вечера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Лучами согреваю.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Все радуются солнышку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дружат все со мной.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я пришла поздравить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Всех с новою весной!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 собою лучики взяла,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lastRenderedPageBreak/>
        <w:t>Чтоб дать вам света и тепла.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>Выбегают Лучики.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1 лучик: Вместе с Солнышком встаём,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 добрым утром, с ясным днём!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2 лучик: Вместе с дружною семьёй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Вас спешим согреть теплом!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3 лучик: Добрый цвет на землю шлём,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Светло и радостно кругом!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4 лучик: Любим мы плясать, резвиться,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 небе чистом веселиться.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5 лучик: Мы с весною крепко дружим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 танце весело закружим!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Улыбнитесь нам немножко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Да похлопайте в ладошки!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>Танец «Лучики».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1 </w:t>
      </w:r>
      <w:proofErr w:type="spellStart"/>
      <w:r w:rsidRPr="00A07FC9">
        <w:rPr>
          <w:sz w:val="32"/>
          <w:szCs w:val="32"/>
        </w:rPr>
        <w:t>реб</w:t>
      </w:r>
      <w:proofErr w:type="spellEnd"/>
      <w:r w:rsidRPr="00A07FC9">
        <w:rPr>
          <w:sz w:val="32"/>
          <w:szCs w:val="32"/>
        </w:rPr>
        <w:t>.:</w:t>
      </w:r>
      <w:r w:rsidR="006C6088" w:rsidRPr="00A07FC9">
        <w:rPr>
          <w:sz w:val="32"/>
          <w:szCs w:val="32"/>
        </w:rPr>
        <w:t xml:space="preserve"> </w:t>
      </w:r>
      <w:r w:rsidRPr="00A07FC9">
        <w:rPr>
          <w:sz w:val="32"/>
          <w:szCs w:val="32"/>
        </w:rPr>
        <w:t>Сколько лучиков у солнца?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Много! Много! Много!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Смотрят к нам они в оконце,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Пляшут на дороге.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2 </w:t>
      </w:r>
      <w:proofErr w:type="spellStart"/>
      <w:r w:rsidRPr="00A07FC9">
        <w:rPr>
          <w:sz w:val="32"/>
          <w:szCs w:val="32"/>
        </w:rPr>
        <w:t>реб</w:t>
      </w:r>
      <w:proofErr w:type="spellEnd"/>
      <w:r w:rsidRPr="00A07FC9">
        <w:rPr>
          <w:sz w:val="32"/>
          <w:szCs w:val="32"/>
        </w:rPr>
        <w:t>.: И мы солнышку поможем,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lastRenderedPageBreak/>
        <w:t>Песню светлую исполним.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тогда весенний сад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Нам цветочки всем раздаст.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Дети встают в </w:t>
      </w:r>
      <w:proofErr w:type="gramStart"/>
      <w:r w:rsidRPr="00A07FC9">
        <w:rPr>
          <w:sz w:val="32"/>
          <w:szCs w:val="32"/>
        </w:rPr>
        <w:t>рассыпную</w:t>
      </w:r>
      <w:proofErr w:type="gramEnd"/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 xml:space="preserve">Песня </w:t>
      </w:r>
      <w:r w:rsidR="001C0158">
        <w:rPr>
          <w:b/>
          <w:i/>
          <w:sz w:val="32"/>
          <w:szCs w:val="32"/>
        </w:rPr>
        <w:t>хороводная «Солнышко»</w:t>
      </w:r>
    </w:p>
    <w:p w:rsidR="00970D77" w:rsidRPr="00A07FC9" w:rsidRDefault="006C6088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Вед</w:t>
      </w:r>
      <w:proofErr w:type="gramStart"/>
      <w:r w:rsidRPr="00A07FC9">
        <w:rPr>
          <w:sz w:val="32"/>
          <w:szCs w:val="32"/>
        </w:rPr>
        <w:t xml:space="preserve"> </w:t>
      </w:r>
      <w:r w:rsidR="00970D77" w:rsidRPr="00A07FC9">
        <w:rPr>
          <w:sz w:val="32"/>
          <w:szCs w:val="32"/>
        </w:rPr>
        <w:t>.</w:t>
      </w:r>
      <w:proofErr w:type="gramEnd"/>
      <w:r w:rsidR="00970D77" w:rsidRPr="00A07FC9">
        <w:rPr>
          <w:sz w:val="32"/>
          <w:szCs w:val="32"/>
        </w:rPr>
        <w:t>: Когда после долгой холодной зимы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поле проснётся и лес.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Под тёплым и ласковым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Солнцем весны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Раскрываются цветы.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Дорогие гости, примите от нас этот весенний букет.</w:t>
      </w:r>
    </w:p>
    <w:p w:rsidR="00970D77" w:rsidRPr="00A07FC9" w:rsidRDefault="00970D77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>Танец цветов.</w:t>
      </w:r>
    </w:p>
    <w:p w:rsidR="006C6088" w:rsidRPr="00A07FC9" w:rsidRDefault="006C6088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>Солнышко уходит.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1-й ребенок.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Сколько в доме света!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Сколько красоты!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На столе для мамы светятся цветы.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Так люблю я маму -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Слов не нахожу!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Нежно поцелую, в кресло усажу.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lastRenderedPageBreak/>
        <w:t>Пусть не знает мама горя и забот!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Пусть 8 марта длится целый год!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2-й ребенок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Вот какие наши мамы!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Мы всегда гордимся вами.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Умными и милыми,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Добрыми, красивыми.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3-й ребенок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Пусть услышат наши мамы,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Как мы песенки поем,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Вас, родные наши мамы,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Поздравляем с женским днем!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</w:p>
    <w:p w:rsidR="00712C58" w:rsidRPr="00A07FC9" w:rsidRDefault="006C608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4</w:t>
      </w:r>
      <w:r w:rsidR="00712C58" w:rsidRPr="00A07FC9">
        <w:rPr>
          <w:sz w:val="32"/>
          <w:szCs w:val="32"/>
          <w:bdr w:val="none" w:sz="0" w:space="0" w:color="auto" w:frame="1"/>
          <w:shd w:val="clear" w:color="auto" w:fill="FFFFFF"/>
        </w:rPr>
        <w:t>-й ребенок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Пусть узнают наши мамы,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Как мы весело живем.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Вам, родные наши мамы,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Песню</w:t>
      </w:r>
      <w:r w:rsidR="00970D77"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сейчас прочтем.</w:t>
      </w:r>
    </w:p>
    <w:p w:rsidR="00712C58" w:rsidRPr="00A07FC9" w:rsidRDefault="006C608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5</w:t>
      </w:r>
      <w:r w:rsidR="00712C58" w:rsidRPr="00A07FC9">
        <w:rPr>
          <w:sz w:val="32"/>
          <w:szCs w:val="32"/>
          <w:bdr w:val="none" w:sz="0" w:space="0" w:color="auto" w:frame="1"/>
          <w:shd w:val="clear" w:color="auto" w:fill="FFFFFF"/>
        </w:rPr>
        <w:t>-й ребенок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Порадуем вас песенкой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Веселой и красивой,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Чтоб стали наши женщины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lastRenderedPageBreak/>
        <w:t>Моложе и счастливей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b/>
          <w:i/>
          <w:sz w:val="32"/>
          <w:szCs w:val="32"/>
          <w:bdr w:val="none" w:sz="0" w:space="0" w:color="auto" w:frame="1"/>
          <w:shd w:val="clear" w:color="auto" w:fill="FFFFFF"/>
        </w:rPr>
        <w:t>Исполняют песню</w:t>
      </w:r>
      <w:r w:rsidR="001C0158">
        <w:rPr>
          <w:b/>
          <w:i/>
          <w:sz w:val="32"/>
          <w:szCs w:val="32"/>
          <w:bdr w:val="none" w:sz="0" w:space="0" w:color="auto" w:frame="1"/>
          <w:shd w:val="clear" w:color="auto" w:fill="FFFFFF"/>
        </w:rPr>
        <w:t xml:space="preserve"> «Мамочка любимая, самая красивая»</w:t>
      </w:r>
    </w:p>
    <w:p w:rsidR="009829D7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Ведущая: А сейчас мы отдыхаем,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Поиграть всех приглашаем</w:t>
      </w:r>
      <w:proofErr w:type="gramEnd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,</w:t>
      </w:r>
    </w:p>
    <w:p w:rsidR="006C608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Без ваших умелых, ловких рук, мамам не обойтись, согласны ребята?</w:t>
      </w:r>
      <w:r w:rsidR="009829D7"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А </w:t>
      </w:r>
      <w:proofErr w:type="gram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значит</w:t>
      </w:r>
      <w:proofErr w:type="gramEnd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 объявляется игра</w:t>
      </w:r>
    </w:p>
    <w:p w:rsidR="00712C58" w:rsidRPr="00A07FC9" w:rsidRDefault="00712C58" w:rsidP="00A07FC9">
      <w:pPr>
        <w:pStyle w:val="a3"/>
        <w:spacing w:before="0" w:beforeAutospacing="0" w:after="0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Помогалочки</w:t>
      </w:r>
      <w:proofErr w:type="spellEnd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развлекалочки</w:t>
      </w:r>
      <w:proofErr w:type="spellEnd"/>
    </w:p>
    <w:p w:rsidR="00712C58" w:rsidRPr="00A07FC9" w:rsidRDefault="00712C58" w:rsidP="00A07FC9">
      <w:pPr>
        <w:pStyle w:val="a3"/>
        <w:spacing w:before="0" w:beforeAutospacing="0" w:after="365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Мы вместе с сестренкой, братишкой играли</w:t>
      </w:r>
    </w:p>
    <w:p w:rsidR="00712C58" w:rsidRPr="00A07FC9" w:rsidRDefault="00712C58" w:rsidP="00A07FC9">
      <w:pPr>
        <w:pStyle w:val="a3"/>
        <w:spacing w:before="0" w:beforeAutospacing="0" w:after="365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И с кем не бывает? – мы все разбросали,</w:t>
      </w:r>
    </w:p>
    <w:p w:rsidR="00712C58" w:rsidRPr="00A07FC9" w:rsidRDefault="00712C58" w:rsidP="00A07FC9">
      <w:pPr>
        <w:pStyle w:val="a3"/>
        <w:spacing w:before="0" w:beforeAutospacing="0" w:after="365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А маму не хочется нам огорчать</w:t>
      </w:r>
    </w:p>
    <w:p w:rsidR="00712C58" w:rsidRPr="00A07FC9" w:rsidRDefault="00712C58" w:rsidP="00A07FC9">
      <w:pPr>
        <w:pStyle w:val="a3"/>
        <w:spacing w:before="0" w:beforeAutospacing="0" w:after="365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Так, </w:t>
      </w:r>
      <w:proofErr w:type="gramStart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что</w:t>
      </w:r>
      <w:proofErr w:type="gramEnd"/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 xml:space="preserve"> не пора ли уборку начать?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Игра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Кто быстрее соберет игрушки</w:t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br/>
      </w:r>
      <w:r w:rsidRPr="00A07FC9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Ведущая.</w:t>
      </w:r>
      <w:r w:rsidRPr="00A07FC9">
        <w:rPr>
          <w:rStyle w:val="apple-converted-space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6C6088" w:rsidRPr="00A07FC9">
        <w:rPr>
          <w:rStyle w:val="apple-converted-space"/>
          <w:sz w:val="32"/>
          <w:szCs w:val="32"/>
          <w:bdr w:val="none" w:sz="0" w:space="0" w:color="auto" w:frame="1"/>
          <w:shd w:val="clear" w:color="auto" w:fill="FFFFFF"/>
        </w:rPr>
        <w:t>Праздник дальше продолжаем,</w:t>
      </w:r>
    </w:p>
    <w:p w:rsidR="00712C58" w:rsidRPr="00A07FC9" w:rsidRDefault="00712C58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Бабушек мы поздравляем.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1. </w:t>
      </w:r>
      <w:r w:rsidRPr="00A07FC9">
        <w:rPr>
          <w:sz w:val="32"/>
          <w:szCs w:val="32"/>
        </w:rPr>
        <w:tab/>
        <w:t>Я бабулю поздравляю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С женским праздником весны!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Я бабулю обожаю,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Людям бабушки нужны!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2. </w:t>
      </w:r>
      <w:r w:rsidRPr="00A07FC9">
        <w:rPr>
          <w:sz w:val="32"/>
          <w:szCs w:val="32"/>
        </w:rPr>
        <w:tab/>
        <w:t>Сказку добрую расскажет,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lastRenderedPageBreak/>
        <w:t>Колыбельную споёт.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Тёплый зимний шарфик свяжет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гулять со мной пойдёт!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3. </w:t>
      </w:r>
      <w:r w:rsidRPr="00A07FC9">
        <w:rPr>
          <w:sz w:val="32"/>
          <w:szCs w:val="32"/>
        </w:rPr>
        <w:tab/>
        <w:t>Не накажет шалунишку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конфетку даст с собой.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И девчонка, и мальчишка,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Любит бабушку любой!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 xml:space="preserve">4 . </w:t>
      </w:r>
      <w:r w:rsidRPr="00A07FC9">
        <w:rPr>
          <w:sz w:val="32"/>
          <w:szCs w:val="32"/>
        </w:rPr>
        <w:tab/>
        <w:t>Ближе бабушки чудесной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Нет подружки у меня.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Мне с бабулей интересно,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Не прожить нам врозь ни дня!</w:t>
      </w:r>
    </w:p>
    <w:p w:rsidR="009506AA" w:rsidRPr="00A07FC9" w:rsidRDefault="009506AA" w:rsidP="00A07FC9">
      <w:pPr>
        <w:pStyle w:val="a3"/>
        <w:spacing w:before="0" w:beforeAutospacing="0" w:after="365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5.       А у нашей бабушки золотые руки,</w:t>
      </w:r>
    </w:p>
    <w:p w:rsidR="009506AA" w:rsidRPr="00A07FC9" w:rsidRDefault="009506AA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Рядом с нашей бабушкой мы не знаем скуки.</w:t>
      </w:r>
    </w:p>
    <w:p w:rsidR="009506AA" w:rsidRPr="00A07FC9" w:rsidRDefault="009506AA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Бабушек добрых любят все дети.</w:t>
      </w:r>
    </w:p>
    <w:p w:rsidR="009506AA" w:rsidRPr="00A07FC9" w:rsidRDefault="009506AA" w:rsidP="00A07FC9">
      <w:pPr>
        <w:pStyle w:val="a3"/>
        <w:spacing w:before="0" w:beforeAutospacing="0" w:after="365" w:afterAutospacing="0"/>
        <w:ind w:firstLine="708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Бабушкам добрым наши приветы!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6.</w:t>
      </w:r>
      <w:r w:rsidRPr="00A07FC9">
        <w:rPr>
          <w:sz w:val="32"/>
          <w:szCs w:val="32"/>
        </w:rPr>
        <w:tab/>
        <w:t>Есть много разных песенок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На свете обо всём.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А мы сейчас вам песенку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ind w:firstLine="708"/>
        <w:jc w:val="both"/>
        <w:textAlignment w:val="baseline"/>
        <w:rPr>
          <w:sz w:val="32"/>
          <w:szCs w:val="32"/>
        </w:rPr>
      </w:pPr>
      <w:r w:rsidRPr="00A07FC9">
        <w:rPr>
          <w:sz w:val="32"/>
          <w:szCs w:val="32"/>
        </w:rPr>
        <w:t>О бабушке споём!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lastRenderedPageBreak/>
        <w:t>Песня о бабушке.</w:t>
      </w:r>
    </w:p>
    <w:p w:rsidR="009506AA" w:rsidRPr="00A07FC9" w:rsidRDefault="009506AA" w:rsidP="00A07FC9">
      <w:pPr>
        <w:pStyle w:val="a3"/>
        <w:shd w:val="clear" w:color="auto" w:fill="FFFFFF"/>
        <w:spacing w:before="0" w:beforeAutospacing="0" w:after="365" w:afterAutospacing="0"/>
        <w:jc w:val="both"/>
        <w:textAlignment w:val="baseline"/>
        <w:rPr>
          <w:b/>
          <w:i/>
          <w:sz w:val="32"/>
          <w:szCs w:val="32"/>
        </w:rPr>
      </w:pPr>
      <w:r w:rsidRPr="00A07FC9">
        <w:rPr>
          <w:b/>
          <w:i/>
          <w:sz w:val="32"/>
          <w:szCs w:val="32"/>
        </w:rPr>
        <w:t>Игра с бабушками.</w:t>
      </w:r>
    </w:p>
    <w:p w:rsidR="00712C58" w:rsidRPr="00A07FC9" w:rsidRDefault="00712C58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  <w:r w:rsidRPr="00A07FC9">
        <w:rPr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9506AA" w:rsidRPr="00A07FC9">
        <w:rPr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А наш праздник подошел к концу.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Прочь тревоги и напасти!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Громче, музыка, играй.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Все старались не напрасно,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Праздник провели прекрасно!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Молодцы! Спасибо вам!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sz w:val="32"/>
          <w:szCs w:val="32"/>
        </w:rPr>
        <w:t>Все дети хором:</w:t>
      </w:r>
    </w:p>
    <w:p w:rsidR="009506AA" w:rsidRPr="00A07FC9" w:rsidRDefault="009506AA" w:rsidP="00A07FC9">
      <w:pPr>
        <w:pStyle w:val="a3"/>
        <w:shd w:val="clear" w:color="auto" w:fill="FFFFFF"/>
        <w:jc w:val="both"/>
        <w:rPr>
          <w:sz w:val="32"/>
          <w:szCs w:val="32"/>
        </w:rPr>
      </w:pPr>
      <w:r w:rsidRPr="00A07FC9">
        <w:rPr>
          <w:rStyle w:val="a5"/>
          <w:sz w:val="32"/>
          <w:szCs w:val="32"/>
        </w:rPr>
        <w:t>Поздравляем наших и мам!</w:t>
      </w:r>
    </w:p>
    <w:p w:rsidR="009506AA" w:rsidRPr="00A07FC9" w:rsidRDefault="009506AA" w:rsidP="00A07FC9">
      <w:pPr>
        <w:pStyle w:val="a3"/>
        <w:spacing w:before="0" w:beforeAutospacing="0" w:after="0" w:afterAutospacing="0"/>
        <w:textAlignment w:val="baseline"/>
        <w:rPr>
          <w:sz w:val="32"/>
          <w:szCs w:val="32"/>
          <w:bdr w:val="none" w:sz="0" w:space="0" w:color="auto" w:frame="1"/>
          <w:shd w:val="clear" w:color="auto" w:fill="FFFFFF"/>
        </w:rPr>
      </w:pPr>
    </w:p>
    <w:p w:rsidR="00BE3B32" w:rsidRPr="00A07FC9" w:rsidRDefault="00BE3B32" w:rsidP="00A07F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E3B32" w:rsidRPr="00A07FC9" w:rsidSect="00BE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2C58"/>
    <w:rsid w:val="001C0158"/>
    <w:rsid w:val="006C6088"/>
    <w:rsid w:val="00712C58"/>
    <w:rsid w:val="009506AA"/>
    <w:rsid w:val="00970D77"/>
    <w:rsid w:val="009829D7"/>
    <w:rsid w:val="00A07FC9"/>
    <w:rsid w:val="00B33DA2"/>
    <w:rsid w:val="00B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C58"/>
  </w:style>
  <w:style w:type="character" w:styleId="a4">
    <w:name w:val="Hyperlink"/>
    <w:basedOn w:val="a0"/>
    <w:uiPriority w:val="99"/>
    <w:semiHidden/>
    <w:unhideWhenUsed/>
    <w:rsid w:val="00712C58"/>
    <w:rPr>
      <w:color w:val="0000FF"/>
      <w:u w:val="single"/>
    </w:rPr>
  </w:style>
  <w:style w:type="character" w:styleId="a5">
    <w:name w:val="Strong"/>
    <w:basedOn w:val="a0"/>
    <w:uiPriority w:val="22"/>
    <w:qFormat/>
    <w:rsid w:val="00712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-essays.info/smex-edinstvennoe-chestnoe-lico-v-komedii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2016-02-01T14:42:00Z</cp:lastPrinted>
  <dcterms:created xsi:type="dcterms:W3CDTF">2016-02-01T13:16:00Z</dcterms:created>
  <dcterms:modified xsi:type="dcterms:W3CDTF">2016-03-12T05:44:00Z</dcterms:modified>
</cp:coreProperties>
</file>