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5" w:rsidRPr="006C3C25" w:rsidRDefault="006C3C25" w:rsidP="006C3C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C25">
        <w:rPr>
          <w:rFonts w:ascii="Times New Roman" w:hAnsi="Times New Roman" w:cs="Times New Roman"/>
          <w:b/>
          <w:sz w:val="32"/>
          <w:szCs w:val="32"/>
        </w:rPr>
        <w:t>Сценарий праздника 8 марта «Царевна Несмеяна»</w:t>
      </w:r>
    </w:p>
    <w:p w:rsidR="006C3C25" w:rsidRPr="006C3C25" w:rsidRDefault="006C3C25" w:rsidP="006C3C2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3C25">
        <w:rPr>
          <w:rFonts w:ascii="Times New Roman" w:hAnsi="Times New Roman" w:cs="Times New Roman"/>
          <w:i/>
          <w:sz w:val="28"/>
          <w:szCs w:val="28"/>
        </w:rPr>
        <w:t>(коррекционная группа)</w:t>
      </w:r>
    </w:p>
    <w:p w:rsidR="006C3C25" w:rsidRPr="00D5369A" w:rsidRDefault="006C3C25" w:rsidP="006C3C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369A">
        <w:rPr>
          <w:rFonts w:ascii="Times New Roman" w:hAnsi="Times New Roman" w:cs="Times New Roman"/>
          <w:i/>
          <w:sz w:val="28"/>
          <w:szCs w:val="28"/>
        </w:rPr>
        <w:t>Звучит музыка, дети заходят в зал.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Дорогие мамы и бабушки! Дорогие гости!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Сегодня мы собрались, чтобы отметить самый желанный самый добрый праздник – «Мамин день» 8 марта –день торжественный день радости и красоты, на всей земле он дарит женщинам свои улыбки и цветы!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1. В марте с первого числа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начинается весна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Мамин день – 8 марта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2. Встречая радостно весну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Где снег недавно мел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Цветут подснежники в лесу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И синий сон расцвел.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3. А над землею тут и там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Звучит веселый смех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Сегодня праздник наших мам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И праздник женщин всех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4. Дорогие наши бабушки и мамы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Мы поздравить рады вас с весенним днем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Наш концерт веселой песней начинаем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О весне, о солнце мы для вас поем!</w:t>
      </w:r>
    </w:p>
    <w:p w:rsidR="006C3C25" w:rsidRPr="006C3C25" w:rsidRDefault="006C3C25" w:rsidP="006C3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Дорогие гости! мы приготовили для вас необычный подарок, и этот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C25">
        <w:rPr>
          <w:rFonts w:ascii="Times New Roman" w:hAnsi="Times New Roman" w:cs="Times New Roman"/>
          <w:sz w:val="28"/>
          <w:szCs w:val="28"/>
        </w:rPr>
        <w:t>подарок – сказка!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 одном царстве в одном государстве жили – были Царь Горох и его дочь Царевна Несмеяна! Бедный царь, как не пытался ее развеселить, ничего не помогало. Целыми днями она хныкала и плакала. Кого только не приглашали во дворец – и скоморохов, и бабок, и врачей – никакого толку!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Как узнали, что здесь в саду дети весело живут: и танцуют и поют, и решили к нам пожаловать! Слышите шаги…. Это царь сюда идет, а царевна все ревет….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3C25">
        <w:rPr>
          <w:rFonts w:ascii="Times New Roman" w:hAnsi="Times New Roman" w:cs="Times New Roman"/>
          <w:i/>
          <w:sz w:val="28"/>
          <w:szCs w:val="28"/>
        </w:rPr>
        <w:t>(Звучит русская нар. мелодия – входят Царь и Царевна - садятся)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Правлю я уже 5 лет, только толку что – то нет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Вроде тишь и благодать, только счастья не видать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Государством управляю всех врагов смог победить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Только дочку дорогую не могу развеселить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6C3C25">
        <w:rPr>
          <w:rFonts w:ascii="Times New Roman" w:hAnsi="Times New Roman" w:cs="Times New Roman"/>
          <w:sz w:val="28"/>
          <w:szCs w:val="28"/>
        </w:rPr>
        <w:t>: Никогда не рассмеюсь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lastRenderedPageBreak/>
        <w:t>В слезах лучше утоплюсь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Ах, Царевна дорогая!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Успокойся же родная!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Видишь, люди здесь сидят,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На красу твою глядят.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Может дети наши смогут развеселить Несмеяну вашу?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6C3C25">
        <w:rPr>
          <w:rFonts w:ascii="Times New Roman" w:hAnsi="Times New Roman" w:cs="Times New Roman"/>
          <w:sz w:val="28"/>
          <w:szCs w:val="28"/>
        </w:rPr>
        <w:t>: Все равно не рассмешите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Буду плакать, хоть пляшите!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 xml:space="preserve">: Да! Наши </w:t>
      </w:r>
      <w:r w:rsidR="00D72CD9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Как плясать пойдут</w:t>
      </w:r>
      <w:r w:rsidR="00D72CD9" w:rsidRPr="00D72CD9">
        <w:rPr>
          <w:rFonts w:ascii="Times New Roman" w:hAnsi="Times New Roman" w:cs="Times New Roman"/>
          <w:sz w:val="28"/>
          <w:szCs w:val="28"/>
        </w:rPr>
        <w:t xml:space="preserve"> </w:t>
      </w:r>
      <w:r w:rsidR="00D72CD9">
        <w:rPr>
          <w:rFonts w:ascii="Times New Roman" w:hAnsi="Times New Roman" w:cs="Times New Roman"/>
          <w:sz w:val="28"/>
          <w:szCs w:val="28"/>
        </w:rPr>
        <w:t>сейчас</w:t>
      </w:r>
    </w:p>
    <w:p w:rsidR="004706B5" w:rsidRDefault="00D72CD9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Сразу всех развеселят.</w:t>
      </w:r>
    </w:p>
    <w:p w:rsidR="004706B5" w:rsidRPr="004706B5" w:rsidRDefault="004706B5" w:rsidP="0047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B5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r w:rsidRPr="006C3C25">
        <w:rPr>
          <w:rFonts w:ascii="Times New Roman" w:hAnsi="Times New Roman" w:cs="Times New Roman"/>
          <w:sz w:val="28"/>
          <w:szCs w:val="28"/>
        </w:rPr>
        <w:t>: Я мальчишек не люблю,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Я от них всегда реву.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Царь: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Ну, что ты будешь делать с ней!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Может песню повеселей?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Ну, что ж, батюшка, для в</w:t>
      </w:r>
      <w:r w:rsidR="00D72CD9">
        <w:rPr>
          <w:rFonts w:ascii="Times New Roman" w:hAnsi="Times New Roman" w:cs="Times New Roman"/>
          <w:sz w:val="28"/>
          <w:szCs w:val="28"/>
        </w:rPr>
        <w:t xml:space="preserve">ас песенку споем сейчас! </w:t>
      </w:r>
    </w:p>
    <w:p w:rsidR="006C3C25" w:rsidRPr="004706B5" w:rsidRDefault="00D72CD9" w:rsidP="0047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B5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6C3C25">
        <w:rPr>
          <w:rFonts w:ascii="Times New Roman" w:hAnsi="Times New Roman" w:cs="Times New Roman"/>
          <w:sz w:val="28"/>
          <w:szCs w:val="28"/>
        </w:rPr>
        <w:t>: Я смеяться не хочу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Зубы стисну и молчу!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Есть у нас таланты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Все такие музыканты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Играют, стараются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А гости улыбаются!</w:t>
      </w:r>
    </w:p>
    <w:p w:rsidR="006C3C25" w:rsidRPr="00D72CD9" w:rsidRDefault="006C3C25" w:rsidP="006C3C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ШУМОВОЙ ОРКЕ</w:t>
      </w:r>
      <w:r w:rsidR="00D72CD9" w:rsidRPr="00D72CD9">
        <w:rPr>
          <w:rFonts w:ascii="Times New Roman" w:hAnsi="Times New Roman" w:cs="Times New Roman"/>
          <w:b/>
          <w:sz w:val="28"/>
          <w:szCs w:val="28"/>
        </w:rPr>
        <w:t xml:space="preserve">СТР 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Вот бы в царстве мне таких,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Развеселых, удалых!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Царевна: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Очень громко все играли,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Только плакать мне мешали!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Стало традицией в наше время проводить разл</w:t>
      </w:r>
      <w:r w:rsidR="00D72CD9">
        <w:rPr>
          <w:rFonts w:ascii="Times New Roman" w:hAnsi="Times New Roman" w:cs="Times New Roman"/>
          <w:sz w:val="28"/>
          <w:szCs w:val="28"/>
        </w:rPr>
        <w:t xml:space="preserve">ичные конкуры 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Вот и мы решили устроить конкурс, и назвали его «Хозяюшка»!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Я вижу, первая претендентка на это звание есть!</w:t>
      </w:r>
    </w:p>
    <w:p w:rsidR="006C3C25" w:rsidRPr="004706B5" w:rsidRDefault="006C3C25" w:rsidP="006C3C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06B5">
        <w:rPr>
          <w:rFonts w:ascii="Times New Roman" w:hAnsi="Times New Roman" w:cs="Times New Roman"/>
          <w:i/>
          <w:sz w:val="28"/>
          <w:szCs w:val="28"/>
        </w:rPr>
        <w:t>Стихотворение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Ох устала я устала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 хозяйству хлопотала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Дом большой, а я одна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Ох, болит моя спина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Час возилась я со стиркой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Получилось платье с дыркой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lastRenderedPageBreak/>
        <w:t>Села штопать я в углу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Укололась об иглу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Я посуду мыла, мыла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Чашку мамину разбила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Пол скоблила до бела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Бац, чернила пролила!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Ох, устала, я устала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 хозяйству хлопотала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Если надо вам помочь – позовите я не прочь!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Это конечно была шутка! А сейчас, придется нашим детям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Потрудиться на славу! Конкурс называется «Убери свой уголок»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(2 стола, 2 стула, 2 игрушки на полу, 6 книжек на полу, 6 цветов лежат на столах, 2 вазочки, 2 фартука) Дети – по 2 девочки по 2 мальчика «наводят порядок». (Одеть фартук, поставить 3 цветка в вазу, посадить на стул игрушку, собрать книги, положить на стол) 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Царь: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Вот ребята молодцы!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Все такие удальцы!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6C3C25">
        <w:rPr>
          <w:rFonts w:ascii="Times New Roman" w:hAnsi="Times New Roman" w:cs="Times New Roman"/>
          <w:sz w:val="28"/>
          <w:szCs w:val="28"/>
        </w:rPr>
        <w:t>: Веселиться не хочу!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Посижу и помолчу!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Да, весело мы в садике живем,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Пляски танцуем, песни поем!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Царевна</w:t>
      </w:r>
      <w:r w:rsidRPr="006C3C25">
        <w:rPr>
          <w:rFonts w:ascii="Times New Roman" w:hAnsi="Times New Roman" w:cs="Times New Roman"/>
          <w:sz w:val="28"/>
          <w:szCs w:val="28"/>
        </w:rPr>
        <w:t>: Ой, девчонки, как девчонки,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голос мой ведь тоже звонкий,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ты же слышал, царь отец,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как кричу на весь дворец!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Ну, кричи ты, не кричи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А ребята молодцы!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А теперь настал тот час,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Ждет веселый танец вас!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Царевна, идем потанцуем!</w:t>
      </w:r>
    </w:p>
    <w:p w:rsidR="006C3C25" w:rsidRPr="00D5369A" w:rsidRDefault="006C3C25" w:rsidP="00D53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Всех детей вам показали,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А Царевна все в печали!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t>Царевн</w:t>
      </w:r>
      <w:r w:rsidRPr="006C3C25">
        <w:rPr>
          <w:rFonts w:ascii="Times New Roman" w:hAnsi="Times New Roman" w:cs="Times New Roman"/>
          <w:sz w:val="28"/>
          <w:szCs w:val="28"/>
        </w:rPr>
        <w:t>а: Снова буду ныть и ныть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Вам меня не рассмешить!</w:t>
      </w:r>
    </w:p>
    <w:p w:rsidR="006C3C25" w:rsidRPr="00D72CD9" w:rsidRDefault="006C3C25" w:rsidP="006C3C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2CD9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 - входит Емеля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Емеля:</w:t>
      </w:r>
      <w:r w:rsidRPr="006C3C25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 праздником, женщины родные!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Я – Емеля из сказки,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lastRenderedPageBreak/>
        <w:t>Хорошо здесь кто-то пел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Вот послушать не успел.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Мы рады гостям, проходи к нам Емеля!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Емеля</w:t>
      </w:r>
      <w:r w:rsidRPr="006C3C25">
        <w:rPr>
          <w:rFonts w:ascii="Times New Roman" w:hAnsi="Times New Roman" w:cs="Times New Roman"/>
          <w:sz w:val="28"/>
          <w:szCs w:val="28"/>
        </w:rPr>
        <w:t>: Я не просто пришел,</w:t>
      </w:r>
    </w:p>
    <w:p w:rsidR="006C3C25" w:rsidRPr="006C3C25" w:rsidRDefault="00D5369A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загадки</w:t>
      </w:r>
      <w:r w:rsidR="006C3C25" w:rsidRPr="006C3C25">
        <w:rPr>
          <w:rFonts w:ascii="Times New Roman" w:hAnsi="Times New Roman" w:cs="Times New Roman"/>
          <w:sz w:val="28"/>
          <w:szCs w:val="28"/>
        </w:rPr>
        <w:t xml:space="preserve"> нашел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«В марте есть такой денек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 цифрой словно кренделек»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Цифра – что обозначает?</w:t>
      </w:r>
    </w:p>
    <w:p w:rsidR="006C3C25" w:rsidRPr="00D5369A" w:rsidRDefault="006C3C25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ДЕТИ: 8 марта – праздник мам и бабушек!</w:t>
      </w:r>
    </w:p>
    <w:p w:rsidR="00D72CD9" w:rsidRPr="00D5369A" w:rsidRDefault="00D5369A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Слушайте внимательно</w:t>
      </w:r>
      <w:r w:rsidR="00D72CD9" w:rsidRPr="00D5369A">
        <w:rPr>
          <w:rFonts w:ascii="Times New Roman" w:hAnsi="Times New Roman" w:cs="Times New Roman"/>
          <w:sz w:val="28"/>
          <w:szCs w:val="28"/>
        </w:rPr>
        <w:t xml:space="preserve"> </w:t>
      </w:r>
      <w:r w:rsidRPr="00D5369A">
        <w:rPr>
          <w:rFonts w:ascii="Times New Roman" w:hAnsi="Times New Roman" w:cs="Times New Roman"/>
          <w:sz w:val="28"/>
          <w:szCs w:val="28"/>
        </w:rPr>
        <w:t xml:space="preserve"> </w:t>
      </w:r>
      <w:r w:rsidR="00D72CD9" w:rsidRPr="00D5369A">
        <w:rPr>
          <w:rFonts w:ascii="Times New Roman" w:hAnsi="Times New Roman" w:cs="Times New Roman"/>
          <w:sz w:val="28"/>
          <w:szCs w:val="28"/>
        </w:rPr>
        <w:t xml:space="preserve"> загадки, про кого же они?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* Кто трудится дома весь день напролёт?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Кого ваша мамочка мамой зовёт?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*Морщинки добрые у глаз, а руки трудовые.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Мы слушаем её рассказ, про годы молодые.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*Лучшая подружка, дарит вам игрушки,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Добрая, седая, милая, родная.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*Сказки вечером прочтёт, чтобы вы уснули,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Утром завтракать зовёт – папина мамуля. Ребята, кто же это? (Дети читают стихи про бабушек)</w:t>
      </w:r>
    </w:p>
    <w:p w:rsidR="00D72CD9" w:rsidRPr="00D5369A" w:rsidRDefault="00D5369A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1</w:t>
      </w:r>
      <w:r w:rsidR="00D72CD9" w:rsidRPr="00D5369A">
        <w:rPr>
          <w:rFonts w:ascii="Times New Roman" w:hAnsi="Times New Roman" w:cs="Times New Roman"/>
          <w:sz w:val="28"/>
          <w:szCs w:val="28"/>
        </w:rPr>
        <w:t>.Люблю я бабушку свою,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Весь день она хлопочет.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Бабуле песенку спою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И подарю цветочек.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2.А я для бабушки родной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Слепил из пластилина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На травке домик небольшой,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Собачку и пингвина.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3.Я тоже бабушку люблю,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И, знаете, ребята,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Медаль бабуле подарю,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От внука ей награда.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4.Я бабулечку родную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Очень крепко поцелую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Ведь бабулечка моя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Очень, очень добрая.</w:t>
      </w:r>
    </w:p>
    <w:p w:rsidR="00D5369A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Ведущая: А сейчас песня в подарок бабушкам.</w:t>
      </w:r>
    </w:p>
    <w:p w:rsidR="00D72CD9" w:rsidRPr="00D5369A" w:rsidRDefault="00D72CD9" w:rsidP="00D5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9A">
        <w:rPr>
          <w:rFonts w:ascii="Times New Roman" w:hAnsi="Times New Roman" w:cs="Times New Roman"/>
          <w:sz w:val="28"/>
          <w:szCs w:val="28"/>
        </w:rPr>
        <w:t>Песня о бабушке.</w:t>
      </w:r>
    </w:p>
    <w:p w:rsidR="00D72CD9" w:rsidRPr="00D5369A" w:rsidRDefault="00D5369A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Емеля</w:t>
      </w:r>
      <w:r w:rsidRPr="00D5369A">
        <w:rPr>
          <w:rFonts w:ascii="Times New Roman" w:hAnsi="Times New Roman" w:cs="Times New Roman"/>
          <w:sz w:val="28"/>
          <w:szCs w:val="28"/>
        </w:rPr>
        <w:t>:  А сейчас детвора у меня для вас игра.</w:t>
      </w:r>
    </w:p>
    <w:p w:rsidR="00D72CD9" w:rsidRPr="00D5369A" w:rsidRDefault="00D5369A" w:rsidP="00D53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9A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</w:p>
    <w:p w:rsidR="006C3C25" w:rsidRPr="00D72CD9" w:rsidRDefault="006C3C25" w:rsidP="006C3C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2CD9">
        <w:rPr>
          <w:rFonts w:ascii="Times New Roman" w:hAnsi="Times New Roman" w:cs="Times New Roman"/>
          <w:i/>
          <w:sz w:val="28"/>
          <w:szCs w:val="28"/>
        </w:rPr>
        <w:t>Емеля (поворачивается к царевне) :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А это что такое? Мокрое, сырое?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Царь</w:t>
      </w:r>
      <w:r w:rsidRPr="006C3C25">
        <w:rPr>
          <w:rFonts w:ascii="Times New Roman" w:hAnsi="Times New Roman" w:cs="Times New Roman"/>
          <w:sz w:val="28"/>
          <w:szCs w:val="28"/>
        </w:rPr>
        <w:t>: Это дочка наша - Царевна Несмеяна!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Ты б, Емелюшка, с ней поговорил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А то плачет день и ночь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Слушать это нам невмочь.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Емеля</w:t>
      </w:r>
      <w:r w:rsidRPr="006C3C25">
        <w:rPr>
          <w:rFonts w:ascii="Times New Roman" w:hAnsi="Times New Roman" w:cs="Times New Roman"/>
          <w:sz w:val="28"/>
          <w:szCs w:val="28"/>
        </w:rPr>
        <w:t>: Чтобы быть здоровым, бодрым и веселым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Надо спортом заниматься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Не лениться, а стараться!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Спортом все у нас ребята занимаются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Вот поэтому друг другу дети улыбаются!</w:t>
      </w:r>
    </w:p>
    <w:p w:rsidR="006C3C25" w:rsidRPr="004706B5" w:rsidRDefault="006C3C25" w:rsidP="00470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6B5">
        <w:rPr>
          <w:rFonts w:ascii="Times New Roman" w:hAnsi="Times New Roman" w:cs="Times New Roman"/>
          <w:b/>
          <w:sz w:val="28"/>
          <w:szCs w:val="28"/>
        </w:rPr>
        <w:t>Спортивное упражнение под фонограмму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Царевн</w:t>
      </w:r>
      <w:r w:rsidRPr="006C3C25">
        <w:rPr>
          <w:rFonts w:ascii="Times New Roman" w:hAnsi="Times New Roman" w:cs="Times New Roman"/>
          <w:sz w:val="28"/>
          <w:szCs w:val="28"/>
        </w:rPr>
        <w:t>а: плакать больше я не буду,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И науку вашу не забуду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В здоровом теле здоровый дух!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Цар</w:t>
      </w:r>
      <w:r w:rsidRPr="006C3C25">
        <w:rPr>
          <w:rFonts w:ascii="Times New Roman" w:hAnsi="Times New Roman" w:cs="Times New Roman"/>
          <w:sz w:val="28"/>
          <w:szCs w:val="28"/>
        </w:rPr>
        <w:t>ь: Вот спасибо детский сад! Очень счастлив я и рад!</w:t>
      </w:r>
    </w:p>
    <w:p w:rsidR="00D72CD9" w:rsidRDefault="00D72CD9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светлый яркий издаю такой указ: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Женщины милые, женщины дорогие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Улыбайтесь почаще, наши родные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Улыбка вас красит и так молодит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 xml:space="preserve">С загадочной феей немного </w:t>
      </w:r>
      <w:r w:rsidR="00D72CD9">
        <w:rPr>
          <w:rFonts w:ascii="Times New Roman" w:hAnsi="Times New Roman" w:cs="Times New Roman"/>
          <w:sz w:val="28"/>
          <w:szCs w:val="28"/>
        </w:rPr>
        <w:t xml:space="preserve">роднит! </w:t>
      </w:r>
    </w:p>
    <w:p w:rsidR="00D72CD9" w:rsidRDefault="00D72CD9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мамам подарки мы дарим и королевами назначаю!</w:t>
      </w:r>
    </w:p>
    <w:p w:rsidR="00D72CD9" w:rsidRPr="00D72CD9" w:rsidRDefault="00D72CD9" w:rsidP="00D72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( дарят короны)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C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C3C25">
        <w:rPr>
          <w:rFonts w:ascii="Times New Roman" w:hAnsi="Times New Roman" w:cs="Times New Roman"/>
          <w:sz w:val="28"/>
          <w:szCs w:val="28"/>
        </w:rPr>
        <w:t>: Наш праздник подошел к концу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Разрешите еще раз поздравить всех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Милых дам с праздником!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Счастья вам, мира, благополучия в семье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C25">
        <w:rPr>
          <w:rFonts w:ascii="Times New Roman" w:hAnsi="Times New Roman" w:cs="Times New Roman"/>
          <w:sz w:val="28"/>
          <w:szCs w:val="28"/>
        </w:rPr>
        <w:t>И хорошего, весеннего настроения!</w:t>
      </w:r>
    </w:p>
    <w:p w:rsidR="006C3C25" w:rsidRPr="006C3C25" w:rsidRDefault="006C3C25" w:rsidP="006C3C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C25" w:rsidRPr="006C3C2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26" w:rsidRDefault="009A2A26" w:rsidP="00D5369A">
      <w:pPr>
        <w:spacing w:after="0" w:line="240" w:lineRule="auto"/>
      </w:pPr>
      <w:r>
        <w:separator/>
      </w:r>
    </w:p>
  </w:endnote>
  <w:endnote w:type="continuationSeparator" w:id="1">
    <w:p w:rsidR="009A2A26" w:rsidRDefault="009A2A26" w:rsidP="00D5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58963"/>
      <w:docPartObj>
        <w:docPartGallery w:val="Page Numbers (Bottom of Page)"/>
        <w:docPartUnique/>
      </w:docPartObj>
    </w:sdtPr>
    <w:sdtContent>
      <w:p w:rsidR="00D5369A" w:rsidRDefault="00D5369A">
        <w:pPr>
          <w:pStyle w:val="a7"/>
          <w:jc w:val="right"/>
        </w:pPr>
        <w:fldSimple w:instr=" PAGE   \* MERGEFORMAT ">
          <w:r w:rsidR="004706B5">
            <w:rPr>
              <w:noProof/>
            </w:rPr>
            <w:t>2</w:t>
          </w:r>
        </w:fldSimple>
      </w:p>
    </w:sdtContent>
  </w:sdt>
  <w:p w:rsidR="00D5369A" w:rsidRDefault="00D536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26" w:rsidRDefault="009A2A26" w:rsidP="00D5369A">
      <w:pPr>
        <w:spacing w:after="0" w:line="240" w:lineRule="auto"/>
      </w:pPr>
      <w:r>
        <w:separator/>
      </w:r>
    </w:p>
  </w:footnote>
  <w:footnote w:type="continuationSeparator" w:id="1">
    <w:p w:rsidR="009A2A26" w:rsidRDefault="009A2A26" w:rsidP="00D5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C25"/>
    <w:rsid w:val="004706B5"/>
    <w:rsid w:val="006C3C25"/>
    <w:rsid w:val="009A2A26"/>
    <w:rsid w:val="00D5369A"/>
    <w:rsid w:val="00D7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C25"/>
  </w:style>
  <w:style w:type="paragraph" w:styleId="a3">
    <w:name w:val="Normal (Web)"/>
    <w:basedOn w:val="a"/>
    <w:uiPriority w:val="99"/>
    <w:semiHidden/>
    <w:unhideWhenUsed/>
    <w:rsid w:val="006C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CD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69A"/>
  </w:style>
  <w:style w:type="paragraph" w:styleId="a7">
    <w:name w:val="footer"/>
    <w:basedOn w:val="a"/>
    <w:link w:val="a8"/>
    <w:uiPriority w:val="99"/>
    <w:unhideWhenUsed/>
    <w:rsid w:val="00D5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2016-02-18T04:26:00Z</dcterms:created>
  <dcterms:modified xsi:type="dcterms:W3CDTF">2016-02-18T04:59:00Z</dcterms:modified>
</cp:coreProperties>
</file>