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color2="#92d050" type="tile"/>
    </v:background>
  </w:background>
  <w:body>
    <w:p w:rsidR="00AE090A" w:rsidRDefault="004C10C0" w:rsidP="00AE090A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41.6pt;height:96pt" adj=",10800" fillcolor="#9400ed" strokecolor="#eaeaea" strokeweight="1pt">
            <v:fill color2="blue" angle="-90" colors="0 #a603ab;13763f #0819fb;22938f #1a8d48;34079f yellow;47841f #ee3f17;57672f #e81766;1 #a603ab" method="none" type="gradient"/>
            <v:stroke r:id="rId7" o:title="" filltype="pattern"/>
            <v:shadow type="perspective" color="silver" opacity="52429f" origin="-.5,.5" matrix=",46340f,,.5,,-4768371582e-16"/>
            <v:textpath style="font-family:&quot;Arial Black&quot;;v-text-kern:t" trim="t" fitpath="t" xscale="f" string="праздничный утренник, посвященный 8 Марта, &#10;для подготовительной группы"/>
          </v:shape>
        </w:pict>
      </w:r>
      <w:r w:rsidR="00F52D24" w:rsidRPr="00764C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90A" w:rsidRPr="00AE090A" w:rsidRDefault="00AE090A" w:rsidP="00AE090A">
      <w:pPr>
        <w:pStyle w:val="a7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9D1448" w:rsidRPr="00AE090A" w:rsidRDefault="00F52D24" w:rsidP="00AE090A">
      <w:pPr>
        <w:pStyle w:val="a7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Заходят мальчики</w:t>
      </w:r>
      <w:r w:rsidR="00616982">
        <w:rPr>
          <w:rFonts w:ascii="Times New Roman" w:hAnsi="Times New Roman" w:cs="Times New Roman"/>
          <w:b/>
          <w:color w:val="000099"/>
          <w:sz w:val="28"/>
          <w:szCs w:val="28"/>
        </w:rPr>
        <w:t>,</w:t>
      </w: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встают по обе стороны зала</w:t>
      </w:r>
    </w:p>
    <w:p w:rsidR="009D1448" w:rsidRPr="00AE090A" w:rsidRDefault="009D1448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Дети:</w:t>
      </w:r>
    </w:p>
    <w:p w:rsidR="009D1448" w:rsidRPr="00AE090A" w:rsidRDefault="00762379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1.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Сегодня праздник самый светлый!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Щебечут птицы по дворам.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Все гости празднично одеты,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8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>М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арта – праздник мам!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</w:t>
      </w:r>
      <w:r w:rsidR="00762379" w:rsidRPr="00AE090A">
        <w:rPr>
          <w:rFonts w:ascii="Times New Roman" w:hAnsi="Times New Roman" w:cs="Times New Roman"/>
          <w:color w:val="000099"/>
          <w:sz w:val="28"/>
          <w:szCs w:val="28"/>
        </w:rPr>
        <w:t>2.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Сегодня небо голубое,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Ручьи весёлые слышней.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Сегодня мы ещё сильнее, 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>Р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асти стараемся быстрей!</w:t>
      </w:r>
    </w:p>
    <w:p w:rsidR="009D1448" w:rsidRPr="00AE090A" w:rsidRDefault="009D1448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3.Мы поздравляем мам, сестрёнок,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Любимых бабушек своих,</w:t>
      </w:r>
    </w:p>
    <w:p w:rsidR="009D1448" w:rsidRPr="00AE090A" w:rsidRDefault="009D1448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616982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>Н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у и, конечно же, девчонок-</w:t>
      </w:r>
    </w:p>
    <w:p w:rsidR="009D1448" w:rsidRPr="00AE090A" w:rsidRDefault="00616982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одружек наших дорогих!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4.</w:t>
      </w:r>
      <w:r w:rsidR="009D1448" w:rsidRPr="00AE090A">
        <w:rPr>
          <w:rFonts w:ascii="Times New Roman" w:hAnsi="Times New Roman" w:cs="Times New Roman"/>
          <w:color w:val="000099"/>
          <w:sz w:val="28"/>
          <w:szCs w:val="28"/>
        </w:rPr>
        <w:t>Мама – слово дорогое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!</w:t>
      </w:r>
    </w:p>
    <w:p w:rsidR="00340585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В слове том – тепло и свет!</w:t>
      </w:r>
    </w:p>
    <w:p w:rsidR="00340585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В славный день </w:t>
      </w:r>
      <w:r>
        <w:rPr>
          <w:rFonts w:ascii="Times New Roman" w:hAnsi="Times New Roman" w:cs="Times New Roman"/>
          <w:color w:val="000099"/>
          <w:sz w:val="28"/>
          <w:szCs w:val="28"/>
        </w:rPr>
        <w:t>8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>М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арта</w:t>
      </w:r>
    </w:p>
    <w:p w:rsidR="00340585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Нашим мамам – наш привет!</w:t>
      </w:r>
    </w:p>
    <w:p w:rsidR="00340585" w:rsidRPr="00AE090A" w:rsidRDefault="00340585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5. Пусть звенят повсюду песни</w:t>
      </w:r>
    </w:p>
    <w:p w:rsidR="00340585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Про любимых наших мам!</w:t>
      </w:r>
    </w:p>
    <w:p w:rsidR="00340585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Мы за всё, за всё, родные,</w:t>
      </w:r>
    </w:p>
    <w:p w:rsidR="00341FFF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340585" w:rsidRPr="00AE090A">
        <w:rPr>
          <w:rFonts w:ascii="Times New Roman" w:hAnsi="Times New Roman" w:cs="Times New Roman"/>
          <w:color w:val="000099"/>
          <w:sz w:val="28"/>
          <w:szCs w:val="28"/>
        </w:rPr>
        <w:t>Говорим «спасибо» вам!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</w:t>
      </w:r>
      <w:r w:rsidR="00C267CE" w:rsidRPr="00AE090A">
        <w:rPr>
          <w:rFonts w:ascii="Times New Roman" w:hAnsi="Times New Roman" w:cs="Times New Roman"/>
          <w:color w:val="000099"/>
          <w:sz w:val="28"/>
          <w:szCs w:val="28"/>
        </w:rPr>
        <w:t>6.Надо их сюда позвать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</w:p>
    <w:p w:rsidR="00340585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</w:t>
      </w:r>
      <w:r w:rsidR="00C267CE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П</w:t>
      </w:r>
      <w:r w:rsidR="00C267CE" w:rsidRPr="00AE090A">
        <w:rPr>
          <w:rFonts w:ascii="Times New Roman" w:hAnsi="Times New Roman" w:cs="Times New Roman"/>
          <w:color w:val="000099"/>
          <w:sz w:val="28"/>
          <w:szCs w:val="28"/>
        </w:rPr>
        <w:t>ора нам праздник начинать!</w:t>
      </w:r>
    </w:p>
    <w:p w:rsidR="00341FFF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</w:t>
      </w:r>
      <w:r w:rsidR="00C267CE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Девочки! Скорей бегите! </w:t>
      </w:r>
    </w:p>
    <w:p w:rsidR="00C267CE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</w:t>
      </w:r>
      <w:r w:rsidR="00C267CE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К нам на праздник поспешите! </w:t>
      </w:r>
    </w:p>
    <w:p w:rsidR="00341FFF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i/>
          <w:color w:val="000099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99"/>
          <w:sz w:val="28"/>
          <w:szCs w:val="28"/>
        </w:rPr>
        <w:t>Звучит вальс,</w:t>
      </w:r>
      <w:r w:rsidR="000017E4" w:rsidRPr="00AE090A">
        <w:rPr>
          <w:rStyle w:val="a5"/>
          <w:rFonts w:ascii="Times New Roman" w:hAnsi="Times New Roman" w:cs="Times New Roman"/>
          <w:b/>
          <w:i w:val="0"/>
          <w:color w:val="000099"/>
          <w:sz w:val="28"/>
          <w:szCs w:val="28"/>
        </w:rPr>
        <w:t xml:space="preserve"> в зал заходят девочки и встают рядом с мальчиками.</w:t>
      </w:r>
    </w:p>
    <w:p w:rsidR="00341FFF" w:rsidRDefault="00341FFF" w:rsidP="00762379">
      <w:pPr>
        <w:pStyle w:val="a7"/>
        <w:rPr>
          <w:rStyle w:val="a6"/>
          <w:rFonts w:ascii="Times New Roman" w:hAnsi="Times New Roman" w:cs="Times New Roman"/>
          <w:color w:val="000099"/>
          <w:sz w:val="28"/>
          <w:szCs w:val="28"/>
        </w:rPr>
      </w:pPr>
    </w:p>
    <w:p w:rsidR="000017E4" w:rsidRPr="00AE090A" w:rsidRDefault="000017E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a6"/>
          <w:rFonts w:ascii="Times New Roman" w:hAnsi="Times New Roman" w:cs="Times New Roman"/>
          <w:color w:val="000099"/>
          <w:sz w:val="28"/>
          <w:szCs w:val="28"/>
        </w:rPr>
        <w:t>1 мальчик:</w:t>
      </w:r>
      <w:r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Вот теперь все точно в сборе,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Можно праздник начинать!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Так давайте будем хором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Наших женщин поздравлять!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</w:t>
      </w:r>
      <w:r w:rsidR="000017E4" w:rsidRPr="00AE090A">
        <w:rPr>
          <w:rStyle w:val="a6"/>
          <w:rFonts w:ascii="Times New Roman" w:hAnsi="Times New Roman" w:cs="Times New Roman"/>
          <w:color w:val="000099"/>
          <w:sz w:val="28"/>
          <w:szCs w:val="28"/>
        </w:rPr>
        <w:t>2 девочка:</w:t>
      </w:r>
      <w:r w:rsidR="000017E4"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Мы долго думали, гадали,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Какой подарок маме подарить?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И сами мы себе сказали: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Он самый лучший должен быть!</w:t>
      </w:r>
    </w:p>
    <w:p w:rsidR="000017E4" w:rsidRPr="00AE090A" w:rsidRDefault="000017E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a6"/>
          <w:rFonts w:ascii="Times New Roman" w:hAnsi="Times New Roman" w:cs="Times New Roman"/>
          <w:color w:val="000099"/>
          <w:sz w:val="28"/>
          <w:szCs w:val="28"/>
        </w:rPr>
        <w:t>3 девочка:</w:t>
      </w:r>
      <w:r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Подарок должен быть большой,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И красивый, и цветной,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proofErr w:type="gramStart"/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Да такой, чтоб наши мамы</w:t>
      </w:r>
      <w:proofErr w:type="gramEnd"/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Улыбнулись вместе с нами.</w:t>
      </w:r>
    </w:p>
    <w:p w:rsidR="000017E4" w:rsidRPr="00AE090A" w:rsidRDefault="000017E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a6"/>
          <w:rFonts w:ascii="Times New Roman" w:hAnsi="Times New Roman" w:cs="Times New Roman"/>
          <w:color w:val="000099"/>
          <w:sz w:val="28"/>
          <w:szCs w:val="28"/>
        </w:rPr>
        <w:t>4 девочка:</w:t>
      </w:r>
      <w:r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Лучик золотой проснулся рано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Лучику сегодня не до сна.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Это потому, что праздник мамы,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Это к нам опять пришла весна.</w:t>
      </w:r>
    </w:p>
    <w:p w:rsidR="00762379" w:rsidRPr="00AE090A" w:rsidRDefault="00762379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0017E4" w:rsidRPr="00AE090A" w:rsidRDefault="000017E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5. девочка: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Мама, мамочка, самая лучшая,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Самая добрая, я тебя люблю.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Мама, мамочка, слушай милая,</w:t>
      </w:r>
    </w:p>
    <w:p w:rsidR="000017E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</w:t>
      </w:r>
      <w:r w:rsidR="000017E4" w:rsidRPr="00AE090A">
        <w:rPr>
          <w:rFonts w:ascii="Times New Roman" w:hAnsi="Times New Roman" w:cs="Times New Roman"/>
          <w:color w:val="000099"/>
          <w:sz w:val="28"/>
          <w:szCs w:val="28"/>
        </w:rPr>
        <w:t>Эту песенку я тебе дарю.</w:t>
      </w:r>
    </w:p>
    <w:p w:rsidR="00764C3F" w:rsidRPr="00AE090A" w:rsidRDefault="00764C3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8F6047" w:rsidRPr="00AE090A" w:rsidRDefault="00764C3F" w:rsidP="00764C3F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              Песня «О весне»</w:t>
      </w:r>
      <w:r w:rsidR="008F6047"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341FF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(дети садятся)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F6047" w:rsidRPr="00AE090A" w:rsidRDefault="00764C3F" w:rsidP="00764C3F">
      <w:pPr>
        <w:pStyle w:val="a7"/>
        <w:ind w:left="2124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341FF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</w:t>
      </w:r>
      <w:r w:rsidR="008F6047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Танец «С платками»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52D2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Вед.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8F604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Наши мальчики маленькие защитники </w:t>
      </w:r>
      <w:r w:rsidR="006277C4" w:rsidRPr="00AE090A">
        <w:rPr>
          <w:rFonts w:ascii="Times New Roman" w:hAnsi="Times New Roman" w:cs="Times New Roman"/>
          <w:color w:val="000099"/>
          <w:sz w:val="28"/>
          <w:szCs w:val="28"/>
        </w:rPr>
        <w:t>и уже сейчас готовятся защищать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6277C4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свою 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>Р</w:t>
      </w:r>
      <w:r w:rsidR="006277C4" w:rsidRPr="00AE090A">
        <w:rPr>
          <w:rFonts w:ascii="Times New Roman" w:hAnsi="Times New Roman" w:cs="Times New Roman"/>
          <w:color w:val="000099"/>
          <w:sz w:val="28"/>
          <w:szCs w:val="28"/>
        </w:rPr>
        <w:t>одину, свою маму. Вот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6277C4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послушайте</w:t>
      </w:r>
      <w:r w:rsidR="00341FFF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6277C4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какая история произошла в одной семье.</w:t>
      </w:r>
      <w:r w:rsidR="00B02206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8F6047" w:rsidRPr="00AE090A" w:rsidRDefault="008F6047" w:rsidP="00F52D24">
      <w:pPr>
        <w:pStyle w:val="a7"/>
        <w:ind w:left="2832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Сценка</w:t>
      </w:r>
      <w:r w:rsidR="00031764"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«Маленький защитник»</w:t>
      </w:r>
    </w:p>
    <w:p w:rsidR="00F52D24" w:rsidRPr="00AE090A" w:rsidRDefault="00F52D24" w:rsidP="00762379">
      <w:pPr>
        <w:pStyle w:val="a7"/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</w:pP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Мальчик:</w:t>
      </w:r>
      <w:r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В гости я позвал друзей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Мы играли целый день: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И в войну и в самолеты,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Танки</w:t>
      </w: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>,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пушки, пароходы…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Мама вечером пришла,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Еле-еле нас нашла.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Мама:</w:t>
      </w:r>
      <w:r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Это что же за погром?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Почему все кверху дном?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Мальчик: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Это я за дом родной,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Вел с врагом неравный бой.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Мама: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Кто из вазы съел конфеты?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Мальчик: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Мы отметили Победу!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Под столом у нас блиндаж,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А под креслами – шалаш,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Мама: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А на люстре?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3"/>
          <w:rFonts w:ascii="Times New Roman" w:hAnsi="Times New Roman" w:cs="Times New Roman"/>
          <w:b/>
          <w:color w:val="000099"/>
          <w:sz w:val="28"/>
          <w:szCs w:val="28"/>
        </w:rPr>
        <w:t>Мальчик:</w:t>
      </w:r>
      <w:r w:rsidRPr="00AE090A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Там ракета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Ею сбили вертолет.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Мама: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Ну, а в ванной?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Мальчик: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Там торпеда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Потопила пароход.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4"/>
          <w:rFonts w:ascii="Times New Roman" w:hAnsi="Times New Roman" w:cs="Times New Roman"/>
          <w:color w:val="000099"/>
          <w:sz w:val="28"/>
          <w:szCs w:val="28"/>
        </w:rPr>
        <w:t>(Подходит к маме гладит ее по голове.)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341FFF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Мальчик: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Не сердись ты на меня,</w:t>
      </w:r>
    </w:p>
    <w:p w:rsidR="00031764" w:rsidRPr="00AE090A" w:rsidRDefault="00341FFF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t xml:space="preserve">       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Ведь пришли мои друзья!</w:t>
      </w:r>
    </w:p>
    <w:p w:rsidR="00031764" w:rsidRPr="00AE090A" w:rsidRDefault="0003176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341FFF">
        <w:rPr>
          <w:rStyle w:val="c4"/>
          <w:rFonts w:ascii="Times New Roman" w:hAnsi="Times New Roman" w:cs="Times New Roman"/>
          <w:b/>
          <w:color w:val="000099"/>
          <w:sz w:val="28"/>
          <w:szCs w:val="28"/>
        </w:rPr>
        <w:t>Мама:</w:t>
      </w:r>
      <w:r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 Хорошо, что не пришли</w:t>
      </w:r>
    </w:p>
    <w:p w:rsidR="00031764" w:rsidRPr="00AE090A" w:rsidRDefault="00341FFF" w:rsidP="00762379">
      <w:pPr>
        <w:pStyle w:val="a7"/>
        <w:rPr>
          <w:rStyle w:val="c3"/>
          <w:rFonts w:ascii="Times New Roman" w:hAnsi="Times New Roman" w:cs="Times New Roman"/>
          <w:color w:val="000099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             </w:t>
      </w:r>
      <w:r w:rsidR="00031764" w:rsidRPr="00AE090A">
        <w:rPr>
          <w:rStyle w:val="c3"/>
          <w:rFonts w:ascii="Times New Roman" w:hAnsi="Times New Roman" w:cs="Times New Roman"/>
          <w:color w:val="000099"/>
          <w:sz w:val="28"/>
          <w:szCs w:val="28"/>
        </w:rPr>
        <w:t>В гости к нам твои враги!</w:t>
      </w:r>
    </w:p>
    <w:p w:rsidR="00F52D24" w:rsidRPr="00AE090A" w:rsidRDefault="0023313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3"/>
          <w:rFonts w:ascii="Times New Roman" w:eastAsia="Times New Roman" w:hAnsi="Times New Roman" w:cs="Times New Roman"/>
          <w:b/>
          <w:color w:val="000099"/>
          <w:sz w:val="28"/>
          <w:szCs w:val="28"/>
        </w:rPr>
        <w:t>Ведущий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: А ещё наши дети большие артисты. Они приготовили для вас 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23313A" w:rsidRPr="00AE090A" w:rsidRDefault="00341FFF" w:rsidP="00F52D24">
      <w:pPr>
        <w:pStyle w:val="a7"/>
        <w:ind w:left="2124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</w:t>
      </w:r>
      <w:r w:rsidR="0023313A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«Шутки на пол минутки»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23313A" w:rsidRPr="00AE090A" w:rsidRDefault="0023313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1. Мама: Кто поцарапал нашу дверь?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Дверь поцарапал страшный зверь!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Мама: кто вылил на пол весь компот?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Компот? Наверно, Васька-кот!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Мама: А кто порвал сегодня книжки?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Порвали мышки-шалунишки!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Мама: Кто посадил кота в мешок?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Кота в мешок? Наш пёс Дружок!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  <w:t>Воспитатель: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Дружок сердито зарычал. И Вова сразу замолчал.</w:t>
      </w:r>
    </w:p>
    <w:p w:rsidR="0023313A" w:rsidRPr="00AE090A" w:rsidRDefault="0023313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23313A" w:rsidRPr="00AE090A" w:rsidRDefault="0023313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2. Мама: Где же яблоко, Андрюша?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Яблоко? Давно я скушал.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Мама: Ты не мыл его, похоже?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Я с него очистил кожу.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Мама: Молодец, ты стал какой!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Я давно уже такой.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Мама: А куда очистки дел?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Сын: Ах, очистки!? Тоже съел!</w:t>
      </w:r>
    </w:p>
    <w:p w:rsidR="00764C3F" w:rsidRPr="00AE090A" w:rsidRDefault="00764C3F" w:rsidP="00762379">
      <w:pPr>
        <w:pStyle w:val="a7"/>
        <w:rPr>
          <w:rStyle w:val="c3"/>
          <w:rFonts w:ascii="Times New Roman" w:hAnsi="Times New Roman" w:cs="Times New Roman"/>
          <w:b/>
          <w:color w:val="000099"/>
          <w:sz w:val="28"/>
          <w:szCs w:val="28"/>
        </w:rPr>
      </w:pPr>
    </w:p>
    <w:p w:rsidR="007D70D1" w:rsidRPr="00AE090A" w:rsidRDefault="007D70D1" w:rsidP="00764C3F">
      <w:pPr>
        <w:pStyle w:val="a7"/>
        <w:ind w:left="2124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Style w:val="c3"/>
          <w:rFonts w:ascii="Times New Roman" w:hAnsi="Times New Roman" w:cs="Times New Roman"/>
          <w:b/>
          <w:color w:val="000099"/>
          <w:sz w:val="28"/>
          <w:szCs w:val="28"/>
        </w:rPr>
        <w:t>Песня «Наступает праздник наших мам»</w:t>
      </w:r>
    </w:p>
    <w:p w:rsidR="00764C3F" w:rsidRPr="00AE090A" w:rsidRDefault="00764C3F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40585" w:rsidRPr="00AE090A" w:rsidRDefault="00340585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Звучит фонограмма. В зал «влетает» </w:t>
      </w: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.</w:t>
      </w:r>
    </w:p>
    <w:p w:rsidR="00340585" w:rsidRPr="00AE090A" w:rsidRDefault="00340585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Посторони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>-и-и-</w:t>
      </w: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ись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>!!! (</w:t>
      </w:r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>пробегает круг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) Посадку давай! Давай посадку, говорю! (останавливается в середине зала) Ну, до чего же странный народ пошёл! Я им кричу</w:t>
      </w:r>
      <w:r w:rsidR="007412F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«посадку давай, а они хохочут. Ну чего хохочете </w:t>
      </w:r>
      <w:proofErr w:type="gramStart"/>
      <w:r w:rsidR="007412F7" w:rsidRPr="00AE090A">
        <w:rPr>
          <w:rFonts w:ascii="Times New Roman" w:hAnsi="Times New Roman" w:cs="Times New Roman"/>
          <w:color w:val="000099"/>
          <w:sz w:val="28"/>
          <w:szCs w:val="28"/>
        </w:rPr>
        <w:t>–т</w:t>
      </w:r>
      <w:proofErr w:type="gramEnd"/>
      <w:r w:rsidR="007412F7" w:rsidRPr="00AE090A">
        <w:rPr>
          <w:rFonts w:ascii="Times New Roman" w:hAnsi="Times New Roman" w:cs="Times New Roman"/>
          <w:color w:val="000099"/>
          <w:sz w:val="28"/>
          <w:szCs w:val="28"/>
        </w:rPr>
        <w:t>о? К ним такой гость прилетел долгожданный! Давайте скорее здороваться! А вы знаете, кто самы</w:t>
      </w:r>
      <w:r w:rsidR="00DC15DF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й лучший в мире </w:t>
      </w:r>
      <w:proofErr w:type="spellStart"/>
      <w:r w:rsidR="00DC15DF" w:rsidRPr="00AE090A">
        <w:rPr>
          <w:rFonts w:ascii="Times New Roman" w:hAnsi="Times New Roman" w:cs="Times New Roman"/>
          <w:color w:val="000099"/>
          <w:sz w:val="28"/>
          <w:szCs w:val="28"/>
        </w:rPr>
        <w:t>здоровальщик</w:t>
      </w:r>
      <w:proofErr w:type="spellEnd"/>
      <w:r w:rsidR="00DC15DF" w:rsidRPr="00AE090A">
        <w:rPr>
          <w:rFonts w:ascii="Times New Roman" w:hAnsi="Times New Roman" w:cs="Times New Roman"/>
          <w:color w:val="000099"/>
          <w:sz w:val="28"/>
          <w:szCs w:val="28"/>
        </w:rPr>
        <w:t>?  К</w:t>
      </w:r>
      <w:r w:rsidR="007412F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онечно, </w:t>
      </w:r>
      <w:proofErr w:type="spellStart"/>
      <w:r w:rsidR="007412F7" w:rsidRPr="00AE090A">
        <w:rPr>
          <w:rFonts w:ascii="Times New Roman" w:hAnsi="Times New Roman" w:cs="Times New Roman"/>
          <w:color w:val="000099"/>
          <w:sz w:val="28"/>
          <w:szCs w:val="28"/>
        </w:rPr>
        <w:t>Карлсон</w:t>
      </w:r>
      <w:proofErr w:type="spellEnd"/>
      <w:r w:rsidR="007412F7" w:rsidRPr="00AE090A">
        <w:rPr>
          <w:rFonts w:ascii="Times New Roman" w:hAnsi="Times New Roman" w:cs="Times New Roman"/>
          <w:color w:val="000099"/>
          <w:sz w:val="28"/>
          <w:szCs w:val="28"/>
        </w:rPr>
        <w:t>! А ну-ка, подставляйте ладошки. Сейчас я одним махом со всеми поздороваюсь!</w:t>
      </w:r>
    </w:p>
    <w:p w:rsidR="007412F7" w:rsidRPr="00AE090A" w:rsidRDefault="007412F7" w:rsidP="00F72A14">
      <w:pPr>
        <w:pStyle w:val="a7"/>
        <w:jc w:val="both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Дети выставляют вперёд ладоши, а </w:t>
      </w:r>
      <w:proofErr w:type="spellStart"/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пробегает и хлопает каждого по ладони.</w:t>
      </w:r>
    </w:p>
    <w:p w:rsidR="000366E2" w:rsidRPr="00AE090A" w:rsidRDefault="00DC15DF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proofErr w:type="spellStart"/>
      <w:r w:rsidR="00860D44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="00860D44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="00860D44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860D44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Продолжаем разговор. Ну? И по какому поводу у вас тут такое большое</w:t>
      </w:r>
      <w:r w:rsidR="0016689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собрание детей и их родственни</w:t>
      </w:r>
      <w:r w:rsidR="00860D44" w:rsidRPr="00AE090A">
        <w:rPr>
          <w:rFonts w:ascii="Times New Roman" w:hAnsi="Times New Roman" w:cs="Times New Roman"/>
          <w:color w:val="000099"/>
          <w:sz w:val="28"/>
          <w:szCs w:val="28"/>
        </w:rPr>
        <w:t>ков? (</w:t>
      </w:r>
      <w:r w:rsidR="00860D44" w:rsidRPr="00AE090A">
        <w:rPr>
          <w:rFonts w:ascii="Times New Roman" w:hAnsi="Times New Roman" w:cs="Times New Roman"/>
          <w:i/>
          <w:color w:val="000099"/>
          <w:sz w:val="28"/>
          <w:szCs w:val="28"/>
        </w:rPr>
        <w:t>Дети отвечают</w:t>
      </w:r>
      <w:r w:rsidR="00860D44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) давайте тогда скорее меня угощайте, как дорогого гостя! Доставайте </w:t>
      </w:r>
      <w:proofErr w:type="gramStart"/>
      <w:r w:rsidR="00860D44" w:rsidRPr="00AE090A">
        <w:rPr>
          <w:rFonts w:ascii="Times New Roman" w:hAnsi="Times New Roman" w:cs="Times New Roman"/>
          <w:color w:val="000099"/>
          <w:sz w:val="28"/>
          <w:szCs w:val="28"/>
        </w:rPr>
        <w:t>побыстрее</w:t>
      </w:r>
      <w:proofErr w:type="gramEnd"/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из свои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х карманов конфеты, шоколадки! </w:t>
      </w:r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Ч</w:t>
      </w:r>
      <w:r w:rsidR="00166898" w:rsidRPr="00AE090A">
        <w:rPr>
          <w:rFonts w:ascii="Times New Roman" w:hAnsi="Times New Roman" w:cs="Times New Roman"/>
          <w:color w:val="000099"/>
          <w:sz w:val="28"/>
          <w:szCs w:val="28"/>
        </w:rPr>
        <w:t>то? У вас ничего нет? Ну-у-у! Я</w:t>
      </w:r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так не иг</w:t>
      </w:r>
      <w:r w:rsidR="00166898" w:rsidRPr="00AE090A">
        <w:rPr>
          <w:rFonts w:ascii="Times New Roman" w:hAnsi="Times New Roman" w:cs="Times New Roman"/>
          <w:color w:val="000099"/>
          <w:sz w:val="28"/>
          <w:szCs w:val="28"/>
        </w:rPr>
        <w:t>раю!</w:t>
      </w:r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6689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Ой! </w:t>
      </w:r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>Я же совсем забыл! Я ж сегодня уже играл в прятки с няней моего друга Малы</w:t>
      </w:r>
      <w:r w:rsidR="00166898" w:rsidRPr="00AE090A">
        <w:rPr>
          <w:rFonts w:ascii="Times New Roman" w:hAnsi="Times New Roman" w:cs="Times New Roman"/>
          <w:color w:val="000099"/>
          <w:sz w:val="28"/>
          <w:szCs w:val="28"/>
        </w:rPr>
        <w:t>ша, с Фрекен Бок! Она</w:t>
      </w:r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>, наверное, до сих пор нас с малы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>шом ищет!  Ой! С</w:t>
      </w:r>
      <w:r w:rsidR="000366E2" w:rsidRPr="00AE090A">
        <w:rPr>
          <w:rFonts w:ascii="Times New Roman" w:hAnsi="Times New Roman" w:cs="Times New Roman"/>
          <w:color w:val="000099"/>
          <w:sz w:val="28"/>
          <w:szCs w:val="28"/>
        </w:rPr>
        <w:t>лышите? Кажется, о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>на идёт сюда… тихо! Я прячусь!</w:t>
      </w:r>
    </w:p>
    <w:p w:rsidR="00764C3F" w:rsidRPr="00AE090A" w:rsidRDefault="005305C9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32698C" w:rsidRPr="00AE090A" w:rsidRDefault="0032698C" w:rsidP="00F72A14">
      <w:pPr>
        <w:pStyle w:val="a7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Появляется Фрекен Бок с завязанными глазами</w:t>
      </w:r>
    </w:p>
    <w:p w:rsidR="000366E2" w:rsidRPr="00AE090A" w:rsidRDefault="000366E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="0076744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Ку-ку! Ку-ку! Где ты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76744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несносный мальчишка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>?</w:t>
      </w:r>
      <w:r w:rsidR="0076744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Хватит шалить! 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</w:p>
    <w:p w:rsidR="00767447" w:rsidRPr="00AE090A" w:rsidRDefault="0076744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lastRenderedPageBreak/>
        <w:t>Устав играть в жмурки, фрекен Бок снимает повязку с глаз и садится на стул.</w:t>
      </w:r>
    </w:p>
    <w:p w:rsidR="00767447" w:rsidRPr="00AE090A" w:rsidRDefault="0076744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: Какая мука воспитывать детей! Ну, погоди же, как только доберусь до тебя… (</w:t>
      </w:r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>Замечает детей</w:t>
      </w:r>
      <w:r w:rsidR="00762379" w:rsidRPr="00AE090A">
        <w:rPr>
          <w:rFonts w:ascii="Times New Roman" w:hAnsi="Times New Roman" w:cs="Times New Roman"/>
          <w:color w:val="000099"/>
          <w:sz w:val="28"/>
          <w:szCs w:val="28"/>
        </w:rPr>
        <w:t>)  Ой!  Ч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>то это?.. Где это?  Так. Голова на месте… Очки тоже</w:t>
      </w:r>
      <w:proofErr w:type="gramStart"/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>… П</w:t>
      </w:r>
      <w:proofErr w:type="gramEnd"/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>очему так много детей?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Искала одного 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непослушного малыша, 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а их 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>вон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сколько! А скажите мне, милые дети. Что вы здесь делаете? </w:t>
      </w:r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>(дети отвечают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). Так я и знала. Бездельничаете! Вместо того</w:t>
      </w:r>
      <w:proofErr w:type="gramStart"/>
      <w:r w:rsidR="00F72A14">
        <w:rPr>
          <w:rFonts w:ascii="Times New Roman" w:hAnsi="Times New Roman" w:cs="Times New Roman"/>
          <w:color w:val="000099"/>
          <w:sz w:val="28"/>
          <w:szCs w:val="28"/>
        </w:rPr>
        <w:t>,</w:t>
      </w:r>
      <w:proofErr w:type="gram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чтобы трудиться. Уф! Ну. Где же всё-таки Малыш</w:t>
      </w:r>
      <w:proofErr w:type="gram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?...</w:t>
      </w:r>
      <w:proofErr w:type="gramEnd"/>
    </w:p>
    <w:p w:rsidR="00767447" w:rsidRPr="00AE090A" w:rsidRDefault="0076744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за спиной Фрекен Бок издаёт различные звуки. Сначала жужжит.</w:t>
      </w:r>
    </w:p>
    <w:p w:rsidR="009E1607" w:rsidRPr="00AE090A" w:rsidRDefault="0076744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72A14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9E1607" w:rsidRPr="00AE090A">
        <w:rPr>
          <w:rFonts w:ascii="Times New Roman" w:hAnsi="Times New Roman" w:cs="Times New Roman"/>
          <w:color w:val="000099"/>
          <w:sz w:val="28"/>
          <w:szCs w:val="28"/>
        </w:rPr>
        <w:t>Отгадайте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>, м</w:t>
      </w:r>
      <w:r w:rsidR="009E1607" w:rsidRPr="00AE090A">
        <w:rPr>
          <w:rFonts w:ascii="Times New Roman" w:hAnsi="Times New Roman" w:cs="Times New Roman"/>
          <w:color w:val="000099"/>
          <w:sz w:val="28"/>
          <w:szCs w:val="28"/>
        </w:rPr>
        <w:t>илые дети,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в каком ухе у меня жужжит? А</w:t>
      </w:r>
      <w:r w:rsidR="009E1607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вот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и нет! У меня жужжит в обоих уш</w:t>
      </w:r>
      <w:r w:rsidR="009E1607" w:rsidRPr="00AE090A">
        <w:rPr>
          <w:rFonts w:ascii="Times New Roman" w:hAnsi="Times New Roman" w:cs="Times New Roman"/>
          <w:color w:val="000099"/>
          <w:sz w:val="28"/>
          <w:szCs w:val="28"/>
        </w:rPr>
        <w:t>ах.</w:t>
      </w:r>
    </w:p>
    <w:p w:rsidR="009E1607" w:rsidRPr="00AE090A" w:rsidRDefault="009E160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мычит.</w:t>
      </w:r>
    </w:p>
    <w:p w:rsidR="009E1607" w:rsidRPr="00AE090A" w:rsidRDefault="009E160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="005305C9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 Ч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то это – неужели теперь и коровы стали </w:t>
      </w:r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летать? Кажется, я схожу с ума…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9E1607" w:rsidRPr="00AE090A" w:rsidRDefault="009E160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>: Спокойствие! Только спокойствие!</w:t>
      </w:r>
    </w:p>
    <w:p w:rsidR="009E1607" w:rsidRPr="00AE090A" w:rsidRDefault="009E1607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: Погоди! Вот займусь твоим воспитанием!</w:t>
      </w:r>
    </w:p>
    <w:p w:rsidR="00810472" w:rsidRPr="00AE090A" w:rsidRDefault="0081047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Мадам! Зачем так нервничать в праздник?! В праздник надо отдыхать и веселиться! Получать удовольствие от </w:t>
      </w:r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поздравлений! </w:t>
      </w:r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gramStart"/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>Ребята</w:t>
      </w:r>
      <w:proofErr w:type="gramEnd"/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наверное готовили стихи и песни для мам давай послушаем.</w:t>
      </w:r>
    </w:p>
    <w:p w:rsidR="00DD02E8" w:rsidRPr="00AE090A" w:rsidRDefault="0023313A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Ребёнок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: Мама -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какое красивое слово</w:t>
      </w:r>
    </w:p>
    <w:p w:rsidR="0023313A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>Лучше его в мире нет</w:t>
      </w:r>
      <w:r>
        <w:rPr>
          <w:rFonts w:ascii="Times New Roman" w:hAnsi="Times New Roman" w:cs="Times New Roman"/>
          <w:color w:val="000099"/>
          <w:sz w:val="28"/>
          <w:szCs w:val="28"/>
        </w:rPr>
        <w:t>!</w:t>
      </w:r>
    </w:p>
    <w:p w:rsidR="0023313A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Скажешь </w:t>
      </w:r>
      <w:r>
        <w:rPr>
          <w:rFonts w:ascii="Times New Roman" w:hAnsi="Times New Roman" w:cs="Times New Roman"/>
          <w:color w:val="000099"/>
          <w:sz w:val="28"/>
          <w:szCs w:val="28"/>
        </w:rPr>
        <w:t>«М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>ама</w:t>
      </w:r>
      <w:r>
        <w:rPr>
          <w:rFonts w:ascii="Times New Roman" w:hAnsi="Times New Roman" w:cs="Times New Roman"/>
          <w:color w:val="000099"/>
          <w:sz w:val="28"/>
          <w:szCs w:val="28"/>
        </w:rPr>
        <w:t>»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в душе засияет</w:t>
      </w:r>
    </w:p>
    <w:p w:rsidR="0023313A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>Ласковый, нежный свет.</w:t>
      </w:r>
    </w:p>
    <w:p w:rsidR="0023313A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>Солнышко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ласточка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мама родная!</w:t>
      </w:r>
    </w:p>
    <w:p w:rsidR="0023313A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>Как я тебя люблю!</w:t>
      </w:r>
    </w:p>
    <w:p w:rsidR="0023313A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</w:t>
      </w:r>
      <w:r w:rsidR="0023313A" w:rsidRPr="00AE090A">
        <w:rPr>
          <w:rFonts w:ascii="Times New Roman" w:hAnsi="Times New Roman" w:cs="Times New Roman"/>
          <w:color w:val="000099"/>
          <w:sz w:val="28"/>
          <w:szCs w:val="28"/>
        </w:rPr>
        <w:t>Самую нежную, самую славную</w:t>
      </w:r>
    </w:p>
    <w:p w:rsidR="00762379" w:rsidRPr="00AE090A" w:rsidRDefault="00F72A1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</w:t>
      </w:r>
      <w:r w:rsidR="00762379" w:rsidRPr="00AE090A">
        <w:rPr>
          <w:rFonts w:ascii="Times New Roman" w:hAnsi="Times New Roman" w:cs="Times New Roman"/>
          <w:color w:val="000099"/>
          <w:sz w:val="28"/>
          <w:szCs w:val="28"/>
        </w:rPr>
        <w:t>Песню тебе дарю!</w:t>
      </w:r>
    </w:p>
    <w:p w:rsidR="00F52D24" w:rsidRPr="00AE090A" w:rsidRDefault="00F72A14" w:rsidP="00F72A14">
      <w:pPr>
        <w:pStyle w:val="a7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DD3AA2" w:rsidRPr="00AE090A" w:rsidRDefault="00F72A14" w:rsidP="00F72A14">
      <w:pPr>
        <w:pStyle w:val="a7"/>
        <w:ind w:left="2124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</w:t>
      </w:r>
      <w:r w:rsidR="00DD02E8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Песня «Добрая, милая мама»</w:t>
      </w:r>
    </w:p>
    <w:p w:rsidR="00F52D24" w:rsidRPr="00AE090A" w:rsidRDefault="00F52D24" w:rsidP="00F72A14">
      <w:pPr>
        <w:pStyle w:val="a7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DD3AA2" w:rsidRPr="00AE090A" w:rsidRDefault="0081047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:</w:t>
      </w:r>
      <w:r w:rsidR="000654DE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К</w:t>
      </w:r>
      <w:r w:rsidR="00DD3AA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акие молодцы! </w:t>
      </w:r>
      <w:r w:rsidR="000654DE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А цветы для женщин будут сегодня</w:t>
      </w:r>
      <w:r w:rsidR="00DD3AA2" w:rsidRPr="00AE090A">
        <w:rPr>
          <w:rFonts w:ascii="Times New Roman" w:hAnsi="Times New Roman" w:cs="Times New Roman"/>
          <w:color w:val="000099"/>
          <w:sz w:val="28"/>
          <w:szCs w:val="28"/>
        </w:rPr>
        <w:t>?</w:t>
      </w:r>
    </w:p>
    <w:p w:rsidR="000E7175" w:rsidRPr="00AE090A" w:rsidRDefault="00DD3AA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Вед. </w:t>
      </w:r>
      <w:proofErr w:type="gram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Будут цветы</w:t>
      </w:r>
      <w:r w:rsidR="00DD02E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об этом позаботились</w:t>
      </w:r>
      <w:proofErr w:type="gram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наши дети.</w:t>
      </w:r>
    </w:p>
    <w:p w:rsidR="00F52D24" w:rsidRPr="00AE090A" w:rsidRDefault="00DD3AA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Девочки читают стихи.</w:t>
      </w:r>
    </w:p>
    <w:p w:rsidR="00F52D24" w:rsidRPr="00AE090A" w:rsidRDefault="00F52D2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DD3AA2" w:rsidRPr="00AE090A" w:rsidRDefault="00F72A14" w:rsidP="00F72A14">
      <w:pPr>
        <w:pStyle w:val="a7"/>
        <w:ind w:left="2832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</w:t>
      </w:r>
      <w:r w:rsidR="00DD3AA2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Танец «Цветов»</w:t>
      </w:r>
    </w:p>
    <w:p w:rsidR="00F52D24" w:rsidRPr="00AE090A" w:rsidRDefault="00F52D24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A53FD2" w:rsidRPr="00AE090A" w:rsidRDefault="00A53FD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72A14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Где же всё - таки 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>М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алыш? </w:t>
      </w:r>
    </w:p>
    <w:p w:rsidR="00A53FD2" w:rsidRPr="00AE090A" w:rsidRDefault="000E7175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F72A14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F72A14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="00A53FD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Может он убежал к бабушке?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A53FD2" w:rsidRPr="00AE090A" w:rsidRDefault="00A53FD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72A14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: К какой бабушке?</w:t>
      </w:r>
    </w:p>
    <w:p w:rsidR="000E7175" w:rsidRPr="00AE090A" w:rsidRDefault="00A53FD2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: </w:t>
      </w:r>
      <w:r w:rsidR="000E7175" w:rsidRPr="00AE090A">
        <w:rPr>
          <w:rFonts w:ascii="Times New Roman" w:hAnsi="Times New Roman" w:cs="Times New Roman"/>
          <w:color w:val="000099"/>
          <w:sz w:val="28"/>
          <w:szCs w:val="28"/>
        </w:rPr>
        <w:t>К своей! У всех детей есть бабушки! Даже у меня есть бабушка! Ой! Что-т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о мне так к бабушке захотелось. (Подходит к Ф.Б. берёт под руку) </w:t>
      </w:r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>Давайте сегодня вы будете моей бабушкой</w:t>
      </w:r>
      <w:proofErr w:type="gramStart"/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!... </w:t>
      </w:r>
      <w:proofErr w:type="gramEnd"/>
      <w:r w:rsidR="00F72A14">
        <w:rPr>
          <w:rFonts w:ascii="Times New Roman" w:hAnsi="Times New Roman" w:cs="Times New Roman"/>
          <w:color w:val="000099"/>
          <w:sz w:val="28"/>
          <w:szCs w:val="28"/>
        </w:rPr>
        <w:t>А</w:t>
      </w:r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почему вы такая грустная?... 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>Д</w:t>
      </w:r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авайте я вас развеселю! </w:t>
      </w:r>
      <w:proofErr w:type="gramStart"/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>Может</w:t>
      </w:r>
      <w:proofErr w:type="gramEnd"/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пошалим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?  </w:t>
      </w:r>
      <w:proofErr w:type="gram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М</w:t>
      </w:r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>ожет на люстре покатаемся</w:t>
      </w:r>
      <w:proofErr w:type="gramEnd"/>
      <w:r w:rsidR="00F22BAB" w:rsidRPr="00AE090A">
        <w:rPr>
          <w:rFonts w:ascii="Times New Roman" w:hAnsi="Times New Roman" w:cs="Times New Roman"/>
          <w:color w:val="000099"/>
          <w:sz w:val="28"/>
          <w:szCs w:val="28"/>
        </w:rPr>
        <w:t>?</w:t>
      </w:r>
    </w:p>
    <w:p w:rsidR="00F22BAB" w:rsidRPr="00AE090A" w:rsidRDefault="00F22BAB" w:rsidP="00F72A14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: </w:t>
      </w:r>
      <w:r w:rsidR="00A53FD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Ну, </w:t>
      </w:r>
      <w:proofErr w:type="gramStart"/>
      <w:r w:rsidR="00A53FD2" w:rsidRPr="00AE090A">
        <w:rPr>
          <w:rFonts w:ascii="Times New Roman" w:hAnsi="Times New Roman" w:cs="Times New Roman"/>
          <w:color w:val="000099"/>
          <w:sz w:val="28"/>
          <w:szCs w:val="28"/>
        </w:rPr>
        <w:t>нет</w:t>
      </w:r>
      <w:proofErr w:type="gramEnd"/>
      <w:r w:rsidR="00A53FD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вы что, лучше </w:t>
      </w:r>
      <w:r w:rsidR="002D705A" w:rsidRPr="00AE090A">
        <w:rPr>
          <w:rFonts w:ascii="Times New Roman" w:hAnsi="Times New Roman" w:cs="Times New Roman"/>
          <w:color w:val="000099"/>
          <w:sz w:val="28"/>
          <w:szCs w:val="28"/>
        </w:rPr>
        <w:t>стихи о бабушке почитаем.</w:t>
      </w:r>
    </w:p>
    <w:p w:rsidR="00F52D24" w:rsidRPr="00AE090A" w:rsidRDefault="00F52D24" w:rsidP="00F72A14">
      <w:pPr>
        <w:pStyle w:val="a7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2D705A" w:rsidRPr="00AE090A" w:rsidRDefault="00F72A14" w:rsidP="00F72A14">
      <w:pPr>
        <w:pStyle w:val="a7"/>
        <w:ind w:left="2832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</w:t>
      </w:r>
      <w:r w:rsidR="002D705A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Стихи о бабушке</w:t>
      </w:r>
    </w:p>
    <w:p w:rsidR="00F52D24" w:rsidRPr="00AE090A" w:rsidRDefault="00F52D24" w:rsidP="00F72A14">
      <w:pPr>
        <w:pStyle w:val="a7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2D705A" w:rsidRPr="00AE090A" w:rsidRDefault="00F72A14" w:rsidP="00F72A14">
      <w:pPr>
        <w:pStyle w:val="a7"/>
        <w:ind w:left="2832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</w:t>
      </w:r>
      <w:r w:rsidR="002D705A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Песня «Бабушка»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86C58" w:rsidRPr="00AE090A" w:rsidRDefault="00F86C58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:</w:t>
      </w:r>
      <w:r w:rsidR="00F51715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Так</w:t>
      </w:r>
      <w:r w:rsidR="003D4F2E" w:rsidRPr="00AE090A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а </w:t>
      </w:r>
      <w:r w:rsidR="00F72A14">
        <w:rPr>
          <w:rFonts w:ascii="Times New Roman" w:hAnsi="Times New Roman" w:cs="Times New Roman"/>
          <w:color w:val="000099"/>
          <w:sz w:val="28"/>
          <w:szCs w:val="28"/>
        </w:rPr>
        <w:t xml:space="preserve">почему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девочек  не поздравля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ю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т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?</w:t>
      </w:r>
    </w:p>
    <w:p w:rsidR="00F86C58" w:rsidRPr="00AE090A" w:rsidRDefault="00F86C58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А вы знаете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кто самый лучший </w:t>
      </w: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поздравляльщик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девочек? </w:t>
      </w:r>
      <w:r w:rsidR="00F51715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F86C58" w:rsidRPr="00AE090A" w:rsidRDefault="00F86C58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А вот и нет! Самые лучшие </w:t>
      </w: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поздравляльщики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девочек это мальчики!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86C58" w:rsidRPr="00AE090A" w:rsidRDefault="00366F5D" w:rsidP="00F52D24">
      <w:pPr>
        <w:pStyle w:val="a7"/>
        <w:ind w:left="1416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             </w:t>
      </w:r>
      <w:r w:rsidR="00F86C58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Мальчики читают стихи</w:t>
      </w:r>
    </w:p>
    <w:p w:rsidR="00F52D24" w:rsidRPr="00AE090A" w:rsidRDefault="00F52D24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</w:p>
    <w:p w:rsidR="0057504A" w:rsidRPr="00AE090A" w:rsidRDefault="0057504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Дорогие наши девочки, </w:t>
      </w:r>
    </w:p>
    <w:p w:rsidR="0057504A" w:rsidRPr="00AE090A" w:rsidRDefault="0057504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Мы - культурные ребята в славном городе живём!</w:t>
      </w:r>
    </w:p>
    <w:p w:rsidR="0057504A" w:rsidRPr="00AE090A" w:rsidRDefault="0057504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И сегодня разрешите </w:t>
      </w:r>
    </w:p>
    <w:p w:rsidR="0057504A" w:rsidRPr="00AE090A" w:rsidRDefault="0057504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Вас поздравить с женским днём!!! </w:t>
      </w:r>
    </w:p>
    <w:p w:rsidR="0057504A" w:rsidRPr="00AE090A" w:rsidRDefault="00366F5D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>Мы с мальчишками дерёмся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петушимся иногда!</w:t>
      </w:r>
    </w:p>
    <w:p w:rsidR="0057504A" w:rsidRPr="00AE090A" w:rsidRDefault="00366F5D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>Но девчонок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вам клянёмся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не обидим никогда!</w:t>
      </w:r>
    </w:p>
    <w:p w:rsidR="0057504A" w:rsidRPr="00AE090A" w:rsidRDefault="00366F5D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>Счастья и здоровья нашим девочкам желаем</w:t>
      </w:r>
    </w:p>
    <w:p w:rsidR="0057504A" w:rsidRPr="00AE090A" w:rsidRDefault="00366F5D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</w:t>
      </w:r>
      <w:r w:rsidR="0057504A" w:rsidRPr="00AE090A">
        <w:rPr>
          <w:rFonts w:ascii="Times New Roman" w:hAnsi="Times New Roman" w:cs="Times New Roman"/>
          <w:color w:val="000099"/>
          <w:sz w:val="28"/>
          <w:szCs w:val="28"/>
        </w:rPr>
        <w:t>И для них мы танец исполняем!</w:t>
      </w:r>
    </w:p>
    <w:p w:rsidR="00F52D24" w:rsidRPr="00AE090A" w:rsidRDefault="0057504A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</w:p>
    <w:p w:rsidR="00F86C58" w:rsidRPr="00AE090A" w:rsidRDefault="00F86C58" w:rsidP="00F52D24">
      <w:pPr>
        <w:pStyle w:val="a7"/>
        <w:ind w:left="2832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Танец «</w:t>
      </w: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Джентельмены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</w:p>
    <w:p w:rsidR="00F86C58" w:rsidRPr="00AE090A" w:rsidRDefault="00F86C58" w:rsidP="00762379">
      <w:pPr>
        <w:pStyle w:val="a7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 У меня такое игривое и  весёлое настроение стало. Давайте играть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!</w:t>
      </w:r>
    </w:p>
    <w:p w:rsidR="00F86C58" w:rsidRPr="00AE090A" w:rsidRDefault="00366F5D" w:rsidP="00F52D24">
      <w:pPr>
        <w:pStyle w:val="a7"/>
        <w:ind w:left="1416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</w:t>
      </w:r>
      <w:r w:rsidR="00F86C58"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Игры: «Я бабушка» «Запеленай куклу»</w:t>
      </w:r>
    </w:p>
    <w:p w:rsidR="003C3C2C" w:rsidRPr="00AE090A" w:rsidRDefault="003C3C2C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="00F86C5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Ой-ой-ой! Я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F86C58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кажется, заболел! Я самый больной в мире </w:t>
      </w: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>! Мне срочно нужно принять лекарство! (</w:t>
      </w:r>
      <w:r w:rsidRPr="00AE090A">
        <w:rPr>
          <w:rFonts w:ascii="Times New Roman" w:hAnsi="Times New Roman" w:cs="Times New Roman"/>
          <w:i/>
          <w:color w:val="000099"/>
          <w:sz w:val="28"/>
          <w:szCs w:val="28"/>
        </w:rPr>
        <w:t>обращается к 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). У вас не будет ложечки варенья или конфетки </w:t>
      </w:r>
      <w:proofErr w:type="gram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для</w:t>
      </w:r>
      <w:proofErr w:type="gram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умирающего?</w:t>
      </w:r>
    </w:p>
    <w:p w:rsidR="003C3C2C" w:rsidRPr="00AE090A" w:rsidRDefault="003C3C2C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Сладкое по</w:t>
      </w:r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ртит фигуру! А я за </w:t>
      </w:r>
      <w:proofErr w:type="gramStart"/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>своей</w:t>
      </w:r>
      <w:proofErr w:type="gramEnd"/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слежу (Достаёт конфету и ест)</w:t>
      </w:r>
    </w:p>
    <w:p w:rsidR="003C3C2C" w:rsidRPr="00AE090A" w:rsidRDefault="003C3C2C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Ой-ой-ой! Помогите, кто может</w:t>
      </w:r>
      <w:proofErr w:type="gram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!...</w:t>
      </w:r>
      <w:proofErr w:type="gramEnd"/>
    </w:p>
    <w:p w:rsidR="003C3C2C" w:rsidRPr="00AE090A" w:rsidRDefault="003C3C2C" w:rsidP="00366F5D">
      <w:pPr>
        <w:pStyle w:val="a7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Ребёнок приносит конфету </w:t>
      </w: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Карлсону</w:t>
      </w:r>
      <w:proofErr w:type="spellEnd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, тот её съедает.</w:t>
      </w:r>
    </w:p>
    <w:p w:rsidR="003C3C2C" w:rsidRPr="00AE090A" w:rsidRDefault="003C3C2C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>: Ура! Свершилось чудо! Друг спас жизнь друга! Можно я буду прилетать к тебе иногда? Кстати, у тебя больше нет конфет? Жаль…</w:t>
      </w:r>
    </w:p>
    <w:p w:rsidR="00FB0902" w:rsidRPr="00AE090A" w:rsidRDefault="003C3C2C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Бок:</w:t>
      </w:r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У меня есть! Если дети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обещают мне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чистить зубы и слушаться</w:t>
      </w:r>
      <w:r w:rsidR="00366F5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FB0902"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я их угощу! Их фигурам конфеты не повредят!</w:t>
      </w:r>
    </w:p>
    <w:p w:rsidR="00FB0902" w:rsidRPr="00AE090A" w:rsidRDefault="00FB0902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Дети: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Обещаем!!!</w:t>
      </w:r>
    </w:p>
    <w:p w:rsidR="00FB0902" w:rsidRPr="00AE090A" w:rsidRDefault="00FB0902" w:rsidP="00366F5D">
      <w:pPr>
        <w:pStyle w:val="a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AE090A">
        <w:rPr>
          <w:rFonts w:ascii="Times New Roman" w:hAnsi="Times New Roman" w:cs="Times New Roman"/>
          <w:b/>
          <w:color w:val="000099"/>
          <w:sz w:val="28"/>
          <w:szCs w:val="28"/>
        </w:rPr>
        <w:t>Фрекен Бок</w:t>
      </w:r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: (Даёт одну большую конфету, </w:t>
      </w:r>
      <w:proofErr w:type="spellStart"/>
      <w:r w:rsidRPr="00AE090A">
        <w:rPr>
          <w:rFonts w:ascii="Times New Roman" w:hAnsi="Times New Roman" w:cs="Times New Roman"/>
          <w:color w:val="000099"/>
          <w:sz w:val="28"/>
          <w:szCs w:val="28"/>
        </w:rPr>
        <w:t>Карлсон</w:t>
      </w:r>
      <w:proofErr w:type="spellEnd"/>
      <w:r w:rsidRPr="00AE090A">
        <w:rPr>
          <w:rFonts w:ascii="Times New Roman" w:hAnsi="Times New Roman" w:cs="Times New Roman"/>
          <w:color w:val="000099"/>
          <w:sz w:val="28"/>
          <w:szCs w:val="28"/>
        </w:rPr>
        <w:t xml:space="preserve"> превращает её в маленькие)</w:t>
      </w:r>
    </w:p>
    <w:p w:rsidR="009D1448" w:rsidRDefault="00FB0902" w:rsidP="00366F5D">
      <w:pPr>
        <w:pStyle w:val="a7"/>
        <w:jc w:val="both"/>
      </w:pPr>
      <w:r w:rsidRPr="00AE090A">
        <w:rPr>
          <w:rFonts w:ascii="Times New Roman" w:hAnsi="Times New Roman" w:cs="Times New Roman"/>
          <w:color w:val="000099"/>
          <w:sz w:val="28"/>
          <w:szCs w:val="28"/>
        </w:rPr>
        <w:t>Мне понравились ваши стихи, песни, танцы. Угощайтесь! А нам пора, пойдём искать малыша!!!</w:t>
      </w:r>
    </w:p>
    <w:sectPr w:rsidR="009D1448" w:rsidSect="00F72A14">
      <w:pgSz w:w="11906" w:h="16838"/>
      <w:pgMar w:top="993" w:right="991" w:bottom="1134" w:left="1276" w:header="708" w:footer="708" w:gutter="0"/>
      <w:pgBorders w:offsetFrom="page">
        <w:top w:val="confettiOutline" w:sz="20" w:space="24" w:color="FF99CC"/>
        <w:left w:val="confettiOutline" w:sz="20" w:space="24" w:color="FF99CC"/>
        <w:bottom w:val="confettiOutline" w:sz="20" w:space="24" w:color="FF99CC"/>
        <w:right w:val="confettiOutline" w:sz="20" w:space="24" w:color="FF99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146"/>
    <w:multiLevelType w:val="hybridMultilevel"/>
    <w:tmpl w:val="D22EEC82"/>
    <w:lvl w:ilvl="0" w:tplc="F35E09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204"/>
    <w:multiLevelType w:val="hybridMultilevel"/>
    <w:tmpl w:val="88443E1E"/>
    <w:lvl w:ilvl="0" w:tplc="8BC479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48"/>
    <w:rsid w:val="000017E4"/>
    <w:rsid w:val="000227D8"/>
    <w:rsid w:val="00031764"/>
    <w:rsid w:val="000320B9"/>
    <w:rsid w:val="000366E2"/>
    <w:rsid w:val="00053B53"/>
    <w:rsid w:val="000654DE"/>
    <w:rsid w:val="00077F31"/>
    <w:rsid w:val="00087248"/>
    <w:rsid w:val="000D561B"/>
    <w:rsid w:val="000E7175"/>
    <w:rsid w:val="001000C1"/>
    <w:rsid w:val="00106C8F"/>
    <w:rsid w:val="00153223"/>
    <w:rsid w:val="00166898"/>
    <w:rsid w:val="001934D7"/>
    <w:rsid w:val="001C3F9B"/>
    <w:rsid w:val="001E330E"/>
    <w:rsid w:val="0020013E"/>
    <w:rsid w:val="0023313A"/>
    <w:rsid w:val="00256157"/>
    <w:rsid w:val="00257CEC"/>
    <w:rsid w:val="002D705A"/>
    <w:rsid w:val="00301C10"/>
    <w:rsid w:val="0032698C"/>
    <w:rsid w:val="00340585"/>
    <w:rsid w:val="00341FFF"/>
    <w:rsid w:val="00366F5D"/>
    <w:rsid w:val="003C3C2C"/>
    <w:rsid w:val="003D07C2"/>
    <w:rsid w:val="003D3AEE"/>
    <w:rsid w:val="003D4F2E"/>
    <w:rsid w:val="00476E4D"/>
    <w:rsid w:val="004B534B"/>
    <w:rsid w:val="004C10C0"/>
    <w:rsid w:val="004E358F"/>
    <w:rsid w:val="005305C9"/>
    <w:rsid w:val="00554918"/>
    <w:rsid w:val="0057504A"/>
    <w:rsid w:val="005951AF"/>
    <w:rsid w:val="00602625"/>
    <w:rsid w:val="00616982"/>
    <w:rsid w:val="006277C4"/>
    <w:rsid w:val="006F28D1"/>
    <w:rsid w:val="00730C28"/>
    <w:rsid w:val="007412F7"/>
    <w:rsid w:val="0074681B"/>
    <w:rsid w:val="00762379"/>
    <w:rsid w:val="00764C3F"/>
    <w:rsid w:val="00767447"/>
    <w:rsid w:val="00792F37"/>
    <w:rsid w:val="007D1C63"/>
    <w:rsid w:val="007D70D1"/>
    <w:rsid w:val="007E0255"/>
    <w:rsid w:val="00806C89"/>
    <w:rsid w:val="00810472"/>
    <w:rsid w:val="00860D44"/>
    <w:rsid w:val="008C0806"/>
    <w:rsid w:val="008E6841"/>
    <w:rsid w:val="008F6047"/>
    <w:rsid w:val="00907B07"/>
    <w:rsid w:val="009213F4"/>
    <w:rsid w:val="00923CDF"/>
    <w:rsid w:val="009B7C3E"/>
    <w:rsid w:val="009C716E"/>
    <w:rsid w:val="009D1448"/>
    <w:rsid w:val="009D218C"/>
    <w:rsid w:val="009E1607"/>
    <w:rsid w:val="00A043E3"/>
    <w:rsid w:val="00A33172"/>
    <w:rsid w:val="00A53FD2"/>
    <w:rsid w:val="00AD7470"/>
    <w:rsid w:val="00AE090A"/>
    <w:rsid w:val="00B02206"/>
    <w:rsid w:val="00B26E05"/>
    <w:rsid w:val="00B34F8E"/>
    <w:rsid w:val="00B45FA0"/>
    <w:rsid w:val="00B92D6F"/>
    <w:rsid w:val="00C03758"/>
    <w:rsid w:val="00C267CE"/>
    <w:rsid w:val="00C32D8C"/>
    <w:rsid w:val="00C439F7"/>
    <w:rsid w:val="00C872DE"/>
    <w:rsid w:val="00CA4990"/>
    <w:rsid w:val="00D3053F"/>
    <w:rsid w:val="00D30C60"/>
    <w:rsid w:val="00D75645"/>
    <w:rsid w:val="00D81C8B"/>
    <w:rsid w:val="00DC15DF"/>
    <w:rsid w:val="00DD02E8"/>
    <w:rsid w:val="00DD3AA2"/>
    <w:rsid w:val="00DF1C91"/>
    <w:rsid w:val="00E05123"/>
    <w:rsid w:val="00E06280"/>
    <w:rsid w:val="00E33CF0"/>
    <w:rsid w:val="00E5093B"/>
    <w:rsid w:val="00E5434C"/>
    <w:rsid w:val="00E54B8A"/>
    <w:rsid w:val="00E92D9A"/>
    <w:rsid w:val="00F22BAB"/>
    <w:rsid w:val="00F34FD8"/>
    <w:rsid w:val="00F51715"/>
    <w:rsid w:val="00F52D24"/>
    <w:rsid w:val="00F72A14"/>
    <w:rsid w:val="00F86C58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017E4"/>
    <w:rPr>
      <w:i/>
      <w:iCs/>
    </w:rPr>
  </w:style>
  <w:style w:type="character" w:styleId="a6">
    <w:name w:val="Strong"/>
    <w:basedOn w:val="a0"/>
    <w:uiPriority w:val="22"/>
    <w:qFormat/>
    <w:rsid w:val="000017E4"/>
    <w:rPr>
      <w:b/>
      <w:bCs/>
    </w:rPr>
  </w:style>
  <w:style w:type="character" w:customStyle="1" w:styleId="apple-converted-space">
    <w:name w:val="apple-converted-space"/>
    <w:basedOn w:val="a0"/>
    <w:rsid w:val="000017E4"/>
  </w:style>
  <w:style w:type="paragraph" w:customStyle="1" w:styleId="c2">
    <w:name w:val="c2"/>
    <w:basedOn w:val="a"/>
    <w:rsid w:val="0003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31764"/>
  </w:style>
  <w:style w:type="character" w:customStyle="1" w:styleId="c3">
    <w:name w:val="c3"/>
    <w:basedOn w:val="a0"/>
    <w:rsid w:val="00031764"/>
  </w:style>
  <w:style w:type="paragraph" w:customStyle="1" w:styleId="rtejustify">
    <w:name w:val="rtejustify"/>
    <w:basedOn w:val="a"/>
    <w:rsid w:val="0023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6237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C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5D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E051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017E4"/>
    <w:rPr>
      <w:i/>
      <w:iCs/>
    </w:rPr>
  </w:style>
  <w:style w:type="character" w:styleId="a6">
    <w:name w:val="Strong"/>
    <w:basedOn w:val="a0"/>
    <w:uiPriority w:val="22"/>
    <w:qFormat/>
    <w:rsid w:val="000017E4"/>
    <w:rPr>
      <w:b/>
      <w:bCs/>
    </w:rPr>
  </w:style>
  <w:style w:type="character" w:customStyle="1" w:styleId="apple-converted-space">
    <w:name w:val="apple-converted-space"/>
    <w:basedOn w:val="a0"/>
    <w:rsid w:val="000017E4"/>
  </w:style>
  <w:style w:type="paragraph" w:customStyle="1" w:styleId="c2">
    <w:name w:val="c2"/>
    <w:basedOn w:val="a"/>
    <w:rsid w:val="0003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31764"/>
  </w:style>
  <w:style w:type="character" w:customStyle="1" w:styleId="c3">
    <w:name w:val="c3"/>
    <w:basedOn w:val="a0"/>
    <w:rsid w:val="00031764"/>
  </w:style>
  <w:style w:type="paragraph" w:customStyle="1" w:styleId="rtejustify">
    <w:name w:val="rtejustify"/>
    <w:basedOn w:val="a"/>
    <w:rsid w:val="0023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6237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C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5D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E05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Е.В.</dc:creator>
  <cp:lastModifiedBy>Дом-ПК</cp:lastModifiedBy>
  <cp:revision>2</cp:revision>
  <cp:lastPrinted>2016-03-09T19:39:00Z</cp:lastPrinted>
  <dcterms:created xsi:type="dcterms:W3CDTF">2016-03-13T19:01:00Z</dcterms:created>
  <dcterms:modified xsi:type="dcterms:W3CDTF">2016-03-13T19:01:00Z</dcterms:modified>
</cp:coreProperties>
</file>