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EB" w:rsidRPr="00870BDF" w:rsidRDefault="0004149B" w:rsidP="004D0F09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>
        <w:rPr>
          <w:rFonts w:ascii="Times New Roman" w:hAnsi="Times New Roman" w:cs="Times New Roman"/>
          <w:b/>
          <w:i/>
          <w:sz w:val="32"/>
          <w:szCs w:val="26"/>
        </w:rPr>
        <w:t>В гостях у сказочных героев</w:t>
      </w:r>
      <w:r w:rsidR="001259A9" w:rsidRPr="00870BDF">
        <w:rPr>
          <w:rFonts w:ascii="Times New Roman" w:hAnsi="Times New Roman" w:cs="Times New Roman"/>
          <w:b/>
          <w:i/>
          <w:sz w:val="32"/>
          <w:szCs w:val="26"/>
        </w:rPr>
        <w:t>!</w:t>
      </w:r>
    </w:p>
    <w:p w:rsidR="001259A9" w:rsidRPr="006451E3" w:rsidRDefault="001259A9" w:rsidP="004D0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1E3">
        <w:rPr>
          <w:rFonts w:ascii="Times New Roman" w:hAnsi="Times New Roman" w:cs="Times New Roman"/>
          <w:sz w:val="26"/>
          <w:szCs w:val="26"/>
        </w:rPr>
        <w:t>Вед. : (</w:t>
      </w:r>
      <w:r w:rsidRPr="006451E3">
        <w:rPr>
          <w:rFonts w:ascii="Times New Roman" w:hAnsi="Times New Roman" w:cs="Times New Roman"/>
          <w:i/>
          <w:sz w:val="26"/>
          <w:szCs w:val="26"/>
        </w:rPr>
        <w:t>обращается к гостям</w:t>
      </w:r>
      <w:r w:rsidRPr="006451E3">
        <w:rPr>
          <w:rFonts w:ascii="Times New Roman" w:hAnsi="Times New Roman" w:cs="Times New Roman"/>
          <w:sz w:val="26"/>
          <w:szCs w:val="26"/>
        </w:rPr>
        <w:t>) : Дорогие гости! Сегодня у нас особенно торжественный день - мы провожаем в школу наших детей, наших выпускников!</w:t>
      </w:r>
    </w:p>
    <w:p w:rsidR="001259A9" w:rsidRPr="006451E3" w:rsidRDefault="001259A9" w:rsidP="004D0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1E3">
        <w:rPr>
          <w:rFonts w:ascii="Times New Roman" w:hAnsi="Times New Roman" w:cs="Times New Roman"/>
          <w:sz w:val="26"/>
          <w:szCs w:val="26"/>
        </w:rPr>
        <w:t>Как мало прожито ими - и вот они уже выпускники! Время неумолимо - оно быстро летит вперед</w:t>
      </w:r>
      <w:r w:rsidR="009349B9" w:rsidRPr="006451E3">
        <w:rPr>
          <w:rFonts w:ascii="Times New Roman" w:hAnsi="Times New Roman" w:cs="Times New Roman"/>
          <w:sz w:val="26"/>
          <w:szCs w:val="26"/>
        </w:rPr>
        <w:t>, и не успеешь оглянуться - дети уже закончат школу, затем институт, станут врачами, учителями, строителями, учеными... Но мы надеемся, что они иногда будут вспоминать и наш детский сад, и своих воспитателей и этот выпускной бал - самый первый в их жизни!</w:t>
      </w:r>
    </w:p>
    <w:p w:rsidR="00E349DC" w:rsidRPr="006451E3" w:rsidRDefault="009349B9" w:rsidP="004D0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1E3">
        <w:rPr>
          <w:rFonts w:ascii="Times New Roman" w:hAnsi="Times New Roman" w:cs="Times New Roman"/>
          <w:sz w:val="26"/>
          <w:szCs w:val="26"/>
        </w:rPr>
        <w:t>Нам очень грустно прощаться с ребятами - с этими озорными мальчишками и девчонками, порой непослушными и шаловливыми, но всегда такими ласковыми и добрыми. Нам все кажется что они еще маленькие, несамостоятельные, что они без нас ничего не смогут... А может мы зря так думаем? Посмотрите - какие они уже совсем взрослые, наши бывшие малыши</w:t>
      </w:r>
      <w:r w:rsidR="00E349DC" w:rsidRPr="006451E3">
        <w:rPr>
          <w:rFonts w:ascii="Times New Roman" w:hAnsi="Times New Roman" w:cs="Times New Roman"/>
          <w:sz w:val="26"/>
          <w:szCs w:val="26"/>
        </w:rPr>
        <w:t xml:space="preserve"> - теперь уже будущие первоклассники! Поприветствуем их!</w:t>
      </w:r>
    </w:p>
    <w:p w:rsidR="009349B9" w:rsidRPr="006451E3" w:rsidRDefault="00E349DC" w:rsidP="004D0F09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451E3">
        <w:rPr>
          <w:rFonts w:ascii="Times New Roman" w:hAnsi="Times New Roman" w:cs="Times New Roman"/>
          <w:i/>
          <w:sz w:val="26"/>
          <w:szCs w:val="26"/>
        </w:rPr>
        <w:t>(В зал под музыку полонеза входят выпускники и встают полукругом)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4394"/>
      </w:tblGrid>
      <w:tr w:rsidR="00E349DC" w:rsidRPr="006451E3" w:rsidTr="006451E3">
        <w:tc>
          <w:tcPr>
            <w:tcW w:w="1668" w:type="dxa"/>
            <w:tcBorders>
              <w:bottom w:val="single" w:sz="4" w:space="0" w:color="auto"/>
            </w:tcBorders>
          </w:tcPr>
          <w:p w:rsidR="00E349DC" w:rsidRPr="006451E3" w:rsidRDefault="00E349DC" w:rsidP="004D0F09">
            <w:pPr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1 ребенок: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Всегда в последних числах мая</w:t>
            </w:r>
          </w:p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У нас в саду переполох,</w:t>
            </w:r>
          </w:p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И детский садик провожает</w:t>
            </w:r>
          </w:p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Своих детей, выпускников!</w:t>
            </w:r>
          </w:p>
        </w:tc>
      </w:tr>
      <w:tr w:rsidR="00E349DC" w:rsidRPr="006451E3" w:rsidTr="006451E3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49DC" w:rsidRPr="006451E3" w:rsidRDefault="00E349DC" w:rsidP="004D0F09">
            <w:pPr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2 ребенок: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Просторный зал так переполнен,</w:t>
            </w:r>
          </w:p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Упасть здесь яблоку нельзя!</w:t>
            </w:r>
          </w:p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Своих ребят отправить в школу</w:t>
            </w:r>
          </w:p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Пришли родители, друзья!</w:t>
            </w:r>
          </w:p>
        </w:tc>
      </w:tr>
      <w:tr w:rsidR="00E349DC" w:rsidRPr="006451E3" w:rsidTr="006451E3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49DC" w:rsidRPr="006451E3" w:rsidRDefault="00E349DC" w:rsidP="004D0F09">
            <w:pPr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3 ребенок: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И воспитатели притихших,</w:t>
            </w:r>
          </w:p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Внезапно выросших детей,</w:t>
            </w:r>
          </w:p>
          <w:p w:rsidR="00E349DC" w:rsidRPr="006451E3" w:rsidRDefault="00E349DC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Своих птенцов так наставляют:</w:t>
            </w:r>
          </w:p>
          <w:p w:rsidR="00E349DC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- "Пора, летите! Ну, смелей!"</w:t>
            </w:r>
          </w:p>
        </w:tc>
      </w:tr>
      <w:tr w:rsidR="00E349DC" w:rsidRPr="006451E3" w:rsidTr="006451E3">
        <w:tc>
          <w:tcPr>
            <w:tcW w:w="1668" w:type="dxa"/>
            <w:tcBorders>
              <w:top w:val="single" w:sz="4" w:space="0" w:color="auto"/>
            </w:tcBorders>
          </w:tcPr>
          <w:p w:rsidR="00E349DC" w:rsidRPr="006451E3" w:rsidRDefault="00E349DC" w:rsidP="004D0F09">
            <w:pPr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4 ребенок: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349DC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И вот настал такой веселый,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И все же грустный день у нас!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Идут ребята наши в школу,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И в первый раз, и в первый класс!</w:t>
            </w:r>
          </w:p>
        </w:tc>
      </w:tr>
    </w:tbl>
    <w:p w:rsidR="006451E3" w:rsidRPr="006451E3" w:rsidRDefault="006451E3" w:rsidP="004D0F09">
      <w:pPr>
        <w:spacing w:before="24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451E3">
        <w:rPr>
          <w:rFonts w:ascii="Times New Roman" w:hAnsi="Times New Roman" w:cs="Times New Roman"/>
          <w:i/>
          <w:sz w:val="26"/>
          <w:szCs w:val="26"/>
        </w:rPr>
        <w:t>Исполняется песня " До свидания,  детский сад! 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4394"/>
      </w:tblGrid>
      <w:tr w:rsidR="00E349DC" w:rsidRPr="006451E3" w:rsidTr="006451E3">
        <w:tc>
          <w:tcPr>
            <w:tcW w:w="1668" w:type="dxa"/>
            <w:tcBorders>
              <w:bottom w:val="single" w:sz="4" w:space="0" w:color="auto"/>
            </w:tcBorders>
          </w:tcPr>
          <w:p w:rsidR="00E349DC" w:rsidRPr="006451E3" w:rsidRDefault="006451E3" w:rsidP="004D0F09">
            <w:pPr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49DC"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 ребенок: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349DC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Мы повзрослели, много знаем,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Нам книга лучший друг теперь!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Поем, танцуем и считаем - 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Для нас открыта в школе дверь!</w:t>
            </w:r>
          </w:p>
        </w:tc>
      </w:tr>
      <w:tr w:rsidR="00E349DC" w:rsidRPr="006451E3" w:rsidTr="006451E3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49DC" w:rsidRPr="006451E3" w:rsidRDefault="006451E3" w:rsidP="004D0F09">
            <w:pPr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49DC"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 ребенок: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9DC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"Пятерку" в новеньком портфеле 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Несу, кричу через порог: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"Сегодня у меня "отлично"!"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А мама: "Молодец сынок!"</w:t>
            </w:r>
          </w:p>
          <w:p w:rsidR="006451E3" w:rsidRPr="006451E3" w:rsidRDefault="006451E3" w:rsidP="004D0F09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И положив на стол скатерку,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Так улыбнется: "Чай налить?"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Что завтра новую пятерку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Вновь захочу я получить! </w:t>
            </w:r>
          </w:p>
        </w:tc>
      </w:tr>
      <w:tr w:rsidR="00E349DC" w:rsidRPr="006451E3" w:rsidTr="006451E3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49DC" w:rsidRPr="006451E3" w:rsidRDefault="006451E3" w:rsidP="004D0F09">
            <w:pPr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349DC"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 ребенок: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9DC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И огорчать нам мам не надо, 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Мы будем первыми во всем!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Сегодня все ребята рады,</w:t>
            </w:r>
          </w:p>
          <w:p w:rsidR="006451E3" w:rsidRPr="006451E3" w:rsidRDefault="006451E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Сегодня в школу мы идем!</w:t>
            </w:r>
          </w:p>
        </w:tc>
      </w:tr>
    </w:tbl>
    <w:p w:rsidR="00E349DC" w:rsidRDefault="00870BDF" w:rsidP="004D0F09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451E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Исполняется песня " </w:t>
      </w:r>
      <w:r>
        <w:rPr>
          <w:rFonts w:ascii="Times New Roman" w:hAnsi="Times New Roman" w:cs="Times New Roman"/>
          <w:i/>
          <w:sz w:val="26"/>
          <w:szCs w:val="26"/>
        </w:rPr>
        <w:t>Дошкольное  детство уходит от нас</w:t>
      </w:r>
      <w:r w:rsidRPr="006451E3">
        <w:rPr>
          <w:rFonts w:ascii="Times New Roman" w:hAnsi="Times New Roman" w:cs="Times New Roman"/>
          <w:i/>
          <w:sz w:val="26"/>
          <w:szCs w:val="26"/>
        </w:rPr>
        <w:t>! "</w:t>
      </w:r>
    </w:p>
    <w:p w:rsidR="00870BDF" w:rsidRPr="00870BDF" w:rsidRDefault="00870BDF" w:rsidP="004D0F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870BDF">
        <w:rPr>
          <w:rFonts w:ascii="Times New Roman" w:hAnsi="Times New Roman" w:cs="Times New Roman"/>
          <w:i/>
          <w:sz w:val="28"/>
          <w:szCs w:val="26"/>
        </w:rPr>
        <w:t>После песни дети проходят и садятся на свои места.</w:t>
      </w:r>
    </w:p>
    <w:p w:rsidR="00870BDF" w:rsidRDefault="00870BDF" w:rsidP="004D0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870BDF">
        <w:rPr>
          <w:rFonts w:ascii="Times New Roman" w:hAnsi="Times New Roman" w:cs="Times New Roman"/>
          <w:b/>
          <w:i/>
          <w:sz w:val="28"/>
          <w:szCs w:val="26"/>
        </w:rPr>
        <w:t>Звенит будильник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5159"/>
      </w:tblGrid>
      <w:tr w:rsidR="00870BDF" w:rsidTr="00870BDF">
        <w:tc>
          <w:tcPr>
            <w:tcW w:w="1134" w:type="dxa"/>
          </w:tcPr>
          <w:p w:rsidR="00870BDF" w:rsidRDefault="00870BDF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Вед. 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70BDF" w:rsidRDefault="00870BDF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BDF" w:rsidRPr="00870BDF" w:rsidRDefault="00870BDF" w:rsidP="004D0F0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6"/>
              </w:rPr>
            </w:pPr>
            <w:r w:rsidRPr="00870BDF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Детям</w:t>
            </w:r>
          </w:p>
        </w:tc>
        <w:tc>
          <w:tcPr>
            <w:tcW w:w="5159" w:type="dxa"/>
          </w:tcPr>
          <w:p w:rsidR="00870BDF" w:rsidRDefault="00870BDF" w:rsidP="004D0F0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Это пока что не школьный звонок-</w:t>
            </w:r>
          </w:p>
          <w:p w:rsidR="00870BDF" w:rsidRDefault="00870BDF" w:rsidP="004D0F0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Это будильник пропел и умолк.</w:t>
            </w:r>
          </w:p>
          <w:p w:rsidR="00870BDF" w:rsidRDefault="00870BDF" w:rsidP="004D0F0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Может историю вам рассказать</w:t>
            </w:r>
          </w:p>
          <w:p w:rsidR="00870BDF" w:rsidRDefault="00870BDF" w:rsidP="004D0F0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Как Маша боялась в школу проспать?</w:t>
            </w:r>
          </w:p>
          <w:p w:rsidR="00870BDF" w:rsidRDefault="00870BDF" w:rsidP="004D0F0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 школу вставать нужно всем научиться,</w:t>
            </w:r>
          </w:p>
          <w:p w:rsidR="00870BDF" w:rsidRDefault="00870BDF" w:rsidP="004D0F0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 Маша - как вы, с сентября - ученица!</w:t>
            </w:r>
          </w:p>
        </w:tc>
      </w:tr>
    </w:tbl>
    <w:p w:rsidR="00870BDF" w:rsidRDefault="00870BDF" w:rsidP="004D0F09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Инсценировка стихотворения "Маша первоклассница"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4961"/>
      </w:tblGrid>
      <w:tr w:rsidR="00870BDF" w:rsidRPr="006451E3" w:rsidTr="008723D7">
        <w:tc>
          <w:tcPr>
            <w:tcW w:w="1668" w:type="dxa"/>
            <w:tcBorders>
              <w:bottom w:val="single" w:sz="4" w:space="0" w:color="auto"/>
            </w:tcBorders>
          </w:tcPr>
          <w:p w:rsidR="00870BDF" w:rsidRPr="006451E3" w:rsidRDefault="00870BDF" w:rsidP="004D0F0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Маша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70BDF" w:rsidRDefault="00870BDF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Вот и стала я большая,</w:t>
            </w:r>
          </w:p>
          <w:p w:rsidR="00870BDF" w:rsidRDefault="00870BDF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 в школу мне вставать.</w:t>
            </w:r>
          </w:p>
          <w:p w:rsidR="00870BDF" w:rsidRDefault="00870BDF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же взять с собой, не знаю,</w:t>
            </w:r>
          </w:p>
          <w:p w:rsidR="00870BDF" w:rsidRPr="006451E3" w:rsidRDefault="008723D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проснуться, не проспать? </w:t>
            </w:r>
            <w:r w:rsidR="00870B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0BDF" w:rsidRPr="006451E3" w:rsidTr="008723D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70BDF" w:rsidRPr="006451E3" w:rsidRDefault="00870BDF" w:rsidP="004D0F09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70BDF" w:rsidRPr="008723D7" w:rsidRDefault="008723D7" w:rsidP="004D0F09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8723D7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Выбегает петушок, за ним идет курочка</w:t>
            </w:r>
          </w:p>
        </w:tc>
      </w:tr>
      <w:tr w:rsidR="00870BDF" w:rsidRPr="006451E3" w:rsidTr="008723D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70BDF" w:rsidRPr="006451E3" w:rsidRDefault="008723D7" w:rsidP="004D0F0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Петушок</w:t>
            </w:r>
            <w:r w:rsidR="00870BDF"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70BDF" w:rsidRDefault="008723D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Ку-ка-ре-ку!</w:t>
            </w:r>
          </w:p>
          <w:p w:rsidR="008723D7" w:rsidRDefault="008723D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ты, Маша, не тужи!</w:t>
            </w:r>
          </w:p>
          <w:p w:rsidR="008723D7" w:rsidRDefault="008723D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 мне только прикажи!</w:t>
            </w:r>
          </w:p>
          <w:p w:rsidR="008723D7" w:rsidRDefault="008723D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тебя и разбужу, </w:t>
            </w:r>
          </w:p>
          <w:p w:rsidR="008723D7" w:rsidRDefault="008723D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школу завтра провожу.</w:t>
            </w:r>
          </w:p>
          <w:p w:rsidR="008723D7" w:rsidRDefault="008723D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Буду утром на чеку - </w:t>
            </w:r>
          </w:p>
          <w:p w:rsidR="008723D7" w:rsidRPr="006451E3" w:rsidRDefault="008723D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Закричу: Ку-ка-ре-ку!</w:t>
            </w:r>
          </w:p>
        </w:tc>
      </w:tr>
      <w:tr w:rsidR="008723D7" w:rsidRPr="006451E3" w:rsidTr="008723D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723D7" w:rsidRPr="006451E3" w:rsidRDefault="004D0F09" w:rsidP="004D0F0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Курочка</w:t>
            </w:r>
            <w:r w:rsidR="008723D7"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723D7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Громко Петя запоет,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школу Машенька пойдет.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Всю округу он разбудит,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работу выйдут люди.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Петушок наш так поет - </w:t>
            </w:r>
          </w:p>
          <w:p w:rsidR="004D0F09" w:rsidRPr="006451E3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Даже Солнышко встает!</w:t>
            </w:r>
          </w:p>
        </w:tc>
      </w:tr>
      <w:tr w:rsidR="008723D7" w:rsidRPr="006451E3" w:rsidTr="008723D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Default="004D0F09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Маша</w:t>
            </w:r>
            <w:r w:rsidR="008723D7" w:rsidRPr="006451E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723D7" w:rsidRPr="004D0F09" w:rsidRDefault="004D0F09" w:rsidP="004D0F09">
            <w:pPr>
              <w:rPr>
                <w:i/>
                <w:color w:val="808080" w:themeColor="background1" w:themeShade="80"/>
                <w:sz w:val="26"/>
                <w:szCs w:val="26"/>
              </w:rPr>
            </w:pPr>
            <w:r w:rsidRPr="004D0F0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6"/>
              </w:rPr>
              <w:t>Гладит курочку</w:t>
            </w:r>
            <w:r w:rsidR="008723D7" w:rsidRPr="004D0F0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723D7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Ой спасибо дорогие,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петушком вы помогли мне!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Лягу вечером в кровать - </w:t>
            </w:r>
          </w:p>
          <w:p w:rsidR="004D0F09" w:rsidRPr="006451E3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боюсь теперь проспать!</w:t>
            </w:r>
          </w:p>
        </w:tc>
      </w:tr>
      <w:tr w:rsidR="007234B3" w:rsidRPr="006451E3" w:rsidTr="00EC5950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7234B3" w:rsidRPr="006451E3" w:rsidRDefault="007234B3" w:rsidP="00723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П</w:t>
            </w:r>
            <w:r w:rsidRPr="008723D7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етушок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 xml:space="preserve"> </w:t>
            </w:r>
            <w:r w:rsidRPr="008723D7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и курочка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 xml:space="preserve"> уходят. Выбегают кот и пес</w:t>
            </w:r>
          </w:p>
        </w:tc>
      </w:tr>
      <w:tr w:rsidR="00870BDF" w:rsidRPr="006451E3" w:rsidTr="004D0F0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70BDF" w:rsidRPr="006451E3" w:rsidRDefault="004D0F09" w:rsidP="004D0F0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</w:t>
            </w:r>
            <w:r w:rsidR="00870BDF"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70BDF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пушистый рыжий кот!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Наступил и мой черед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Нашей Маше помогать</w:t>
            </w:r>
          </w:p>
          <w:p w:rsidR="004D0F09" w:rsidRPr="006451E3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Ранец в школу собирать.</w:t>
            </w:r>
          </w:p>
        </w:tc>
      </w:tr>
      <w:tr w:rsidR="004D0F09" w:rsidRPr="006451E3" w:rsidTr="004D0F0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4D0F09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 сначала ты помойся,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Заплети красиво косы -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Надо  в классе быть опрятной,</w:t>
            </w:r>
          </w:p>
          <w:p w:rsidR="004D0F09" w:rsidRPr="006451E3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чистой форме, аккуратной!</w:t>
            </w:r>
          </w:p>
        </w:tc>
      </w:tr>
      <w:tr w:rsidR="004D0F09" w:rsidRPr="006451E3" w:rsidTr="004D0F0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4D0F09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Маша: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с собою надо брать?</w:t>
            </w:r>
          </w:p>
          <w:p w:rsidR="004D0F09" w:rsidRPr="006451E3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Карандаш, пенал, тетрадь?</w:t>
            </w:r>
          </w:p>
        </w:tc>
      </w:tr>
      <w:tr w:rsidR="004D0F09" w:rsidRPr="006451E3" w:rsidTr="004D0F0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4D0F09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Ветчину возьми, сосиски...</w:t>
            </w:r>
          </w:p>
        </w:tc>
      </w:tr>
      <w:tr w:rsidR="004D0F09" w:rsidRPr="006451E3" w:rsidTr="004D0F0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4D0F09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молочную ириску!</w:t>
            </w:r>
          </w:p>
        </w:tc>
      </w:tr>
      <w:tr w:rsidR="004D0F09" w:rsidRPr="006451E3" w:rsidTr="004D0F0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4D0F09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234B3" w:rsidRDefault="004D0F09" w:rsidP="00723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Прихвати еще котлет-</w:t>
            </w:r>
          </w:p>
          <w:p w:rsidR="004D0F09" w:rsidRPr="006451E3" w:rsidRDefault="004D0F09" w:rsidP="00723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Вдруг закроется буфет!</w:t>
            </w:r>
          </w:p>
        </w:tc>
      </w:tr>
      <w:tr w:rsidR="004D0F09" w:rsidRPr="006451E3" w:rsidTr="004D0F0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4D0F09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Пес: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Дам совет в серьезном деле: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Кость всегда нужна в портфеле -</w:t>
            </w:r>
          </w:p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Можно друга угостить</w:t>
            </w:r>
          </w:p>
          <w:p w:rsidR="004D0F09" w:rsidRPr="006451E3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самой перекусить!</w:t>
            </w:r>
          </w:p>
        </w:tc>
      </w:tr>
      <w:tr w:rsidR="004D0F09" w:rsidRPr="006451E3" w:rsidTr="004D0F0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4D0F09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Маша: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Default="004D0F09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то вы все про еду</w:t>
            </w:r>
            <w:r w:rsidR="00AE7D8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Ведь учиться я иду!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школе главное предметы,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не сосиски и котлеты...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Научиться б мне читать</w:t>
            </w:r>
          </w:p>
          <w:p w:rsidR="00AE7D87" w:rsidRPr="006451E3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Чтоб пятерки получать!</w:t>
            </w:r>
          </w:p>
        </w:tc>
      </w:tr>
      <w:tr w:rsidR="004D0F09" w:rsidRPr="006451E3" w:rsidTr="004D0F0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AE7D87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школе много ребятишек:</w:t>
            </w:r>
          </w:p>
          <w:p w:rsidR="00AE7D87" w:rsidRPr="006451E3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девчонок и мальчишек...</w:t>
            </w:r>
          </w:p>
        </w:tc>
      </w:tr>
      <w:tr w:rsidR="004D0F09" w:rsidRPr="006451E3" w:rsidTr="00AE7D8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Pr="006451E3" w:rsidRDefault="00AE7D87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0F09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еще есть забияки - 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Затевают ссоры, драки!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что зови меня!</w:t>
            </w:r>
          </w:p>
          <w:p w:rsidR="00AE7D87" w:rsidRPr="006451E3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Убегут, как от огня! </w:t>
            </w:r>
          </w:p>
        </w:tc>
      </w:tr>
      <w:tr w:rsidR="00AE7D87" w:rsidRPr="006451E3" w:rsidTr="00AE7D8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E7D87" w:rsidRDefault="00AE7D87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Маша:</w:t>
            </w:r>
          </w:p>
          <w:p w:rsidR="00AE7D87" w:rsidRPr="00AE7D87" w:rsidRDefault="00AE7D87" w:rsidP="004D0F0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AE7D87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Кот и пес уходят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Хорошо! Спасибо вам -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Моим преданным друзьям! 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Где ж мой пестрый попугай?</w:t>
            </w:r>
          </w:p>
          <w:p w:rsidR="00AE7D87" w:rsidRPr="006451E3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Ты мне тоже помогай! </w:t>
            </w:r>
          </w:p>
        </w:tc>
      </w:tr>
      <w:tr w:rsidR="00AE7D87" w:rsidRPr="006451E3" w:rsidTr="00AE7D8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E7D87" w:rsidRPr="006451E3" w:rsidRDefault="00AE7D87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7D87" w:rsidRPr="00AE7D87" w:rsidRDefault="00AE7D87" w:rsidP="004D0F09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AE7D87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Влетает попугай</w:t>
            </w:r>
          </w:p>
        </w:tc>
      </w:tr>
      <w:tr w:rsidR="00AE7D87" w:rsidRPr="006451E3" w:rsidTr="00AE7D8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E7D87" w:rsidRPr="006451E3" w:rsidRDefault="00AE7D87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Попугай: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Тут я, Машенька, лечу!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Очень я помочь хочу!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Чтоб запомнить все слова, 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Запиши в тетрадку,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потом их повторяй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 по порядку.</w:t>
            </w:r>
          </w:p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ленись и повторяй </w:t>
            </w:r>
          </w:p>
          <w:p w:rsidR="00AE7D87" w:rsidRDefault="00AE7D87" w:rsidP="00AE7D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Цифры, слоги, буквы - </w:t>
            </w:r>
          </w:p>
          <w:p w:rsidR="00AE7D87" w:rsidRDefault="00AE7D87" w:rsidP="00AE7D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потом уже играй</w:t>
            </w:r>
          </w:p>
          <w:p w:rsidR="00AE7D87" w:rsidRDefault="00AE7D87" w:rsidP="00AE7D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Хоть весь вечер в куклы!</w:t>
            </w:r>
          </w:p>
          <w:p w:rsidR="00AE7D87" w:rsidRDefault="00AE7D87" w:rsidP="00AE7D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Вот еще один секрет -</w:t>
            </w:r>
          </w:p>
          <w:p w:rsidR="00AE7D87" w:rsidRDefault="00AE7D87" w:rsidP="00AE7D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 спасет тебя от бед!</w:t>
            </w:r>
          </w:p>
          <w:p w:rsidR="00AE7D87" w:rsidRDefault="00AE7D87" w:rsidP="00AE7D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у нас глаза и уши,</w:t>
            </w:r>
          </w:p>
          <w:p w:rsidR="00AE7D87" w:rsidRDefault="00AE7D87" w:rsidP="00AE7D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уроках надо слушать,</w:t>
            </w:r>
          </w:p>
          <w:p w:rsidR="00AE7D87" w:rsidRDefault="00AE7D87" w:rsidP="00AE7D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смотреть в свою тетрадь,</w:t>
            </w:r>
          </w:p>
          <w:p w:rsidR="00AE7D87" w:rsidRPr="006451E3" w:rsidRDefault="00AE7D87" w:rsidP="00AE7D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Чтоб задачки все решать!</w:t>
            </w:r>
          </w:p>
        </w:tc>
      </w:tr>
      <w:tr w:rsidR="00AE7D87" w:rsidRPr="006451E3" w:rsidTr="00AE7D8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E7D87" w:rsidRDefault="00AE7D87" w:rsidP="004D0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Маша: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7D87" w:rsidRDefault="00AE7D87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советы все учту</w:t>
            </w:r>
          </w:p>
          <w:p w:rsidR="007234B3" w:rsidRDefault="007234B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Книжки добрые прочту!</w:t>
            </w:r>
          </w:p>
          <w:p w:rsidR="007234B3" w:rsidRDefault="007234B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тебе скажу спасибо!</w:t>
            </w:r>
          </w:p>
          <w:p w:rsidR="007234B3" w:rsidRDefault="007234B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Попугайчик мой красивый!</w:t>
            </w:r>
          </w:p>
          <w:p w:rsidR="007234B3" w:rsidRDefault="007234B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Научусь считать, писать, </w:t>
            </w:r>
          </w:p>
          <w:p w:rsidR="007234B3" w:rsidRDefault="007234B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Всех любить и  уважать!</w:t>
            </w:r>
          </w:p>
          <w:p w:rsidR="007234B3" w:rsidRDefault="007234B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Ученицей стану я</w:t>
            </w:r>
          </w:p>
          <w:p w:rsidR="007234B3" w:rsidRPr="006451E3" w:rsidRDefault="007234B3" w:rsidP="004D0F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первым утром сентября! </w:t>
            </w:r>
          </w:p>
        </w:tc>
      </w:tr>
    </w:tbl>
    <w:p w:rsidR="00870BDF" w:rsidRPr="00870BDF" w:rsidRDefault="00870BDF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870BDF" w:rsidRPr="00870BDF" w:rsidRDefault="007234B3" w:rsidP="004D0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7234B3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</w:rPr>
        <w:t>Участники инсценировки под музыку выходят на поклон</w:t>
      </w:r>
    </w:p>
    <w:p w:rsidR="00870BDF" w:rsidRDefault="00870BDF" w:rsidP="004D0F0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70BDF" w:rsidRDefault="00870BDF" w:rsidP="004D0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8755"/>
      </w:tblGrid>
      <w:tr w:rsidR="004D6177" w:rsidRPr="00D76418" w:rsidTr="004D6177">
        <w:tc>
          <w:tcPr>
            <w:tcW w:w="1134" w:type="dxa"/>
          </w:tcPr>
          <w:p w:rsidR="004D6177" w:rsidRPr="00D76418" w:rsidRDefault="004D6177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Вед. : </w:t>
            </w:r>
          </w:p>
          <w:p w:rsidR="004D6177" w:rsidRPr="00D76418" w:rsidRDefault="004D6177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77" w:rsidRPr="00D76418" w:rsidRDefault="004D6177" w:rsidP="00EC595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755" w:type="dxa"/>
          </w:tcPr>
          <w:p w:rsidR="004D6177" w:rsidRPr="00D76418" w:rsidRDefault="004D6177" w:rsidP="004D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Посмотрите дорогие гости, сегодня у нас нарядно украшен зал! Мы приветствуем всех, кто пришел разделить нашу радость!</w:t>
            </w:r>
          </w:p>
          <w:p w:rsidR="004D6177" w:rsidRPr="00D76418" w:rsidRDefault="004D6177" w:rsidP="004D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Но кажется, еще не все гости собрались...  </w:t>
            </w:r>
          </w:p>
        </w:tc>
      </w:tr>
    </w:tbl>
    <w:p w:rsidR="0040619B" w:rsidRPr="00D76418" w:rsidRDefault="004D6177" w:rsidP="004D0F09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</w:pPr>
      <w:r w:rsidRPr="00D76418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Звучит музыка"Бу-ра-ти-но" и под музыку вприпрыжку вбегает Буратино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930"/>
      </w:tblGrid>
      <w:tr w:rsidR="004D6177" w:rsidRPr="00D76418" w:rsidTr="00EA105A">
        <w:tc>
          <w:tcPr>
            <w:tcW w:w="1668" w:type="dxa"/>
          </w:tcPr>
          <w:p w:rsidR="004D6177" w:rsidRPr="00D76418" w:rsidRDefault="004D6177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30" w:type="dxa"/>
          </w:tcPr>
          <w:p w:rsidR="004D6177" w:rsidRPr="00D76418" w:rsidRDefault="004D6177" w:rsidP="00EC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Всем!  Всем! Всем! Дорогие друзья!</w:t>
            </w:r>
          </w:p>
          <w:p w:rsidR="00EC5950" w:rsidRPr="00D76418" w:rsidRDefault="004D6177" w:rsidP="00EC5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Спешите в страну знаний! Я нашел заветную дверь, которая ведет в эту волшебную страну! Там живут буквы, которые складываются в слова, а эти слова помогут многое понять. </w:t>
            </w:r>
            <w:r w:rsidRPr="00D76418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(Загадочно)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Мы узнаем, что такое Космос, мы разгадаем тайны древних рукописей! Мы совершим </w:t>
            </w:r>
            <w:r w:rsidR="00EC5950" w:rsidRPr="00D76418">
              <w:rPr>
                <w:rFonts w:ascii="Times New Roman" w:hAnsi="Times New Roman" w:cs="Times New Roman"/>
                <w:sz w:val="28"/>
                <w:szCs w:val="28"/>
              </w:rPr>
              <w:t>настоящее путешествие по морям и океанам!</w:t>
            </w:r>
          </w:p>
          <w:p w:rsidR="00EC5950" w:rsidRPr="00D76418" w:rsidRDefault="00EC5950" w:rsidP="004D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Вот что такое Страна Знаний!</w:t>
            </w:r>
          </w:p>
          <w:p w:rsidR="004D6177" w:rsidRPr="00D76418" w:rsidRDefault="00EC5950" w:rsidP="004D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А вот он и ключик от этой страны! </w:t>
            </w:r>
            <w:r w:rsidR="004D6177"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4D6177" w:rsidRPr="00D76418" w:rsidRDefault="008F403A" w:rsidP="004D0F09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                      </w:t>
      </w:r>
      <w:r w:rsidR="00EC5950" w:rsidRPr="00D76418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(Показывает золотой ключик)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1"/>
        <w:gridCol w:w="9153"/>
      </w:tblGrid>
      <w:tr w:rsidR="00EC5950" w:rsidRPr="00D76418" w:rsidTr="00EA105A">
        <w:trPr>
          <w:trHeight w:val="431"/>
        </w:trPr>
        <w:tc>
          <w:tcPr>
            <w:tcW w:w="1335" w:type="dxa"/>
          </w:tcPr>
          <w:p w:rsidR="00EC5950" w:rsidRPr="00D76418" w:rsidRDefault="00EC5950" w:rsidP="00EA105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Вед. : </w:t>
            </w:r>
          </w:p>
        </w:tc>
        <w:tc>
          <w:tcPr>
            <w:tcW w:w="915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Буратино, откуда же ты знаешь о Стране знаний?  </w:t>
            </w:r>
          </w:p>
        </w:tc>
      </w:tr>
      <w:tr w:rsidR="00EC5950" w:rsidRPr="00D76418" w:rsidTr="00EA105A">
        <w:tc>
          <w:tcPr>
            <w:tcW w:w="133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915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Мне рассказывал Папа Карло. Он же и показал мне заветную дверь.</w:t>
            </w:r>
          </w:p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поспешим туда, ведь я слышал, что ребята собираются учиться    </w:t>
            </w:r>
          </w:p>
        </w:tc>
      </w:tr>
      <w:tr w:rsidR="00EC5950" w:rsidRPr="00D76418" w:rsidTr="00EA105A">
        <w:tc>
          <w:tcPr>
            <w:tcW w:w="133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Вед. :</w:t>
            </w:r>
          </w:p>
        </w:tc>
        <w:tc>
          <w:tcPr>
            <w:tcW w:w="915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Да, ребята хотят учиться. Но для этого мы должны собраться. Ты уже готов? Где твой портфель?</w:t>
            </w:r>
          </w:p>
        </w:tc>
      </w:tr>
      <w:tr w:rsidR="00EC5950" w:rsidRPr="00D76418" w:rsidTr="00EA105A">
        <w:tc>
          <w:tcPr>
            <w:tcW w:w="133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915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Портфель? А зачем мне портфель? И вообще - что такое этот портфель? </w:t>
            </w:r>
          </w:p>
        </w:tc>
      </w:tr>
      <w:tr w:rsidR="00EC5950" w:rsidRPr="00D76418" w:rsidTr="00EA105A">
        <w:tc>
          <w:tcPr>
            <w:tcW w:w="133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Вед. :</w:t>
            </w:r>
          </w:p>
        </w:tc>
        <w:tc>
          <w:tcPr>
            <w:tcW w:w="9155" w:type="dxa"/>
          </w:tcPr>
          <w:p w:rsidR="00EC5950" w:rsidRPr="00D76418" w:rsidRDefault="00423064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Ребята! Давайте расскажем Буратино - для чего нужен портфель</w:t>
            </w:r>
          </w:p>
          <w:p w:rsidR="00423064" w:rsidRPr="00D76418" w:rsidRDefault="00423064" w:rsidP="008F403A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(Дети рассказывают Бу</w:t>
            </w:r>
            <w:r w:rsidR="00DC2957" w:rsidRPr="00D76418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ратино для чего нужен портфель</w:t>
            </w:r>
            <w:r w:rsidRPr="00D76418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)</w:t>
            </w:r>
          </w:p>
          <w:p w:rsidR="00DC2957" w:rsidRPr="00D76418" w:rsidRDefault="00DC2957" w:rsidP="0042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Буратино! Мы тебя научим! Ребята давайте соберем портфель в школу!</w:t>
            </w:r>
          </w:p>
          <w:p w:rsidR="00DC2957" w:rsidRPr="00D76418" w:rsidRDefault="00DC2957" w:rsidP="00DC2957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Проводится аттракцион - собери портфель, </w:t>
            </w:r>
          </w:p>
          <w:p w:rsidR="00DC2957" w:rsidRPr="00D76418" w:rsidRDefault="00DC2957" w:rsidP="00DC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в котором участвует Буратино</w:t>
            </w:r>
          </w:p>
        </w:tc>
      </w:tr>
      <w:tr w:rsidR="00DC2957" w:rsidRPr="00D76418" w:rsidTr="00EA105A">
        <w:tc>
          <w:tcPr>
            <w:tcW w:w="1335" w:type="dxa"/>
          </w:tcPr>
          <w:p w:rsidR="00DC2957" w:rsidRPr="00D76418" w:rsidRDefault="00DC2957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Вед. :</w:t>
            </w:r>
          </w:p>
        </w:tc>
        <w:tc>
          <w:tcPr>
            <w:tcW w:w="9155" w:type="dxa"/>
          </w:tcPr>
          <w:p w:rsidR="00DC2957" w:rsidRPr="00D76418" w:rsidRDefault="00DC2957" w:rsidP="00D7641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Ведущий берет собран</w:t>
            </w:r>
            <w:r w:rsidR="00EA105A" w:rsidRPr="00D7641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н</w:t>
            </w:r>
            <w:r w:rsidRPr="00D7641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ый портфель и </w:t>
            </w:r>
            <w:r w:rsidR="00EA105A" w:rsidRPr="00D7641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дает его Буратино.</w:t>
            </w:r>
          </w:p>
          <w:p w:rsidR="00EA105A" w:rsidRPr="00D76418" w:rsidRDefault="00EA105A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Этот портфель мы дарим тебе, Буратино! Положи в него свой золотой ключик!</w:t>
            </w:r>
          </w:p>
        </w:tc>
      </w:tr>
      <w:tr w:rsidR="00EC5950" w:rsidRPr="00D76418" w:rsidTr="00EA105A">
        <w:tc>
          <w:tcPr>
            <w:tcW w:w="133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9155" w:type="dxa"/>
          </w:tcPr>
          <w:p w:rsidR="00EC5950" w:rsidRPr="00D76418" w:rsidRDefault="00EA105A" w:rsidP="00EC5950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Вот спасибо! </w:t>
            </w:r>
            <w:r w:rsidRPr="00D7641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Кладет ключ в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41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портфель</w:t>
            </w:r>
          </w:p>
          <w:p w:rsidR="00EA105A" w:rsidRPr="00D76418" w:rsidRDefault="00EA105A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Пойду обрадую Папу Карло! </w:t>
            </w:r>
            <w:r w:rsidRPr="00D76418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убегает</w:t>
            </w:r>
          </w:p>
        </w:tc>
      </w:tr>
      <w:tr w:rsidR="00EC5950" w:rsidRPr="00D76418" w:rsidTr="00EA105A">
        <w:tc>
          <w:tcPr>
            <w:tcW w:w="133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:rsidR="00EC5950" w:rsidRPr="00D76418" w:rsidRDefault="00EC5950" w:rsidP="00EC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50" w:rsidRPr="00D76418" w:rsidTr="00EA105A">
        <w:tc>
          <w:tcPr>
            <w:tcW w:w="1335" w:type="dxa"/>
          </w:tcPr>
          <w:p w:rsidR="00EC5950" w:rsidRPr="00D76418" w:rsidRDefault="00EC5950" w:rsidP="00EC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:rsidR="00EC5950" w:rsidRPr="00D76418" w:rsidRDefault="00D76418" w:rsidP="00EC5950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Под музыку выходят Лиса Алиса и Кот Базилио</w:t>
            </w:r>
          </w:p>
        </w:tc>
      </w:tr>
    </w:tbl>
    <w:p w:rsidR="00EC5950" w:rsidRPr="00D76418" w:rsidRDefault="00D76418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18">
        <w:rPr>
          <w:rFonts w:ascii="Times New Roman" w:hAnsi="Times New Roman" w:cs="Times New Roman"/>
          <w:sz w:val="28"/>
          <w:szCs w:val="28"/>
        </w:rPr>
        <w:t>Идем дорогой длинной мы,</w:t>
      </w:r>
    </w:p>
    <w:p w:rsidR="00D76418" w:rsidRPr="00D76418" w:rsidRDefault="00D76418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18">
        <w:rPr>
          <w:rFonts w:ascii="Times New Roman" w:hAnsi="Times New Roman" w:cs="Times New Roman"/>
          <w:sz w:val="28"/>
          <w:szCs w:val="28"/>
        </w:rPr>
        <w:t>Для грусти нет причины, но!</w:t>
      </w:r>
    </w:p>
    <w:p w:rsidR="00D76418" w:rsidRPr="00D76418" w:rsidRDefault="00D76418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18">
        <w:rPr>
          <w:rFonts w:ascii="Times New Roman" w:hAnsi="Times New Roman" w:cs="Times New Roman"/>
          <w:sz w:val="28"/>
          <w:szCs w:val="28"/>
        </w:rPr>
        <w:t>Но где добыть попутчика,</w:t>
      </w:r>
    </w:p>
    <w:p w:rsidR="00D76418" w:rsidRPr="00D76418" w:rsidRDefault="00D76418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18">
        <w:rPr>
          <w:rFonts w:ascii="Times New Roman" w:hAnsi="Times New Roman" w:cs="Times New Roman"/>
          <w:sz w:val="28"/>
          <w:szCs w:val="28"/>
        </w:rPr>
        <w:t>Да обобрать голубчика?</w:t>
      </w:r>
    </w:p>
    <w:p w:rsidR="00D76418" w:rsidRPr="00D76418" w:rsidRDefault="00D76418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18">
        <w:rPr>
          <w:rFonts w:ascii="Times New Roman" w:hAnsi="Times New Roman" w:cs="Times New Roman"/>
          <w:sz w:val="28"/>
          <w:szCs w:val="28"/>
        </w:rPr>
        <w:t>Найдем и будем рады мы</w:t>
      </w:r>
    </w:p>
    <w:p w:rsidR="00D76418" w:rsidRPr="00D76418" w:rsidRDefault="00D76418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18">
        <w:rPr>
          <w:rFonts w:ascii="Times New Roman" w:hAnsi="Times New Roman" w:cs="Times New Roman"/>
          <w:sz w:val="28"/>
          <w:szCs w:val="28"/>
        </w:rPr>
        <w:t>И лучше нет награды нам,</w:t>
      </w:r>
    </w:p>
    <w:p w:rsidR="00D76418" w:rsidRPr="00D76418" w:rsidRDefault="00D76418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18">
        <w:rPr>
          <w:rFonts w:ascii="Times New Roman" w:hAnsi="Times New Roman" w:cs="Times New Roman"/>
          <w:sz w:val="28"/>
          <w:szCs w:val="28"/>
        </w:rPr>
        <w:t>Чем денежки заветные,</w:t>
      </w:r>
    </w:p>
    <w:p w:rsidR="00D76418" w:rsidRDefault="00D76418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18">
        <w:rPr>
          <w:rFonts w:ascii="Times New Roman" w:hAnsi="Times New Roman" w:cs="Times New Roman"/>
          <w:sz w:val="28"/>
          <w:szCs w:val="28"/>
        </w:rPr>
        <w:t>А ну не стой, гони монеты!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1"/>
        <w:gridCol w:w="8983"/>
      </w:tblGrid>
      <w:tr w:rsidR="00D76418" w:rsidRPr="00D76418" w:rsidTr="003A34EF">
        <w:tc>
          <w:tcPr>
            <w:tcW w:w="1591" w:type="dxa"/>
          </w:tcPr>
          <w:p w:rsid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D76418" w:rsidRPr="00D76418" w:rsidRDefault="00D76418" w:rsidP="00D7641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хитро</w:t>
            </w:r>
          </w:p>
        </w:tc>
        <w:tc>
          <w:tcPr>
            <w:tcW w:w="8983" w:type="dxa"/>
          </w:tcPr>
          <w:p w:rsidR="00D76418" w:rsidRP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Ой, Базилио, посмотри, какие миленькие и хорошенькие детки!</w:t>
            </w:r>
          </w:p>
        </w:tc>
      </w:tr>
      <w:tr w:rsidR="00D76418" w:rsidRPr="00D76418" w:rsidTr="003A34EF">
        <w:tc>
          <w:tcPr>
            <w:tcW w:w="1591" w:type="dxa"/>
          </w:tcPr>
          <w:p w:rsid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о:</w:t>
            </w:r>
          </w:p>
          <w:p w:rsidR="00D76418" w:rsidRP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г</w:t>
            </w:r>
            <w:r w:rsidRPr="00D76418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убовато</w:t>
            </w:r>
          </w:p>
        </w:tc>
        <w:tc>
          <w:tcPr>
            <w:tcW w:w="8983" w:type="dxa"/>
          </w:tcPr>
          <w:p w:rsidR="00D76418" w:rsidRP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мартышечки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D76418" w:rsidRPr="00D76418" w:rsidTr="003A34EF">
        <w:tc>
          <w:tcPr>
            <w:tcW w:w="1591" w:type="dxa"/>
          </w:tcPr>
          <w:p w:rsid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В сторону</w:t>
            </w:r>
          </w:p>
        </w:tc>
        <w:tc>
          <w:tcPr>
            <w:tcW w:w="8983" w:type="dxa"/>
          </w:tcPr>
          <w:p w:rsid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все испортит! Разве так можно! </w:t>
            </w:r>
            <w:r w:rsidRPr="00D76418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(детям ласково)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Скажите мне мои милые деточки, куда подевался этот...</w:t>
            </w:r>
          </w:p>
        </w:tc>
      </w:tr>
      <w:tr w:rsidR="00D76418" w:rsidRPr="00D76418" w:rsidTr="003A34EF">
        <w:tc>
          <w:tcPr>
            <w:tcW w:w="1591" w:type="dxa"/>
          </w:tcPr>
          <w:p w:rsid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о:</w:t>
            </w:r>
          </w:p>
        </w:tc>
        <w:tc>
          <w:tcPr>
            <w:tcW w:w="8983" w:type="dxa"/>
          </w:tcPr>
          <w:p w:rsid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Гадкий Буратино!</w:t>
            </w:r>
          </w:p>
        </w:tc>
      </w:tr>
      <w:tr w:rsidR="00D76418" w:rsidRPr="00D76418" w:rsidTr="003A34EF">
        <w:tc>
          <w:tcPr>
            <w:tcW w:w="1591" w:type="dxa"/>
          </w:tcPr>
          <w:p w:rsid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Алиса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притворно</w:t>
            </w:r>
          </w:p>
        </w:tc>
        <w:tc>
          <w:tcPr>
            <w:tcW w:w="8983" w:type="dxa"/>
          </w:tcPr>
          <w:p w:rsidR="00D76418" w:rsidRDefault="00D76418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 ты! Наш любимый, самый любимый Буратино!</w:t>
            </w:r>
            <w:r w:rsidR="00EB7C4B">
              <w:rPr>
                <w:rFonts w:ascii="Times New Roman" w:hAnsi="Times New Roman" w:cs="Times New Roman"/>
                <w:sz w:val="28"/>
                <w:szCs w:val="28"/>
              </w:rPr>
              <w:t xml:space="preserve"> Ушел к Папе Карло? (</w:t>
            </w:r>
            <w:r w:rsidR="00EB7C4B" w:rsidRPr="00EB7C4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внезапно ехидно</w:t>
            </w:r>
            <w:r w:rsidR="00EB7C4B">
              <w:rPr>
                <w:rFonts w:ascii="Times New Roman" w:hAnsi="Times New Roman" w:cs="Times New Roman"/>
                <w:sz w:val="28"/>
                <w:szCs w:val="28"/>
              </w:rPr>
              <w:t xml:space="preserve">) Вот это нам и надо было узнать, доверчивые дети! </w:t>
            </w:r>
          </w:p>
        </w:tc>
      </w:tr>
      <w:tr w:rsidR="00D76418" w:rsidRPr="00D76418" w:rsidTr="003A34EF">
        <w:tc>
          <w:tcPr>
            <w:tcW w:w="1591" w:type="dxa"/>
          </w:tcPr>
          <w:p w:rsidR="00D76418" w:rsidRDefault="00EB7C4B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</w:tcPr>
          <w:p w:rsidR="00D76418" w:rsidRDefault="00EB7C4B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скажите, ведь вы любите повеселиться: посвистать, пострелять из рогатки, подергать девчонок за косы? Ведь так поступают самые настоящие храбрецы! Вот ведь как подойдешь к девчонке </w:t>
            </w:r>
            <w:r w:rsidRPr="00EB7C4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(подкрадывается к лисе Алисе, которая стоит спиной к зрителям и смотрится в зеркальце)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дернешь ее за хвост, - ой, я кажется ошибся - не за хвост, а за косичку, конечно! </w:t>
            </w:r>
            <w:r w:rsidRPr="00EB7C4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(дергает Алису за волосы, оба дерутся и кричат) </w:t>
            </w:r>
          </w:p>
        </w:tc>
      </w:tr>
      <w:tr w:rsidR="00D76418" w:rsidRPr="00D76418" w:rsidTr="003A34EF">
        <w:tc>
          <w:tcPr>
            <w:tcW w:w="1591" w:type="dxa"/>
          </w:tcPr>
          <w:p w:rsidR="00D76418" w:rsidRDefault="00EB7C4B" w:rsidP="00D7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</w:tcPr>
          <w:p w:rsidR="00EB7C4B" w:rsidRPr="004C77A2" w:rsidRDefault="00EB7C4B" w:rsidP="00D76418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4C77A2">
              <w:rPr>
                <w:rFonts w:ascii="Times New Roman" w:hAnsi="Times New Roman" w:cs="Times New Roman"/>
                <w:sz w:val="28"/>
                <w:szCs w:val="28"/>
              </w:rPr>
              <w:t>Перестань, Базилио, лучше пойдем, поищем голубчика. А вот и он!</w:t>
            </w:r>
            <w:r w:rsidRPr="004C77A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4C77A2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(выходят вперед, сзади появляется Буратино, который подсматривал за ними)</w:t>
            </w:r>
          </w:p>
          <w:p w:rsidR="004C77A2" w:rsidRPr="00237B41" w:rsidRDefault="00EB7C4B" w:rsidP="00237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41">
              <w:rPr>
                <w:rFonts w:ascii="Times New Roman" w:hAnsi="Times New Roman" w:cs="Times New Roman"/>
                <w:sz w:val="28"/>
                <w:szCs w:val="28"/>
              </w:rPr>
              <w:t>Алиса и Базилио делают вид, что закапывают что то, потом закрывают пустое место на полу платочком и как будто колдуют</w:t>
            </w:r>
            <w:r w:rsidR="004C77A2" w:rsidRPr="00237B41">
              <w:rPr>
                <w:rFonts w:ascii="Times New Roman" w:hAnsi="Times New Roman" w:cs="Times New Roman"/>
                <w:sz w:val="28"/>
                <w:szCs w:val="28"/>
              </w:rPr>
              <w:t>, разводя над платочком руками.</w:t>
            </w:r>
            <w:r w:rsidRPr="0023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Эне, бене, мене, лого!</w:t>
            </w:r>
          </w:p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Положу - и станет много!</w:t>
            </w:r>
          </w:p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Эне, бене, мене, фас!</w:t>
            </w:r>
          </w:p>
          <w:p w:rsidR="004C77A2" w:rsidRDefault="004C77A2" w:rsidP="00FD6707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Возвращаюсь через час!</w:t>
            </w:r>
            <w:r w:rsidRPr="004C77A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4C77A2" w:rsidRPr="004C77A2" w:rsidRDefault="004C77A2" w:rsidP="00FD6707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4C77A2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Буратино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 продолжает наблюдать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Pr="004C77A2" w:rsidRDefault="004C77A2" w:rsidP="00FD6707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вот, теперь все вырастет! Обязательно вырастет!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P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A2">
              <w:rPr>
                <w:rFonts w:ascii="Times New Roman" w:hAnsi="Times New Roman" w:cs="Times New Roman"/>
                <w:sz w:val="28"/>
                <w:szCs w:val="28"/>
              </w:rPr>
              <w:t>Огромное, величиной с дом!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Pr="004C77A2" w:rsidRDefault="004C77A2" w:rsidP="004C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Подходит к ним поближе, стоит за спиной.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что это вы делаете?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P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Секрет! Не подглядывай!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P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Тайна!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P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Pr="00695994" w:rsidRDefault="004C77A2" w:rsidP="00237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994">
              <w:rPr>
                <w:rFonts w:ascii="Times New Roman" w:hAnsi="Times New Roman" w:cs="Times New Roman"/>
                <w:sz w:val="28"/>
                <w:szCs w:val="28"/>
              </w:rPr>
              <w:t>Ни за что!</w:t>
            </w:r>
            <w:r w:rsidR="00237B4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695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994" w:rsidRPr="00695994">
              <w:rPr>
                <w:rFonts w:ascii="Times New Roman" w:hAnsi="Times New Roman" w:cs="Times New Roman"/>
                <w:sz w:val="28"/>
                <w:szCs w:val="28"/>
              </w:rPr>
              <w:t>Хотя для хорошего человека нам не жалко! Слушай - если положить любой предмет вот сюда (</w:t>
            </w:r>
            <w:r w:rsidR="00695994" w:rsidRPr="00237B4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показывает на место, накрытое платком</w:t>
            </w:r>
            <w:r w:rsidR="00695994" w:rsidRPr="00695994">
              <w:rPr>
                <w:rFonts w:ascii="Times New Roman" w:hAnsi="Times New Roman" w:cs="Times New Roman"/>
                <w:sz w:val="28"/>
                <w:szCs w:val="28"/>
              </w:rPr>
              <w:t>) и сказать волшебные слова, то вместо одного предмета будет пять!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Pr="004C77A2" w:rsidRDefault="004C77A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A2">
              <w:rPr>
                <w:rFonts w:ascii="Times New Roman" w:hAnsi="Times New Roman" w:cs="Times New Roman"/>
                <w:sz w:val="28"/>
                <w:szCs w:val="28"/>
              </w:rPr>
              <w:t>Базилио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Pr="00695994" w:rsidRDefault="004C77A2" w:rsidP="0069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994">
              <w:rPr>
                <w:rFonts w:ascii="Times New Roman" w:hAnsi="Times New Roman" w:cs="Times New Roman"/>
                <w:sz w:val="28"/>
                <w:szCs w:val="28"/>
              </w:rPr>
              <w:t xml:space="preserve">Вот однажды </w:t>
            </w:r>
            <w:r w:rsidR="00695994" w:rsidRPr="00695994">
              <w:rPr>
                <w:rFonts w:ascii="Times New Roman" w:hAnsi="Times New Roman" w:cs="Times New Roman"/>
                <w:sz w:val="28"/>
                <w:szCs w:val="28"/>
              </w:rPr>
              <w:t>я положил жвачку, а через час пришел - пять стало!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научите меня!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237B41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237B41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у тебя есть?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портфель!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237B41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237B41" w:rsidP="0023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Фу! Какой-то портфель!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портфель!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237B41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237B41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да ладно, клади, говори волшебные слова.</w:t>
            </w:r>
          </w:p>
        </w:tc>
      </w:tr>
      <w:tr w:rsidR="004C77A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4C77A2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хитренькие! Уходите отсюда и не подглядывайте!</w:t>
            </w:r>
          </w:p>
        </w:tc>
      </w:tr>
      <w:tr w:rsidR="00695994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95994" w:rsidRDefault="00237B41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695994" w:rsidRPr="00237B41" w:rsidRDefault="00237B41" w:rsidP="00FD6707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237B4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(с пафосом)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37B41">
              <w:rPr>
                <w:rFonts w:ascii="Times New Roman" w:hAnsi="Times New Roman" w:cs="Times New Roman"/>
                <w:sz w:val="28"/>
                <w:szCs w:val="28"/>
              </w:rPr>
              <w:t xml:space="preserve">А нам и неинтересно. Пойдем Базилио.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(прячутся за кулису и подглядывают)</w:t>
            </w:r>
          </w:p>
        </w:tc>
      </w:tr>
      <w:tr w:rsidR="00695994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95994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764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695994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99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(читает заклинание, кладет на портфель большой платок)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Теперь приду через час, а у меня пять портфелей будет. Что же мне с ними делать? Два возьму себе, один подарю Папе Карло, а остальные - ребятам. </w:t>
            </w:r>
            <w:r w:rsidRPr="00237B4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(Уходит)</w:t>
            </w:r>
          </w:p>
        </w:tc>
      </w:tr>
      <w:tr w:rsidR="00695994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18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95994" w:rsidRDefault="00695994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237B41" w:rsidRDefault="00237B41" w:rsidP="00237B4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695994" w:rsidRPr="00237B41" w:rsidRDefault="00695994" w:rsidP="00237B4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237B4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Базилио и Алиса выходят из за кулис</w:t>
            </w:r>
          </w:p>
        </w:tc>
      </w:tr>
      <w:tr w:rsidR="00237B41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237B41" w:rsidRDefault="00237B41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237B41" w:rsidRDefault="00237B41" w:rsidP="0023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Обманули, обманули! Теперь будет у нас портфель, не видать ему страны Знаний!</w:t>
            </w:r>
          </w:p>
        </w:tc>
      </w:tr>
      <w:tr w:rsidR="00237B41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237B41" w:rsidRDefault="00237B41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237B41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без Буратино ребята не </w:t>
            </w:r>
            <w:r w:rsidR="00FD670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йдут</w:t>
            </w:r>
            <w:r w:rsidR="00FD6707">
              <w:rPr>
                <w:rFonts w:ascii="Times New Roman" w:hAnsi="Times New Roman" w:cs="Times New Roman"/>
                <w:sz w:val="28"/>
                <w:szCs w:val="28"/>
              </w:rPr>
              <w:t xml:space="preserve"> заветную дверь. </w:t>
            </w:r>
          </w:p>
          <w:p w:rsidR="00237B41" w:rsidRPr="00FD6707" w:rsidRDefault="00FD6707" w:rsidP="00FD6707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D6707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(Забирают портфель и уходят)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Pr="00FD6707" w:rsidRDefault="00FD6707" w:rsidP="00FD670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D6707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Выходит Буратино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хорошо, что у меня есть время.</w:t>
            </w:r>
          </w:p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Загляну-ка я к Мальвине, давненько у нее не был.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07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Выходит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Мальвина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Мальвина: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Буратино, это ты? Здравствуй, ты как раз вовремя! Я открыла школу для животных. Помоги не расставить парты.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удовольствием, ведь я тоже скоро пойду в школу!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  <w:r w:rsidRPr="00FD6707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овят сцену</w:t>
            </w:r>
          </w:p>
          <w:p w:rsidR="00FD6707" w:rsidRDefault="00FD6707" w:rsidP="00FD6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Мальвина звенит в колокольчик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Мальвина: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Pr="00A60D5B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D5B">
              <w:rPr>
                <w:rFonts w:ascii="Times New Roman" w:hAnsi="Times New Roman" w:cs="Times New Roman"/>
                <w:sz w:val="28"/>
                <w:szCs w:val="28"/>
              </w:rPr>
              <w:t>Школа открыта</w:t>
            </w:r>
            <w:r w:rsidR="00A60D5B" w:rsidRPr="00A60D5B">
              <w:rPr>
                <w:rFonts w:ascii="Times New Roman" w:hAnsi="Times New Roman" w:cs="Times New Roman"/>
                <w:sz w:val="28"/>
                <w:szCs w:val="28"/>
              </w:rPr>
              <w:t xml:space="preserve">. Поросенок, котенок, щенок! Выходите учить уроки 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FD670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A60D5B" w:rsidP="00FD670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Инсценировка стихотворения А. Тонтаря "Что написано в букваре"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DD59E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r w:rsidR="00A60D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Pr="00A60D5B" w:rsidRDefault="00A60D5B" w:rsidP="00A6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D5B">
              <w:rPr>
                <w:rFonts w:ascii="Times New Roman" w:hAnsi="Times New Roman" w:cs="Times New Roman"/>
                <w:sz w:val="28"/>
                <w:szCs w:val="28"/>
              </w:rPr>
              <w:t>Поросенок, котенок, щенок</w:t>
            </w:r>
          </w:p>
          <w:p w:rsidR="00A60D5B" w:rsidRDefault="00A60D5B" w:rsidP="00A60D5B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A60D5B">
              <w:rPr>
                <w:rFonts w:ascii="Times New Roman" w:hAnsi="Times New Roman" w:cs="Times New Roman"/>
                <w:sz w:val="28"/>
                <w:szCs w:val="28"/>
              </w:rPr>
              <w:t>Сели учить урок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A60D5B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Котенок:</w:t>
            </w:r>
          </w:p>
          <w:p w:rsidR="00A60D5B" w:rsidRPr="00DD59E2" w:rsidRDefault="00A60D5B" w:rsidP="00FD6707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DD59E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 книжкой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Pr="00DD59E2" w:rsidRDefault="00DD59E2" w:rsidP="00A6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E2">
              <w:rPr>
                <w:rFonts w:ascii="Times New Roman" w:hAnsi="Times New Roman" w:cs="Times New Roman"/>
                <w:sz w:val="28"/>
                <w:szCs w:val="28"/>
              </w:rPr>
              <w:t xml:space="preserve">Вот котенок книжку взял, </w:t>
            </w:r>
          </w:p>
          <w:p w:rsidR="00DD59E2" w:rsidRPr="00DD59E2" w:rsidRDefault="00DD59E2" w:rsidP="00A6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E2">
              <w:rPr>
                <w:rFonts w:ascii="Times New Roman" w:hAnsi="Times New Roman" w:cs="Times New Roman"/>
                <w:sz w:val="28"/>
                <w:szCs w:val="28"/>
              </w:rPr>
              <w:t>"Мяу-мяу," -  он сказал</w:t>
            </w:r>
          </w:p>
          <w:p w:rsidR="00DD59E2" w:rsidRPr="00DD59E2" w:rsidRDefault="00DD59E2" w:rsidP="00A6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E2">
              <w:rPr>
                <w:rFonts w:ascii="Times New Roman" w:hAnsi="Times New Roman" w:cs="Times New Roman"/>
                <w:sz w:val="28"/>
                <w:szCs w:val="28"/>
              </w:rPr>
              <w:t>Это значит "мама"!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DD59E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приятель, ты не прав, </w:t>
            </w:r>
          </w:p>
          <w:p w:rsidR="00DD59E2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написано " Гав - гав!"</w:t>
            </w:r>
          </w:p>
          <w:p w:rsidR="00DD59E2" w:rsidRPr="00DD59E2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это значит "мама!"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DD59E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Поросенок: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верить букварю</w:t>
            </w:r>
          </w:p>
          <w:p w:rsidR="00DD59E2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написано "хрю - хрю",</w:t>
            </w:r>
          </w:p>
          <w:p w:rsidR="00DD59E2" w:rsidRPr="00DD59E2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это значит "мама"</w:t>
            </w:r>
          </w:p>
        </w:tc>
      </w:tr>
      <w:tr w:rsidR="00FD670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DD59E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Мальвина: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D6707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Мяуканье, хрюканье, лай,</w:t>
            </w:r>
          </w:p>
          <w:p w:rsidR="00DD59E2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ка сам прочитай-</w:t>
            </w:r>
          </w:p>
          <w:p w:rsidR="00DD59E2" w:rsidRPr="00DD59E2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здесь написано?</w:t>
            </w:r>
          </w:p>
        </w:tc>
      </w:tr>
      <w:tr w:rsidR="00DD59E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D59E2" w:rsidRDefault="00DD59E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D59E2" w:rsidRPr="00DD59E2" w:rsidRDefault="00DD59E2" w:rsidP="00DD59E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DD59E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Открывает книжку и поворачивает к детям, там написано МАМА</w:t>
            </w:r>
          </w:p>
        </w:tc>
      </w:tr>
      <w:tr w:rsidR="00DD59E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D59E2" w:rsidRDefault="00DD59E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Мальвина: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D59E2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Ученики, урок закончен! </w:t>
            </w:r>
            <w:r w:rsidRPr="00DD59E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дети садятся на свои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9E2" w:rsidRDefault="00DD59E2" w:rsidP="00DD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звенит звонок, </w:t>
            </w:r>
          </w:p>
          <w:p w:rsidR="00DD59E2" w:rsidRDefault="00DD59E2" w:rsidP="00DD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Танца, музыки урок!</w:t>
            </w:r>
          </w:p>
          <w:p w:rsidR="00DD59E2" w:rsidRDefault="00DD59E2" w:rsidP="00DD59E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DD59E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Звенит в колокольчик </w:t>
            </w:r>
          </w:p>
          <w:p w:rsidR="00DD59E2" w:rsidRPr="00DD59E2" w:rsidRDefault="00DD59E2" w:rsidP="00DD59E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Дети встают парами на танец "Озорная полька"</w:t>
            </w:r>
          </w:p>
        </w:tc>
      </w:tr>
      <w:tr w:rsidR="00DD59E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D59E2" w:rsidRDefault="00DD59E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Мальвина: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D59E2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 занятия в школе закончены. Все свободны. </w:t>
            </w:r>
          </w:p>
          <w:p w:rsidR="00DD59E2" w:rsidRPr="00DD59E2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Тебе понравилось, Буратино?</w:t>
            </w:r>
          </w:p>
        </w:tc>
      </w:tr>
      <w:tr w:rsidR="00DD59E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D59E2" w:rsidRDefault="00DD59E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DD59E2" w:rsidP="00D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хорошая у тебя школа, Мальвина</w:t>
            </w:r>
            <w:r w:rsidR="008F403A">
              <w:rPr>
                <w:rFonts w:ascii="Times New Roman" w:hAnsi="Times New Roman" w:cs="Times New Roman"/>
                <w:sz w:val="28"/>
                <w:szCs w:val="28"/>
              </w:rPr>
              <w:t>! Но мне пора! Досвидания!</w:t>
            </w:r>
          </w:p>
          <w:p w:rsidR="008F403A" w:rsidRPr="008F403A" w:rsidRDefault="008F403A" w:rsidP="008F403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8F403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Мальвина и Буратино уходят.</w:t>
            </w:r>
          </w:p>
          <w:p w:rsidR="00DD59E2" w:rsidRPr="00DD59E2" w:rsidRDefault="008F403A" w:rsidP="008F4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03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Буратино возвращается к заколдованному месту</w:t>
            </w:r>
          </w:p>
        </w:tc>
      </w:tr>
      <w:tr w:rsidR="00DD59E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D59E2" w:rsidRDefault="00DD59E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уже прошел, надо посмотреть, как там мои пять портфелей. (Оглядывается) Вот куст, а вот и ямка (видит пустое место и хватается за голову) ОЙ-ой-ой! кажется мне плохо! (зрителям) Не то что пять портфелей, а ни одного нет! Ах они обманщики! </w:t>
            </w:r>
          </w:p>
          <w:p w:rsidR="008F403A" w:rsidRDefault="008F403A" w:rsidP="008F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я тоже, растяпа, поверил! Ну ничего, погодите у меня, голубчики! Я вас перехитрю!</w:t>
            </w:r>
          </w:p>
          <w:p w:rsidR="00DD59E2" w:rsidRPr="008F403A" w:rsidRDefault="008F403A" w:rsidP="008F403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8F403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Буратино при зрителях начинает переодеваться в Карабаса Барабаса: он одевает черную бороду, черный плащ и уходит.</w:t>
            </w:r>
          </w:p>
        </w:tc>
      </w:tr>
      <w:tr w:rsidR="00DD59E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D59E2" w:rsidRDefault="00DD59E2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D59E2" w:rsidRPr="008F403A" w:rsidRDefault="008F403A" w:rsidP="00FD670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8F403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Выходят Алиса и Базилио</w:t>
            </w:r>
          </w:p>
        </w:tc>
      </w:tr>
      <w:tr w:rsidR="00DD59E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D59E2" w:rsidRDefault="008F403A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D59E2" w:rsidRPr="00272F94" w:rsidRDefault="00272F94" w:rsidP="0027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ка посмотрим, что у него в портфеле...</w:t>
            </w:r>
          </w:p>
        </w:tc>
      </w:tr>
      <w:tr w:rsidR="00DD59E2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D59E2" w:rsidRDefault="008F403A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D59E2" w:rsidRPr="00272F94" w:rsidRDefault="00272F94" w:rsidP="0027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72F9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с жадностью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Деньги! Драгоценности! Золото! Тяжелый портфель!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272F94" w:rsidRDefault="00272F94" w:rsidP="0027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роется в портфеле и с удивлением достает линейку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8F403A" w:rsidRPr="00272F94" w:rsidRDefault="00272F94" w:rsidP="0027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 Какая то палочка...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272F94" w:rsidRDefault="00272F94" w:rsidP="0027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знаю что этот такое...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272F94" w:rsidRDefault="00272F94" w:rsidP="0027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ребята? (</w:t>
            </w:r>
            <w:r w:rsidRPr="00272F9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Это линейка? Ты только послушай - как красиво звучит, просто музыкальное какое-то слово: </w:t>
            </w:r>
          </w:p>
          <w:p w:rsidR="008F403A" w:rsidRPr="00272F94" w:rsidRDefault="00272F94" w:rsidP="0027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72F9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нараспев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ли-ней-ка! Ах, какая я умная!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F94CB2" w:rsidRDefault="00272F94" w:rsidP="00D023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B2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 w:rsidRPr="00F94CB2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6"/>
              </w:rPr>
              <w:t>вытаскивает тетрадь</w:t>
            </w:r>
            <w:r w:rsidRPr="00F94CB2">
              <w:rPr>
                <w:rFonts w:ascii="Times New Roman" w:hAnsi="Times New Roman" w:cs="Times New Roman"/>
                <w:sz w:val="28"/>
                <w:szCs w:val="26"/>
              </w:rPr>
              <w:t>) А это что такое? Тетрадь? Какое-то мудреное слово! Тет-радь! И я поумнее! Давай делить все это</w:t>
            </w:r>
            <w:r w:rsidRPr="00F94CB2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="00D023D7" w:rsidRPr="00F94CB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023D7" w:rsidRPr="00F94CB2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делят добычу - Базилио снова роется в портфеле</w:t>
            </w:r>
            <w:r w:rsidR="00D023D7" w:rsidRPr="00F94CB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8F403A" w:rsidRPr="00F94CB2" w:rsidRDefault="00D023D7" w:rsidP="00D023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CB2">
              <w:rPr>
                <w:rFonts w:ascii="Times New Roman" w:hAnsi="Times New Roman" w:cs="Times New Roman"/>
                <w:sz w:val="26"/>
                <w:szCs w:val="26"/>
              </w:rPr>
              <w:t>А это что? Ключик... (</w:t>
            </w:r>
            <w:r w:rsidRPr="00F94CB2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достает золотой ключик</w:t>
            </w:r>
            <w:r w:rsidRPr="00F94C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272F94" w:rsidRDefault="00D023D7" w:rsidP="0027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самой умной, ключик достанется мне! 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272F94" w:rsidRDefault="00D023D7" w:rsidP="00D02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Нет! Как старшему ключик достанется мне! (</w:t>
            </w:r>
            <w:r w:rsidRPr="00D023D7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ерутся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D023D7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023D7" w:rsidRDefault="00D023D7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023D7" w:rsidRPr="00D023D7" w:rsidRDefault="00D023D7" w:rsidP="00D023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D023D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</w:rPr>
              <w:t>Внезапно входит Буратино, переодетый в Карабаса Барабаса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FD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272F94" w:rsidRDefault="00D023D7" w:rsidP="00D02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говорит низким голосом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Что вы тут делаете несчастные? Добычу без меня делите? Как вы посмели прикоснуться к Золотому Ключику?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272F94" w:rsidRDefault="00D023D7" w:rsidP="00D02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23D7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рожит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А это все он! 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показывает на Базилио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Я, говорит, умнее Карабаса Барабаса! 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272F94" w:rsidRDefault="00D023D7" w:rsidP="00D02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возмущенно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Да это все она! Давай, говорит, ключик заберем! И меня с пути свернула!  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EB4F3B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все он! 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снова дерутся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EB4F3B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ну, быстро складывайте все в портфель! 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Алиса и Базилио снова дерутся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Смотрите у меня! 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уходит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EB4F3B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плача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Все забрал! Карабасишко проклятый!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EB4F3B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Чуть жизнью не поплатились!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EB4F3B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недоуменно) </w:t>
            </w:r>
            <w:r w:rsidRPr="00EB4F3B">
              <w:rPr>
                <w:rFonts w:ascii="Times New Roman" w:hAnsi="Times New Roman" w:cs="Times New Roman"/>
                <w:sz w:val="28"/>
                <w:szCs w:val="28"/>
              </w:rPr>
              <w:t>Слушай  Базилио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а ты ничего не заметил?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EB4F3B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у него слишком дли</w:t>
            </w:r>
            <w:r w:rsidR="003306D8">
              <w:rPr>
                <w:rFonts w:ascii="Times New Roman" w:hAnsi="Times New Roman" w:cs="Times New Roman"/>
                <w:sz w:val="28"/>
                <w:szCs w:val="28"/>
              </w:rPr>
              <w:t>нный! подозрительный Карабас!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157268" w:rsidP="0015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это же Буратино! В погоню! 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бегут за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57268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157268" w:rsidRDefault="00157268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157268" w:rsidRPr="00DD59E2" w:rsidRDefault="00157268" w:rsidP="0015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Буратино вбегает, при зрителях снимает весь маскарад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157268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Скорее! Буду искать заветную дверь!</w:t>
            </w:r>
          </w:p>
          <w:p w:rsidR="00157268" w:rsidRPr="00F94CB2" w:rsidRDefault="00157268" w:rsidP="00157268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F94C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94CB2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 xml:space="preserve">бежит к ширме, отодвигает занавесочку. Становится видна дверь в страну Знаний. Берет Ключ, вставляет его в замочную скважину. </w:t>
            </w:r>
          </w:p>
          <w:p w:rsidR="00157268" w:rsidRPr="00DD59E2" w:rsidRDefault="00157268" w:rsidP="0015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2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В это время Алиса  и Базилио тоже подбегают к ширме</w:t>
            </w:r>
            <w:r w:rsidRPr="00F94C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157268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157268" w:rsidP="0015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к зрителям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Ключ никак не поворачивается. Что делать? Я пропал!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157268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 голубчик!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157268" w:rsidP="0015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Попался! 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устрашающе надвигается на него, шевелит пальцами перед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403A" w:rsidRPr="00D76418" w:rsidTr="003A3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8F403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157268" w:rsidP="0015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</w:rPr>
              <w:t>Раздается кукование кукушки, и из-за ширмы вылетает записка. Буратино ловит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403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157268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157268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 (читает) "Если отгадаете загадку и решите задачку, то дверь откроется!"</w:t>
            </w:r>
          </w:p>
        </w:tc>
      </w:tr>
      <w:tr w:rsidR="008F403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DA1B63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Алиса и </w:t>
            </w:r>
          </w:p>
          <w:p w:rsidR="00DA1B63" w:rsidRDefault="00DA1B63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DA1B63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1B63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Откроется! Читай загадку, длинноносая деревяшка!</w:t>
            </w:r>
          </w:p>
        </w:tc>
      </w:tr>
      <w:tr w:rsidR="008F403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DA1B63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DA1B63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мне быть, вдруг я не отгадаю загадки, ведь я еще многого не знаю!? </w:t>
            </w:r>
          </w:p>
        </w:tc>
      </w:tr>
      <w:tr w:rsidR="008F403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DA1B63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DA1B63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Буратино, не волнуйся</w:t>
            </w:r>
            <w:r w:rsidR="005709FA">
              <w:rPr>
                <w:rFonts w:ascii="Times New Roman" w:hAnsi="Times New Roman" w:cs="Times New Roman"/>
                <w:sz w:val="28"/>
                <w:szCs w:val="28"/>
              </w:rPr>
              <w:t xml:space="preserve"> мы тебе поможем! Правда ребята?</w:t>
            </w:r>
          </w:p>
        </w:tc>
      </w:tr>
      <w:tr w:rsidR="008F403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5709F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5709F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Слушайте внимательно!</w:t>
            </w:r>
          </w:p>
          <w:p w:rsidR="005709FA" w:rsidRDefault="005709FA" w:rsidP="0057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Книжка скромная на вид, </w:t>
            </w:r>
          </w:p>
          <w:p w:rsidR="005709FA" w:rsidRDefault="005709FA" w:rsidP="0057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живет в ней алфавит,</w:t>
            </w:r>
          </w:p>
          <w:p w:rsidR="005709FA" w:rsidRDefault="005709FA" w:rsidP="0057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дружная семья</w:t>
            </w:r>
          </w:p>
          <w:p w:rsidR="005709FA" w:rsidRPr="00DD59E2" w:rsidRDefault="005709FA" w:rsidP="0057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все от А до Я</w:t>
            </w:r>
          </w:p>
        </w:tc>
      </w:tr>
      <w:tr w:rsidR="008F403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DA1B63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5709F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знаю, я первая скажу. Да это же витамины от А до Я</w:t>
            </w:r>
          </w:p>
        </w:tc>
      </w:tr>
      <w:tr w:rsidR="008F403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8F403A" w:rsidRDefault="00DA1B63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8F403A" w:rsidRPr="00DD59E2" w:rsidRDefault="005709F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ты умная Алиска!</w:t>
            </w:r>
          </w:p>
        </w:tc>
      </w:tr>
      <w:tr w:rsidR="00DA1B63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5709F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A1B63" w:rsidRPr="00DD59E2" w:rsidRDefault="005709F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дети?</w:t>
            </w:r>
          </w:p>
        </w:tc>
      </w:tr>
      <w:tr w:rsidR="00DA1B63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DA1B63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A1B63" w:rsidRPr="005709FA" w:rsidRDefault="005709FA" w:rsidP="00EB4F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9FA">
              <w:rPr>
                <w:rFonts w:ascii="Times New Roman" w:hAnsi="Times New Roman" w:cs="Times New Roman"/>
                <w:i/>
                <w:sz w:val="28"/>
                <w:szCs w:val="28"/>
              </w:rPr>
              <w:t>Букварь</w:t>
            </w:r>
          </w:p>
        </w:tc>
      </w:tr>
      <w:tr w:rsidR="00DA1B63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5709F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A1B63" w:rsidRPr="00DD59E2" w:rsidRDefault="005709F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ребята! Это букварь, такая книга, в которой есть все буквы!</w:t>
            </w:r>
          </w:p>
        </w:tc>
      </w:tr>
      <w:tr w:rsidR="00DA1B63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5709F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5709F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теперь запомню - БУКВАРЬ.</w:t>
            </w:r>
          </w:p>
          <w:p w:rsidR="005709FA" w:rsidRDefault="005709F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ребята. Читаю дальше:</w:t>
            </w:r>
          </w:p>
          <w:p w:rsidR="005709FA" w:rsidRDefault="005709FA" w:rsidP="0057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старалась ручка,</w:t>
            </w:r>
          </w:p>
          <w:p w:rsidR="005709FA" w:rsidRDefault="005709FA" w:rsidP="0057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Выводила закорючки,</w:t>
            </w:r>
          </w:p>
          <w:p w:rsidR="005709FA" w:rsidRDefault="005709FA" w:rsidP="0057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Подскажите кто-нибудь -</w:t>
            </w:r>
          </w:p>
          <w:p w:rsidR="005709FA" w:rsidRPr="00DD59E2" w:rsidRDefault="005709FA" w:rsidP="00570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ей можно отдохнуть?</w:t>
            </w:r>
          </w:p>
        </w:tc>
      </w:tr>
      <w:tr w:rsidR="00DA1B63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5709F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5709F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тут уж первым буду я! Известно где отдыхать - на диване конечно!</w:t>
            </w:r>
          </w:p>
          <w:p w:rsidR="005709FA" w:rsidRPr="00DD59E2" w:rsidRDefault="005709F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так на диване отдыхаю!</w:t>
            </w:r>
          </w:p>
        </w:tc>
      </w:tr>
      <w:tr w:rsidR="00DA1B63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5709F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A1B63" w:rsidRPr="00DD59E2" w:rsidRDefault="005709F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где же ручка отдыхает?</w:t>
            </w:r>
          </w:p>
        </w:tc>
      </w:tr>
      <w:tr w:rsidR="00DA1B63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DA1B63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A1B63" w:rsidRPr="005709FA" w:rsidRDefault="005709FA" w:rsidP="00EB4F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9FA">
              <w:rPr>
                <w:rFonts w:ascii="Times New Roman" w:hAnsi="Times New Roman" w:cs="Times New Roman"/>
                <w:i/>
                <w:sz w:val="28"/>
                <w:szCs w:val="28"/>
              </w:rPr>
              <w:t>В пенале!</w:t>
            </w:r>
          </w:p>
        </w:tc>
      </w:tr>
      <w:tr w:rsidR="00DA1B63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5709F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A1B63" w:rsidRPr="00DD59E2" w:rsidRDefault="00E0660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Место отдыха ручки - в пенале!</w:t>
            </w:r>
          </w:p>
        </w:tc>
      </w:tr>
      <w:tr w:rsidR="00DA1B63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E0660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E0660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Ух, как вы много знаете! А теперь давайте задачку решим.</w:t>
            </w:r>
          </w:p>
          <w:p w:rsidR="00E0660A" w:rsidRDefault="00E0660A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Слушайте:</w:t>
            </w:r>
          </w:p>
          <w:p w:rsidR="003A34EF" w:rsidRDefault="00E0660A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</w:t>
            </w:r>
            <w:r w:rsidR="003A34EF">
              <w:rPr>
                <w:rFonts w:ascii="Times New Roman" w:hAnsi="Times New Roman" w:cs="Times New Roman"/>
                <w:sz w:val="28"/>
                <w:szCs w:val="28"/>
              </w:rPr>
              <w:t xml:space="preserve"> в леске </w:t>
            </w:r>
          </w:p>
          <w:p w:rsidR="003A34EF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зеленой сосной </w:t>
            </w:r>
          </w:p>
          <w:p w:rsidR="003A34EF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белки обедали </w:t>
            </w:r>
          </w:p>
          <w:p w:rsidR="003A34EF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Ранней весной,</w:t>
            </w:r>
          </w:p>
          <w:p w:rsidR="003A34EF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белки в сапожках</w:t>
            </w:r>
          </w:p>
          <w:p w:rsidR="003A34EF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прискакали,</w:t>
            </w:r>
          </w:p>
          <w:p w:rsidR="003A34EF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 белки в сережках</w:t>
            </w:r>
          </w:p>
          <w:p w:rsidR="003A34EF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сосне прибежали.</w:t>
            </w:r>
          </w:p>
          <w:p w:rsidR="003A34EF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 так любит </w:t>
            </w:r>
          </w:p>
          <w:p w:rsidR="003A34EF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Народец лесной</w:t>
            </w:r>
          </w:p>
          <w:p w:rsidR="003A34EF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сколько  же белок </w:t>
            </w:r>
          </w:p>
          <w:p w:rsidR="00E0660A" w:rsidRPr="00DD59E2" w:rsidRDefault="003A34EF" w:rsidP="00E0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лесу под сосной? </w:t>
            </w:r>
          </w:p>
        </w:tc>
      </w:tr>
      <w:tr w:rsidR="00DA1B63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3A34EF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DA1B63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меня запутали совсем! Три белки, да еще, да еще! Это же сколько? </w:t>
            </w:r>
          </w:p>
          <w:p w:rsidR="003A34EF" w:rsidRPr="00DD59E2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E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(считает на пальцах)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же сколько?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3A34EF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DD59E2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миллион!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3A34EF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DD59E2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скажите - сколько же белок под сосной?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3A34EF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DD59E2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3A34EF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DD59E2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Молодцы! Под сосной собралось всего семь белок!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3A34EF" w:rsidRDefault="003A34EF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FA" w:rsidRDefault="003A34EF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Буратино: 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3A34EF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FA" w:rsidRPr="00DD59E2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Смотрите, дверь кажется открывается!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5709F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3A34EF" w:rsidRDefault="003A34EF" w:rsidP="003A34EF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3A34EF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Под музыку из-за ширмы выходит Королева Знаний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3A34EF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и 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DD59E2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это?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3A34EF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Знаний: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 Я Королева Знаний!</w:t>
            </w:r>
          </w:p>
          <w:p w:rsidR="003A34EF" w:rsidRDefault="003A34EF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поведу вас друзья в волшебную страну</w:t>
            </w:r>
            <w:r w:rsidR="009946EE">
              <w:rPr>
                <w:rFonts w:ascii="Times New Roman" w:hAnsi="Times New Roman" w:cs="Times New Roman"/>
                <w:sz w:val="28"/>
                <w:szCs w:val="28"/>
              </w:rPr>
              <w:t>, в которой вы увидите столько интересного! Вы узнаете много нового. Мои помощники книги поведут вас по дороге знаний!</w:t>
            </w:r>
          </w:p>
          <w:p w:rsidR="009946EE" w:rsidRPr="00DD59E2" w:rsidRDefault="009946EE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Буратино, ты уже приготовил все необходимое для этого славного путешествия?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9946EE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DD59E2" w:rsidRDefault="009946EE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Королева Знаний! У меня теперь есть портфель, а самое главное у меня теперь есть сильное желание учиться! Возьми меня в свою страну!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9946EE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DD59E2" w:rsidRDefault="009946EE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нас возьмите, мы же ничего не знаем!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9946EE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DD59E2" w:rsidRDefault="009946EE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так стыдно!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9946EE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Знаний: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DD59E2" w:rsidRDefault="009946EE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ждет нелегкий путь. Путь в страну знаний тернист и труден. И только жажда знаний, ваше упорство, решительность, настойчивость и старательность будут опорой вам на этом пути. А еще ваша крепкая дружба будет надежным помощником. Я рада была познакомиться с вами - будущими жителями этой страны. А теперь мне пора, я буду ждать вас в стране Знаний!</w:t>
            </w:r>
          </w:p>
        </w:tc>
      </w:tr>
      <w:tr w:rsidR="009946EE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9946EE" w:rsidRDefault="009946EE" w:rsidP="00E0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9946EE" w:rsidRPr="00DD59E2" w:rsidRDefault="009946EE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Досвидания ребята, я пойду попрощаюсь с папой Карло, а мы с вами встретимся в сентябре в этой удивительной стране - стране Знаний! </w:t>
            </w:r>
          </w:p>
        </w:tc>
      </w:tr>
      <w:tr w:rsidR="009946EE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9946EE" w:rsidRDefault="009946EE" w:rsidP="00E0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9946EE" w:rsidRPr="00DD59E2" w:rsidRDefault="009946EE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мы туда тоже придем. Только надо будет как следует принарядиться</w:t>
            </w:r>
          </w:p>
        </w:tc>
      </w:tr>
      <w:tr w:rsidR="009946EE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9946EE" w:rsidRDefault="009946EE" w:rsidP="00E0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Базилио: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9946EE" w:rsidRPr="00DD59E2" w:rsidRDefault="00E02F1C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5709F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E02F1C" w:rsidRDefault="00E02F1C" w:rsidP="00E02F1C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E02F1C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Все персонажи уходят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E02F1C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709FA" w:rsidRPr="00DD59E2" w:rsidRDefault="00E02F1C" w:rsidP="00EB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ребята мы с вами и открыли эту удивительную страну - Страну Знаний! А теперь давайте попрощаемся с детским садом. Поблагодарим его за то, что столько лет он был вашим вторым домом!</w:t>
            </w:r>
          </w:p>
        </w:tc>
      </w:tr>
      <w:tr w:rsidR="005709FA" w:rsidRPr="00D76418" w:rsidTr="00545B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5709FA" w:rsidRDefault="005709FA" w:rsidP="008F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545B28" w:rsidRPr="00545B28" w:rsidRDefault="00545B28" w:rsidP="00E02F1C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8"/>
              </w:rPr>
            </w:pPr>
          </w:p>
          <w:p w:rsidR="005709FA" w:rsidRPr="00DD59E2" w:rsidRDefault="00E02F1C" w:rsidP="00E0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>Дети выходят в полукруг</w:t>
            </w:r>
            <w:r w:rsidR="00545B28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 лицом к зрителям</w:t>
            </w:r>
          </w:p>
        </w:tc>
      </w:tr>
    </w:tbl>
    <w:p w:rsidR="00D76418" w:rsidRPr="00545B28" w:rsidRDefault="00D76418" w:rsidP="004D0F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jc w:val="center"/>
        <w:tblInd w:w="-52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"/>
        <w:gridCol w:w="1844"/>
        <w:gridCol w:w="141"/>
        <w:gridCol w:w="4778"/>
        <w:gridCol w:w="641"/>
      </w:tblGrid>
      <w:tr w:rsidR="00545B28" w:rsidRPr="006451E3" w:rsidTr="009E3DDA">
        <w:trPr>
          <w:gridAfter w:val="1"/>
          <w:wAfter w:w="641" w:type="dxa"/>
          <w:jc w:val="center"/>
        </w:trPr>
        <w:tc>
          <w:tcPr>
            <w:tcW w:w="2189" w:type="dxa"/>
            <w:gridSpan w:val="2"/>
            <w:tcBorders>
              <w:bottom w:val="single" w:sz="4" w:space="0" w:color="auto"/>
            </w:tcBorders>
          </w:tcPr>
          <w:p w:rsidR="00545B28" w:rsidRDefault="00545B28" w:rsidP="00AA2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1 ребенок</w:t>
            </w:r>
          </w:p>
          <w:p w:rsidR="00545B28" w:rsidRPr="006451E3" w:rsidRDefault="00545B28" w:rsidP="00AA2CAE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девочка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4919" w:type="dxa"/>
            <w:gridSpan w:val="2"/>
            <w:tcBorders>
              <w:bottom w:val="single" w:sz="4" w:space="0" w:color="auto"/>
            </w:tcBorders>
          </w:tcPr>
          <w:p w:rsidR="00545B28" w:rsidRDefault="00545B28" w:rsidP="00AA2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Куколка моя родная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545B28" w:rsidRDefault="00545B28" w:rsidP="00AA2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прощания наступает.</w:t>
            </w:r>
          </w:p>
          <w:p w:rsidR="00545B28" w:rsidRDefault="00545B28" w:rsidP="00AA2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Девочки любимых кукол </w:t>
            </w:r>
          </w:p>
          <w:p w:rsidR="00545B28" w:rsidRPr="006451E3" w:rsidRDefault="00545B28" w:rsidP="00AA2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Никогда не забывают!</w:t>
            </w:r>
          </w:p>
        </w:tc>
      </w:tr>
      <w:tr w:rsidR="00545B28" w:rsidRPr="006451E3" w:rsidTr="009E3DDA">
        <w:trPr>
          <w:gridAfter w:val="1"/>
          <w:wAfter w:w="641" w:type="dxa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bottom w:val="nil"/>
            </w:tcBorders>
          </w:tcPr>
          <w:p w:rsidR="00545B28" w:rsidRDefault="00545B28" w:rsidP="00AA2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2 ребенок</w:t>
            </w:r>
          </w:p>
          <w:p w:rsidR="00545B28" w:rsidRPr="006451E3" w:rsidRDefault="00545B28" w:rsidP="00545B28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bottom w:val="nil"/>
            </w:tcBorders>
          </w:tcPr>
          <w:p w:rsidR="00545B28" w:rsidRDefault="00545B28" w:rsidP="00AA2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Красный мяч, синий мяч,</w:t>
            </w:r>
          </w:p>
          <w:p w:rsidR="00545B28" w:rsidRDefault="00545B28" w:rsidP="00AA2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Куклы, медвежата.</w:t>
            </w:r>
          </w:p>
          <w:p w:rsidR="00545B28" w:rsidRDefault="00545B28" w:rsidP="00AA2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сад, детский сад,</w:t>
            </w:r>
          </w:p>
          <w:p w:rsidR="00545B28" w:rsidRPr="006451E3" w:rsidRDefault="00545B28" w:rsidP="0054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Любят все ребята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</w:tr>
      <w:tr w:rsidR="00545B28" w:rsidRPr="006451E3" w:rsidTr="009E3DDA">
        <w:trPr>
          <w:gridAfter w:val="1"/>
          <w:wAfter w:w="641" w:type="dxa"/>
          <w:jc w:val="center"/>
        </w:trPr>
        <w:tc>
          <w:tcPr>
            <w:tcW w:w="7108" w:type="dxa"/>
            <w:gridSpan w:val="4"/>
            <w:tcBorders>
              <w:top w:val="nil"/>
              <w:bottom w:val="nil"/>
            </w:tcBorders>
          </w:tcPr>
          <w:p w:rsidR="00545B28" w:rsidRDefault="00545B28" w:rsidP="00AA2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5B28" w:rsidRPr="00545B28" w:rsidRDefault="00545B28" w:rsidP="00AA2CAE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545B28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Исполняется песня "Прощайте игрушки"</w:t>
            </w:r>
          </w:p>
          <w:p w:rsidR="00545B28" w:rsidRDefault="00545B28" w:rsidP="00AA2CA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545B28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 xml:space="preserve"> На проигрыш дети берут игрушки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, в конце песни садят на места и возвращаются в полукруг</w:t>
            </w:r>
          </w:p>
          <w:p w:rsidR="00545B28" w:rsidRPr="00545B28" w:rsidRDefault="00545B28" w:rsidP="00AA2CA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</w:p>
        </w:tc>
      </w:tr>
      <w:tr w:rsidR="00545B28" w:rsidRPr="006451E3" w:rsidTr="009E3DDA">
        <w:trPr>
          <w:jc w:val="center"/>
        </w:trPr>
        <w:tc>
          <w:tcPr>
            <w:tcW w:w="2189" w:type="dxa"/>
            <w:gridSpan w:val="2"/>
            <w:tcBorders>
              <w:top w:val="nil"/>
              <w:bottom w:val="nil"/>
            </w:tcBorders>
          </w:tcPr>
          <w:p w:rsidR="00545B28" w:rsidRPr="006451E3" w:rsidRDefault="00545B28" w:rsidP="00AA2C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Ведущий: </w:t>
            </w:r>
          </w:p>
        </w:tc>
        <w:tc>
          <w:tcPr>
            <w:tcW w:w="5560" w:type="dxa"/>
            <w:gridSpan w:val="3"/>
            <w:tcBorders>
              <w:top w:val="nil"/>
              <w:bottom w:val="nil"/>
            </w:tcBorders>
          </w:tcPr>
          <w:p w:rsidR="00545B28" w:rsidRPr="006451E3" w:rsidRDefault="00545B28" w:rsidP="00AA2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этот торжественный и немного грустный день мы говорим "спасибо" всем сотрудникам детского сада, тем, кто трудится здесь, старается согревать теплом детские сердца</w:t>
            </w:r>
          </w:p>
        </w:tc>
      </w:tr>
      <w:tr w:rsidR="00AA2CAE" w:rsidRPr="006451E3" w:rsidTr="009E3DD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AE" w:rsidRPr="006451E3" w:rsidRDefault="00AA2CAE" w:rsidP="00A664FD">
            <w:pPr>
              <w:jc w:val="center"/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ребенок: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Уходим в школу,</w:t>
            </w:r>
          </w:p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 вас мы не забудем!</w:t>
            </w:r>
          </w:p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Ведь вы любили нас,</w:t>
            </w:r>
          </w:p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вас мы помнить будем!</w:t>
            </w:r>
          </w:p>
        </w:tc>
      </w:tr>
      <w:tr w:rsidR="00AA2CAE" w:rsidRPr="006451E3" w:rsidTr="009E3DD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AE" w:rsidRPr="006451E3" w:rsidRDefault="00AA2CAE" w:rsidP="00A664FD">
            <w:pPr>
              <w:jc w:val="center"/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2 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будем помнить ,</w:t>
            </w:r>
          </w:p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вы сказки нам читали,</w:t>
            </w:r>
          </w:p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наши шалости</w:t>
            </w:r>
          </w:p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Нередкие прощали!</w:t>
            </w:r>
          </w:p>
        </w:tc>
      </w:tr>
      <w:tr w:rsidR="00AA2CAE" w:rsidRPr="006451E3" w:rsidTr="009E3DD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AE" w:rsidRPr="006451E3" w:rsidRDefault="00AA2CAE" w:rsidP="00A664FD">
            <w:pPr>
              <w:jc w:val="center"/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3 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помним игры,</w:t>
            </w:r>
          </w:p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устраивали в зале</w:t>
            </w:r>
          </w:p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цветных костюмах</w:t>
            </w:r>
          </w:p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новогоднем карнавале!</w:t>
            </w:r>
          </w:p>
        </w:tc>
      </w:tr>
      <w:tr w:rsidR="00AA2CAE" w:rsidRPr="006451E3" w:rsidTr="009E3DD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AE" w:rsidRPr="006451E3" w:rsidRDefault="00AA2CAE" w:rsidP="00A664FD">
            <w:pPr>
              <w:jc w:val="center"/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4 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скажем поварам</w:t>
            </w:r>
          </w:p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"Спасибо" наше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AA2CAE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то что вкусной нас</w:t>
            </w:r>
          </w:p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Кормили кашей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</w:tr>
      <w:tr w:rsidR="00AA2CAE" w:rsidRPr="006451E3" w:rsidTr="009E3DD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CAE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За витамины, и меню</w:t>
            </w:r>
            <w:r w:rsidR="00AA2CA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A2CAE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ссадин перевязку</w:t>
            </w:r>
            <w:r w:rsidR="00AA2CA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5AA9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"Спасибо" скажем медсестре,</w:t>
            </w:r>
          </w:p>
          <w:p w:rsidR="00AA2CAE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доброту и ласку</w:t>
            </w:r>
            <w:r w:rsidR="00AA2CAE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</w:tr>
      <w:tr w:rsidR="00AA2CAE" w:rsidRPr="006451E3" w:rsidTr="009E3DD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CAE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физкультуре мы</w:t>
            </w:r>
          </w:p>
          <w:p w:rsidR="005E5AA9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Напрыгались как зайки,</w:t>
            </w:r>
          </w:p>
          <w:p w:rsidR="005E5AA9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бассейне плавали,</w:t>
            </w:r>
          </w:p>
          <w:p w:rsidR="005E5AA9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Резвились на площадке!</w:t>
            </w:r>
          </w:p>
        </w:tc>
      </w:tr>
      <w:tr w:rsidR="00AA2CAE" w:rsidRPr="006451E3" w:rsidTr="009E3DD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CAE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"Спасибо" музыкантам</w:t>
            </w:r>
          </w:p>
          <w:p w:rsidR="005E5AA9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музыку и смех</w:t>
            </w:r>
          </w:p>
          <w:p w:rsidR="005E5AA9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то что есть таланты</w:t>
            </w:r>
          </w:p>
          <w:p w:rsidR="005E5AA9" w:rsidRDefault="005E5AA9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Теперь у нас у всех!</w:t>
            </w:r>
          </w:p>
        </w:tc>
      </w:tr>
      <w:tr w:rsidR="00AA2CAE" w:rsidRPr="006451E3" w:rsidTr="009E3DD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4FD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Спасибо методисту,</w:t>
            </w:r>
          </w:p>
          <w:p w:rsidR="00A664FD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Заведующей нашей!</w:t>
            </w:r>
          </w:p>
          <w:p w:rsidR="00A664FD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не забудем никогда</w:t>
            </w:r>
          </w:p>
          <w:p w:rsidR="00AA2CAE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нас заботу вашу!</w:t>
            </w:r>
          </w:p>
        </w:tc>
      </w:tr>
      <w:tr w:rsidR="00AA2CAE" w:rsidRPr="006451E3" w:rsidTr="009E3DD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Сегодня мы прощаемся</w:t>
            </w:r>
          </w:p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любимым детским садом!</w:t>
            </w:r>
          </w:p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Мы выросли, мы выросли,</w:t>
            </w:r>
          </w:p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Идти нам в школу надо.</w:t>
            </w:r>
          </w:p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Спасибо воспитателям,</w:t>
            </w:r>
          </w:p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Спасибо няням нашим,</w:t>
            </w:r>
          </w:p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И доктору, и повару,</w:t>
            </w:r>
          </w:p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Мы всем "спасибо" скажем.</w:t>
            </w:r>
          </w:p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Сегодня день особенный -</w:t>
            </w:r>
          </w:p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И грустный, и веселый.</w:t>
            </w:r>
          </w:p>
          <w:p w:rsidR="00A664FD" w:rsidRPr="005E5AA9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Мы выросли, мы выросли!</w:t>
            </w:r>
          </w:p>
          <w:p w:rsidR="00A664FD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9">
              <w:rPr>
                <w:rFonts w:ascii="Times New Roman" w:hAnsi="Times New Roman" w:cs="Times New Roman"/>
                <w:sz w:val="26"/>
                <w:szCs w:val="26"/>
              </w:rPr>
              <w:t>Идем учиться в школу!</w:t>
            </w:r>
          </w:p>
        </w:tc>
      </w:tr>
      <w:tr w:rsidR="00AA2CAE" w:rsidRPr="006451E3" w:rsidTr="009E3DD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AE" w:rsidRPr="006451E3" w:rsidRDefault="00AA2CAE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AE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Настает прощальная минута,</w:t>
            </w:r>
          </w:p>
          <w:p w:rsidR="00A664FD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Просим вас не забывать нас!</w:t>
            </w:r>
          </w:p>
          <w:p w:rsidR="00A664FD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Вместе с нами вальс грустит как будто</w:t>
            </w:r>
          </w:p>
          <w:p w:rsidR="00A664FD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Наш последний, наш прощальный вальс!</w:t>
            </w:r>
          </w:p>
        </w:tc>
      </w:tr>
      <w:tr w:rsidR="00A664FD" w:rsidRPr="006451E3" w:rsidTr="00761D3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4FD" w:rsidRDefault="00A664FD" w:rsidP="00A66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4FD" w:rsidRPr="00A664FD" w:rsidRDefault="00A664FD" w:rsidP="00A664FD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A664FD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Исполняется "Прощальный вальс"</w:t>
            </w:r>
          </w:p>
        </w:tc>
      </w:tr>
      <w:tr w:rsidR="009E3DDA" w:rsidRPr="006451E3" w:rsidTr="00761D3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761D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Ведущий: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Ребята! А мы пригласили к нам на праздник малышей! Встречайте!</w:t>
            </w:r>
          </w:p>
        </w:tc>
      </w:tr>
      <w:tr w:rsidR="009E3DDA" w:rsidRPr="006451E3" w:rsidTr="00761D3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DA" w:rsidRPr="009E3DDA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9E3DDA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Входят 5 малышей младшей группы</w:t>
            </w:r>
          </w:p>
        </w:tc>
      </w:tr>
      <w:tr w:rsidR="009E3DDA" w:rsidRPr="006451E3" w:rsidTr="00761D3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761D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1 ребенок: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DDA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 когда-то были сами </w:t>
            </w:r>
          </w:p>
          <w:p w:rsidR="009E3DDA" w:rsidRPr="006451E3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Вот такими малышами!</w:t>
            </w:r>
          </w:p>
        </w:tc>
      </w:tr>
      <w:tr w:rsidR="009E3DDA" w:rsidRPr="006451E3" w:rsidTr="00761D3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761D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2 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DDA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теперь так подросли, </w:t>
            </w:r>
          </w:p>
          <w:p w:rsidR="009E3DDA" w:rsidRPr="006451E3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учиться вы пошли.</w:t>
            </w:r>
          </w:p>
        </w:tc>
      </w:tr>
      <w:tr w:rsidR="009E3DDA" w:rsidRPr="006451E3" w:rsidTr="00761D3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761D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3 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DDA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ребята малыши</w:t>
            </w:r>
          </w:p>
          <w:p w:rsidR="009E3DDA" w:rsidRPr="006451E3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Вам желаем от души-</w:t>
            </w:r>
          </w:p>
        </w:tc>
      </w:tr>
      <w:tr w:rsidR="009E3DDA" w:rsidRPr="006451E3" w:rsidTr="00761D3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761D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4 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DDA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сад не забывать,</w:t>
            </w:r>
          </w:p>
          <w:p w:rsidR="009E3DDA" w:rsidRPr="006451E3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"пятерки" получать!</w:t>
            </w:r>
          </w:p>
        </w:tc>
      </w:tr>
      <w:tr w:rsidR="009E3DDA" w:rsidRPr="006451E3" w:rsidTr="00761D3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6451E3">
              <w:rPr>
                <w:rFonts w:ascii="Times New Roman" w:hAnsi="Times New Roman" w:cs="Times New Roman"/>
                <w:sz w:val="26"/>
                <w:szCs w:val="26"/>
              </w:rPr>
              <w:t>ребенок: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DDA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Приходите в гости к нам</w:t>
            </w:r>
          </w:p>
          <w:p w:rsidR="009E3DDA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Будем рады мы гостям!</w:t>
            </w:r>
          </w:p>
        </w:tc>
      </w:tr>
      <w:tr w:rsidR="009E3DDA" w:rsidRPr="006451E3" w:rsidTr="00761D33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5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D33" w:rsidRDefault="00761D33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</w:p>
          <w:p w:rsidR="009E3DDA" w:rsidRDefault="009E3DDA" w:rsidP="00761D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DDA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ыпускники дарят малышам воздушные шары, малыши уходят.</w:t>
            </w:r>
          </w:p>
        </w:tc>
      </w:tr>
    </w:tbl>
    <w:p w:rsidR="009E3DDA" w:rsidRDefault="009E3DDA"/>
    <w:tbl>
      <w:tblPr>
        <w:tblStyle w:val="a3"/>
        <w:tblW w:w="0" w:type="auto"/>
        <w:tblInd w:w="1526" w:type="dxa"/>
        <w:tblLook w:val="04A0"/>
      </w:tblPr>
      <w:tblGrid>
        <w:gridCol w:w="1701"/>
        <w:gridCol w:w="5953"/>
      </w:tblGrid>
      <w:tr w:rsidR="009E3DDA" w:rsidRPr="006451E3" w:rsidTr="00761D3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E3DDA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 сядете за парты</w:t>
            </w:r>
          </w:p>
          <w:p w:rsidR="009E3DDA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Прозвенят для вас звонки!</w:t>
            </w:r>
          </w:p>
          <w:p w:rsidR="009E3DDA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 теперь не дошколята, </w:t>
            </w:r>
          </w:p>
          <w:p w:rsidR="009E3DDA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 теперь ученики.</w:t>
            </w:r>
          </w:p>
          <w:p w:rsidR="009E3DDA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Ваши радости и беды</w:t>
            </w:r>
          </w:p>
          <w:p w:rsidR="009E3DDA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делили пополам,</w:t>
            </w:r>
          </w:p>
          <w:p w:rsidR="009E3DDA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чему вас научили</w:t>
            </w:r>
          </w:p>
          <w:p w:rsidR="009E3DDA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Пригодится в школе вам!</w:t>
            </w:r>
          </w:p>
          <w:p w:rsidR="009E3DDA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желаем вам удачи</w:t>
            </w:r>
            <w:r w:rsidR="00761D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1D33" w:rsidRDefault="00761D33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Крепких знаний. В добрый час!</w:t>
            </w:r>
          </w:p>
          <w:p w:rsidR="00761D33" w:rsidRDefault="00761D33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Приходите, навещайте,</w:t>
            </w:r>
          </w:p>
          <w:p w:rsidR="00761D33" w:rsidRDefault="00761D33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забудьте в школе нас!</w:t>
            </w:r>
          </w:p>
        </w:tc>
      </w:tr>
      <w:tr w:rsidR="009E3DDA" w:rsidRPr="006451E3" w:rsidTr="00761D3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E3DDA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DDA" w:rsidRPr="006451E3" w:rsidTr="00761D3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DDA" w:rsidRPr="006451E3" w:rsidRDefault="009E3DDA" w:rsidP="009E3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E3DDA" w:rsidRDefault="00761D33" w:rsidP="009E3DDA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761D33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Исполняется песня "Прощальная"</w:t>
            </w:r>
          </w:p>
          <w:p w:rsidR="00761D33" w:rsidRPr="00761D33" w:rsidRDefault="00761D33" w:rsidP="009E3DDA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Ребята проходят и садятся на свои места</w:t>
            </w:r>
          </w:p>
        </w:tc>
      </w:tr>
    </w:tbl>
    <w:p w:rsidR="00761D33" w:rsidRDefault="00761D33" w:rsidP="004D0F09">
      <w:pPr>
        <w:spacing w:after="0" w:line="240" w:lineRule="auto"/>
        <w:jc w:val="center"/>
        <w:rPr>
          <w:sz w:val="26"/>
          <w:szCs w:val="26"/>
        </w:rPr>
      </w:pPr>
    </w:p>
    <w:p w:rsidR="00545B28" w:rsidRDefault="00761D33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49B">
        <w:rPr>
          <w:rFonts w:ascii="Times New Roman" w:hAnsi="Times New Roman" w:cs="Times New Roman"/>
          <w:sz w:val="26"/>
          <w:szCs w:val="26"/>
        </w:rPr>
        <w:t>Ведущий</w:t>
      </w:r>
      <w:r w:rsidRPr="00041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 слово заведующей. Заведующая поздравляет выпускников с праздником, вручает им дипломы.</w:t>
      </w:r>
    </w:p>
    <w:p w:rsidR="00761D33" w:rsidRDefault="00761D33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D33" w:rsidRDefault="00761D33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49B">
        <w:rPr>
          <w:rFonts w:ascii="Times New Roman" w:hAnsi="Times New Roman" w:cs="Times New Roman"/>
          <w:sz w:val="26"/>
          <w:szCs w:val="26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слово родителям. Родители поздравляют персонал.</w:t>
      </w:r>
    </w:p>
    <w:p w:rsidR="00761D33" w:rsidRDefault="00761D33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D33" w:rsidRDefault="00761D33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покидают зал.</w:t>
      </w:r>
    </w:p>
    <w:p w:rsidR="00761D33" w:rsidRPr="00D76418" w:rsidRDefault="00761D33" w:rsidP="004D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1D33" w:rsidRPr="00D76418" w:rsidSect="007234B3">
      <w:footerReference w:type="default" r:id="rId6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29" w:rsidRDefault="00182129" w:rsidP="007234B3">
      <w:pPr>
        <w:spacing w:after="0" w:line="240" w:lineRule="auto"/>
      </w:pPr>
      <w:r>
        <w:separator/>
      </w:r>
    </w:p>
  </w:endnote>
  <w:endnote w:type="continuationSeparator" w:id="1">
    <w:p w:rsidR="00182129" w:rsidRDefault="00182129" w:rsidP="0072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305085"/>
      <w:docPartObj>
        <w:docPartGallery w:val="Page Numbers (Bottom of Page)"/>
        <w:docPartUnique/>
      </w:docPartObj>
    </w:sdtPr>
    <w:sdtContent>
      <w:p w:rsidR="009E3DDA" w:rsidRDefault="006C5917">
        <w:pPr>
          <w:pStyle w:val="a6"/>
          <w:jc w:val="right"/>
        </w:pPr>
        <w:fldSimple w:instr=" PAGE   \* MERGEFORMAT ">
          <w:r w:rsidR="0004149B">
            <w:rPr>
              <w:noProof/>
            </w:rPr>
            <w:t>11</w:t>
          </w:r>
        </w:fldSimple>
      </w:p>
    </w:sdtContent>
  </w:sdt>
  <w:p w:rsidR="009E3DDA" w:rsidRDefault="009E3D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29" w:rsidRDefault="00182129" w:rsidP="007234B3">
      <w:pPr>
        <w:spacing w:after="0" w:line="240" w:lineRule="auto"/>
      </w:pPr>
      <w:r>
        <w:separator/>
      </w:r>
    </w:p>
  </w:footnote>
  <w:footnote w:type="continuationSeparator" w:id="1">
    <w:p w:rsidR="00182129" w:rsidRDefault="00182129" w:rsidP="00723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9A9"/>
    <w:rsid w:val="0004149B"/>
    <w:rsid w:val="001259A9"/>
    <w:rsid w:val="00157268"/>
    <w:rsid w:val="00182129"/>
    <w:rsid w:val="001905F2"/>
    <w:rsid w:val="001A4D6F"/>
    <w:rsid w:val="001D5563"/>
    <w:rsid w:val="00237B41"/>
    <w:rsid w:val="00272F94"/>
    <w:rsid w:val="003306D8"/>
    <w:rsid w:val="003A34EF"/>
    <w:rsid w:val="0040619B"/>
    <w:rsid w:val="00423064"/>
    <w:rsid w:val="00484A77"/>
    <w:rsid w:val="004C77A2"/>
    <w:rsid w:val="004D0F09"/>
    <w:rsid w:val="004D6177"/>
    <w:rsid w:val="00545B28"/>
    <w:rsid w:val="005709FA"/>
    <w:rsid w:val="005E5AA9"/>
    <w:rsid w:val="006451E3"/>
    <w:rsid w:val="00695994"/>
    <w:rsid w:val="006C5917"/>
    <w:rsid w:val="007234B3"/>
    <w:rsid w:val="00761D33"/>
    <w:rsid w:val="007A23DA"/>
    <w:rsid w:val="00870BDF"/>
    <w:rsid w:val="008723D7"/>
    <w:rsid w:val="008F403A"/>
    <w:rsid w:val="009349B9"/>
    <w:rsid w:val="009946EE"/>
    <w:rsid w:val="009E3DDA"/>
    <w:rsid w:val="00A01519"/>
    <w:rsid w:val="00A60D5B"/>
    <w:rsid w:val="00A664FD"/>
    <w:rsid w:val="00AA2CAE"/>
    <w:rsid w:val="00AE7D87"/>
    <w:rsid w:val="00BB2E27"/>
    <w:rsid w:val="00BF7238"/>
    <w:rsid w:val="00C048F8"/>
    <w:rsid w:val="00D023D7"/>
    <w:rsid w:val="00D0768E"/>
    <w:rsid w:val="00D35AEB"/>
    <w:rsid w:val="00D76418"/>
    <w:rsid w:val="00DA1B63"/>
    <w:rsid w:val="00DC2957"/>
    <w:rsid w:val="00DD59E2"/>
    <w:rsid w:val="00E02F1C"/>
    <w:rsid w:val="00E0660A"/>
    <w:rsid w:val="00E349DC"/>
    <w:rsid w:val="00EA105A"/>
    <w:rsid w:val="00EB4F3B"/>
    <w:rsid w:val="00EB7C4B"/>
    <w:rsid w:val="00EC5950"/>
    <w:rsid w:val="00F94CB2"/>
    <w:rsid w:val="00FD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34B3"/>
  </w:style>
  <w:style w:type="paragraph" w:styleId="a6">
    <w:name w:val="footer"/>
    <w:basedOn w:val="a"/>
    <w:link w:val="a7"/>
    <w:uiPriority w:val="99"/>
    <w:unhideWhenUsed/>
    <w:rsid w:val="0072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8241</TotalTime>
  <Pages>1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2015-04-14T03:36:00Z</cp:lastPrinted>
  <dcterms:created xsi:type="dcterms:W3CDTF">2015-03-31T11:23:00Z</dcterms:created>
  <dcterms:modified xsi:type="dcterms:W3CDTF">2016-03-13T15:58:00Z</dcterms:modified>
</cp:coreProperties>
</file>