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58" w:rsidRPr="004D6858" w:rsidRDefault="004D6858" w:rsidP="004D6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</w:t>
      </w:r>
    </w:p>
    <w:p w:rsidR="004D6858" w:rsidRPr="004D6858" w:rsidRDefault="004D6858" w:rsidP="004D6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4D6858" w:rsidRPr="004D6858" w:rsidRDefault="004D6858" w:rsidP="004D6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D6858" w:rsidRPr="004D6858" w:rsidRDefault="004D6858" w:rsidP="004D6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sz w:val="28"/>
          <w:szCs w:val="28"/>
        </w:rPr>
        <w:t>ГБОУ СПО СО «</w:t>
      </w:r>
      <w:proofErr w:type="spellStart"/>
      <w:r w:rsidRPr="004D6858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Pr="004D6858"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4D6858" w:rsidRPr="004D6858" w:rsidRDefault="004D6858" w:rsidP="004D6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D6858" w:rsidRPr="004D6858" w:rsidRDefault="004D6858" w:rsidP="004D6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sz w:val="28"/>
          <w:szCs w:val="28"/>
        </w:rPr>
        <w:t>Специальность  44.02.01 «Дошкольное образование»</w:t>
      </w:r>
    </w:p>
    <w:p w:rsidR="004D6858" w:rsidRPr="004D6858" w:rsidRDefault="004D6858" w:rsidP="004D68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D6858" w:rsidRPr="006D0464" w:rsidRDefault="004D6858" w:rsidP="004D68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858" w:rsidRPr="006D0464" w:rsidRDefault="004D6858" w:rsidP="004D68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858" w:rsidRPr="004D6858" w:rsidRDefault="004D6858" w:rsidP="004D6858">
      <w:pPr>
        <w:pStyle w:val="1"/>
        <w:shd w:val="clear" w:color="auto" w:fill="FFFFFF"/>
        <w:spacing w:before="173" w:beforeAutospacing="0" w:after="520" w:afterAutospacing="0" w:line="240" w:lineRule="atLeast"/>
        <w:jc w:val="center"/>
        <w:rPr>
          <w:b w:val="0"/>
          <w:bCs w:val="0"/>
          <w:color w:val="333333"/>
          <w:sz w:val="40"/>
          <w:szCs w:val="40"/>
        </w:rPr>
      </w:pPr>
      <w:r w:rsidRPr="004D6858">
        <w:rPr>
          <w:b w:val="0"/>
          <w:bCs w:val="0"/>
          <w:color w:val="333333"/>
          <w:sz w:val="40"/>
          <w:szCs w:val="40"/>
        </w:rPr>
        <w:t xml:space="preserve">Конструкт НОД по сюжетному рисованию в старшей группе  </w:t>
      </w:r>
    </w:p>
    <w:p w:rsidR="004D6858" w:rsidRPr="004D6858" w:rsidRDefault="004D6858" w:rsidP="004D6858">
      <w:pPr>
        <w:pStyle w:val="1"/>
        <w:shd w:val="clear" w:color="auto" w:fill="FFFFFF"/>
        <w:spacing w:before="173" w:beforeAutospacing="0" w:after="520" w:afterAutospacing="0" w:line="240" w:lineRule="atLeast"/>
        <w:jc w:val="center"/>
        <w:rPr>
          <w:b w:val="0"/>
          <w:bCs w:val="0"/>
          <w:color w:val="333333"/>
          <w:sz w:val="40"/>
          <w:szCs w:val="40"/>
        </w:rPr>
      </w:pPr>
      <w:r w:rsidRPr="004D6858">
        <w:rPr>
          <w:b w:val="0"/>
          <w:bCs w:val="0"/>
          <w:color w:val="333333"/>
          <w:sz w:val="40"/>
          <w:szCs w:val="40"/>
        </w:rPr>
        <w:t>на тему «Зимний пейзаж»</w:t>
      </w:r>
    </w:p>
    <w:p w:rsidR="004D6858" w:rsidRPr="003A78D1" w:rsidRDefault="004D6858" w:rsidP="004D6858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A78D1">
        <w:rPr>
          <w:rFonts w:ascii="Times New Roman" w:hAnsi="Times New Roman"/>
          <w:sz w:val="28"/>
          <w:szCs w:val="28"/>
        </w:rPr>
        <w:t xml:space="preserve">                                                                       Выполнила: </w:t>
      </w:r>
    </w:p>
    <w:p w:rsidR="004D6858" w:rsidRPr="003A78D1" w:rsidRDefault="004D6858" w:rsidP="004D6858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A78D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3A78D1">
        <w:rPr>
          <w:rFonts w:ascii="Times New Roman" w:hAnsi="Times New Roman"/>
          <w:sz w:val="28"/>
          <w:szCs w:val="28"/>
        </w:rPr>
        <w:t>Ладилова</w:t>
      </w:r>
      <w:proofErr w:type="spellEnd"/>
      <w:r w:rsidRPr="003A78D1">
        <w:rPr>
          <w:rFonts w:ascii="Times New Roman" w:hAnsi="Times New Roman"/>
          <w:sz w:val="28"/>
          <w:szCs w:val="28"/>
        </w:rPr>
        <w:t xml:space="preserve"> О.В.</w:t>
      </w:r>
    </w:p>
    <w:p w:rsidR="004D6858" w:rsidRPr="003A78D1" w:rsidRDefault="004D6858" w:rsidP="004D6858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A78D1">
        <w:rPr>
          <w:rFonts w:ascii="Times New Roman" w:hAnsi="Times New Roman"/>
          <w:sz w:val="28"/>
          <w:szCs w:val="28"/>
        </w:rPr>
        <w:t xml:space="preserve">                                                                       Курс: 3, Группа: 31В/3</w:t>
      </w:r>
    </w:p>
    <w:p w:rsidR="004D6858" w:rsidRPr="003A78D1" w:rsidRDefault="004D6858" w:rsidP="004D6858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A78D1">
        <w:rPr>
          <w:rFonts w:ascii="Times New Roman" w:hAnsi="Times New Roman"/>
          <w:sz w:val="28"/>
          <w:szCs w:val="28"/>
        </w:rPr>
        <w:t xml:space="preserve">                                                                       Форма обучения: заочная                                                                              </w:t>
      </w:r>
    </w:p>
    <w:p w:rsidR="004D6858" w:rsidRPr="003A78D1" w:rsidRDefault="004D6858" w:rsidP="004D6858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A78D1">
        <w:rPr>
          <w:rFonts w:ascii="Times New Roman" w:hAnsi="Times New Roman"/>
          <w:sz w:val="28"/>
          <w:szCs w:val="28"/>
        </w:rPr>
        <w:t xml:space="preserve">                       </w:t>
      </w:r>
      <w:r w:rsidRPr="003A78D1">
        <w:rPr>
          <w:rFonts w:ascii="Times New Roman" w:hAnsi="Times New Roman"/>
          <w:sz w:val="28"/>
          <w:szCs w:val="28"/>
        </w:rPr>
        <w:tab/>
      </w:r>
      <w:r w:rsidRPr="003A78D1">
        <w:rPr>
          <w:rFonts w:ascii="Times New Roman" w:hAnsi="Times New Roman"/>
          <w:sz w:val="28"/>
          <w:szCs w:val="28"/>
        </w:rPr>
        <w:tab/>
      </w:r>
      <w:r w:rsidRPr="003A78D1">
        <w:rPr>
          <w:rFonts w:ascii="Times New Roman" w:hAnsi="Times New Roman"/>
          <w:sz w:val="28"/>
          <w:szCs w:val="28"/>
        </w:rPr>
        <w:tab/>
      </w:r>
      <w:r w:rsidRPr="003A78D1">
        <w:rPr>
          <w:rFonts w:ascii="Times New Roman" w:hAnsi="Times New Roman"/>
          <w:sz w:val="28"/>
          <w:szCs w:val="28"/>
        </w:rPr>
        <w:tab/>
      </w:r>
      <w:r w:rsidRPr="003A78D1">
        <w:rPr>
          <w:rFonts w:ascii="Times New Roman" w:hAnsi="Times New Roman"/>
          <w:sz w:val="28"/>
          <w:szCs w:val="28"/>
        </w:rPr>
        <w:tab/>
        <w:t>Преподаватель: Гареева Н.В.</w:t>
      </w:r>
    </w:p>
    <w:p w:rsidR="004D6858" w:rsidRDefault="004D6858" w:rsidP="004D6858">
      <w:pPr>
        <w:pStyle w:val="a6"/>
        <w:rPr>
          <w:sz w:val="28"/>
          <w:szCs w:val="28"/>
        </w:rPr>
      </w:pPr>
      <w:r w:rsidRPr="006D0464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D6858" w:rsidRDefault="004D6858" w:rsidP="004D6858">
      <w:pPr>
        <w:pStyle w:val="a6"/>
        <w:rPr>
          <w:sz w:val="28"/>
          <w:szCs w:val="28"/>
        </w:rPr>
      </w:pPr>
    </w:p>
    <w:p w:rsidR="004D6858" w:rsidRDefault="004D6858" w:rsidP="004D6858">
      <w:pPr>
        <w:pStyle w:val="a6"/>
        <w:rPr>
          <w:sz w:val="28"/>
          <w:szCs w:val="28"/>
        </w:rPr>
      </w:pPr>
    </w:p>
    <w:p w:rsidR="004D6858" w:rsidRDefault="004D6858" w:rsidP="004D6858">
      <w:pPr>
        <w:pStyle w:val="a6"/>
        <w:rPr>
          <w:sz w:val="28"/>
          <w:szCs w:val="28"/>
        </w:rPr>
      </w:pPr>
    </w:p>
    <w:p w:rsidR="004D6858" w:rsidRDefault="004D6858" w:rsidP="004D6858">
      <w:pPr>
        <w:pStyle w:val="a6"/>
        <w:rPr>
          <w:sz w:val="28"/>
          <w:szCs w:val="28"/>
        </w:rPr>
      </w:pPr>
    </w:p>
    <w:p w:rsidR="004D6858" w:rsidRPr="004D6858" w:rsidRDefault="004D6858" w:rsidP="004D6858">
      <w:pPr>
        <w:pStyle w:val="a6"/>
        <w:rPr>
          <w:sz w:val="28"/>
          <w:szCs w:val="28"/>
        </w:rPr>
      </w:pPr>
      <w:r w:rsidRPr="006D0464">
        <w:rPr>
          <w:sz w:val="28"/>
          <w:szCs w:val="28"/>
        </w:rPr>
        <w:t xml:space="preserve">                                                    </w:t>
      </w:r>
    </w:p>
    <w:p w:rsidR="004D6858" w:rsidRPr="006D0464" w:rsidRDefault="004D6858" w:rsidP="004D685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2016 год</w:t>
      </w:r>
    </w:p>
    <w:p w:rsidR="00437FC8" w:rsidRPr="004D6858" w:rsidRDefault="00437FC8" w:rsidP="00437FC8">
      <w:pPr>
        <w:pStyle w:val="1"/>
        <w:shd w:val="clear" w:color="auto" w:fill="FFFFFF"/>
        <w:spacing w:before="173" w:beforeAutospacing="0" w:after="520" w:afterAutospacing="0" w:line="240" w:lineRule="atLeast"/>
        <w:rPr>
          <w:b w:val="0"/>
          <w:bCs w:val="0"/>
          <w:color w:val="333333"/>
          <w:sz w:val="40"/>
          <w:szCs w:val="40"/>
        </w:rPr>
      </w:pPr>
      <w:r w:rsidRPr="004D6858">
        <w:rPr>
          <w:b w:val="0"/>
          <w:bCs w:val="0"/>
          <w:color w:val="333333"/>
          <w:sz w:val="40"/>
          <w:szCs w:val="40"/>
        </w:rPr>
        <w:lastRenderedPageBreak/>
        <w:t>Конструкт Н</w:t>
      </w:r>
      <w:r w:rsidR="00903777" w:rsidRPr="004D6858">
        <w:rPr>
          <w:b w:val="0"/>
          <w:bCs w:val="0"/>
          <w:color w:val="333333"/>
          <w:sz w:val="40"/>
          <w:szCs w:val="40"/>
        </w:rPr>
        <w:t xml:space="preserve">ОД по </w:t>
      </w:r>
      <w:r w:rsidR="004D6858" w:rsidRPr="004D6858">
        <w:rPr>
          <w:b w:val="0"/>
          <w:bCs w:val="0"/>
          <w:color w:val="333333"/>
          <w:sz w:val="40"/>
          <w:szCs w:val="40"/>
        </w:rPr>
        <w:t xml:space="preserve">сюжетному </w:t>
      </w:r>
      <w:r w:rsidR="00903777" w:rsidRPr="004D6858">
        <w:rPr>
          <w:b w:val="0"/>
          <w:bCs w:val="0"/>
          <w:color w:val="333333"/>
          <w:sz w:val="40"/>
          <w:szCs w:val="40"/>
        </w:rPr>
        <w:t>рисованию в старшей</w:t>
      </w:r>
      <w:r w:rsidR="004D6858" w:rsidRPr="004D6858">
        <w:rPr>
          <w:b w:val="0"/>
          <w:bCs w:val="0"/>
          <w:color w:val="333333"/>
          <w:sz w:val="40"/>
          <w:szCs w:val="40"/>
        </w:rPr>
        <w:t xml:space="preserve"> группе</w:t>
      </w:r>
      <w:r w:rsidRPr="004D6858">
        <w:rPr>
          <w:b w:val="0"/>
          <w:bCs w:val="0"/>
          <w:color w:val="333333"/>
          <w:sz w:val="40"/>
          <w:szCs w:val="40"/>
        </w:rPr>
        <w:t xml:space="preserve">  на тему «Зимний пейзаж»</w:t>
      </w:r>
    </w:p>
    <w:p w:rsidR="0033317F" w:rsidRPr="004D6858" w:rsidRDefault="0033317F" w:rsidP="0033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b/>
          <w:sz w:val="28"/>
          <w:szCs w:val="28"/>
        </w:rPr>
        <w:t>Тема:</w:t>
      </w:r>
      <w:r w:rsidRPr="004D6858">
        <w:rPr>
          <w:rFonts w:ascii="Times New Roman" w:hAnsi="Times New Roman" w:cs="Times New Roman"/>
          <w:sz w:val="28"/>
          <w:szCs w:val="28"/>
        </w:rPr>
        <w:t xml:space="preserve"> Сюжетное рисование: «</w:t>
      </w:r>
      <w:r w:rsidRPr="004D685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Зимний пейзаж</w:t>
      </w:r>
      <w:r w:rsidRPr="004D6858">
        <w:rPr>
          <w:rFonts w:ascii="Times New Roman" w:hAnsi="Times New Roman" w:cs="Times New Roman"/>
          <w:sz w:val="28"/>
          <w:szCs w:val="28"/>
        </w:rPr>
        <w:t>».</w:t>
      </w:r>
    </w:p>
    <w:p w:rsidR="0033317F" w:rsidRPr="004D6858" w:rsidRDefault="0033317F" w:rsidP="0033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903777" w:rsidRPr="004D6858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r w:rsidRPr="004D6858">
        <w:rPr>
          <w:rFonts w:ascii="Times New Roman" w:hAnsi="Times New Roman" w:cs="Times New Roman"/>
          <w:sz w:val="28"/>
          <w:szCs w:val="28"/>
        </w:rPr>
        <w:t>.</w:t>
      </w:r>
    </w:p>
    <w:p w:rsidR="0033317F" w:rsidRPr="004D6858" w:rsidRDefault="0033317F" w:rsidP="0033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 w:rsidRPr="004D6858">
        <w:rPr>
          <w:rFonts w:ascii="Times New Roman" w:hAnsi="Times New Roman" w:cs="Times New Roman"/>
          <w:sz w:val="28"/>
          <w:szCs w:val="28"/>
        </w:rPr>
        <w:t xml:space="preserve"> НОД.</w:t>
      </w:r>
    </w:p>
    <w:p w:rsidR="0033317F" w:rsidRPr="004D6858" w:rsidRDefault="0033317F" w:rsidP="0033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4D6858"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0E415E" w:rsidRPr="004D6858" w:rsidRDefault="000E415E" w:rsidP="000E415E">
      <w:pPr>
        <w:spacing w:after="0" w:line="37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4D6858">
        <w:rPr>
          <w:rFonts w:ascii="Times New Roman" w:hAnsi="Times New Roman" w:cs="Times New Roman"/>
          <w:sz w:val="28"/>
          <w:szCs w:val="28"/>
        </w:rPr>
        <w:t xml:space="preserve"> «Художественно - эстетическое развитие»</w:t>
      </w:r>
    </w:p>
    <w:p w:rsidR="000E415E" w:rsidRPr="004D6858" w:rsidRDefault="000E415E" w:rsidP="000E415E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58">
        <w:rPr>
          <w:rFonts w:ascii="Times New Roman" w:hAnsi="Times New Roman" w:cs="Times New Roman"/>
          <w:b/>
          <w:sz w:val="28"/>
          <w:szCs w:val="28"/>
        </w:rPr>
        <w:t>Цель:</w:t>
      </w:r>
      <w:r w:rsidRPr="004D6858">
        <w:rPr>
          <w:rFonts w:ascii="Times New Roman" w:hAnsi="Times New Roman" w:cs="Times New Roman"/>
          <w:sz w:val="28"/>
          <w:szCs w:val="28"/>
        </w:rPr>
        <w:t xml:space="preserve"> </w:t>
      </w:r>
      <w:r w:rsidRPr="004D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композиции на тему «Зимний пейзаж», закрепить знания детей о жанре живописи – пейзаж, учить выделять </w:t>
      </w:r>
    </w:p>
    <w:p w:rsidR="000E415E" w:rsidRPr="004D6858" w:rsidRDefault="000E415E" w:rsidP="000E415E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5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средства, передающие разное состояние природы</w:t>
      </w:r>
      <w:r w:rsidR="006B3158" w:rsidRPr="004D6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15E" w:rsidRPr="004D6858" w:rsidRDefault="000E415E" w:rsidP="000E41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D6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58" w:rsidRPr="004D6858" w:rsidRDefault="000E415E" w:rsidP="006B315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D6858">
        <w:rPr>
          <w:rFonts w:ascii="Times New Roman" w:hAnsi="Times New Roman"/>
          <w:b/>
          <w:i/>
          <w:sz w:val="28"/>
          <w:szCs w:val="28"/>
        </w:rPr>
        <w:t>Обучающие задачи:</w:t>
      </w:r>
    </w:p>
    <w:p w:rsidR="00E4422D" w:rsidRPr="004D6858" w:rsidRDefault="00E4422D" w:rsidP="00E4422D">
      <w:pPr>
        <w:pStyle w:val="a5"/>
        <w:numPr>
          <w:ilvl w:val="0"/>
          <w:numId w:val="9"/>
        </w:numPr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4D6858">
        <w:rPr>
          <w:color w:val="000000"/>
          <w:sz w:val="28"/>
          <w:szCs w:val="28"/>
        </w:rPr>
        <w:t>Научить изображению смысловой связи между объектами, передаче пространственных отношений между ними;</w:t>
      </w:r>
    </w:p>
    <w:p w:rsidR="006B3158" w:rsidRPr="004D6858" w:rsidRDefault="006B3158" w:rsidP="00E4422D">
      <w:pPr>
        <w:pStyle w:val="a5"/>
        <w:numPr>
          <w:ilvl w:val="0"/>
          <w:numId w:val="9"/>
        </w:numPr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gramStart"/>
      <w:r w:rsidRPr="004D6858">
        <w:rPr>
          <w:sz w:val="28"/>
          <w:szCs w:val="28"/>
        </w:rPr>
        <w:t xml:space="preserve">Обогащать эмоционально-эстетическое </w:t>
      </w:r>
      <w:r w:rsidR="000E415E" w:rsidRPr="004D6858">
        <w:rPr>
          <w:sz w:val="28"/>
          <w:szCs w:val="28"/>
        </w:rPr>
        <w:t xml:space="preserve"> восприятия дошкольников</w:t>
      </w:r>
      <w:r w:rsidRPr="004D6858">
        <w:rPr>
          <w:sz w:val="28"/>
          <w:szCs w:val="28"/>
        </w:rPr>
        <w:t xml:space="preserve">, </w:t>
      </w:r>
      <w:r w:rsidR="000E415E" w:rsidRPr="004D6858">
        <w:rPr>
          <w:sz w:val="28"/>
          <w:szCs w:val="28"/>
        </w:rPr>
        <w:t xml:space="preserve"> через поэтическое слово, музыку, живопись;</w:t>
      </w:r>
      <w:proofErr w:type="gramEnd"/>
    </w:p>
    <w:p w:rsidR="000E415E" w:rsidRPr="004D6858" w:rsidRDefault="006B3158" w:rsidP="006B315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D6858">
        <w:rPr>
          <w:rFonts w:ascii="Times New Roman" w:eastAsia="Times New Roman" w:hAnsi="Times New Roman"/>
          <w:sz w:val="28"/>
          <w:szCs w:val="28"/>
          <w:lang w:eastAsia="ru-RU"/>
        </w:rPr>
        <w:t>Обобщать и систематизировать знания</w:t>
      </w:r>
      <w:r w:rsidR="000E415E" w:rsidRPr="004D685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о зиме;</w:t>
      </w:r>
    </w:p>
    <w:p w:rsidR="006B3158" w:rsidRPr="004D6858" w:rsidRDefault="006B3158" w:rsidP="006B31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3158" w:rsidRPr="004D6858" w:rsidRDefault="000E415E" w:rsidP="006B315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D6858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0E415E" w:rsidRPr="004D6858" w:rsidRDefault="000E415E" w:rsidP="006B315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D6858">
        <w:rPr>
          <w:rFonts w:ascii="Times New Roman" w:hAnsi="Times New Roman"/>
          <w:sz w:val="28"/>
          <w:szCs w:val="28"/>
        </w:rPr>
        <w:t>Воспитывать в детях чувство прекрасного, любовь к природе, к родному краю через изобразительное искусство, музыку, поэзию.</w:t>
      </w:r>
      <w:proofErr w:type="gramEnd"/>
    </w:p>
    <w:p w:rsidR="006B3158" w:rsidRPr="004D6858" w:rsidRDefault="006B3158" w:rsidP="006B315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E415E" w:rsidRPr="004D6858" w:rsidRDefault="000E415E" w:rsidP="000E415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D6858"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0E415E" w:rsidRPr="004D6858" w:rsidRDefault="006B3158" w:rsidP="000E415E">
      <w:pPr>
        <w:pStyle w:val="a4"/>
        <w:numPr>
          <w:ilvl w:val="0"/>
          <w:numId w:val="7"/>
        </w:numPr>
        <w:spacing w:after="0" w:line="378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58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0E415E" w:rsidRPr="004D6858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</w:t>
      </w:r>
      <w:r w:rsidRPr="004D6858">
        <w:rPr>
          <w:rFonts w:ascii="Times New Roman" w:eastAsia="Times New Roman" w:hAnsi="Times New Roman"/>
          <w:sz w:val="28"/>
          <w:szCs w:val="28"/>
          <w:lang w:eastAsia="ru-RU"/>
        </w:rPr>
        <w:t>ое воображения, фантазию, мышление</w:t>
      </w:r>
      <w:r w:rsidR="000E415E" w:rsidRPr="004D6858">
        <w:rPr>
          <w:rFonts w:ascii="Times New Roman" w:eastAsia="Times New Roman" w:hAnsi="Times New Roman"/>
          <w:sz w:val="28"/>
          <w:szCs w:val="28"/>
          <w:lang w:eastAsia="ru-RU"/>
        </w:rPr>
        <w:t>, умения видеть, чувствовать, обсуждать явления природы.</w:t>
      </w:r>
    </w:p>
    <w:p w:rsidR="00D96632" w:rsidRPr="004D6858" w:rsidRDefault="006B3158" w:rsidP="00D96632">
      <w:pPr>
        <w:pStyle w:val="a4"/>
        <w:numPr>
          <w:ilvl w:val="0"/>
          <w:numId w:val="7"/>
        </w:numPr>
        <w:spacing w:after="0" w:line="378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58">
        <w:rPr>
          <w:rFonts w:ascii="Times New Roman" w:hAnsi="Times New Roman"/>
          <w:sz w:val="28"/>
          <w:szCs w:val="28"/>
        </w:rPr>
        <w:t>Р</w:t>
      </w:r>
      <w:r w:rsidR="000E415E" w:rsidRPr="004D6858">
        <w:rPr>
          <w:rFonts w:ascii="Times New Roman" w:hAnsi="Times New Roman"/>
          <w:sz w:val="28"/>
          <w:szCs w:val="28"/>
        </w:rPr>
        <w:t>азвивать наблюдательность, способность замечать характерные особенности предметов, размышлять, обобщать результаты;</w:t>
      </w:r>
    </w:p>
    <w:p w:rsidR="00D96632" w:rsidRPr="004D6858" w:rsidRDefault="00D96632" w:rsidP="00D96632">
      <w:pPr>
        <w:pStyle w:val="a4"/>
        <w:numPr>
          <w:ilvl w:val="0"/>
          <w:numId w:val="7"/>
        </w:numPr>
        <w:spacing w:after="0" w:line="378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58">
        <w:rPr>
          <w:rFonts w:ascii="Times New Roman" w:hAnsi="Times New Roman"/>
          <w:sz w:val="28"/>
          <w:szCs w:val="28"/>
        </w:rPr>
        <w:t>Развивать технику рисования гуашевыми красками;</w:t>
      </w:r>
    </w:p>
    <w:p w:rsidR="00D96632" w:rsidRPr="004D6858" w:rsidRDefault="00D96632" w:rsidP="00D96632">
      <w:pPr>
        <w:pStyle w:val="a4"/>
        <w:numPr>
          <w:ilvl w:val="0"/>
          <w:numId w:val="7"/>
        </w:numPr>
        <w:spacing w:after="0" w:line="378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58">
        <w:rPr>
          <w:rFonts w:ascii="Times New Roman" w:hAnsi="Times New Roman"/>
          <w:sz w:val="28"/>
          <w:szCs w:val="28"/>
        </w:rPr>
        <w:t>Развивать умение экспериментирования с красками для получения оттенков синего цвета.</w:t>
      </w:r>
    </w:p>
    <w:p w:rsidR="006B3158" w:rsidRPr="004D6858" w:rsidRDefault="00D96632" w:rsidP="006B3158">
      <w:pPr>
        <w:pStyle w:val="a4"/>
        <w:numPr>
          <w:ilvl w:val="0"/>
          <w:numId w:val="7"/>
        </w:numPr>
        <w:spacing w:after="0" w:line="378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5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6B3158" w:rsidRPr="004D6858">
        <w:rPr>
          <w:rFonts w:ascii="Times New Roman" w:hAnsi="Times New Roman"/>
          <w:sz w:val="28"/>
          <w:szCs w:val="28"/>
        </w:rPr>
        <w:t xml:space="preserve">Продолжать развивать </w:t>
      </w:r>
      <w:r w:rsidRPr="004D6858">
        <w:rPr>
          <w:rFonts w:ascii="Times New Roman" w:hAnsi="Times New Roman"/>
          <w:sz w:val="28"/>
          <w:szCs w:val="28"/>
        </w:rPr>
        <w:t xml:space="preserve"> умение рисовать концом кисти</w:t>
      </w:r>
      <w:r w:rsidR="006B3158" w:rsidRPr="004D6858">
        <w:rPr>
          <w:rFonts w:ascii="Times New Roman" w:hAnsi="Times New Roman"/>
          <w:sz w:val="28"/>
          <w:szCs w:val="28"/>
        </w:rPr>
        <w:t>;</w:t>
      </w:r>
    </w:p>
    <w:p w:rsidR="000E415E" w:rsidRPr="004D6858" w:rsidRDefault="006B3158" w:rsidP="006B3158">
      <w:pPr>
        <w:pStyle w:val="a4"/>
        <w:numPr>
          <w:ilvl w:val="0"/>
          <w:numId w:val="7"/>
        </w:numPr>
        <w:spacing w:after="0" w:line="378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58">
        <w:rPr>
          <w:rFonts w:ascii="Times New Roman" w:hAnsi="Times New Roman"/>
          <w:sz w:val="28"/>
          <w:szCs w:val="28"/>
        </w:rPr>
        <w:lastRenderedPageBreak/>
        <w:t>Р</w:t>
      </w:r>
      <w:r w:rsidR="000E415E" w:rsidRPr="004D6858">
        <w:rPr>
          <w:rFonts w:ascii="Times New Roman" w:hAnsi="Times New Roman"/>
          <w:sz w:val="28"/>
          <w:szCs w:val="28"/>
        </w:rPr>
        <w:t xml:space="preserve">азвивать творческую активность в процессе изобразительной деятельности; </w:t>
      </w:r>
    </w:p>
    <w:p w:rsidR="000E415E" w:rsidRPr="004D6858" w:rsidRDefault="000E415E" w:rsidP="006B31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5E" w:rsidRPr="004D6858" w:rsidRDefault="000E415E" w:rsidP="000E415E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E415E" w:rsidRPr="004D6858" w:rsidRDefault="000E415E" w:rsidP="006B315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D6858">
        <w:rPr>
          <w:rFonts w:ascii="Times New Roman" w:hAnsi="Times New Roman" w:cs="Times New Roman"/>
          <w:b/>
          <w:i/>
          <w:sz w:val="28"/>
          <w:szCs w:val="28"/>
        </w:rPr>
        <w:t>Задачи с учётом индивидуальных особенностей воспитанников:</w:t>
      </w:r>
    </w:p>
    <w:p w:rsidR="000E415E" w:rsidRPr="004D6858" w:rsidRDefault="000E415E" w:rsidP="000E415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6858">
        <w:rPr>
          <w:rFonts w:ascii="Times New Roman" w:hAnsi="Times New Roman"/>
          <w:sz w:val="28"/>
          <w:szCs w:val="28"/>
        </w:rPr>
        <w:t>Обратить внимание на положение кисточки в руке некоторых детей;</w:t>
      </w:r>
    </w:p>
    <w:p w:rsidR="006B3158" w:rsidRPr="004D6858" w:rsidRDefault="000E415E" w:rsidP="006B315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6858">
        <w:rPr>
          <w:rFonts w:ascii="Times New Roman" w:hAnsi="Times New Roman"/>
          <w:sz w:val="28"/>
          <w:szCs w:val="28"/>
        </w:rPr>
        <w:t>Предложить конкретным детям выбрать стихи для предварительного заучивания;</w:t>
      </w:r>
    </w:p>
    <w:p w:rsidR="00836107" w:rsidRPr="004D6858" w:rsidRDefault="00836107" w:rsidP="008361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107" w:rsidRPr="004D6858" w:rsidRDefault="00836107" w:rsidP="00836107">
      <w:pPr>
        <w:pStyle w:val="a5"/>
        <w:spacing w:before="260" w:beforeAutospacing="0" w:after="260" w:afterAutospacing="0"/>
        <w:rPr>
          <w:sz w:val="28"/>
          <w:szCs w:val="28"/>
        </w:rPr>
      </w:pPr>
      <w:r w:rsidRPr="004D6858">
        <w:rPr>
          <w:b/>
          <w:bCs/>
          <w:color w:val="000000"/>
          <w:sz w:val="28"/>
          <w:szCs w:val="28"/>
        </w:rPr>
        <w:t>Предварительная работа:</w:t>
      </w:r>
      <w:r w:rsidRPr="004D6858">
        <w:rPr>
          <w:color w:val="000000"/>
          <w:sz w:val="28"/>
          <w:szCs w:val="28"/>
        </w:rPr>
        <w:t> </w:t>
      </w:r>
      <w:r w:rsidRPr="004D6858">
        <w:rPr>
          <w:sz w:val="28"/>
          <w:szCs w:val="28"/>
        </w:rPr>
        <w:t xml:space="preserve">Наблюдение в природе за красотой зимнего пейзажа; беседы о сезонных  изменениях </w:t>
      </w:r>
      <w:r w:rsidRPr="004D6858">
        <w:rPr>
          <w:b/>
          <w:bCs/>
          <w:sz w:val="28"/>
          <w:szCs w:val="28"/>
        </w:rPr>
        <w:t xml:space="preserve"> </w:t>
      </w:r>
      <w:r w:rsidRPr="004D6858">
        <w:rPr>
          <w:sz w:val="28"/>
          <w:szCs w:val="28"/>
        </w:rPr>
        <w:t>в  природе; чтение рассказов и сказок о зиме, рассматривание иллюстраций, разучивание песен и стихов.</w:t>
      </w:r>
    </w:p>
    <w:p w:rsidR="00836107" w:rsidRPr="004D6858" w:rsidRDefault="00836107" w:rsidP="00836107">
      <w:pPr>
        <w:pStyle w:val="a5"/>
        <w:spacing w:before="260" w:beforeAutospacing="0" w:after="260" w:afterAutospacing="0"/>
        <w:rPr>
          <w:sz w:val="28"/>
          <w:szCs w:val="28"/>
        </w:rPr>
      </w:pPr>
      <w:r w:rsidRPr="004D6858">
        <w:rPr>
          <w:b/>
          <w:sz w:val="28"/>
          <w:szCs w:val="28"/>
        </w:rPr>
        <w:t>Оборудование:</w:t>
      </w:r>
      <w:r w:rsidRPr="004D6858">
        <w:rPr>
          <w:sz w:val="28"/>
          <w:szCs w:val="28"/>
        </w:rPr>
        <w:t xml:space="preserve"> Альбомные листы, краски, простой графитный карандаш, палитры, кисти.</w:t>
      </w:r>
    </w:p>
    <w:p w:rsidR="00836107" w:rsidRPr="004D6858" w:rsidRDefault="00836107" w:rsidP="00836107">
      <w:pPr>
        <w:pStyle w:val="a5"/>
        <w:spacing w:before="260" w:beforeAutospacing="0" w:after="260" w:afterAutospacing="0"/>
        <w:rPr>
          <w:color w:val="333333"/>
          <w:sz w:val="28"/>
          <w:szCs w:val="28"/>
        </w:rPr>
      </w:pPr>
      <w:r w:rsidRPr="004D6858">
        <w:rPr>
          <w:b/>
          <w:bCs/>
          <w:color w:val="000000"/>
          <w:sz w:val="28"/>
          <w:szCs w:val="28"/>
        </w:rPr>
        <w:t>Планируемые результаты:</w:t>
      </w:r>
      <w:r w:rsidRPr="004D6858">
        <w:rPr>
          <w:color w:val="000000"/>
          <w:sz w:val="28"/>
          <w:szCs w:val="28"/>
        </w:rPr>
        <w:t> Создание композиции «Зимний пейзаж»</w:t>
      </w:r>
    </w:p>
    <w:p w:rsidR="006B3158" w:rsidRPr="004D6858" w:rsidRDefault="006B3158" w:rsidP="008361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7F" w:rsidRPr="004D6858" w:rsidRDefault="0033317F" w:rsidP="0033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955"/>
        <w:tblW w:w="0" w:type="auto"/>
        <w:tblLook w:val="04A0"/>
      </w:tblPr>
      <w:tblGrid>
        <w:gridCol w:w="2276"/>
        <w:gridCol w:w="6229"/>
        <w:gridCol w:w="4000"/>
        <w:gridCol w:w="3109"/>
      </w:tblGrid>
      <w:tr w:rsidR="00C86C0B" w:rsidRPr="004D6858" w:rsidTr="004D6858">
        <w:tc>
          <w:tcPr>
            <w:tcW w:w="2276" w:type="dxa"/>
          </w:tcPr>
          <w:p w:rsidR="00836107" w:rsidRPr="004D6858" w:rsidRDefault="00836107" w:rsidP="004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</w:t>
            </w:r>
          </w:p>
          <w:p w:rsidR="00836107" w:rsidRPr="004D6858" w:rsidRDefault="00836107" w:rsidP="004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229" w:type="dxa"/>
          </w:tcPr>
          <w:p w:rsidR="00836107" w:rsidRPr="004D6858" w:rsidRDefault="00836107" w:rsidP="004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</w:t>
            </w:r>
          </w:p>
          <w:p w:rsidR="00836107" w:rsidRPr="004D6858" w:rsidRDefault="00836107" w:rsidP="004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4000" w:type="dxa"/>
          </w:tcPr>
          <w:p w:rsidR="00836107" w:rsidRPr="004D6858" w:rsidRDefault="00836107" w:rsidP="004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деятельность детей,</w:t>
            </w:r>
          </w:p>
          <w:p w:rsidR="00836107" w:rsidRPr="004D6858" w:rsidRDefault="00836107" w:rsidP="004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  <w:proofErr w:type="gramEnd"/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приведет к</w:t>
            </w:r>
          </w:p>
          <w:p w:rsidR="00836107" w:rsidRPr="004D6858" w:rsidRDefault="00836107" w:rsidP="004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достижению </w:t>
            </w:r>
            <w:proofErr w:type="gramStart"/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запланированных</w:t>
            </w:r>
            <w:proofErr w:type="gramEnd"/>
          </w:p>
          <w:p w:rsidR="00836107" w:rsidRPr="004D6858" w:rsidRDefault="00836107" w:rsidP="004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3109" w:type="dxa"/>
          </w:tcPr>
          <w:p w:rsidR="00836107" w:rsidRPr="004D6858" w:rsidRDefault="00836107" w:rsidP="004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  <w:p w:rsidR="00836107" w:rsidRPr="004D6858" w:rsidRDefault="00836107" w:rsidP="004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(продукт деятельности,</w:t>
            </w:r>
            <w:proofErr w:type="gramEnd"/>
          </w:p>
          <w:p w:rsidR="00836107" w:rsidRPr="004D6858" w:rsidRDefault="00836107" w:rsidP="004D6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компетентности, качества,</w:t>
            </w:r>
          </w:p>
          <w:p w:rsidR="00836107" w:rsidRPr="004D6858" w:rsidRDefault="00836107" w:rsidP="004D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ориентиры)</w:t>
            </w:r>
          </w:p>
        </w:tc>
      </w:tr>
      <w:tr w:rsidR="00C86C0B" w:rsidRPr="004D6858" w:rsidTr="004D6858">
        <w:trPr>
          <w:trHeight w:val="3592"/>
        </w:trPr>
        <w:tc>
          <w:tcPr>
            <w:tcW w:w="2276" w:type="dxa"/>
          </w:tcPr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(психологический</w:t>
            </w:r>
            <w:proofErr w:type="gramEnd"/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предстоящую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создание атмосферы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и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комфорта)</w:t>
            </w:r>
          </w:p>
          <w:p w:rsidR="00836107" w:rsidRPr="004D6858" w:rsidRDefault="00836107" w:rsidP="004D6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9" w:type="dxa"/>
          </w:tcPr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Ребята, предлагаю вам совершить путешествие в царство зимней природы…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Я твой друг и ты мой друг,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Крепко за руки возьмемся.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улыбнемся!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Подарим улыбки друг другу.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(я приглашаю вас на стульчики)</w:t>
            </w:r>
          </w:p>
          <w:p w:rsidR="00836107" w:rsidRPr="004D6858" w:rsidRDefault="00836107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836107" w:rsidRPr="004D6858" w:rsidRDefault="00836107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движения </w:t>
            </w: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Садятся на стульчики</w:t>
            </w:r>
          </w:p>
        </w:tc>
        <w:tc>
          <w:tcPr>
            <w:tcW w:w="3109" w:type="dxa"/>
          </w:tcPr>
          <w:p w:rsidR="00836107" w:rsidRPr="004D6858" w:rsidRDefault="00836107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Ребенок овладевает установкой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отношения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миру, активно взаимодействует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со сверстниками и взрослыми;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адекватно проявляет свои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чувства.</w:t>
            </w:r>
          </w:p>
        </w:tc>
      </w:tr>
      <w:tr w:rsidR="00C86C0B" w:rsidRPr="004D6858" w:rsidTr="004D6858">
        <w:trPr>
          <w:trHeight w:val="1110"/>
        </w:trPr>
        <w:tc>
          <w:tcPr>
            <w:tcW w:w="2276" w:type="dxa"/>
          </w:tcPr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побудительный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Педагог инициирует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поиск ответов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вопросы самих детей;</w:t>
            </w:r>
          </w:p>
          <w:p w:rsidR="003C244D" w:rsidRPr="004D6858" w:rsidRDefault="003C244D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детей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высказыванию.</w:t>
            </w: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Педагог использует</w:t>
            </w:r>
          </w:p>
          <w:p w:rsidR="00DF5FB0" w:rsidRPr="004D6858" w:rsidRDefault="00DF5FB0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наглядные и</w:t>
            </w:r>
          </w:p>
          <w:p w:rsidR="00DF5FB0" w:rsidRPr="004D6858" w:rsidRDefault="00DF5FB0" w:rsidP="004D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</w:tc>
        <w:tc>
          <w:tcPr>
            <w:tcW w:w="6229" w:type="dxa"/>
          </w:tcPr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послушайте стихотворения А. С. Пушкина «Зимнее утро»: 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Под голубыми небесами,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Великолепными коврами,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Блестя на солнце снег лежит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Прозрачный лес один чернеет,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И ель сквозь иней зеленеет,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И речка подо льдом блестит.</w:t>
            </w: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какое время года описано в стихотворении? (Зима)</w:t>
            </w: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Да, но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к сожалению заканчивается, и я бы хотела, чтобы мы сегодня напоследок вспомнили о зиме и поговорили об этом замечательном времени года.</w:t>
            </w: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времени года есть свои три месяца.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пожалуйста зимние месяцы. (Декабрь, январь, февраль.)</w:t>
            </w: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Ребята, а вы знаете, что в старину, в народе декабрь назывался «</w:t>
            </w:r>
            <w:proofErr w:type="spell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хмурень</w:t>
            </w:r>
            <w:proofErr w:type="spell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». Как вы думаете, почему? (Ответы детей) Правильно, потому что в декабре сквозь низкие серые облака редко проглядывает солнышко, дни били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хмурыми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и бессолнечными.</w:t>
            </w:r>
          </w:p>
          <w:p w:rsidR="0081260E" w:rsidRPr="004D6858" w:rsidRDefault="0081260E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А январь в старину называли «</w:t>
            </w:r>
            <w:proofErr w:type="spell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лютовей</w:t>
            </w:r>
            <w:proofErr w:type="spell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». Как вы думаете, почему? (Ответы детей). Я с вами согласна, потому что лютует стужа, трещат морозы, а под ногами скрипит снег.</w:t>
            </w:r>
          </w:p>
          <w:p w:rsidR="0081260E" w:rsidRPr="004D6858" w:rsidRDefault="0081260E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Февраль в народе называли «</w:t>
            </w:r>
            <w:proofErr w:type="spell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снеговей</w:t>
            </w:r>
            <w:proofErr w:type="spell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». Почему? Да, в этом месяце метели и вьюги наметают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b/>
                <w:sz w:val="24"/>
                <w:szCs w:val="24"/>
              </w:rPr>
              <w:t>Игра снежки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сыграть в снежки, я буду кидать вам снежный ком, а вы должны дать характеристику зимы одним словом. Например: «Какая зима? – снежная, холодная… » и </w:t>
            </w:r>
            <w:proofErr w:type="spell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кинульть</w:t>
            </w:r>
            <w:proofErr w:type="spell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снежный ком обратно.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какая же у нас зима?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Да, ребята, вы правы действительно зима у нас очень разная. Она и студеная, и с оттепелью, с метелями и с капелью, со снегом хрустящим.</w:t>
            </w:r>
          </w:p>
          <w:p w:rsidR="004D6858" w:rsidRDefault="004D6858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58" w:rsidRDefault="004D6858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58" w:rsidRDefault="004D6858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58" w:rsidRDefault="004D6858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58" w:rsidRDefault="004D6858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58" w:rsidRDefault="004D6858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58" w:rsidRDefault="004D6858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58" w:rsidRPr="004D6858" w:rsidRDefault="004D6858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Дети слушают</w:t>
            </w: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3C244D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4D" w:rsidRPr="004D6858" w:rsidRDefault="00A76F96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Дети: Зима</w:t>
            </w:r>
          </w:p>
          <w:p w:rsidR="00A76F96" w:rsidRPr="004D6858" w:rsidRDefault="00A76F96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Дети:  Декабрь, январь, февраль</w:t>
            </w: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Дети высказывают  свои предположения</w:t>
            </w: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Дети: Было холодно, мороз лютовал.</w:t>
            </w: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0E" w:rsidRPr="004D6858" w:rsidRDefault="0081260E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Дети: Шел снег и </w:t>
            </w:r>
            <w:r w:rsidR="00DF5FB0" w:rsidRPr="004D6858">
              <w:rPr>
                <w:rFonts w:ascii="Times New Roman" w:hAnsi="Times New Roman" w:cs="Times New Roman"/>
                <w:sz w:val="24"/>
                <w:szCs w:val="24"/>
              </w:rPr>
              <w:t>мели метели</w:t>
            </w: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ответы детей: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Белая, пушистая, серебристая, холодная, снежная, красивая, студеная, волшебная, сказочная, морозная, вьюжная, сверкающая, суровая, веселая.</w:t>
            </w:r>
            <w:proofErr w:type="gramEnd"/>
          </w:p>
          <w:p w:rsidR="00DF5FB0" w:rsidRPr="004D6858" w:rsidRDefault="00DF5FB0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Ребенок проявляет</w:t>
            </w: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старается установить причинно-</w:t>
            </w:r>
          </w:p>
          <w:p w:rsidR="00A76F96" w:rsidRPr="004D6858" w:rsidRDefault="00A76F96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следственные связи; учится</w:t>
            </w:r>
          </w:p>
          <w:p w:rsidR="003C244D" w:rsidRPr="004D6858" w:rsidRDefault="00DF5FB0" w:rsidP="004D6858">
            <w:pPr>
              <w:pStyle w:val="a6"/>
              <w:rPr>
                <w:rFonts w:ascii="Times New Roman" w:hAnsi="Times New Roman" w:cs="Times New Roman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A76F96"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мысли.</w:t>
            </w:r>
          </w:p>
        </w:tc>
      </w:tr>
      <w:tr w:rsidR="00C86C0B" w:rsidRPr="004D6858" w:rsidTr="004D6858">
        <w:trPr>
          <w:trHeight w:val="5239"/>
        </w:trPr>
        <w:tc>
          <w:tcPr>
            <w:tcW w:w="2276" w:type="dxa"/>
          </w:tcPr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107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</w:t>
            </w:r>
          </w:p>
        </w:tc>
        <w:tc>
          <w:tcPr>
            <w:tcW w:w="6229" w:type="dxa"/>
          </w:tcPr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Да, ребята, вы правы действительно зима у нас очень разная. Она и студеная, и с оттепелью, с метелями и с капелью, со снегом хрустящим.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Мы пришли в зимний лес. 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здесь вокруг чудес! 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С неба падают снежинки, 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Как на сказочной картинке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Будем их ловить руками 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И покажем дома маме. 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А вокруг лежат сугробы, 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Снегом замело дороги.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завязнуть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чтобы в поле, 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Поднимаем выше ноги! 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И идём, идём 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И к себе приходим в дом! </w:t>
            </w: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107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Молодцы, садитесь на свои места:</w:t>
            </w:r>
          </w:p>
        </w:tc>
        <w:tc>
          <w:tcPr>
            <w:tcW w:w="4000" w:type="dxa"/>
          </w:tcPr>
          <w:p w:rsidR="00836107" w:rsidRPr="004D6858" w:rsidRDefault="00836107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(ходьба на месте)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(разводят руки в стороны)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(дети поднимают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уки над головой и делают движения, словно ловят снежинки)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F2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(потягивание – руки в стороны)</w:t>
            </w:r>
          </w:p>
          <w:p w:rsidR="00DF5FB0" w:rsidRPr="004D6858" w:rsidRDefault="00DF5FB0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(ходьба на месте,</w:t>
            </w:r>
            <w:r w:rsidR="008E37F2"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высоко поднимая колени)</w:t>
            </w: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(ходьба на месте)</w:t>
            </w: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(дети садятся на места)</w:t>
            </w:r>
          </w:p>
        </w:tc>
        <w:tc>
          <w:tcPr>
            <w:tcW w:w="3109" w:type="dxa"/>
          </w:tcPr>
          <w:p w:rsidR="00836107" w:rsidRPr="004D6858" w:rsidRDefault="00836107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B" w:rsidRPr="004D6858" w:rsidTr="004D6858">
        <w:trPr>
          <w:trHeight w:val="278"/>
        </w:trPr>
        <w:tc>
          <w:tcPr>
            <w:tcW w:w="2276" w:type="dxa"/>
          </w:tcPr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 включат музыку</w:t>
            </w:r>
          </w:p>
        </w:tc>
        <w:tc>
          <w:tcPr>
            <w:tcW w:w="6229" w:type="dxa"/>
          </w:tcPr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Зима не только очень веселое время года, но и удивительно красивое. Поэты, художники, композиторы чувствуют зиму, ее настроение, ее красоту и рассказывают об этом.</w:t>
            </w: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Композиторы рассказывают о зиме звуками.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А создать зимнее настроение вам поможет прекрасная музыка Антонио </w:t>
            </w:r>
            <w:proofErr w:type="spell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 «Зима».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Поэт – восхваляет зиму стихами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А как могут рассказать о красоте зимы художники? Они пишут картины. Давайте на них рассмотрим.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вы видите на картинах?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Как одним словом можно назвать то, что нарисовано на картинах?</w:t>
            </w:r>
          </w:p>
          <w:p w:rsidR="00EF57B4" w:rsidRPr="004D6858" w:rsidRDefault="00EF57B4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 xml:space="preserve">А кто помнит как называются </w:t>
            </w:r>
            <w:proofErr w:type="gramStart"/>
            <w:r w:rsidRPr="004D6858">
              <w:rPr>
                <w:color w:val="333333"/>
              </w:rPr>
              <w:t>картины</w:t>
            </w:r>
            <w:proofErr w:type="gramEnd"/>
            <w:r w:rsidRPr="004D6858">
              <w:rPr>
                <w:color w:val="333333"/>
              </w:rPr>
              <w:t xml:space="preserve"> на которых изображена природа?</w:t>
            </w: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  <w:sz w:val="28"/>
                <w:szCs w:val="28"/>
              </w:rPr>
            </w:pP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>Какие основные цвета использовал художник?</w:t>
            </w: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>Как можно еще назвать цвета, которыми пользуется художник?</w:t>
            </w: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>Что за прелесть, эти пейзажи! Что вы чувствуете, когда глядите на них? Какое настроение у вас возникает?</w:t>
            </w: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  <w:sz w:val="28"/>
                <w:szCs w:val="28"/>
              </w:rPr>
            </w:pP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  <w:sz w:val="28"/>
                <w:szCs w:val="28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зимние деревья. Какие они красивые.</w:t>
            </w: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Чем деревья похожи между собой?</w:t>
            </w: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Рисование любого дерева лучше начинать с изображения ствола. Ствол может быть прямым или искривленным. Потом изобразим ветви-ручки, затем маленькие веточки-пальчики.</w:t>
            </w: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 чем деревья отличаются друг от друга?</w:t>
            </w:r>
          </w:p>
          <w:p w:rsidR="00C86C0B" w:rsidRPr="004D6858" w:rsidRDefault="00BF44D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Одни деревья сбросили листья и спят. Другие вечнозелёные - на них иголочки, а ещё они отличаются по цвету коры (береза)</w:t>
            </w: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5FDC" w:rsidRPr="004D6858" w:rsidRDefault="00BF44D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>Деревья, которые находятся близко – большие, яркие, четкие. Деревья, которые расположены на картине подальше – маленькие, нечеткие. Всё вокруг покрылось белой, пушистой шапкой – снегом.</w:t>
            </w:r>
            <w:r w:rsidR="00465FDC" w:rsidRPr="004D6858">
              <w:rPr>
                <w:color w:val="333333"/>
              </w:rPr>
              <w:t xml:space="preserve"> </w:t>
            </w:r>
          </w:p>
          <w:p w:rsidR="00BF44DB" w:rsidRPr="004D6858" w:rsidRDefault="00465FDC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 xml:space="preserve">А как мы нарисуем дорогу на картине? </w:t>
            </w:r>
          </w:p>
          <w:p w:rsidR="00BF44DB" w:rsidRPr="004D6858" w:rsidRDefault="00BF44D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>Дети, давайте мы с вами тоже станем художниками. Давайте зажмурим глаза и произнесем волшебные слова – «</w:t>
            </w:r>
            <w:proofErr w:type="spellStart"/>
            <w:r w:rsidRPr="004D6858">
              <w:rPr>
                <w:color w:val="333333"/>
              </w:rPr>
              <w:t>Крибли-крабли-бум</w:t>
            </w:r>
            <w:proofErr w:type="spellEnd"/>
            <w:r w:rsidRPr="004D6858">
              <w:rPr>
                <w:color w:val="333333"/>
              </w:rPr>
              <w:t>».</w:t>
            </w:r>
          </w:p>
          <w:p w:rsidR="00BF44DB" w:rsidRPr="004D6858" w:rsidRDefault="00BF44D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>Теперь мы превратились в художников. Давайте нарисуем свои пейзажи и сделаем выставку.</w:t>
            </w:r>
          </w:p>
          <w:p w:rsidR="008E37F2" w:rsidRPr="004D6858" w:rsidRDefault="008E37F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Предположительные ответы детей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Дети слушают небольшой отрывок произведения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картины 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Деревья, кусты, снег и т. д.</w:t>
            </w: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</w:t>
            </w: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Природа.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Дети:  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Если видишь на картине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Нарисована река, или ель и белый иней,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Или сад и облака, или снежная равнина,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Или поле и шалаш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Обязательно картина называется</w:t>
            </w:r>
          </w:p>
          <w:p w:rsidR="00EF57B4" w:rsidRPr="004D6858" w:rsidRDefault="00EF57B4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Все дети: «Пейзаж»!</w:t>
            </w: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Дети:  </w:t>
            </w:r>
            <w:proofErr w:type="gramStart"/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Белый</w:t>
            </w:r>
            <w:proofErr w:type="gramEnd"/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голубой и т. д.</w:t>
            </w: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t xml:space="preserve">Дети:  </w:t>
            </w:r>
            <w:r w:rsidRPr="004D6858">
              <w:rPr>
                <w:color w:val="333333"/>
              </w:rPr>
              <w:t>Холодные.</w:t>
            </w: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Дети: Печальное, радостное, тихое, спокойное.</w:t>
            </w: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Дети:  Очень красив зимний лес в своем белоснежном убранстве.</w:t>
            </w: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Предполагаемые ответы детей: У всех деревьев есть ствол, корень, ветки</w:t>
            </w: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Ответы детей</w:t>
            </w:r>
          </w:p>
          <w:p w:rsidR="00C86C0B" w:rsidRPr="004D6858" w:rsidRDefault="00C86C0B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86C0B" w:rsidRPr="004D6858" w:rsidRDefault="00C86C0B" w:rsidP="004D6858">
            <w:pPr>
              <w:pStyle w:val="a5"/>
              <w:spacing w:before="260" w:beforeAutospacing="0" w:after="260" w:afterAutospacing="0"/>
              <w:rPr>
                <w:color w:val="333333"/>
                <w:sz w:val="28"/>
                <w:szCs w:val="28"/>
              </w:rPr>
            </w:pPr>
          </w:p>
          <w:p w:rsidR="00BF44DB" w:rsidRPr="004D6858" w:rsidRDefault="00BF44D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</w:p>
          <w:p w:rsidR="00C86C0B" w:rsidRPr="004D6858" w:rsidRDefault="00BF44D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>Дети могут сами ответить на некоторые вопросы</w:t>
            </w:r>
          </w:p>
          <w:p w:rsidR="00C86C0B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Дети: На переднем плане </w:t>
            </w:r>
            <w:proofErr w:type="gramStart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широкую</w:t>
            </w:r>
            <w:proofErr w:type="gramEnd"/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, а на дальнем плане она сужается.</w:t>
            </w: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B4" w:rsidRPr="004D6858" w:rsidRDefault="00BF44D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Дети вживаются в роль художников</w:t>
            </w:r>
          </w:p>
          <w:p w:rsidR="00BF44DB" w:rsidRPr="004D6858" w:rsidRDefault="00BF44DB" w:rsidP="004D6858">
            <w:pPr>
              <w:pStyle w:val="a5"/>
              <w:spacing w:before="260" w:beforeAutospacing="0" w:after="260" w:afterAutospacing="0"/>
              <w:rPr>
                <w:color w:val="333333"/>
              </w:rPr>
            </w:pPr>
            <w:r w:rsidRPr="004D6858">
              <w:rPr>
                <w:color w:val="333333"/>
              </w:rPr>
              <w:t>Дети проходят за рабочие места и изображают свои впечатления о зимнем времени года.</w:t>
            </w:r>
          </w:p>
          <w:p w:rsidR="00BF44DB" w:rsidRPr="004D6858" w:rsidRDefault="00BF44DB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8E37F2" w:rsidRPr="004D6858" w:rsidRDefault="00EF57B4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любознательность, </w:t>
            </w:r>
            <w:r w:rsidRPr="004D6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взаимодействует </w:t>
            </w:r>
            <w:proofErr w:type="gramStart"/>
            <w:r w:rsidRPr="004D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D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взрослым</w:t>
            </w: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62" w:rsidRPr="004D6858" w:rsidRDefault="00C7456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   проявляют инициативу и самостоятельность в   общении.</w:t>
            </w:r>
          </w:p>
          <w:p w:rsidR="00C74562" w:rsidRPr="004D6858" w:rsidRDefault="00C7456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Различают условную и реальную ситуации;   проявляют любознательность.</w:t>
            </w:r>
          </w:p>
          <w:p w:rsidR="00C74562" w:rsidRPr="004D6858" w:rsidRDefault="00C74562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DC" w:rsidRPr="004D6858" w:rsidRDefault="00465FDC" w:rsidP="004D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предстоящей деятельности</w:t>
            </w: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43" w:rsidRPr="004D6858" w:rsidTr="004D6858">
        <w:trPr>
          <w:trHeight w:val="278"/>
        </w:trPr>
        <w:tc>
          <w:tcPr>
            <w:tcW w:w="2276" w:type="dxa"/>
          </w:tcPr>
          <w:p w:rsidR="00562A43" w:rsidRPr="004D6858" w:rsidRDefault="00562A43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детей</w:t>
            </w:r>
          </w:p>
          <w:p w:rsidR="00562A43" w:rsidRPr="004D6858" w:rsidRDefault="00562A43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A43" w:rsidRPr="004D6858" w:rsidRDefault="00562A43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A43" w:rsidRPr="004D6858" w:rsidRDefault="00562A43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</w:tcPr>
          <w:p w:rsidR="00562A43" w:rsidRPr="004D6858" w:rsidRDefault="00562A43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Рисуем под музыку «Времена года».</w:t>
            </w:r>
          </w:p>
          <w:p w:rsidR="00562A43" w:rsidRPr="004D6858" w:rsidRDefault="00562A43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В процессе работы детей, воспитатель оказывает помощь затрудняющимся детям, обращает внимание на то, что недостающие цвета, можно самим смешать на палитр</w:t>
            </w:r>
            <w:r w:rsidR="00257C2F" w:rsidRPr="004D6858">
              <w:rPr>
                <w:rFonts w:ascii="Times New Roman" w:hAnsi="Times New Roman" w:cs="Times New Roman"/>
                <w:sz w:val="24"/>
                <w:szCs w:val="24"/>
              </w:rPr>
              <w:t>е, вспоминаем приёмы рисования.</w:t>
            </w:r>
          </w:p>
          <w:p w:rsidR="00257C2F" w:rsidRPr="004D6858" w:rsidRDefault="00257C2F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Во время рисования, воспитатель обращаю внимание на осанку детей.</w:t>
            </w:r>
          </w:p>
          <w:p w:rsidR="00562A43" w:rsidRPr="004D6858" w:rsidRDefault="00562A43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562A43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интерес к рисованию. Проявляют умение в смешивании краски для получения оттенков цветов, правильно держат кисть при рисовании.  Используют разные приёмы рисования. </w:t>
            </w: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43" w:rsidRPr="004D6858" w:rsidTr="004D6858">
        <w:trPr>
          <w:trHeight w:val="278"/>
        </w:trPr>
        <w:tc>
          <w:tcPr>
            <w:tcW w:w="2276" w:type="dxa"/>
          </w:tcPr>
          <w:p w:rsidR="00562A43" w:rsidRPr="004D6858" w:rsidRDefault="00257C2F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6229" w:type="dxa"/>
          </w:tcPr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Какие красивые пейзажи у вас получились, нарядные, праздничные.</w:t>
            </w: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Что </w:t>
            </w:r>
            <w:r w:rsidR="00257C2F"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вам больше всего понравилось? </w:t>
            </w:r>
          </w:p>
          <w:p w:rsidR="00257C2F" w:rsidRPr="004D6858" w:rsidRDefault="00465FDC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Какие вы молодцы! Удачно подобрана композиция: на ней хорошо нарисован сюжет: речка, лес, снег.</w:t>
            </w: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Сразу видно, что это – зима. Отличный пейзаж, краски </w:t>
            </w: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подобраны правильно. Аккуратная работа. Соизмерение предметов правильное – впереди большие, а вдалеке – маленькие, нечёткие.</w:t>
            </w:r>
            <w:r w:rsidR="00257C2F"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57C2F" w:rsidRPr="004D6858" w:rsidRDefault="00257C2F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Покажите</w:t>
            </w:r>
            <w:proofErr w:type="gramEnd"/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какой пейзаж вам больше понравился.</w:t>
            </w:r>
          </w:p>
          <w:p w:rsidR="00465FDC" w:rsidRPr="004D6858" w:rsidRDefault="00465FDC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 разместим эти пейзажи на выставке, для ваших мам и пап, чтобы они посмотрели.</w:t>
            </w:r>
          </w:p>
          <w:p w:rsidR="00562A43" w:rsidRPr="004D6858" w:rsidRDefault="00562A43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257C2F" w:rsidRPr="004D6858" w:rsidRDefault="00257C2F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57C2F" w:rsidRPr="004D6858" w:rsidRDefault="00257C2F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62A43" w:rsidRPr="004D6858" w:rsidRDefault="00257C2F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Ответы детей.</w:t>
            </w:r>
          </w:p>
          <w:p w:rsidR="00257C2F" w:rsidRPr="004D6858" w:rsidRDefault="00257C2F" w:rsidP="004D685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57C2F" w:rsidRPr="004D6858" w:rsidRDefault="00257C2F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Дети рассматривают рисунки и называют, какие им больше всего </w:t>
            </w:r>
            <w:r w:rsidRPr="004D6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понравились и почему. </w:t>
            </w:r>
          </w:p>
        </w:tc>
        <w:tc>
          <w:tcPr>
            <w:tcW w:w="3109" w:type="dxa"/>
          </w:tcPr>
          <w:p w:rsidR="00562A43" w:rsidRPr="004D6858" w:rsidRDefault="00257C2F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умеют анализировать свои работы и работы своих товарищей. </w:t>
            </w:r>
          </w:p>
          <w:p w:rsidR="00257C2F" w:rsidRPr="004D6858" w:rsidRDefault="00257C2F" w:rsidP="004D68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8">
              <w:rPr>
                <w:rFonts w:ascii="Times New Roman" w:hAnsi="Times New Roman" w:cs="Times New Roman"/>
                <w:sz w:val="24"/>
                <w:szCs w:val="24"/>
              </w:rPr>
              <w:t>Умеют объяснить</w:t>
            </w:r>
          </w:p>
        </w:tc>
      </w:tr>
    </w:tbl>
    <w:p w:rsidR="00437FC8" w:rsidRPr="004D6858" w:rsidRDefault="00437FC8" w:rsidP="00257C2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62" w:rsidRPr="004D6858" w:rsidRDefault="00C74562" w:rsidP="00257C2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60100C" w:rsidRPr="004D6858" w:rsidRDefault="0060100C" w:rsidP="00257C2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0100C" w:rsidRPr="004D6858" w:rsidSect="004D6858">
      <w:foot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28" w:rsidRDefault="00BC2E28" w:rsidP="004D6858">
      <w:pPr>
        <w:spacing w:after="0" w:line="240" w:lineRule="auto"/>
      </w:pPr>
      <w:r>
        <w:separator/>
      </w:r>
    </w:p>
  </w:endnote>
  <w:endnote w:type="continuationSeparator" w:id="0">
    <w:p w:rsidR="00BC2E28" w:rsidRDefault="00BC2E28" w:rsidP="004D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0844"/>
      <w:docPartObj>
        <w:docPartGallery w:val="Page Numbers (Bottom of Page)"/>
        <w:docPartUnique/>
      </w:docPartObj>
    </w:sdtPr>
    <w:sdtContent>
      <w:p w:rsidR="004D6858" w:rsidRDefault="004D6858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D6858" w:rsidRDefault="004D68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28" w:rsidRDefault="00BC2E28" w:rsidP="004D6858">
      <w:pPr>
        <w:spacing w:after="0" w:line="240" w:lineRule="auto"/>
      </w:pPr>
      <w:r>
        <w:separator/>
      </w:r>
    </w:p>
  </w:footnote>
  <w:footnote w:type="continuationSeparator" w:id="0">
    <w:p w:rsidR="00BC2E28" w:rsidRDefault="00BC2E28" w:rsidP="004D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13B7"/>
    <w:multiLevelType w:val="hybridMultilevel"/>
    <w:tmpl w:val="11880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676871"/>
    <w:multiLevelType w:val="hybridMultilevel"/>
    <w:tmpl w:val="E4A6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0E7E"/>
    <w:multiLevelType w:val="hybridMultilevel"/>
    <w:tmpl w:val="727C6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54D47"/>
    <w:multiLevelType w:val="hybridMultilevel"/>
    <w:tmpl w:val="BE94E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9209F0"/>
    <w:multiLevelType w:val="hybridMultilevel"/>
    <w:tmpl w:val="AD48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46EB3"/>
    <w:multiLevelType w:val="hybridMultilevel"/>
    <w:tmpl w:val="596A95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FC8"/>
    <w:rsid w:val="000E415E"/>
    <w:rsid w:val="00257C2F"/>
    <w:rsid w:val="0033317F"/>
    <w:rsid w:val="003C244D"/>
    <w:rsid w:val="003C7D0B"/>
    <w:rsid w:val="00437FC8"/>
    <w:rsid w:val="00465FDC"/>
    <w:rsid w:val="004D6858"/>
    <w:rsid w:val="00562A43"/>
    <w:rsid w:val="0060100C"/>
    <w:rsid w:val="006B3158"/>
    <w:rsid w:val="0081260E"/>
    <w:rsid w:val="00836107"/>
    <w:rsid w:val="0087572C"/>
    <w:rsid w:val="008E37F2"/>
    <w:rsid w:val="00903777"/>
    <w:rsid w:val="00A76F96"/>
    <w:rsid w:val="00B0285B"/>
    <w:rsid w:val="00BC2E28"/>
    <w:rsid w:val="00BF44DB"/>
    <w:rsid w:val="00C74562"/>
    <w:rsid w:val="00C86C0B"/>
    <w:rsid w:val="00D96632"/>
    <w:rsid w:val="00DF5FB0"/>
    <w:rsid w:val="00E4422D"/>
    <w:rsid w:val="00E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C"/>
  </w:style>
  <w:style w:type="paragraph" w:styleId="1">
    <w:name w:val="heading 1"/>
    <w:basedOn w:val="a"/>
    <w:link w:val="10"/>
    <w:uiPriority w:val="9"/>
    <w:qFormat/>
    <w:rsid w:val="00437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7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E41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E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C244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D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6858"/>
  </w:style>
  <w:style w:type="paragraph" w:styleId="a9">
    <w:name w:val="footer"/>
    <w:basedOn w:val="a"/>
    <w:link w:val="aa"/>
    <w:uiPriority w:val="99"/>
    <w:unhideWhenUsed/>
    <w:rsid w:val="004D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2016-02-20T12:18:00Z</dcterms:created>
  <dcterms:modified xsi:type="dcterms:W3CDTF">2016-02-23T14:31:00Z</dcterms:modified>
</cp:coreProperties>
</file>