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48" w:rsidRPr="001B2732" w:rsidRDefault="001B2732" w:rsidP="001B273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B2732">
        <w:rPr>
          <w:rFonts w:ascii="Times New Roman" w:hAnsi="Times New Roman" w:cs="Times New Roman"/>
          <w:sz w:val="36"/>
          <w:szCs w:val="36"/>
        </w:rPr>
        <w:t>Масленица у нас в саду.</w:t>
      </w:r>
    </w:p>
    <w:p w:rsidR="001B2732" w:rsidRPr="001B2732" w:rsidRDefault="001B2732" w:rsidP="001B2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732">
        <w:rPr>
          <w:rFonts w:ascii="Times New Roman" w:hAnsi="Times New Roman" w:cs="Times New Roman"/>
          <w:sz w:val="28"/>
          <w:szCs w:val="28"/>
        </w:rPr>
        <w:t>Звучит веселая русская народная музыка. Дети собираются на спортивной площадке в хоровод, посередине стоит чучело масленицы</w:t>
      </w:r>
      <w:proofErr w:type="gramStart"/>
      <w:r w:rsidRPr="001B27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B2732">
        <w:rPr>
          <w:rFonts w:ascii="Times New Roman" w:hAnsi="Times New Roman" w:cs="Times New Roman"/>
          <w:sz w:val="28"/>
          <w:szCs w:val="28"/>
        </w:rPr>
        <w:t>У девочек одеты русские платки, у мальчиков завязаны красные пояса)</w:t>
      </w:r>
    </w:p>
    <w:p w:rsidR="001B2732" w:rsidRP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32">
        <w:rPr>
          <w:rFonts w:ascii="Times New Roman" w:hAnsi="Times New Roman" w:cs="Times New Roman"/>
          <w:sz w:val="28"/>
          <w:szCs w:val="28"/>
        </w:rPr>
        <w:t>СКОМОРОХ: Собирайся народ!</w:t>
      </w:r>
    </w:p>
    <w:p w:rsidR="001B2732" w:rsidRP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32">
        <w:rPr>
          <w:rFonts w:ascii="Times New Roman" w:hAnsi="Times New Roman" w:cs="Times New Roman"/>
          <w:sz w:val="28"/>
          <w:szCs w:val="28"/>
        </w:rPr>
        <w:t>В гости Масленица ждет.</w:t>
      </w:r>
    </w:p>
    <w:p w:rsidR="001B2732" w:rsidRP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32">
        <w:rPr>
          <w:rFonts w:ascii="Times New Roman" w:hAnsi="Times New Roman" w:cs="Times New Roman"/>
          <w:sz w:val="28"/>
          <w:szCs w:val="28"/>
        </w:rPr>
        <w:t>Мы зовем в гости тех,</w:t>
      </w:r>
    </w:p>
    <w:p w:rsidR="001B2732" w:rsidRP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32">
        <w:rPr>
          <w:rFonts w:ascii="Times New Roman" w:hAnsi="Times New Roman" w:cs="Times New Roman"/>
          <w:sz w:val="28"/>
          <w:szCs w:val="28"/>
        </w:rPr>
        <w:t>Кто любит веселье и смех</w:t>
      </w:r>
    </w:p>
    <w:p w:rsidR="001B2732" w:rsidRP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32">
        <w:rPr>
          <w:rFonts w:ascii="Times New Roman" w:hAnsi="Times New Roman" w:cs="Times New Roman"/>
          <w:sz w:val="28"/>
          <w:szCs w:val="28"/>
        </w:rPr>
        <w:t>Ждут вас игры, забавы и шутки</w:t>
      </w:r>
    </w:p>
    <w:p w:rsidR="001B2732" w:rsidRP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32">
        <w:rPr>
          <w:rFonts w:ascii="Times New Roman" w:hAnsi="Times New Roman" w:cs="Times New Roman"/>
          <w:sz w:val="28"/>
          <w:szCs w:val="28"/>
        </w:rPr>
        <w:t>Скучать не дадут ни минутки!</w:t>
      </w:r>
    </w:p>
    <w:p w:rsidR="001B2732" w:rsidRP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32">
        <w:rPr>
          <w:rFonts w:ascii="Times New Roman" w:hAnsi="Times New Roman" w:cs="Times New Roman"/>
          <w:sz w:val="28"/>
          <w:szCs w:val="28"/>
        </w:rPr>
        <w:t>Масленицу широкую открываем</w:t>
      </w:r>
    </w:p>
    <w:p w:rsid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32">
        <w:rPr>
          <w:rFonts w:ascii="Times New Roman" w:hAnsi="Times New Roman" w:cs="Times New Roman"/>
          <w:sz w:val="28"/>
          <w:szCs w:val="28"/>
        </w:rPr>
        <w:t>Веселье начинаем!!!</w:t>
      </w:r>
    </w:p>
    <w:p w:rsid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много здесь гостей</w:t>
      </w:r>
    </w:p>
    <w:p w:rsid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Ждет вас множество затей </w:t>
      </w:r>
    </w:p>
    <w:p w:rsid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петь и танцевать </w:t>
      </w:r>
    </w:p>
    <w:p w:rsidR="001B2732" w:rsidRP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Старину вспоминать!</w:t>
      </w:r>
    </w:p>
    <w:p w:rsid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32" w:rsidRDefault="001B2732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вы, ребята знаете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Масленице? </w:t>
      </w:r>
      <w:r w:rsidR="00714BF2">
        <w:rPr>
          <w:rFonts w:ascii="Times New Roman" w:hAnsi="Times New Roman" w:cs="Times New Roman"/>
          <w:sz w:val="28"/>
          <w:szCs w:val="28"/>
        </w:rPr>
        <w:t xml:space="preserve"> Ну – </w:t>
      </w:r>
      <w:proofErr w:type="spellStart"/>
      <w:r w:rsidR="00714BF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14BF2">
        <w:rPr>
          <w:rFonts w:ascii="Times New Roman" w:hAnsi="Times New Roman" w:cs="Times New Roman"/>
          <w:sz w:val="28"/>
          <w:szCs w:val="28"/>
        </w:rPr>
        <w:t>, послушаем!</w:t>
      </w:r>
    </w:p>
    <w:p w:rsidR="00147989" w:rsidRDefault="00147989" w:rsidP="00147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BF2" w:rsidRDefault="00714BF2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Ой, Масленица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</w:p>
    <w:p w:rsidR="00714BF2" w:rsidRDefault="00714BF2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тебя хорошенько</w:t>
      </w:r>
    </w:p>
    <w:p w:rsidR="00714BF2" w:rsidRDefault="00714BF2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Сыром, маслом, калачами</w:t>
      </w:r>
    </w:p>
    <w:p w:rsidR="006614FC" w:rsidRDefault="006614FC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румяным пирогом!!!</w:t>
      </w:r>
    </w:p>
    <w:p w:rsidR="00147989" w:rsidRDefault="00147989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- - - </w:t>
      </w:r>
    </w:p>
    <w:p w:rsidR="006614FC" w:rsidRDefault="006614FC" w:rsidP="00147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масленицу повстречали</w:t>
      </w:r>
    </w:p>
    <w:p w:rsidR="006614FC" w:rsidRDefault="006614FC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Сыром гору поливали</w:t>
      </w:r>
    </w:p>
    <w:p w:rsidR="006614FC" w:rsidRDefault="006614FC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широкий двор зазывали</w:t>
      </w:r>
    </w:p>
    <w:p w:rsidR="006614FC" w:rsidRDefault="006614FC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блинами заедали!</w:t>
      </w:r>
    </w:p>
    <w:p w:rsidR="006614FC" w:rsidRDefault="00147989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- - - </w:t>
      </w:r>
    </w:p>
    <w:p w:rsidR="006614FC" w:rsidRDefault="006614FC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Масленица</w:t>
      </w:r>
    </w:p>
    <w:p w:rsidR="006614FC" w:rsidRDefault="006614FC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не хвалимся</w:t>
      </w:r>
    </w:p>
    <w:p w:rsidR="006614FC" w:rsidRDefault="006614FC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 к нам в гости</w:t>
      </w:r>
    </w:p>
    <w:p w:rsidR="006614FC" w:rsidRDefault="006614FC" w:rsidP="0061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широкий двор</w:t>
      </w:r>
    </w:p>
    <w:p w:rsidR="006614FC" w:rsidRDefault="006614FC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C" w:rsidRDefault="0014798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</w:t>
      </w:r>
      <w:r w:rsidR="006614FC">
        <w:rPr>
          <w:rFonts w:ascii="Times New Roman" w:hAnsi="Times New Roman" w:cs="Times New Roman"/>
          <w:sz w:val="28"/>
          <w:szCs w:val="28"/>
        </w:rPr>
        <w:t>РОХ: Русскую зиму проводить нам нужно</w:t>
      </w:r>
    </w:p>
    <w:p w:rsidR="006614FC" w:rsidRDefault="006614FC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Задорно, весело и дружно!</w:t>
      </w:r>
    </w:p>
    <w:p w:rsidR="006614FC" w:rsidRDefault="006614FC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 зажигаем, зиму провожаем!</w:t>
      </w:r>
    </w:p>
    <w:p w:rsidR="006614FC" w:rsidRDefault="006614FC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встречаем!</w:t>
      </w:r>
    </w:p>
    <w:p w:rsidR="006614FC" w:rsidRDefault="006614FC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C" w:rsidRPr="00616EBB" w:rsidRDefault="006614FC" w:rsidP="0061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BB">
        <w:rPr>
          <w:rFonts w:ascii="Times New Roman" w:hAnsi="Times New Roman" w:cs="Times New Roman"/>
          <w:b/>
          <w:sz w:val="28"/>
          <w:szCs w:val="28"/>
        </w:rPr>
        <w:t>Игра «Костер»</w:t>
      </w:r>
    </w:p>
    <w:p w:rsidR="006614FC" w:rsidRDefault="00616EBB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предлагают перепрыгнуть через воображаемый костер</w:t>
      </w:r>
      <w:r w:rsidR="006614FC">
        <w:rPr>
          <w:rFonts w:ascii="Times New Roman" w:hAnsi="Times New Roman" w:cs="Times New Roman"/>
          <w:sz w:val="28"/>
          <w:szCs w:val="28"/>
        </w:rPr>
        <w:t>)</w:t>
      </w:r>
    </w:p>
    <w:p w:rsidR="006614FC" w:rsidRDefault="006614FC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  <w:r w:rsidR="00616EBB">
        <w:rPr>
          <w:rFonts w:ascii="Times New Roman" w:hAnsi="Times New Roman" w:cs="Times New Roman"/>
          <w:sz w:val="28"/>
          <w:szCs w:val="28"/>
        </w:rPr>
        <w:t xml:space="preserve"> О</w:t>
      </w:r>
      <w:r w:rsidR="008C5A79">
        <w:rPr>
          <w:rFonts w:ascii="Times New Roman" w:hAnsi="Times New Roman" w:cs="Times New Roman"/>
          <w:sz w:val="28"/>
          <w:szCs w:val="28"/>
        </w:rPr>
        <w:t>т игры такой веселой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Разыгрался аппетит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Песню про блины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споем 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блиночков напечем!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хоровод вставайте,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начинайте!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9" w:rsidRPr="00616EBB" w:rsidRDefault="008C5A79" w:rsidP="0061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BB">
        <w:rPr>
          <w:rFonts w:ascii="Times New Roman" w:hAnsi="Times New Roman" w:cs="Times New Roman"/>
          <w:b/>
          <w:sz w:val="28"/>
          <w:szCs w:val="28"/>
        </w:rPr>
        <w:t>Песня «Блины»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блинов давно не ели,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блиночков захотели!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14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</w:t>
      </w:r>
      <w:r w:rsidR="0014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 блины,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старшая сестрица</w:t>
      </w: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блины – то мастерица!</w:t>
      </w: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14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</w:t>
      </w:r>
      <w:r w:rsidR="0014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 блины,</w:t>
      </w: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Напекла она поесть </w:t>
      </w:r>
    </w:p>
    <w:p w:rsidR="008C5A79" w:rsidRDefault="0014798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Сотен пять, на</w:t>
      </w:r>
      <w:r w:rsidR="008C5A79">
        <w:rPr>
          <w:rFonts w:ascii="Times New Roman" w:hAnsi="Times New Roman" w:cs="Times New Roman"/>
          <w:sz w:val="28"/>
          <w:szCs w:val="28"/>
        </w:rPr>
        <w:t>верно, есть</w:t>
      </w: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14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</w:t>
      </w:r>
      <w:r w:rsidR="0014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 блины,</w:t>
      </w: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поднос она кладет,</w:t>
      </w: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 к столу несет!</w:t>
      </w: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14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</w:t>
      </w:r>
      <w:r w:rsidR="0014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 блины,</w:t>
      </w: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9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будьте же здоровы,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блины мои готовы!</w:t>
      </w:r>
    </w:p>
    <w:p w:rsidR="00184F61" w:rsidRDefault="00184F61" w:rsidP="00184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14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</w:t>
      </w:r>
      <w:r w:rsidR="0014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 блины,</w:t>
      </w:r>
    </w:p>
    <w:p w:rsidR="00184F61" w:rsidRDefault="00184F61" w:rsidP="00184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СОМОРОХ: Вы мальчишки удалые,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шеренгу становись!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красавицы,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мальчишкам нравится.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61" w:rsidRPr="00616EBB" w:rsidRDefault="00184F61" w:rsidP="00147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BB">
        <w:rPr>
          <w:rFonts w:ascii="Times New Roman" w:hAnsi="Times New Roman" w:cs="Times New Roman"/>
          <w:b/>
          <w:sz w:val="28"/>
          <w:szCs w:val="28"/>
        </w:rPr>
        <w:t>Танец «</w:t>
      </w:r>
      <w:r w:rsidR="00147989" w:rsidRPr="00616EBB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616EBB">
        <w:rPr>
          <w:rFonts w:ascii="Times New Roman" w:hAnsi="Times New Roman" w:cs="Times New Roman"/>
          <w:b/>
          <w:sz w:val="28"/>
          <w:szCs w:val="28"/>
        </w:rPr>
        <w:t>»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  <w:r w:rsidR="00616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вы детишки, ребятишки!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парами вставайте,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Воротики поднимайте,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начинайте!</w:t>
      </w:r>
    </w:p>
    <w:p w:rsidR="00147989" w:rsidRDefault="00184F61" w:rsidP="00147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EBB">
        <w:rPr>
          <w:rFonts w:ascii="Times New Roman" w:hAnsi="Times New Roman" w:cs="Times New Roman"/>
          <w:b/>
          <w:sz w:val="28"/>
          <w:szCs w:val="28"/>
        </w:rPr>
        <w:lastRenderedPageBreak/>
        <w:t>Игра «Воротики»</w:t>
      </w:r>
      <w:r w:rsidR="00616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F61" w:rsidRDefault="00184F61" w:rsidP="00147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стоят в кругу парами, по сигналу одна пара подлезает под «</w:t>
      </w:r>
      <w:r w:rsidR="00147989">
        <w:rPr>
          <w:rFonts w:ascii="Times New Roman" w:hAnsi="Times New Roman" w:cs="Times New Roman"/>
          <w:sz w:val="28"/>
          <w:szCs w:val="28"/>
        </w:rPr>
        <w:t>Воротики</w:t>
      </w:r>
      <w:r>
        <w:rPr>
          <w:rFonts w:ascii="Times New Roman" w:hAnsi="Times New Roman" w:cs="Times New Roman"/>
          <w:sz w:val="28"/>
          <w:szCs w:val="28"/>
        </w:rPr>
        <w:t xml:space="preserve">» другой пары и </w:t>
      </w:r>
      <w:r w:rsidR="00147989">
        <w:rPr>
          <w:rFonts w:ascii="Times New Roman" w:hAnsi="Times New Roman" w:cs="Times New Roman"/>
          <w:sz w:val="28"/>
          <w:szCs w:val="28"/>
        </w:rPr>
        <w:t>занимает</w:t>
      </w:r>
      <w:r>
        <w:rPr>
          <w:rFonts w:ascii="Times New Roman" w:hAnsi="Times New Roman" w:cs="Times New Roman"/>
          <w:sz w:val="28"/>
          <w:szCs w:val="28"/>
        </w:rPr>
        <w:t xml:space="preserve"> их места.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так меняются между собой все дети.)</w:t>
      </w:r>
      <w:proofErr w:type="gramEnd"/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СКОМОРОХ: Веселись народ 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Становись в хоровод! 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61" w:rsidRPr="00616EBB" w:rsidRDefault="00184F61" w:rsidP="00147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BB">
        <w:rPr>
          <w:rFonts w:ascii="Times New Roman" w:hAnsi="Times New Roman" w:cs="Times New Roman"/>
          <w:b/>
          <w:sz w:val="28"/>
          <w:szCs w:val="28"/>
        </w:rPr>
        <w:t>Хороводный танец «Масленица»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 Уходит зима от нас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ей «Прощай»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с Масленицей вас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47989">
        <w:rPr>
          <w:rFonts w:ascii="Times New Roman" w:hAnsi="Times New Roman" w:cs="Times New Roman"/>
          <w:sz w:val="28"/>
          <w:szCs w:val="28"/>
        </w:rPr>
        <w:t>приглашаю вас на чай! С блинами,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 вам принесла на обед!</w:t>
      </w:r>
    </w:p>
    <w:p w:rsidR="00184F61" w:rsidRDefault="00184F61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9" w:rsidRDefault="008C5A79" w:rsidP="008C5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9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9" w:rsidRPr="001B2732" w:rsidRDefault="008C5A79" w:rsidP="001B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5A79" w:rsidRPr="001B2732" w:rsidSect="001B27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732"/>
    <w:rsid w:val="00001D08"/>
    <w:rsid w:val="00062F47"/>
    <w:rsid w:val="00070D8C"/>
    <w:rsid w:val="000968D4"/>
    <w:rsid w:val="000A2B29"/>
    <w:rsid w:val="000A4818"/>
    <w:rsid w:val="000A7470"/>
    <w:rsid w:val="000C09B1"/>
    <w:rsid w:val="000C25D8"/>
    <w:rsid w:val="000D5427"/>
    <w:rsid w:val="000D7944"/>
    <w:rsid w:val="000F3B3C"/>
    <w:rsid w:val="00125F37"/>
    <w:rsid w:val="00127B7D"/>
    <w:rsid w:val="0014692A"/>
    <w:rsid w:val="00147989"/>
    <w:rsid w:val="001514C8"/>
    <w:rsid w:val="001771C1"/>
    <w:rsid w:val="00184F61"/>
    <w:rsid w:val="00195D1B"/>
    <w:rsid w:val="001A6415"/>
    <w:rsid w:val="001B1AFF"/>
    <w:rsid w:val="001B2732"/>
    <w:rsid w:val="001D50C5"/>
    <w:rsid w:val="001E163B"/>
    <w:rsid w:val="00221FDB"/>
    <w:rsid w:val="00222F11"/>
    <w:rsid w:val="00257F44"/>
    <w:rsid w:val="00297EFF"/>
    <w:rsid w:val="002A13B4"/>
    <w:rsid w:val="002A5102"/>
    <w:rsid w:val="002A59B3"/>
    <w:rsid w:val="002D65EA"/>
    <w:rsid w:val="002E264C"/>
    <w:rsid w:val="00301A59"/>
    <w:rsid w:val="003021C6"/>
    <w:rsid w:val="00302358"/>
    <w:rsid w:val="00311A5B"/>
    <w:rsid w:val="003126EF"/>
    <w:rsid w:val="00346824"/>
    <w:rsid w:val="00357A97"/>
    <w:rsid w:val="003926A1"/>
    <w:rsid w:val="003B673F"/>
    <w:rsid w:val="003D4440"/>
    <w:rsid w:val="004076CE"/>
    <w:rsid w:val="004312D2"/>
    <w:rsid w:val="00452E81"/>
    <w:rsid w:val="00466B30"/>
    <w:rsid w:val="00492475"/>
    <w:rsid w:val="004936AE"/>
    <w:rsid w:val="004B7E07"/>
    <w:rsid w:val="004D1556"/>
    <w:rsid w:val="004D59AC"/>
    <w:rsid w:val="00527854"/>
    <w:rsid w:val="00561CBB"/>
    <w:rsid w:val="00587258"/>
    <w:rsid w:val="0059281D"/>
    <w:rsid w:val="005A29DF"/>
    <w:rsid w:val="005B16BC"/>
    <w:rsid w:val="005C338F"/>
    <w:rsid w:val="00616EBB"/>
    <w:rsid w:val="00635F9B"/>
    <w:rsid w:val="00637CA7"/>
    <w:rsid w:val="00647480"/>
    <w:rsid w:val="006614FC"/>
    <w:rsid w:val="00671E7C"/>
    <w:rsid w:val="00671FE8"/>
    <w:rsid w:val="00676CBA"/>
    <w:rsid w:val="00682D6A"/>
    <w:rsid w:val="00685E1E"/>
    <w:rsid w:val="00690006"/>
    <w:rsid w:val="00690DDC"/>
    <w:rsid w:val="006A79FF"/>
    <w:rsid w:val="006B54A0"/>
    <w:rsid w:val="006D147C"/>
    <w:rsid w:val="006D7D5F"/>
    <w:rsid w:val="006F4C5B"/>
    <w:rsid w:val="00701DDE"/>
    <w:rsid w:val="00714BF2"/>
    <w:rsid w:val="007328FE"/>
    <w:rsid w:val="00752243"/>
    <w:rsid w:val="0076076E"/>
    <w:rsid w:val="0079798B"/>
    <w:rsid w:val="008238FF"/>
    <w:rsid w:val="00850EF4"/>
    <w:rsid w:val="0085555F"/>
    <w:rsid w:val="00861B48"/>
    <w:rsid w:val="00873616"/>
    <w:rsid w:val="00884720"/>
    <w:rsid w:val="008A1D9F"/>
    <w:rsid w:val="008C5A79"/>
    <w:rsid w:val="008D120E"/>
    <w:rsid w:val="009422E2"/>
    <w:rsid w:val="009445C0"/>
    <w:rsid w:val="0095688A"/>
    <w:rsid w:val="00957E3F"/>
    <w:rsid w:val="00A21816"/>
    <w:rsid w:val="00A3739B"/>
    <w:rsid w:val="00A4044B"/>
    <w:rsid w:val="00A5618B"/>
    <w:rsid w:val="00A84F1C"/>
    <w:rsid w:val="00AD21CD"/>
    <w:rsid w:val="00AD2824"/>
    <w:rsid w:val="00AD4C76"/>
    <w:rsid w:val="00AE2A39"/>
    <w:rsid w:val="00AF1EE7"/>
    <w:rsid w:val="00AF5F3A"/>
    <w:rsid w:val="00B04BB1"/>
    <w:rsid w:val="00B32BD4"/>
    <w:rsid w:val="00B467C7"/>
    <w:rsid w:val="00B72300"/>
    <w:rsid w:val="00B745E7"/>
    <w:rsid w:val="00B878E1"/>
    <w:rsid w:val="00B940C5"/>
    <w:rsid w:val="00BA1CCE"/>
    <w:rsid w:val="00BC6F54"/>
    <w:rsid w:val="00BE471D"/>
    <w:rsid w:val="00C30F75"/>
    <w:rsid w:val="00C33BFD"/>
    <w:rsid w:val="00C420A1"/>
    <w:rsid w:val="00C53E49"/>
    <w:rsid w:val="00C71494"/>
    <w:rsid w:val="00C7166F"/>
    <w:rsid w:val="00C76D49"/>
    <w:rsid w:val="00C814C2"/>
    <w:rsid w:val="00C93D8A"/>
    <w:rsid w:val="00C9555B"/>
    <w:rsid w:val="00D00385"/>
    <w:rsid w:val="00D00DAE"/>
    <w:rsid w:val="00D241C7"/>
    <w:rsid w:val="00D26A76"/>
    <w:rsid w:val="00D32624"/>
    <w:rsid w:val="00D45D40"/>
    <w:rsid w:val="00D54A24"/>
    <w:rsid w:val="00D61F5F"/>
    <w:rsid w:val="00D7207F"/>
    <w:rsid w:val="00DA0250"/>
    <w:rsid w:val="00DE12FB"/>
    <w:rsid w:val="00DF4FF8"/>
    <w:rsid w:val="00E14B5F"/>
    <w:rsid w:val="00E33F33"/>
    <w:rsid w:val="00E507B5"/>
    <w:rsid w:val="00E71847"/>
    <w:rsid w:val="00E804AB"/>
    <w:rsid w:val="00EE2598"/>
    <w:rsid w:val="00F2482F"/>
    <w:rsid w:val="00F35042"/>
    <w:rsid w:val="00F376E2"/>
    <w:rsid w:val="00F54DF5"/>
    <w:rsid w:val="00FD0C09"/>
    <w:rsid w:val="00FD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2016-03-11T11:37:00Z</dcterms:created>
  <dcterms:modified xsi:type="dcterms:W3CDTF">2016-03-14T11:15:00Z</dcterms:modified>
</cp:coreProperties>
</file>