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93" w:rsidRDefault="00D0177C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 КОРЗИНА С ЦВЕТАМИ  ДЛЯ  </w:t>
      </w:r>
      <w:r w:rsidR="00D20632">
        <w:rPr>
          <w:rFonts w:ascii="Times New Roman" w:hAnsi="Times New Roman" w:cs="Times New Roman"/>
          <w:b/>
          <w:sz w:val="28"/>
          <w:szCs w:val="28"/>
        </w:rPr>
        <w:t xml:space="preserve">БАБУШКИ  И  </w:t>
      </w:r>
      <w:r>
        <w:rPr>
          <w:rFonts w:ascii="Times New Roman" w:hAnsi="Times New Roman" w:cs="Times New Roman"/>
          <w:b/>
          <w:sz w:val="28"/>
          <w:szCs w:val="28"/>
        </w:rPr>
        <w:t>МАМЫ»</w:t>
      </w:r>
    </w:p>
    <w:p w:rsidR="00D0177C" w:rsidRDefault="00D0177C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СЦЕНАРИЙ УТРЕННИКА ДЛЯ ДЕТЕЙ 2-ОЙ МЛАДШЕЙ ГРУППЫ</w:t>
      </w:r>
    </w:p>
    <w:p w:rsidR="00D0177C" w:rsidRDefault="00D0177C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2016г.</w:t>
      </w:r>
    </w:p>
    <w:p w:rsidR="00D0177C" w:rsidRDefault="00D0177C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77C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заходят в зал и становятся полукругом возле стульчиков.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 днём 8-го марта! С праздником весенним!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первыми цветами в этот светлый час!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Дорогие бабушки, дорогие мамы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хотим поздравить вас!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Посмотрите, какие мы нарядные, какие мы опрятные.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как не радоваться нам – сегодня праздник…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Наших мам!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 1-й:</w:t>
      </w:r>
      <w:r>
        <w:rPr>
          <w:rFonts w:ascii="Times New Roman" w:hAnsi="Times New Roman" w:cs="Times New Roman"/>
          <w:sz w:val="28"/>
          <w:szCs w:val="28"/>
        </w:rPr>
        <w:t xml:space="preserve"> Мы сегодня нарядились, будем петь и танцевать,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вместе веселиться, будем маму поздравлять!</w:t>
      </w:r>
    </w:p>
    <w:p w:rsidR="00E00B7D" w:rsidRDefault="00E00B7D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631">
        <w:rPr>
          <w:rFonts w:ascii="Times New Roman" w:hAnsi="Times New Roman" w:cs="Times New Roman"/>
          <w:sz w:val="28"/>
          <w:szCs w:val="28"/>
        </w:rPr>
        <w:t>С днём 8-го марта маму поздравляем,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Будь здорова, мама, мама дорогая!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           Целый день я думаю, не могу решить,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же мне на праздник маме подарить?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Нарисую ей цветочки, нарисую шарики,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щёчку нежно поцелую – вот мои подарочки!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631" w:rsidRDefault="00134631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ПЕСНЯ:  « ПОДАРКИ   МАМЕ»</w:t>
      </w:r>
    </w:p>
    <w:p w:rsidR="00134631" w:rsidRDefault="00134631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4-й:</w:t>
      </w:r>
      <w:r>
        <w:rPr>
          <w:rFonts w:ascii="Times New Roman" w:hAnsi="Times New Roman" w:cs="Times New Roman"/>
          <w:sz w:val="28"/>
          <w:szCs w:val="28"/>
        </w:rPr>
        <w:t xml:space="preserve">             Нам на месте не стоится, будем вместе веселиться.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зале музыка играет, танцевать нас приглашает!</w:t>
      </w:r>
    </w:p>
    <w:p w:rsidR="00134631" w:rsidRDefault="00134631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631" w:rsidRDefault="00134631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ТАНЕЦ:  « МАЛЫШИ, МАЛЫШИ – РОЗОВЫЕ  ЩЁЧКИ!»</w:t>
      </w:r>
    </w:p>
    <w:p w:rsidR="00134631" w:rsidRDefault="00134631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632" w:rsidRDefault="00D2063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танцуют, Ведущая выставляет корзину с цветами. После исполнения танца дети садятся на стулья.</w:t>
      </w:r>
    </w:p>
    <w:p w:rsidR="00D20632" w:rsidRDefault="00D2063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Ой, ребята, посмотрите корзинка.  Давайте заглянем, что в ней.</w:t>
      </w:r>
    </w:p>
    <w:p w:rsidR="00D20632" w:rsidRDefault="00D2063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Записка  - «Корзинка с цветами для любимых бабушки и мамы».</w:t>
      </w:r>
    </w:p>
    <w:p w:rsidR="00D20632" w:rsidRDefault="00D2063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 здесь красивые цветочки.  (Достаёт белый цветок)</w:t>
      </w:r>
    </w:p>
    <w:p w:rsidR="00D20632" w:rsidRDefault="00D2063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C30">
        <w:rPr>
          <w:rFonts w:ascii="Times New Roman" w:hAnsi="Times New Roman" w:cs="Times New Roman"/>
          <w:sz w:val="28"/>
          <w:szCs w:val="28"/>
        </w:rPr>
        <w:t>Посмотрите, цветочек белый, он на выдумки умелый.</w:t>
      </w:r>
    </w:p>
    <w:p w:rsidR="006E3C30" w:rsidRDefault="006E3C30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хочет послушать, какие ласковые слова каждая мама </w:t>
      </w:r>
    </w:p>
    <w:p w:rsidR="006E3C30" w:rsidRDefault="006E3C30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Говорит своему сыночку и дочке.</w:t>
      </w:r>
    </w:p>
    <w:p w:rsidR="006E3C30" w:rsidRDefault="006E3C30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D9" w:rsidRPr="006E3C30" w:rsidRDefault="006E3C30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С МАМАМИ: « ЛАСКОВОЕ  СЛОВО»</w:t>
      </w:r>
    </w:p>
    <w:p w:rsidR="006E3C30" w:rsidRDefault="006E3C30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Мамы по очереди</w:t>
      </w:r>
      <w:r w:rsidR="00A54CD9">
        <w:rPr>
          <w:rFonts w:ascii="Times New Roman" w:hAnsi="Times New Roman" w:cs="Times New Roman"/>
          <w:sz w:val="28"/>
          <w:szCs w:val="28"/>
        </w:rPr>
        <w:t xml:space="preserve"> говорят ласковое слово своему ребёнку)</w:t>
      </w: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-2-</w:t>
      </w: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  </w:t>
      </w:r>
      <w:r>
        <w:rPr>
          <w:rFonts w:ascii="Times New Roman" w:hAnsi="Times New Roman" w:cs="Times New Roman"/>
          <w:sz w:val="28"/>
          <w:szCs w:val="28"/>
        </w:rPr>
        <w:t>(Достаёт жёлтый цветочек):</w:t>
      </w: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Этот цветочек не простой, посмотрите золотой.</w:t>
      </w: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562">
        <w:rPr>
          <w:rFonts w:ascii="Times New Roman" w:hAnsi="Times New Roman" w:cs="Times New Roman"/>
          <w:sz w:val="28"/>
          <w:szCs w:val="28"/>
        </w:rPr>
        <w:t xml:space="preserve">              Любит он, ребятки,  загадывать  загадки.</w:t>
      </w: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5562">
        <w:rPr>
          <w:rFonts w:ascii="Times New Roman" w:hAnsi="Times New Roman" w:cs="Times New Roman"/>
          <w:sz w:val="28"/>
          <w:szCs w:val="28"/>
        </w:rPr>
        <w:t xml:space="preserve">            Загадывать загадки для бабушек и мам.</w:t>
      </w:r>
    </w:p>
    <w:p w:rsidR="00115562" w:rsidRDefault="00115562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D9" w:rsidRDefault="00A54CD9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КОНКУРС:  « ЗАГАДКИ»</w:t>
      </w:r>
    </w:p>
    <w:p w:rsidR="00A54CD9" w:rsidRDefault="00A54CD9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 (Загадывает загадки  мамам и бабушкам)</w:t>
      </w: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1.  В ушках маминых сверкают, цветом радуги играют.</w:t>
      </w:r>
    </w:p>
    <w:p w:rsidR="00A54CD9" w:rsidRDefault="00A54CD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Серебрятся капли –</w:t>
      </w:r>
      <w:r w:rsidR="00622BA8">
        <w:rPr>
          <w:rFonts w:ascii="Times New Roman" w:hAnsi="Times New Roman" w:cs="Times New Roman"/>
          <w:sz w:val="28"/>
          <w:szCs w:val="28"/>
        </w:rPr>
        <w:t xml:space="preserve"> крошки, украшения…(серёжки)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 Острый нос, стальное ушко, в ушке -  ниточка, подружка.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Сшить обновки помогла нашей бабушке…(игла).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  Край её зовут полями, вверх украшен весь цветами.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Головной убор – загадка, есть у нашей мамы…(шляпка).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  Две стекляшки и две душки носят бабушки – подружки.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носу не новички – крепко держаться…(очки)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5.  Это кушанье для всех мама сварит на обед.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половник тут как тут – разольёт в тарелки…(суп).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6.  Сварит бабушка из ягод угощенье для ребят.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Будет детям объеденье – ароматное…(варенье)</w:t>
      </w:r>
    </w:p>
    <w:p w:rsidR="00622BA8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 мамы и бабушки молодцы, все загадки отгадали.</w:t>
      </w:r>
    </w:p>
    <w:p w:rsidR="00900585" w:rsidRDefault="00900585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  (Достаёт синий цветочек):</w:t>
      </w:r>
    </w:p>
    <w:p w:rsidR="00900585" w:rsidRDefault="00900585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Посмотри, цветочек синий, синий, в небе словно тучка.</w:t>
      </w:r>
    </w:p>
    <w:p w:rsidR="00900585" w:rsidRDefault="00900585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Ярче солнышко свети, прогони все тучки!</w:t>
      </w:r>
    </w:p>
    <w:p w:rsidR="00900585" w:rsidRDefault="00900585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 что мамин день – праздник самый лучший!</w:t>
      </w:r>
    </w:p>
    <w:p w:rsidR="00900585" w:rsidRDefault="00900585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585" w:rsidRDefault="00900585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ТАНЕЦ:  « ВИНОВАТАЯ   ТУЧКА»</w:t>
      </w:r>
    </w:p>
    <w:p w:rsidR="00900585" w:rsidRDefault="00900585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585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 (Достаёт зелёный цветочек):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Зелёный цветочек поднимаем, бабушек любимых поздравляем!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5-й:</w:t>
      </w:r>
      <w:r>
        <w:rPr>
          <w:rFonts w:ascii="Times New Roman" w:hAnsi="Times New Roman" w:cs="Times New Roman"/>
          <w:sz w:val="28"/>
          <w:szCs w:val="28"/>
        </w:rPr>
        <w:t xml:space="preserve">           Наши бабушки – подружки очень любят нас, внучат.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Покупают нам игрушки, и гулять нас водят в сад.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6-й:</w:t>
      </w:r>
      <w:r>
        <w:rPr>
          <w:rFonts w:ascii="Times New Roman" w:hAnsi="Times New Roman" w:cs="Times New Roman"/>
          <w:sz w:val="28"/>
          <w:szCs w:val="28"/>
        </w:rPr>
        <w:t xml:space="preserve">           Любят бабушек все дети, дружат с ними малыши,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я бабушек на свете поздравляю от души!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7-й:</w:t>
      </w:r>
      <w:r w:rsidR="00CF3F54">
        <w:rPr>
          <w:rFonts w:ascii="Times New Roman" w:hAnsi="Times New Roman" w:cs="Times New Roman"/>
          <w:sz w:val="28"/>
          <w:szCs w:val="28"/>
        </w:rPr>
        <w:t xml:space="preserve">           Что на праздник бабушке милой подарю?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F54">
        <w:rPr>
          <w:rFonts w:ascii="Times New Roman" w:hAnsi="Times New Roman" w:cs="Times New Roman"/>
          <w:sz w:val="28"/>
          <w:szCs w:val="28"/>
        </w:rPr>
        <w:t xml:space="preserve">                Для неё любимой песенку спою!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DB7" w:rsidRDefault="00D51DB7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ПЕСНЯ:  « ЛАДЫ, ЛАДЫ, ЛАДУШКИ»</w:t>
      </w:r>
    </w:p>
    <w:p w:rsidR="00D51DB7" w:rsidRDefault="00D51DB7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11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-3-</w:t>
      </w:r>
    </w:p>
    <w:p w:rsidR="00115562" w:rsidRDefault="0011556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(Достаёт красный цветочек)</w:t>
      </w:r>
    </w:p>
    <w:p w:rsidR="00115562" w:rsidRDefault="0011556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Цветочек красный возьмём и играть скорей начнём.</w:t>
      </w:r>
    </w:p>
    <w:p w:rsidR="00115562" w:rsidRDefault="00115562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562" w:rsidRDefault="00F54992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ИГРЫ:   1.  «НАЙДИ ТАКУЮ ЖЕ ВАРЕЖКУ»</w:t>
      </w:r>
    </w:p>
    <w:p w:rsidR="00F54992" w:rsidRDefault="00F54992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992" w:rsidRDefault="00F5499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раскладывается восемь варежек из картона разного цвета, их пары  - у воспитателя. Вызываются четверо детей, воспитатель даёт им по одной варежке и просит </w:t>
      </w:r>
      <w:r w:rsidR="00593764">
        <w:rPr>
          <w:rFonts w:ascii="Times New Roman" w:hAnsi="Times New Roman" w:cs="Times New Roman"/>
          <w:sz w:val="28"/>
          <w:szCs w:val="28"/>
        </w:rPr>
        <w:t>на полу найти такую же. Игра повторяется с другими  четырьмя детьми.</w:t>
      </w:r>
    </w:p>
    <w:p w:rsidR="00593764" w:rsidRPr="00F54992" w:rsidRDefault="00593764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992" w:rsidRDefault="00F54992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2.  «</w:t>
      </w:r>
      <w:r w:rsidR="00E01D2E">
        <w:rPr>
          <w:rFonts w:ascii="Times New Roman" w:hAnsi="Times New Roman" w:cs="Times New Roman"/>
          <w:b/>
          <w:sz w:val="28"/>
          <w:szCs w:val="28"/>
        </w:rPr>
        <w:t xml:space="preserve"> ЖМУРКИ»</w:t>
      </w:r>
    </w:p>
    <w:p w:rsidR="00E01D2E" w:rsidRDefault="00E01D2E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1D2E" w:rsidRDefault="00E01D2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завязывают глаза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ловит</w:t>
      </w:r>
      <w:r w:rsidR="00CB55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убегающего ребёнка с колокольчиком в руках.</w:t>
      </w:r>
    </w:p>
    <w:p w:rsidR="00E01D2E" w:rsidRDefault="00E01D2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(Достаёт розовый цветочек)</w:t>
      </w:r>
    </w:p>
    <w:p w:rsidR="00E01D2E" w:rsidRDefault="00E01D2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Зовусь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меня всем бабушкам и мамам </w:t>
      </w:r>
    </w:p>
    <w:p w:rsidR="00E01D2E" w:rsidRDefault="00E01D2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Поэтический приветик!</w:t>
      </w:r>
    </w:p>
    <w:p w:rsidR="00E01D2E" w:rsidRDefault="00E01D2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приветик передадут ваши любимые дети.</w:t>
      </w:r>
    </w:p>
    <w:p w:rsidR="00E01D2E" w:rsidRDefault="00E01D2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8-й:</w:t>
      </w:r>
      <w:r w:rsidR="00523F68">
        <w:rPr>
          <w:rFonts w:ascii="Times New Roman" w:hAnsi="Times New Roman" w:cs="Times New Roman"/>
          <w:sz w:val="28"/>
          <w:szCs w:val="28"/>
        </w:rPr>
        <w:t xml:space="preserve">             Дорогие наши мамы, поздравляем вас!</w:t>
      </w:r>
    </w:p>
    <w:p w:rsidR="00523F68" w:rsidRDefault="00523F6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Нет прекраснее на свете ваших милых глаз!</w:t>
      </w:r>
    </w:p>
    <w:p w:rsidR="00523F68" w:rsidRDefault="00523F6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9-й:             </w:t>
      </w:r>
      <w:r w:rsidRPr="00523F68">
        <w:rPr>
          <w:rFonts w:ascii="Times New Roman" w:hAnsi="Times New Roman" w:cs="Times New Roman"/>
          <w:sz w:val="28"/>
          <w:szCs w:val="28"/>
        </w:rPr>
        <w:t>Расскажу я маме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F68">
        <w:rPr>
          <w:rFonts w:ascii="Times New Roman" w:hAnsi="Times New Roman" w:cs="Times New Roman"/>
          <w:sz w:val="28"/>
          <w:szCs w:val="28"/>
        </w:rPr>
        <w:t xml:space="preserve"> как её люблю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3F68" w:rsidRDefault="00523F6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потом ромашку маме подарю,</w:t>
      </w:r>
    </w:p>
    <w:p w:rsidR="00523F68" w:rsidRDefault="00523F6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цветочек этот, мамочка, возьми, </w:t>
      </w:r>
    </w:p>
    <w:p w:rsidR="00523F68" w:rsidRDefault="00523F6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Своего сыночка нежно обними.</w:t>
      </w:r>
    </w:p>
    <w:p w:rsidR="00523F68" w:rsidRDefault="00523F6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10-й:</w:t>
      </w:r>
      <w:r>
        <w:rPr>
          <w:rFonts w:ascii="Times New Roman" w:hAnsi="Times New Roman" w:cs="Times New Roman"/>
          <w:sz w:val="28"/>
          <w:szCs w:val="28"/>
        </w:rPr>
        <w:t xml:space="preserve">           Маме буду помогать, мыть посуду и стирать,</w:t>
      </w:r>
    </w:p>
    <w:p w:rsidR="00523F68" w:rsidRDefault="00523F68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</w:t>
      </w:r>
      <w:r w:rsidR="008A013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сколько не устану, потому что люблю маму!</w:t>
      </w:r>
    </w:p>
    <w:p w:rsid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11-й:</w:t>
      </w:r>
      <w:r>
        <w:rPr>
          <w:rFonts w:ascii="Times New Roman" w:hAnsi="Times New Roman" w:cs="Times New Roman"/>
          <w:sz w:val="28"/>
          <w:szCs w:val="28"/>
        </w:rPr>
        <w:t xml:space="preserve">           Бабушка, милая, родная,</w:t>
      </w:r>
    </w:p>
    <w:p w:rsid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на свете знают все, как люблю тебя я!</w:t>
      </w:r>
    </w:p>
    <w:p w:rsid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12-й:</w:t>
      </w:r>
      <w:r>
        <w:rPr>
          <w:rFonts w:ascii="Times New Roman" w:hAnsi="Times New Roman" w:cs="Times New Roman"/>
          <w:sz w:val="28"/>
          <w:szCs w:val="28"/>
        </w:rPr>
        <w:t xml:space="preserve">           Бабушек добрых любят все дети,</w:t>
      </w:r>
    </w:p>
    <w:p w:rsid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Бабушкам милым – наши приветы!</w:t>
      </w:r>
    </w:p>
    <w:p w:rsid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13-й:</w:t>
      </w:r>
      <w:r w:rsidR="00CF3F54">
        <w:rPr>
          <w:rFonts w:ascii="Times New Roman" w:hAnsi="Times New Roman" w:cs="Times New Roman"/>
          <w:sz w:val="28"/>
          <w:szCs w:val="28"/>
        </w:rPr>
        <w:t xml:space="preserve">           За любовь к ним, и за ласку, и за новенькую сказку</w:t>
      </w:r>
    </w:p>
    <w:p w:rsidR="00137771" w:rsidRDefault="00CF3F54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Милым бабушкам своим мы «Спасибо» говорим!</w:t>
      </w:r>
    </w:p>
    <w:p w:rsidR="007F61FB" w:rsidRDefault="007F61FB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рассказывают стихи, второй воспитатель раздаёт игрушки для танца.</w:t>
      </w:r>
    </w:p>
    <w:p w:rsidR="00137771" w:rsidRDefault="0013777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(Достаёт серый цветочек)</w:t>
      </w:r>
    </w:p>
    <w:p w:rsidR="00137771" w:rsidRDefault="0013777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этот серенький цветочек любит игрушки всякие,</w:t>
      </w:r>
    </w:p>
    <w:p w:rsidR="00137771" w:rsidRDefault="0013777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Любит игрушки мягкие, яркие, цветные.</w:t>
      </w:r>
    </w:p>
    <w:p w:rsidR="00137771" w:rsidRDefault="0013777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ними можно поиграть, с ними можно поплясать,</w:t>
      </w:r>
    </w:p>
    <w:p w:rsidR="00137771" w:rsidRPr="00137771" w:rsidRDefault="0013777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Потихоньку покружиться, одним словом подружиться!</w:t>
      </w:r>
    </w:p>
    <w:p w:rsidR="007F61FB" w:rsidRDefault="0013777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-4-</w:t>
      </w:r>
    </w:p>
    <w:p w:rsidR="00137771" w:rsidRDefault="00137771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1FB" w:rsidRDefault="007F61FB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ТАНЕЦ:  « ПОЛЬКА   С   ИГРУШКАМИ»</w:t>
      </w:r>
    </w:p>
    <w:p w:rsidR="007F61FB" w:rsidRDefault="007F61FB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377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F61FB" w:rsidRDefault="007F61FB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танцуют, второй воспитатель раскладывает на стулья поделки для бабушек и мам. После танца</w:t>
      </w:r>
      <w:r w:rsidR="007D620E">
        <w:rPr>
          <w:rFonts w:ascii="Times New Roman" w:hAnsi="Times New Roman" w:cs="Times New Roman"/>
          <w:sz w:val="28"/>
          <w:szCs w:val="28"/>
        </w:rPr>
        <w:t xml:space="preserve">, первый воспитатель собирает игрушки, </w:t>
      </w:r>
      <w:r>
        <w:rPr>
          <w:rFonts w:ascii="Times New Roman" w:hAnsi="Times New Roman" w:cs="Times New Roman"/>
          <w:sz w:val="28"/>
          <w:szCs w:val="28"/>
        </w:rPr>
        <w:t xml:space="preserve"> дети подходят к стульям, берут поделки и садятся на стулья.</w:t>
      </w:r>
    </w:p>
    <w:p w:rsidR="007F61FB" w:rsidRDefault="007F61FB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(Достаёт оранжевый цветочек)</w:t>
      </w:r>
    </w:p>
    <w:p w:rsidR="007F61FB" w:rsidRDefault="007F61FB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цветочек ослепительны</w:t>
      </w:r>
      <w:r w:rsidR="00315461">
        <w:rPr>
          <w:rFonts w:ascii="Times New Roman" w:hAnsi="Times New Roman" w:cs="Times New Roman"/>
          <w:sz w:val="28"/>
          <w:szCs w:val="28"/>
        </w:rPr>
        <w:t>й, он подарочно – дарительный!</w:t>
      </w:r>
    </w:p>
    <w:p w:rsidR="007F61FB" w:rsidRDefault="007F61FB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54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оздравляем</w:t>
      </w:r>
      <w:r w:rsidR="00315461">
        <w:rPr>
          <w:rFonts w:ascii="Times New Roman" w:hAnsi="Times New Roman" w:cs="Times New Roman"/>
          <w:sz w:val="28"/>
          <w:szCs w:val="28"/>
        </w:rPr>
        <w:t>, поздравляем наших бабушек и мам!</w:t>
      </w:r>
    </w:p>
    <w:p w:rsidR="00315461" w:rsidRDefault="0031546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сегодня им подарим то, что каждый сделал сам!</w:t>
      </w:r>
    </w:p>
    <w:p w:rsidR="00315461" w:rsidRDefault="0031546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D620E">
        <w:rPr>
          <w:rFonts w:ascii="Times New Roman" w:hAnsi="Times New Roman" w:cs="Times New Roman"/>
          <w:sz w:val="28"/>
          <w:szCs w:val="28"/>
        </w:rPr>
        <w:t xml:space="preserve"> дарят поделки мамам и бабушкам и возвращаются на свои места.</w:t>
      </w:r>
    </w:p>
    <w:p w:rsidR="00315461" w:rsidRDefault="00315461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D6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0E">
        <w:rPr>
          <w:rFonts w:ascii="Times New Roman" w:hAnsi="Times New Roman" w:cs="Times New Roman"/>
          <w:sz w:val="28"/>
          <w:szCs w:val="28"/>
        </w:rPr>
        <w:t xml:space="preserve"> Что ж из корзины мы достали последний цветок.</w:t>
      </w:r>
    </w:p>
    <w:p w:rsidR="007D620E" w:rsidRDefault="007D620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не пуста наша корзин</w:t>
      </w:r>
      <w:r w:rsidR="00CD3449">
        <w:rPr>
          <w:rFonts w:ascii="Times New Roman" w:hAnsi="Times New Roman" w:cs="Times New Roman"/>
          <w:sz w:val="28"/>
          <w:szCs w:val="28"/>
        </w:rPr>
        <w:t>а, в ней лежит волшебный платок.</w:t>
      </w:r>
    </w:p>
    <w:p w:rsidR="00CD3449" w:rsidRDefault="00CD34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платочек  развернём, с ним играть сейчас  начнём!</w:t>
      </w:r>
    </w:p>
    <w:p w:rsidR="00CD3449" w:rsidRDefault="00CD34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449" w:rsidRDefault="00CD3449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ИГРА:  « ВОЛШЕБНЫЙ   ПЛАТОК»</w:t>
      </w:r>
    </w:p>
    <w:p w:rsidR="00CD3449" w:rsidRDefault="00CD3449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449" w:rsidRDefault="00CD34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круг. Под весёлую музыку выполняют танцевальные движения.  Музыка стихает, дети присаживаются и закрывают ладошками глаза. </w:t>
      </w:r>
      <w:r w:rsidRPr="00892E4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92E4E">
        <w:rPr>
          <w:rFonts w:ascii="Times New Roman" w:hAnsi="Times New Roman" w:cs="Times New Roman"/>
          <w:sz w:val="28"/>
          <w:szCs w:val="28"/>
        </w:rPr>
        <w:t>крывает одного из детей платком:</w:t>
      </w:r>
    </w:p>
    <w:p w:rsidR="00CD3449" w:rsidRDefault="00CD34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Раз! Два! Три! Кто же спрятался  внутри?</w:t>
      </w:r>
    </w:p>
    <w:p w:rsidR="00CD3449" w:rsidRDefault="00CD34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Ну-ка, глазки открывайте, поскорее отвечайте!</w:t>
      </w:r>
    </w:p>
    <w:p w:rsidR="00CD3449" w:rsidRDefault="00CD34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угадывают имя спрятанного под платком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повторяется 4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E4E">
        <w:rPr>
          <w:rFonts w:ascii="Times New Roman" w:hAnsi="Times New Roman" w:cs="Times New Roman"/>
          <w:sz w:val="28"/>
          <w:szCs w:val="28"/>
        </w:rPr>
        <w:t>Играя последний раз, ведущая накрывает платком корзину с угощением. Дети пытаются угадать имя ребёнка, но у них ничего не получается.</w:t>
      </w:r>
    </w:p>
    <w:p w:rsidR="00892E4E" w:rsidRDefault="00892E4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Нет! Все ребятки тут! Кто же под платком спрятался?</w:t>
      </w:r>
    </w:p>
    <w:p w:rsidR="00892E4E" w:rsidRDefault="00892E4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платочек поднимаем, что под ним сейчас узнаем?</w:t>
      </w:r>
    </w:p>
    <w:p w:rsidR="00892E4E" w:rsidRDefault="00892E4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E4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поднимает платок с корзины и показывает детям, что в ней лежит:</w:t>
      </w:r>
    </w:p>
    <w:p w:rsidR="00892E4E" w:rsidRPr="00892E4E" w:rsidRDefault="00892E4E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на удивленье в корзине для ребяток угощенье.</w:t>
      </w:r>
    </w:p>
    <w:p w:rsidR="00CD3449" w:rsidRDefault="00CD34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E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6EB2">
        <w:rPr>
          <w:rFonts w:ascii="Times New Roman" w:hAnsi="Times New Roman" w:cs="Times New Roman"/>
          <w:sz w:val="28"/>
          <w:szCs w:val="28"/>
        </w:rPr>
        <w:t>Когда в</w:t>
      </w:r>
      <w:r w:rsidR="00892E4E">
        <w:rPr>
          <w:rFonts w:ascii="Times New Roman" w:hAnsi="Times New Roman" w:cs="Times New Roman"/>
          <w:sz w:val="28"/>
          <w:szCs w:val="28"/>
        </w:rPr>
        <w:t xml:space="preserve"> </w:t>
      </w:r>
      <w:r w:rsidR="00366EB2">
        <w:rPr>
          <w:rFonts w:ascii="Times New Roman" w:hAnsi="Times New Roman" w:cs="Times New Roman"/>
          <w:sz w:val="28"/>
          <w:szCs w:val="28"/>
        </w:rPr>
        <w:t xml:space="preserve">группу мы </w:t>
      </w:r>
      <w:r w:rsidR="00892E4E">
        <w:rPr>
          <w:rFonts w:ascii="Times New Roman" w:hAnsi="Times New Roman" w:cs="Times New Roman"/>
          <w:sz w:val="28"/>
          <w:szCs w:val="28"/>
        </w:rPr>
        <w:t xml:space="preserve"> пойдём,  корзиночку с собой возьмём!</w:t>
      </w:r>
    </w:p>
    <w:p w:rsidR="00366EB2" w:rsidRPr="00CD3449" w:rsidRDefault="00366EB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сейчас, я попрошу, присесть на стулья вас.</w:t>
      </w:r>
    </w:p>
    <w:p w:rsidR="008F1749" w:rsidRDefault="00366EB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F17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Ну, что ж, </w:t>
      </w:r>
      <w:r w:rsidR="008F1749">
        <w:rPr>
          <w:rFonts w:ascii="Times New Roman" w:hAnsi="Times New Roman" w:cs="Times New Roman"/>
          <w:sz w:val="28"/>
          <w:szCs w:val="28"/>
        </w:rPr>
        <w:t>милые гости, ответьте на вопросы:</w:t>
      </w:r>
    </w:p>
    <w:p w:rsidR="008F1749" w:rsidRDefault="008F17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Сегодня стихи были?  (Да!)  Пляски были?  (Да!)</w:t>
      </w:r>
    </w:p>
    <w:p w:rsidR="008F1749" w:rsidRDefault="008F17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Песни были?   (Да!)   Игры были?  (Да!)</w:t>
      </w:r>
    </w:p>
    <w:p w:rsidR="00CB55DA" w:rsidRDefault="008F1749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55DA">
        <w:rPr>
          <w:rFonts w:ascii="Times New Roman" w:hAnsi="Times New Roman" w:cs="Times New Roman"/>
          <w:sz w:val="28"/>
          <w:szCs w:val="28"/>
        </w:rPr>
        <w:t>Кто шутил, кто веселился… - значит,  праздник получился?     (Да!)</w:t>
      </w:r>
      <w:bookmarkStart w:id="0" w:name="_GoBack"/>
      <w:bookmarkEnd w:id="0"/>
    </w:p>
    <w:p w:rsidR="00CB55DA" w:rsidRDefault="00CB55DA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-Счастья, мира  вам и добра!</w:t>
      </w:r>
    </w:p>
    <w:p w:rsidR="00CB55DA" w:rsidRDefault="00CB55DA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весна и солнце принесут  всем вам</w:t>
      </w:r>
    </w:p>
    <w:p w:rsidR="00CB55DA" w:rsidRPr="007D620E" w:rsidRDefault="00CB55DA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Тепло, благополучие  и радость в ваши дома!</w:t>
      </w:r>
    </w:p>
    <w:p w:rsid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13F" w:rsidRPr="007F61FB" w:rsidRDefault="007F61FB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A013F" w:rsidRP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13F" w:rsidRPr="008A013F" w:rsidRDefault="008A013F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D2E" w:rsidRPr="00523F68" w:rsidRDefault="00E01D2E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992" w:rsidRDefault="00F54992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992" w:rsidRPr="00F54992" w:rsidRDefault="00F54992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BA8" w:rsidRPr="00A54CD9" w:rsidRDefault="00622BA8" w:rsidP="00D01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632" w:rsidRPr="00D20632" w:rsidRDefault="00D20632" w:rsidP="00D01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0177C" w:rsidRPr="00D0177C" w:rsidRDefault="00D0177C" w:rsidP="00D0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D0177C" w:rsidRPr="00D0177C" w:rsidSect="00D0177C">
      <w:pgSz w:w="11906" w:h="16838"/>
      <w:pgMar w:top="1134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56"/>
    <w:rsid w:val="00115562"/>
    <w:rsid w:val="00134631"/>
    <w:rsid w:val="00137771"/>
    <w:rsid w:val="00315461"/>
    <w:rsid w:val="00366EB2"/>
    <w:rsid w:val="00523F68"/>
    <w:rsid w:val="00593764"/>
    <w:rsid w:val="00622BA8"/>
    <w:rsid w:val="006E3C30"/>
    <w:rsid w:val="007D620E"/>
    <w:rsid w:val="007F61FB"/>
    <w:rsid w:val="00892E4E"/>
    <w:rsid w:val="008A013F"/>
    <w:rsid w:val="008F1749"/>
    <w:rsid w:val="00900585"/>
    <w:rsid w:val="00A54CD9"/>
    <w:rsid w:val="00CB55DA"/>
    <w:rsid w:val="00CB5CB2"/>
    <w:rsid w:val="00CD3449"/>
    <w:rsid w:val="00CE7A56"/>
    <w:rsid w:val="00CF3F54"/>
    <w:rsid w:val="00D0177C"/>
    <w:rsid w:val="00D20632"/>
    <w:rsid w:val="00D51DB7"/>
    <w:rsid w:val="00D92793"/>
    <w:rsid w:val="00E00B7D"/>
    <w:rsid w:val="00E01D2E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Комимущество</dc:creator>
  <cp:keywords/>
  <dc:description/>
  <cp:lastModifiedBy>Комимущество</cp:lastModifiedBy>
  <cp:revision>13</cp:revision>
  <cp:lastPrinted>2016-02-05T13:34:00Z</cp:lastPrinted>
  <dcterms:created xsi:type="dcterms:W3CDTF">2016-01-28T12:32:00Z</dcterms:created>
  <dcterms:modified xsi:type="dcterms:W3CDTF">2016-02-05T13:35:00Z</dcterms:modified>
</cp:coreProperties>
</file>