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C5" w:rsidRDefault="008D0DA0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« КАСТРЮЛЯ – ХИТРЮЛЯ »</w:t>
      </w:r>
    </w:p>
    <w:p w:rsidR="00382484" w:rsidRDefault="0038248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DA0">
        <w:rPr>
          <w:rFonts w:ascii="Times New Roman" w:hAnsi="Times New Roman" w:cs="Times New Roman"/>
          <w:b/>
          <w:sz w:val="28"/>
          <w:szCs w:val="28"/>
        </w:rPr>
        <w:t xml:space="preserve">              УТРЕННИК  </w:t>
      </w:r>
      <w:r>
        <w:rPr>
          <w:rFonts w:ascii="Times New Roman" w:hAnsi="Times New Roman" w:cs="Times New Roman"/>
          <w:b/>
          <w:sz w:val="28"/>
          <w:szCs w:val="28"/>
        </w:rPr>
        <w:t>ДЛЯ  ДЕТЕЙ  СРЕДНЕЙ  ГРУППЫ      2016г.</w:t>
      </w:r>
    </w:p>
    <w:p w:rsidR="00382484" w:rsidRDefault="0038248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2484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заходят в музыкальный зал и становятся полукругом.</w:t>
      </w:r>
    </w:p>
    <w:p w:rsidR="00BC7FD2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В марте есть такой денёк, с цифрой словно кренделёк,</w:t>
      </w:r>
      <w:r w:rsidR="00BC7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484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C3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2484">
        <w:rPr>
          <w:rFonts w:ascii="Times New Roman" w:hAnsi="Times New Roman" w:cs="Times New Roman"/>
          <w:sz w:val="28"/>
          <w:szCs w:val="28"/>
        </w:rPr>
        <w:t xml:space="preserve"> Кто из вас, ребята, знает, цифра что обозначает?</w:t>
      </w:r>
    </w:p>
    <w:p w:rsidR="00382484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Дети хором скажут вам…</w:t>
      </w:r>
    </w:p>
    <w:p w:rsidR="00382484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CD0E19">
        <w:rPr>
          <w:rFonts w:ascii="Times New Roman" w:hAnsi="Times New Roman" w:cs="Times New Roman"/>
          <w:sz w:val="28"/>
          <w:szCs w:val="28"/>
        </w:rPr>
        <w:t xml:space="preserve">       -  </w:t>
      </w:r>
      <w:r>
        <w:rPr>
          <w:rFonts w:ascii="Times New Roman" w:hAnsi="Times New Roman" w:cs="Times New Roman"/>
          <w:sz w:val="28"/>
          <w:szCs w:val="28"/>
        </w:rPr>
        <w:t>Это праздник наших мам!</w:t>
      </w:r>
    </w:p>
    <w:p w:rsidR="00382484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Это праздник послушанья, поздравлений и цветов,</w:t>
      </w:r>
    </w:p>
    <w:p w:rsidR="00382484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C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2484">
        <w:rPr>
          <w:rFonts w:ascii="Times New Roman" w:hAnsi="Times New Roman" w:cs="Times New Roman"/>
          <w:sz w:val="28"/>
          <w:szCs w:val="28"/>
        </w:rPr>
        <w:t xml:space="preserve"> </w:t>
      </w:r>
      <w:r w:rsidR="00CD0E19">
        <w:rPr>
          <w:rFonts w:ascii="Times New Roman" w:hAnsi="Times New Roman" w:cs="Times New Roman"/>
          <w:sz w:val="28"/>
          <w:szCs w:val="28"/>
        </w:rPr>
        <w:t>Прилежанья, обожанья, праздник самых лучших слов!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-к 1-й:</w:t>
      </w:r>
      <w:r>
        <w:rPr>
          <w:rFonts w:ascii="Times New Roman" w:hAnsi="Times New Roman" w:cs="Times New Roman"/>
          <w:sz w:val="28"/>
          <w:szCs w:val="28"/>
        </w:rPr>
        <w:t xml:space="preserve">  Нынче праздник, нынче праздник! Праздник бабушек и мам!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Это самый лучший праздник, он весной приходит к нам.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2-й:</w:t>
      </w:r>
      <w:r>
        <w:rPr>
          <w:rFonts w:ascii="Times New Roman" w:hAnsi="Times New Roman" w:cs="Times New Roman"/>
          <w:sz w:val="28"/>
          <w:szCs w:val="28"/>
        </w:rPr>
        <w:t xml:space="preserve">             Всех мам от души поздравляем счастья, успехов, здоровья желаем!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будем добрыми расти и хорошо себя вести.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3-й:</w:t>
      </w:r>
      <w:r>
        <w:rPr>
          <w:rFonts w:ascii="Times New Roman" w:hAnsi="Times New Roman" w:cs="Times New Roman"/>
          <w:sz w:val="28"/>
          <w:szCs w:val="28"/>
        </w:rPr>
        <w:t xml:space="preserve">             Пригласили в гости к нам мы и бабушек, и мам! 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Обещаем, обещаем, что не будет скучно вам.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A36">
        <w:rPr>
          <w:rFonts w:ascii="Times New Roman" w:hAnsi="Times New Roman" w:cs="Times New Roman"/>
          <w:sz w:val="28"/>
          <w:szCs w:val="28"/>
        </w:rPr>
        <w:t xml:space="preserve">           Как хорошо, как весело, как рады все кругом!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3A36">
        <w:rPr>
          <w:rFonts w:ascii="Times New Roman" w:hAnsi="Times New Roman" w:cs="Times New Roman"/>
          <w:sz w:val="28"/>
          <w:szCs w:val="28"/>
        </w:rPr>
        <w:t>Давайте мы для мамочки песенку споём!</w:t>
      </w:r>
    </w:p>
    <w:p w:rsid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0E19" w:rsidRDefault="007D3A36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ПЕСНЯ:  « ПЕСЕНКА   ДЛЯ   МАМЫ »</w:t>
      </w:r>
    </w:p>
    <w:p w:rsidR="007D3A36" w:rsidRDefault="007D3A36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39A" w:rsidRPr="0039439A" w:rsidRDefault="003943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исполнения песни дети присаживаются на стулья.</w:t>
      </w:r>
    </w:p>
    <w:p w:rsidR="007D3A36" w:rsidRDefault="00BA23D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Ребята, я раскрою вам один секрет, чтобы мамы всегда были</w:t>
      </w:r>
    </w:p>
    <w:p w:rsidR="00BA23D8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23D8">
        <w:rPr>
          <w:rFonts w:ascii="Times New Roman" w:hAnsi="Times New Roman" w:cs="Times New Roman"/>
          <w:sz w:val="28"/>
          <w:szCs w:val="28"/>
        </w:rPr>
        <w:t xml:space="preserve">             молодыми и красивыми их нужно беречь и во всём помогать.</w:t>
      </w:r>
    </w:p>
    <w:p w:rsidR="00BA23D8" w:rsidRDefault="00BA23D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Ну, а как вы помогаете маме, мы сейчас узнаем с вами.</w:t>
      </w:r>
    </w:p>
    <w:p w:rsidR="00BA23D8" w:rsidRDefault="00BA23D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5-й:</w:t>
      </w:r>
      <w:r>
        <w:rPr>
          <w:rFonts w:ascii="Times New Roman" w:hAnsi="Times New Roman" w:cs="Times New Roman"/>
          <w:sz w:val="28"/>
          <w:szCs w:val="28"/>
        </w:rPr>
        <w:t xml:space="preserve">             Мамин труд я берегу, помогаю, чем могу.</w:t>
      </w:r>
    </w:p>
    <w:p w:rsidR="00BA23D8" w:rsidRDefault="00BA23D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Нынче мама на обед наготовила котлет и сказала: 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«Слушай, выручи, покушай!»  я поел немного, разве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6-й:</w:t>
      </w:r>
      <w:r>
        <w:rPr>
          <w:rFonts w:ascii="Times New Roman" w:hAnsi="Times New Roman" w:cs="Times New Roman"/>
          <w:sz w:val="28"/>
          <w:szCs w:val="28"/>
        </w:rPr>
        <w:t xml:space="preserve">             У меня большая стирка! Мне бельё стирать не лень,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в корытце лью водицу и стираю целый день.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мыльной пене, в мыльной пене станет чистым всё бельё!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Постираю и поглажу даже платьице своё,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Если, мама, ты захочешь, постираю и 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твоё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7-й:</w:t>
      </w:r>
      <w:r>
        <w:rPr>
          <w:rFonts w:ascii="Times New Roman" w:hAnsi="Times New Roman" w:cs="Times New Roman"/>
          <w:sz w:val="28"/>
          <w:szCs w:val="28"/>
        </w:rPr>
        <w:t xml:space="preserve">             Правда,  мама я большой?  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Сам ботинки одеваю и холодною водой я ладошки отмываю,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не плакал я с утра, может в школу мне пора?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8-й:</w:t>
      </w:r>
      <w:r>
        <w:rPr>
          <w:rFonts w:ascii="Times New Roman" w:hAnsi="Times New Roman" w:cs="Times New Roman"/>
          <w:sz w:val="28"/>
          <w:szCs w:val="28"/>
        </w:rPr>
        <w:t xml:space="preserve">             Мы немножко подрастём – тоже будем мамы,</w:t>
      </w:r>
    </w:p>
    <w:p w:rsid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069A">
        <w:rPr>
          <w:rFonts w:ascii="Times New Roman" w:hAnsi="Times New Roman" w:cs="Times New Roman"/>
          <w:sz w:val="28"/>
          <w:szCs w:val="28"/>
        </w:rPr>
        <w:t>Шить, вязать, стирать научимся мы сами,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пока мы подрастаем в «дочки – матери»  играем!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-2-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69A" w:rsidRDefault="00CB069A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ДЕВОЧКИ  ИСПОЛНЯЮТ  ТАНЕЦ  С  КОЛЯСКАМИ</w:t>
      </w:r>
    </w:p>
    <w:p w:rsidR="00CB069A" w:rsidRDefault="00CB069A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Ну, а мальчики – мужчины вас прокатят на машине!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9-й:</w:t>
      </w:r>
      <w:r>
        <w:rPr>
          <w:rFonts w:ascii="Times New Roman" w:hAnsi="Times New Roman" w:cs="Times New Roman"/>
          <w:sz w:val="28"/>
          <w:szCs w:val="28"/>
        </w:rPr>
        <w:t xml:space="preserve">             Как у нашей у машины есть и фары, есть и шины.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бензин нальём, всех прокатим с ветерком!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– шофёры зовут своих мам, мамы кладут руки на плечи «водителю»</w:t>
      </w:r>
    </w:p>
    <w:p w:rsidR="00CB069A" w:rsidRDefault="00CB069A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музыку  «катаются на машинах» по всему залу</w:t>
      </w:r>
      <w:r w:rsidR="00DF1973">
        <w:rPr>
          <w:rFonts w:ascii="Times New Roman" w:hAnsi="Times New Roman" w:cs="Times New Roman"/>
          <w:sz w:val="28"/>
          <w:szCs w:val="28"/>
        </w:rPr>
        <w:t>.</w:t>
      </w:r>
    </w:p>
    <w:p w:rsidR="00DF1973" w:rsidRDefault="00DF1973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Видите как  мамы рады!  И шофёров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чмок</w:t>
      </w:r>
      <w:proofErr w:type="gramEnd"/>
      <w:r w:rsidR="00541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награду!</w:t>
      </w:r>
    </w:p>
    <w:p w:rsidR="00DF1973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38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1B1">
        <w:rPr>
          <w:rFonts w:ascii="Times New Roman" w:hAnsi="Times New Roman" w:cs="Times New Roman"/>
          <w:sz w:val="28"/>
          <w:szCs w:val="28"/>
        </w:rPr>
        <w:t xml:space="preserve"> А сейчас, ребятки, слушайте загадку: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Кто расскажет сказку внучке, платье новое сошьёт,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Угостит печеньем сладким и частушки пропоёт,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Поиграет в «ладушки», испечёт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Кто же это? Отвечайте!  Ну, конечно…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       Бабушка!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У бабули тоже праздник! Поздравляем! Поздравляем!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В праздник бабушек любимых удивляем, удивляем!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стук в двери.</w:t>
      </w:r>
    </w:p>
    <w:p w:rsidR="005411B1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Ой, кто стучится в двери к нам?  Покажу сейчас я вам.</w:t>
      </w:r>
    </w:p>
    <w:p w:rsidR="005411B1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3856">
        <w:rPr>
          <w:rFonts w:ascii="Times New Roman" w:hAnsi="Times New Roman" w:cs="Times New Roman"/>
          <w:sz w:val="28"/>
          <w:szCs w:val="28"/>
        </w:rPr>
        <w:t xml:space="preserve"> </w:t>
      </w:r>
      <w:r w:rsidR="005411B1">
        <w:rPr>
          <w:rFonts w:ascii="Times New Roman" w:hAnsi="Times New Roman" w:cs="Times New Roman"/>
          <w:sz w:val="28"/>
          <w:szCs w:val="28"/>
        </w:rPr>
        <w:t>Ведущая выходит из зала и заходит с кастрюлей.</w:t>
      </w: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Познакомьтесь все – Кастрюля, а зовут её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Хитрюля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С ребятишками играет и всегда их удивляет!</w:t>
      </w: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сейчас пыхтит не зря – спойте песенку о бабушке, друзья!</w:t>
      </w: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ставит кастрюлю на стол и накрывает платочком.</w:t>
      </w: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14" w:rsidRDefault="00B7431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ПЕСНЯ:  « ЛАДУШКИ! »</w:t>
      </w:r>
    </w:p>
    <w:p w:rsidR="00B74314" w:rsidRDefault="00B7431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4314" w:rsidRDefault="00B7431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Потяну за уголочек, подниму скорей платочек…</w:t>
      </w:r>
    </w:p>
    <w:p w:rsidR="00B74314" w:rsidRDefault="0038385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314">
        <w:rPr>
          <w:rFonts w:ascii="Times New Roman" w:hAnsi="Times New Roman" w:cs="Times New Roman"/>
          <w:sz w:val="28"/>
          <w:szCs w:val="28"/>
        </w:rPr>
        <w:t>(Достаёт из</w:t>
      </w:r>
      <w:r w:rsidR="000042B9">
        <w:rPr>
          <w:rFonts w:ascii="Times New Roman" w:hAnsi="Times New Roman" w:cs="Times New Roman"/>
          <w:sz w:val="28"/>
          <w:szCs w:val="28"/>
        </w:rPr>
        <w:t xml:space="preserve"> кастрюли  блин</w:t>
      </w:r>
      <w:r w:rsidR="00611830">
        <w:rPr>
          <w:rFonts w:ascii="Times New Roman" w:hAnsi="Times New Roman" w:cs="Times New Roman"/>
          <w:sz w:val="28"/>
          <w:szCs w:val="28"/>
        </w:rPr>
        <w:t xml:space="preserve"> – круг из бумаги в форме блина</w:t>
      </w:r>
      <w:r w:rsidR="00B74314">
        <w:rPr>
          <w:rFonts w:ascii="Times New Roman" w:hAnsi="Times New Roman" w:cs="Times New Roman"/>
          <w:sz w:val="28"/>
          <w:szCs w:val="28"/>
        </w:rPr>
        <w:t>)</w:t>
      </w:r>
    </w:p>
    <w:p w:rsidR="00B74314" w:rsidRDefault="000042B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Мы блинов давно не ели,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захотели.</w:t>
      </w:r>
    </w:p>
    <w:p w:rsidR="0052403E" w:rsidRDefault="000042B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Вместе с бабушкой сейчас напечём блинов для вас!</w:t>
      </w:r>
    </w:p>
    <w:p w:rsidR="00611830" w:rsidRDefault="00611830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830" w:rsidRPr="00611830" w:rsidRDefault="00611830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ИГРА:  « КТО  БЫСТРЕЕ  НАПЕЧЁТ  БЛИНОВ?»</w:t>
      </w:r>
    </w:p>
    <w:p w:rsidR="0052403E" w:rsidRDefault="000042B9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2403E" w:rsidRDefault="006E677B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игре участвую</w:t>
      </w:r>
      <w:r w:rsidR="002E79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797B">
        <w:rPr>
          <w:rFonts w:ascii="Times New Roman" w:hAnsi="Times New Roman" w:cs="Times New Roman"/>
          <w:sz w:val="28"/>
          <w:szCs w:val="28"/>
        </w:rPr>
        <w:t xml:space="preserve"> 2 бабушки и 2 внука</w:t>
      </w:r>
      <w:r w:rsidR="00611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1830">
        <w:rPr>
          <w:rFonts w:ascii="Times New Roman" w:hAnsi="Times New Roman" w:cs="Times New Roman"/>
          <w:sz w:val="28"/>
          <w:szCs w:val="28"/>
        </w:rPr>
        <w:t xml:space="preserve">  У детей в</w:t>
      </w:r>
      <w:r w:rsidR="002E797B">
        <w:rPr>
          <w:rFonts w:ascii="Times New Roman" w:hAnsi="Times New Roman" w:cs="Times New Roman"/>
          <w:sz w:val="28"/>
          <w:szCs w:val="28"/>
        </w:rPr>
        <w:t xml:space="preserve"> руках сковородки.  Бабушки кладут по одному блину на сковородку своему внуку, внуки бегут, выкладывают блин  на тарелку, стоящую на противоположном столе и возвращаются за следующим блином.  </w:t>
      </w:r>
      <w:proofErr w:type="gramStart"/>
      <w:r w:rsidR="002E797B">
        <w:rPr>
          <w:rFonts w:ascii="Times New Roman" w:hAnsi="Times New Roman" w:cs="Times New Roman"/>
          <w:sz w:val="28"/>
          <w:szCs w:val="28"/>
        </w:rPr>
        <w:t>Чья команда быстрей перенесёт по 4 блина.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E677B" w:rsidRPr="00611830" w:rsidRDefault="006E677B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-3-</w:t>
      </w:r>
    </w:p>
    <w:p w:rsidR="0052403E" w:rsidRDefault="0052403E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E67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 сейчас дружка найдём – танцевать с дружком пойдём!</w:t>
      </w:r>
    </w:p>
    <w:p w:rsidR="0052403E" w:rsidRDefault="0052403E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403E" w:rsidRDefault="0052403E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ПАРНЫЙ ТАНЕЦ:  « ПОЛЬКА»</w:t>
      </w:r>
    </w:p>
    <w:p w:rsidR="0052403E" w:rsidRDefault="0052403E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0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677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2403E" w:rsidRDefault="003033DC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Что же есть ещё в кастрюле? Ну-ка быстро посмотрю,</w:t>
      </w:r>
    </w:p>
    <w:p w:rsidR="003033DC" w:rsidRDefault="003033DC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D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385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Всех сейчас я удивлю!             </w:t>
      </w:r>
      <w:r w:rsidR="00220488">
        <w:rPr>
          <w:rFonts w:ascii="Times New Roman" w:hAnsi="Times New Roman" w:cs="Times New Roman"/>
          <w:sz w:val="28"/>
          <w:szCs w:val="28"/>
        </w:rPr>
        <w:t>(Достаёт фрукты и овощи)</w:t>
      </w:r>
    </w:p>
    <w:p w:rsidR="00220488" w:rsidRDefault="0022048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Шутки, смех, веселье поднимут настроенье.</w:t>
      </w:r>
    </w:p>
    <w:p w:rsidR="00220488" w:rsidRDefault="0022048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Приглашаем поиграть -  вашу ловкость показать!</w:t>
      </w:r>
    </w:p>
    <w:p w:rsidR="00220488" w:rsidRPr="00683976" w:rsidRDefault="00220488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FD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38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97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Мама в магазин ходила, фрукты, овощи купила.</w:t>
      </w:r>
    </w:p>
    <w:p w:rsidR="00220488" w:rsidRPr="00220488" w:rsidRDefault="0022048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Но вот б</w:t>
      </w:r>
      <w:r w:rsidR="000279D7">
        <w:rPr>
          <w:rFonts w:ascii="Times New Roman" w:hAnsi="Times New Roman" w:cs="Times New Roman"/>
          <w:sz w:val="28"/>
          <w:szCs w:val="28"/>
        </w:rPr>
        <w:t xml:space="preserve">еда! Перемешалось всё в корзиночке </w:t>
      </w:r>
      <w:r w:rsidR="00683976">
        <w:rPr>
          <w:rFonts w:ascii="Times New Roman" w:hAnsi="Times New Roman" w:cs="Times New Roman"/>
          <w:sz w:val="28"/>
          <w:szCs w:val="28"/>
        </w:rPr>
        <w:t>слегка.</w:t>
      </w:r>
    </w:p>
    <w:p w:rsidR="0052403E" w:rsidRDefault="0022048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Надо поспешить, овощи и фрукты, скорее разделить!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976" w:rsidRDefault="00683976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ИГРА:  « МАМИНЫ   ПОМОШНИКИ»</w:t>
      </w:r>
    </w:p>
    <w:p w:rsidR="00521BB5" w:rsidRDefault="00521BB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1BB5" w:rsidRDefault="00521B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0279D7">
        <w:rPr>
          <w:rFonts w:ascii="Times New Roman" w:hAnsi="Times New Roman" w:cs="Times New Roman"/>
          <w:sz w:val="28"/>
          <w:szCs w:val="28"/>
        </w:rPr>
        <w:t xml:space="preserve">  Весенний ручеёк бежит, сверкает, поиграть нам предлагает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BB5" w:rsidRPr="00383856" w:rsidRDefault="00521BB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976" w:rsidRDefault="00521BB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ИГРА:  « РУЧЕЁК »</w:t>
      </w:r>
    </w:p>
    <w:p w:rsidR="00521BB5" w:rsidRDefault="00521BB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7FD2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Потяну за уголочек, подниму опять платочек…</w:t>
      </w:r>
    </w:p>
    <w:p w:rsidR="00683976" w:rsidRDefault="0038385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976">
        <w:rPr>
          <w:rFonts w:ascii="Times New Roman" w:hAnsi="Times New Roman" w:cs="Times New Roman"/>
          <w:sz w:val="28"/>
          <w:szCs w:val="28"/>
        </w:rPr>
        <w:t>( Достаёт чистый листочек)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этом просторном, солнечном зале мы вам стихи сейчас почитаем.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Бабушки слушайте! Слушайте мамы! Выбрали нежные самые-самые!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10-й:</w:t>
      </w:r>
      <w:r>
        <w:rPr>
          <w:rFonts w:ascii="Times New Roman" w:hAnsi="Times New Roman" w:cs="Times New Roman"/>
          <w:sz w:val="28"/>
          <w:szCs w:val="28"/>
        </w:rPr>
        <w:t xml:space="preserve">           Мы с бабулей самые близкие друзья,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Никогда с бабуленькой ссориться нельзя!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весной, и осенью, летом и зимой,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Дорогая бабушка, будь всегда со мной!</w:t>
      </w:r>
    </w:p>
    <w:p w:rsidR="00683976" w:rsidRDefault="0068397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11-й:</w:t>
      </w:r>
      <w:r w:rsidR="00D445B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B5">
        <w:rPr>
          <w:rFonts w:ascii="Times New Roman" w:hAnsi="Times New Roman" w:cs="Times New Roman"/>
          <w:sz w:val="28"/>
          <w:szCs w:val="28"/>
        </w:rPr>
        <w:t>Бабушки, милые, скажем мы вам,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Так же, как мамы вы дороги нам.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Просим, пожалуйста, вы не болейте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долго – долго ещё не старейте!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12-й: </w:t>
      </w:r>
      <w:r w:rsidR="007C3D85">
        <w:rPr>
          <w:rFonts w:ascii="Times New Roman" w:hAnsi="Times New Roman" w:cs="Times New Roman"/>
          <w:sz w:val="28"/>
          <w:szCs w:val="28"/>
        </w:rPr>
        <w:t xml:space="preserve">          Милой маме говорю: «Мама я тебя люблю,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Улыбайся ты всегда, в сердце пусть живёт весна!»</w:t>
      </w:r>
    </w:p>
    <w:p w:rsidR="007C3D8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13-й: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3D85">
        <w:rPr>
          <w:rFonts w:ascii="Times New Roman" w:hAnsi="Times New Roman" w:cs="Times New Roman"/>
          <w:sz w:val="28"/>
          <w:szCs w:val="28"/>
        </w:rPr>
        <w:t xml:space="preserve">  Мама, очень-очень я тебя люблю!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Так люблю, что ночью в темноте не сплю.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Вглядываюсь в темень, зорьку тороплю.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тебя всё время, мамочка люблю!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Вот и зорька светит, вот уже рассвет.</w:t>
      </w:r>
    </w:p>
    <w:p w:rsidR="007C3D85" w:rsidRDefault="007C3D8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Никого на свете лучше мамы нет!</w:t>
      </w:r>
    </w:p>
    <w:p w:rsidR="006E677B" w:rsidRDefault="006E677B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-4-</w:t>
      </w:r>
    </w:p>
    <w:p w:rsidR="00D445B5" w:rsidRPr="007C3D85" w:rsidRDefault="007C3D8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14-й: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45B5">
        <w:rPr>
          <w:rFonts w:ascii="Times New Roman" w:hAnsi="Times New Roman" w:cs="Times New Roman"/>
          <w:sz w:val="28"/>
          <w:szCs w:val="28"/>
        </w:rPr>
        <w:t xml:space="preserve">  Пусть льётся песенка ручьём, и сердце мамы согревает.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6997">
        <w:rPr>
          <w:rFonts w:ascii="Times New Roman" w:hAnsi="Times New Roman" w:cs="Times New Roman"/>
          <w:sz w:val="28"/>
          <w:szCs w:val="28"/>
        </w:rPr>
        <w:t xml:space="preserve">   Мы в н</w:t>
      </w:r>
      <w:r w:rsidR="00061BD1">
        <w:rPr>
          <w:rFonts w:ascii="Times New Roman" w:hAnsi="Times New Roman" w:cs="Times New Roman"/>
          <w:sz w:val="28"/>
          <w:szCs w:val="28"/>
        </w:rPr>
        <w:t xml:space="preserve">ей про мамочку поём, </w:t>
      </w:r>
      <w:proofErr w:type="spellStart"/>
      <w:r w:rsidR="00061BD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жней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которой не бывает.</w:t>
      </w:r>
    </w:p>
    <w:p w:rsidR="00D445B5" w:rsidRDefault="00D445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5B5" w:rsidRDefault="00D445B5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ПЕСНЯ:  « МАМА,  БУДЬ  ВСЕГДА  СО  МНОЮ  РЯДОМ! »</w:t>
      </w:r>
    </w:p>
    <w:p w:rsidR="003D4748" w:rsidRPr="003D4748" w:rsidRDefault="003D474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521BB5" w:rsidRDefault="00521B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15FF">
        <w:rPr>
          <w:rFonts w:ascii="Times New Roman" w:hAnsi="Times New Roman" w:cs="Times New Roman"/>
          <w:sz w:val="28"/>
          <w:szCs w:val="28"/>
        </w:rPr>
        <w:t>Вдруг закапал дождь в окошко: «Кап-кап-кап, кап-кап-кап»</w:t>
      </w:r>
    </w:p>
    <w:p w:rsidR="006015FF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015FF">
        <w:rPr>
          <w:rFonts w:ascii="Times New Roman" w:hAnsi="Times New Roman" w:cs="Times New Roman"/>
          <w:sz w:val="28"/>
          <w:szCs w:val="28"/>
        </w:rPr>
        <w:t xml:space="preserve">             Хочет праздник нам испортить: «Кап-кап-кап, кап-кап-кап»</w:t>
      </w:r>
    </w:p>
    <w:p w:rsidR="006015FF" w:rsidRDefault="006015FF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Нам не страшен дождь весенний, мы с зонтом гуляем смело!</w:t>
      </w:r>
    </w:p>
    <w:p w:rsidR="002A435C" w:rsidRDefault="006015FF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B03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C3D8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015FF" w:rsidRDefault="006015FF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ТАНЕЦ С ЗОНТИКАМИ:  « КАП – КАП  – КАП!»</w:t>
      </w:r>
    </w:p>
    <w:p w:rsidR="006015FF" w:rsidRDefault="006015FF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15FF" w:rsidRDefault="006015FF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исполнения танца ведущие раздают  сидящим на стульях детям</w:t>
      </w:r>
    </w:p>
    <w:p w:rsidR="006015FF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015FF">
        <w:rPr>
          <w:rFonts w:ascii="Times New Roman" w:hAnsi="Times New Roman" w:cs="Times New Roman"/>
          <w:sz w:val="28"/>
          <w:szCs w:val="28"/>
        </w:rPr>
        <w:t xml:space="preserve"> кладут на стулья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01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5FF">
        <w:rPr>
          <w:rFonts w:ascii="Times New Roman" w:hAnsi="Times New Roman" w:cs="Times New Roman"/>
          <w:sz w:val="28"/>
          <w:szCs w:val="28"/>
        </w:rPr>
        <w:t>танцующим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6015FF">
        <w:rPr>
          <w:rFonts w:ascii="Times New Roman" w:hAnsi="Times New Roman" w:cs="Times New Roman"/>
          <w:sz w:val="28"/>
          <w:szCs w:val="28"/>
        </w:rPr>
        <w:t>поделки для мам и баб</w:t>
      </w:r>
      <w:r>
        <w:rPr>
          <w:rFonts w:ascii="Times New Roman" w:hAnsi="Times New Roman" w:cs="Times New Roman"/>
          <w:sz w:val="28"/>
          <w:szCs w:val="28"/>
        </w:rPr>
        <w:t>ушек.</w:t>
      </w:r>
    </w:p>
    <w:p w:rsid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Что же есть ещё в кастрюле?  Ну-ка быстро посмотрю, </w:t>
      </w:r>
    </w:p>
    <w:p w:rsidR="00E970B6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8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70B6">
        <w:rPr>
          <w:rFonts w:ascii="Times New Roman" w:hAnsi="Times New Roman" w:cs="Times New Roman"/>
          <w:sz w:val="28"/>
          <w:szCs w:val="28"/>
        </w:rPr>
        <w:t xml:space="preserve"> Всех сейчас я удивлю!            (Достаёт поделку)</w:t>
      </w:r>
    </w:p>
    <w:p w:rsid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подарки, дети сами приготовили для бабушки и мамы.</w:t>
      </w:r>
    </w:p>
    <w:p w:rsid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старались, все трудились, мастерили, не ленились!</w:t>
      </w:r>
    </w:p>
    <w:p w:rsid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Если солнышко проснулось – утро засияло!</w:t>
      </w:r>
    </w:p>
    <w:p w:rsid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Если мама улыбнулась – так отрадно стало!</w:t>
      </w:r>
    </w:p>
    <w:p w:rsidR="00E970B6" w:rsidRDefault="00F1516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Так пускай всегда, сверкая, светит солнце людям.</w:t>
      </w:r>
    </w:p>
    <w:p w:rsidR="00F15161" w:rsidRDefault="00F1516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       Никогда мы вас, родные, огорчать не будем!</w:t>
      </w:r>
    </w:p>
    <w:p w:rsidR="00390C34" w:rsidRDefault="00F1516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дарят подарки бабушкам и мамам и садятся на стулья.</w:t>
      </w:r>
      <w:r w:rsidR="00084D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435C" w:rsidRDefault="004362E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435C">
        <w:rPr>
          <w:rFonts w:ascii="Times New Roman" w:hAnsi="Times New Roman" w:cs="Times New Roman"/>
          <w:sz w:val="28"/>
          <w:szCs w:val="28"/>
        </w:rPr>
        <w:t>Утренник наш продолжается.</w:t>
      </w:r>
    </w:p>
    <w:p w:rsidR="00F15161" w:rsidRDefault="002A435C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62E5">
        <w:rPr>
          <w:rFonts w:ascii="Times New Roman" w:hAnsi="Times New Roman" w:cs="Times New Roman"/>
          <w:sz w:val="28"/>
          <w:szCs w:val="28"/>
        </w:rPr>
        <w:t>Сегодня мамин праздник отмечает вся страна!</w:t>
      </w:r>
    </w:p>
    <w:p w:rsidR="004362E5" w:rsidRDefault="004362E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35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А где праздник там цветы, небывалой красоты!</w:t>
      </w:r>
    </w:p>
    <w:p w:rsidR="004362E5" w:rsidRDefault="004362E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Наша славная Кастрюля, по прозванию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Хитрюля</w:t>
      </w:r>
      <w:proofErr w:type="spellEnd"/>
    </w:p>
    <w:p w:rsidR="004362E5" w:rsidRDefault="004362E5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84DA7">
        <w:rPr>
          <w:rFonts w:ascii="Times New Roman" w:hAnsi="Times New Roman" w:cs="Times New Roman"/>
          <w:sz w:val="28"/>
          <w:szCs w:val="28"/>
        </w:rPr>
        <w:t>Приготовила для вас  сюрприз.</w:t>
      </w:r>
    </w:p>
    <w:p w:rsidR="004362E5" w:rsidRDefault="006E677B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05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62E5">
        <w:rPr>
          <w:rFonts w:ascii="Times New Roman" w:hAnsi="Times New Roman" w:cs="Times New Roman"/>
          <w:sz w:val="28"/>
          <w:szCs w:val="28"/>
        </w:rPr>
        <w:t xml:space="preserve"> </w:t>
      </w:r>
      <w:r w:rsidR="00084DA7">
        <w:rPr>
          <w:rFonts w:ascii="Times New Roman" w:hAnsi="Times New Roman" w:cs="Times New Roman"/>
          <w:sz w:val="28"/>
          <w:szCs w:val="28"/>
        </w:rPr>
        <w:t>В</w:t>
      </w:r>
      <w:r w:rsidR="004362E5">
        <w:rPr>
          <w:rFonts w:ascii="Times New Roman" w:hAnsi="Times New Roman" w:cs="Times New Roman"/>
          <w:sz w:val="28"/>
          <w:szCs w:val="28"/>
        </w:rPr>
        <w:t xml:space="preserve"> круг скорее становитесь</w:t>
      </w:r>
      <w:proofErr w:type="gramStart"/>
      <w:r w:rsidR="004362E5">
        <w:rPr>
          <w:rFonts w:ascii="Times New Roman" w:hAnsi="Times New Roman" w:cs="Times New Roman"/>
          <w:sz w:val="28"/>
          <w:szCs w:val="28"/>
        </w:rPr>
        <w:t>…</w:t>
      </w:r>
      <w:r w:rsidR="00084DA7">
        <w:rPr>
          <w:rFonts w:ascii="Times New Roman" w:hAnsi="Times New Roman" w:cs="Times New Roman"/>
          <w:sz w:val="28"/>
          <w:szCs w:val="28"/>
        </w:rPr>
        <w:t xml:space="preserve"> </w:t>
      </w:r>
      <w:r w:rsidR="004362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362E5">
        <w:rPr>
          <w:rFonts w:ascii="Times New Roman" w:hAnsi="Times New Roman" w:cs="Times New Roman"/>
          <w:sz w:val="28"/>
          <w:szCs w:val="28"/>
        </w:rPr>
        <w:t>у-ка дружно отвернитесь.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Да присядьте, не ленитесь.  Всех прошу закрыть глаза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Начинаем чудеса!</w:t>
      </w:r>
    </w:p>
    <w:p w:rsidR="007C6997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748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ведущие раскладывают внутри круга цветы-сюрпризы.</w:t>
      </w:r>
    </w:p>
    <w:p w:rsidR="003D4748" w:rsidRDefault="003D474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E677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Пусть же солнышко сверкает, нашу землю согревает.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FD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7FF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Вырастают пусть цветы небывалой красоты!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Раз! Два! Три! Четыре! Пять! Глазки можно открывать!</w:t>
      </w:r>
    </w:p>
    <w:p w:rsidR="00084DA7" w:rsidRDefault="00084DA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Ребятишки, не зевайте, по одному цветочку собирайте!</w:t>
      </w:r>
    </w:p>
    <w:p w:rsidR="0034052D" w:rsidRDefault="00024DB3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по одному цветку и садятся на стулья.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-5-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 Берегите своих детей, их за шалости не ругайте.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Зло своих неудачных дней никогда на них не срывайте.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сердитесь на них всерьёз, даже если они провинились,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Ничего нет дороже слёз, что с ресничек родных скатились.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Если валит усталость с ног</w:t>
      </w:r>
      <w:r w:rsidR="007C69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совладать с нею</w:t>
      </w:r>
      <w:r w:rsidR="007C69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мочи,</w:t>
      </w:r>
    </w:p>
    <w:p w:rsidR="0034052D" w:rsidRDefault="0034052D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Ну, а к Вам подойдёт</w:t>
      </w:r>
      <w:r w:rsidR="007C6997">
        <w:rPr>
          <w:rFonts w:ascii="Times New Roman" w:hAnsi="Times New Roman" w:cs="Times New Roman"/>
          <w:sz w:val="28"/>
          <w:szCs w:val="28"/>
        </w:rPr>
        <w:t xml:space="preserve"> сынок или руки протянет дочка.</w:t>
      </w:r>
    </w:p>
    <w:p w:rsidR="007C6997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Обнимите покрепче их, детской ласкою дорожите.</w:t>
      </w:r>
    </w:p>
    <w:p w:rsidR="007C6997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Это счастье – короткий миг, быть счастливыми поспешите.</w:t>
      </w:r>
    </w:p>
    <w:p w:rsidR="007C6997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Ведь растают как снег весной, промелькнут дни златые эти</w:t>
      </w:r>
    </w:p>
    <w:p w:rsidR="007C6997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покинут очаг родной повзрослевшие ваши дети!</w:t>
      </w:r>
    </w:p>
    <w:p w:rsidR="007C6997" w:rsidRPr="0034052D" w:rsidRDefault="007C6997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C34" w:rsidRDefault="00390C3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3D4748">
        <w:rPr>
          <w:rFonts w:ascii="Times New Roman" w:hAnsi="Times New Roman" w:cs="Times New Roman"/>
          <w:sz w:val="28"/>
          <w:szCs w:val="28"/>
        </w:rPr>
        <w:t xml:space="preserve">   </w:t>
      </w:r>
      <w:r w:rsidR="00BC7FD2">
        <w:rPr>
          <w:rFonts w:ascii="Times New Roman" w:hAnsi="Times New Roman" w:cs="Times New Roman"/>
          <w:sz w:val="28"/>
          <w:szCs w:val="28"/>
        </w:rPr>
        <w:t>Милые женщины, вам: солнца, улыбок, чистого неба,</w:t>
      </w:r>
    </w:p>
    <w:p w:rsidR="00BC7FD2" w:rsidRDefault="003D474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7FD2">
        <w:rPr>
          <w:rFonts w:ascii="Times New Roman" w:hAnsi="Times New Roman" w:cs="Times New Roman"/>
          <w:sz w:val="28"/>
          <w:szCs w:val="28"/>
        </w:rPr>
        <w:t>Первых цветов на проталинках снега,</w:t>
      </w:r>
    </w:p>
    <w:p w:rsidR="00BC7FD2" w:rsidRDefault="003D4748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7FD2">
        <w:rPr>
          <w:rFonts w:ascii="Times New Roman" w:hAnsi="Times New Roman" w:cs="Times New Roman"/>
          <w:sz w:val="28"/>
          <w:szCs w:val="28"/>
        </w:rPr>
        <w:t>Счастья, здоровья, конечно любви,</w:t>
      </w:r>
    </w:p>
    <w:p w:rsidR="00BC7FD2" w:rsidRDefault="00BC7FD2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4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вам желаем мы в праздник Весны!</w:t>
      </w:r>
    </w:p>
    <w:p w:rsidR="002A435C" w:rsidRDefault="002A435C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35C" w:rsidRDefault="002A435C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C34" w:rsidRPr="00390C34" w:rsidRDefault="00390C3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36C87" w:rsidRPr="00084DA7" w:rsidRDefault="00736C87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2E5" w:rsidRPr="004362E5" w:rsidRDefault="004362E5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161" w:rsidRPr="00F15161" w:rsidRDefault="00F15161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0B6" w:rsidRPr="00E970B6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0B6" w:rsidRPr="006015FF" w:rsidRDefault="00E970B6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BB5" w:rsidRPr="00D445B5" w:rsidRDefault="00521BB5" w:rsidP="00C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14" w:rsidRDefault="00B7431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4314" w:rsidRPr="00B74314" w:rsidRDefault="00B7431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11B1" w:rsidRPr="00DF1973" w:rsidRDefault="005411B1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E60C0" w:rsidRPr="00CE60C0" w:rsidRDefault="00CE60C0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D3A36" w:rsidRDefault="007D3A36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3A36" w:rsidRPr="007D3A36" w:rsidRDefault="007D3A36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E19" w:rsidRPr="00CD0E19" w:rsidRDefault="00CD0E19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82484" w:rsidRPr="00382484" w:rsidRDefault="00382484" w:rsidP="00C65E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484" w:rsidRPr="00C65E92" w:rsidRDefault="00382484" w:rsidP="00C6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382484" w:rsidRPr="00C65E92" w:rsidSect="00C65E92">
      <w:pgSz w:w="11906" w:h="16838"/>
      <w:pgMar w:top="1134" w:right="850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7A"/>
    <w:rsid w:val="000042B9"/>
    <w:rsid w:val="00024DB3"/>
    <w:rsid w:val="000279D7"/>
    <w:rsid w:val="00061BD1"/>
    <w:rsid w:val="00084DA7"/>
    <w:rsid w:val="00220488"/>
    <w:rsid w:val="002A435C"/>
    <w:rsid w:val="002E797B"/>
    <w:rsid w:val="003033DC"/>
    <w:rsid w:val="0034052D"/>
    <w:rsid w:val="00382484"/>
    <w:rsid w:val="00383856"/>
    <w:rsid w:val="00390C34"/>
    <w:rsid w:val="0039439A"/>
    <w:rsid w:val="003D4748"/>
    <w:rsid w:val="004362E5"/>
    <w:rsid w:val="00521BB5"/>
    <w:rsid w:val="0052403E"/>
    <w:rsid w:val="005411B1"/>
    <w:rsid w:val="005D7FF3"/>
    <w:rsid w:val="006015FF"/>
    <w:rsid w:val="00611830"/>
    <w:rsid w:val="00683976"/>
    <w:rsid w:val="006E677B"/>
    <w:rsid w:val="00736C87"/>
    <w:rsid w:val="007B0326"/>
    <w:rsid w:val="007C3D85"/>
    <w:rsid w:val="007C6997"/>
    <w:rsid w:val="007D3A36"/>
    <w:rsid w:val="008D0DA0"/>
    <w:rsid w:val="00B02CC5"/>
    <w:rsid w:val="00B74314"/>
    <w:rsid w:val="00BA23D8"/>
    <w:rsid w:val="00BC7FD2"/>
    <w:rsid w:val="00C36F3D"/>
    <w:rsid w:val="00C65E92"/>
    <w:rsid w:val="00CB069A"/>
    <w:rsid w:val="00CD0E19"/>
    <w:rsid w:val="00CD747A"/>
    <w:rsid w:val="00CE60C0"/>
    <w:rsid w:val="00D445B5"/>
    <w:rsid w:val="00DF1973"/>
    <w:rsid w:val="00E970B6"/>
    <w:rsid w:val="00F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Комимущество</dc:creator>
  <cp:keywords/>
  <dc:description/>
  <cp:lastModifiedBy>Комимущество</cp:lastModifiedBy>
  <cp:revision>15</cp:revision>
  <cp:lastPrinted>2016-02-05T12:28:00Z</cp:lastPrinted>
  <dcterms:created xsi:type="dcterms:W3CDTF">2016-01-23T06:00:00Z</dcterms:created>
  <dcterms:modified xsi:type="dcterms:W3CDTF">2016-02-05T12:28:00Z</dcterms:modified>
</cp:coreProperties>
</file>